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59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Отчет по лабораторной работе №2</w:t>
      </w:r>
    </w:p>
    <w:p w:rsidR="00000000" w:rsidDel="00000000" w:rsidP="00000000" w:rsidRDefault="00000000" w:rsidRPr="00000000" w14:paraId="00000002">
      <w:pPr>
        <w:spacing w:after="0" w:before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4 курса ПИ-20-1 </w:t>
      </w:r>
    </w:p>
    <w:p w:rsidR="00000000" w:rsidDel="00000000" w:rsidP="00000000" w:rsidRDefault="00000000" w:rsidRPr="00000000" w14:paraId="00000003">
      <w:pPr>
        <w:spacing w:after="200" w:before="0"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Семчук Екатерины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Разработать XML-формат для представления расписания учебных занятий вашей группы. В расписании должна храниться информация о занятиях на каждый день недели. 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Для каждого учебного занятия указаны: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название предмета,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аудитория,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преподаватель,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время начала и окончания,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тип занятия (лекция или практика).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Исходный код разработанного приложения находится в репозитории: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https://github.com/EkatherinaS/Data-Analysis-Technologies-in-Internet.git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папке: Lab2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В разработанном формате представить расписание текущей недели. (1 балл)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&lt;?xml version="1.0" encoding="utf-8" ?&gt;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&lt;!DOCTYPE timetable SYSTEM "TimetableDTD.dtd"&gt;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&lt;timetable&gt;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&lt;weekday name="ПН"&gt;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&lt;name&gt;Проектирование архитектуры программ.систем&lt;/name&gt;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&lt;room&gt;102[3]&lt;/room&gt;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&lt;professor&gt;Хаберев Е.А.&lt;/professor&gt;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start="9:40" finish="11:00"/&gt;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&lt;name&gt;Управление программными проектами&lt;/name&gt;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&lt;room&gt;510[3]&lt;/room&gt;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&lt;professor&gt;Шестакова Л.В.&lt;/professor&gt;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start="11:30" finish="12:50"/&gt;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&lt;name&gt;Научно-исследовательский семинар&lt;/name&gt;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&lt;room&gt;510[3]&lt;/room&gt;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&lt;professor&gt;Викентьева О.Л.&lt;/professor&gt;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start="13:10" finish="14:30"/&gt;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&lt;weekday name="ВТ"&gt;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&lt;name&gt;Технологии и алгоритмы высокопроизводительных вычислений&lt;/name&gt;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&lt;room&gt;102[3]&lt;/room&gt;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&lt;professor&gt;Замятина Е.Б.&lt;/professor&gt;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start="9:40" finish="11:00"/&gt;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&lt;name&gt;Технологии и алгоритмы высокопроизводительных вычислений&lt;/name&gt;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&lt;room&gt;509[3]&lt;/room&gt;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&lt;professor&gt;Замятина Е.Б.&lt;/professor&gt;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start="11:30" finish="12:50"/&gt;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 xml:space="preserve">&lt;weekday name="СР"&gt;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&lt;name&gt;Средства BI для управления процессами и задачами&lt;/name&gt;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&lt;room&gt;509[3]&lt;/room&gt;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&lt;professor&gt;Комиссаров К.А.&lt;/professor&gt;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start="8:10" finish="9:30"/&gt;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&lt;name&gt;Средства BI для управления процессами и задачами&lt;/name&gt;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&lt;room&gt;102[3]&lt;/room&gt;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&lt;professor&gt;Комиссаров К.А.&lt;/professor&gt;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start="9:40" finish="11:00"/&gt;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 xml:space="preserve">&lt;weekday name="ЧТ"&gt;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&lt;name&gt;Проектирование архитектуры программ.систем&lt;/name&gt;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&lt;room&gt;504[3]&lt;/room&gt;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&lt;professor&gt;Банников Р.Ю.&lt;/professor&gt;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start="13:10" finish="14:30"/&gt;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&lt;name&gt;Академ. письмо на анг.языке&lt;/name&gt;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&lt;room&gt;501[3]&lt;/room&gt;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&lt;professor&gt;Туляков Д.С.&lt;/professor&gt;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start="15:00" finish="16:20"/&gt;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&lt;weekday name="ПТ"&gt;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&lt;name&gt;Интеллектуальные системы&lt;/name&gt;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&lt;room&gt;дист.[0]&lt;/room&gt;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&lt;professor&gt;Мухин О.И.&lt;/professor&gt;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start="11:30" finish="12:50"/&gt;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&lt;name&gt;Интеллектуальные системы&lt;/name&gt;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&lt;room&gt;дист.[0]&lt;/room&gt;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&lt;professor&gt;Мухин О.И.&lt;/professor&gt;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start="13:10" finish="14:30"/&gt;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&lt;name&gt;Технологии анализа данных в сети Интернет&lt;/name&gt;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&lt;room&gt;дист.[0]&lt;/room&gt;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&lt;professor&gt;Ланин В.В.&lt;/professor&gt;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start="15:00" finish="16:20"/&gt;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ab/>
        <w:t xml:space="preserve">&lt;subject type="практика"&gt;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&lt;name&gt;Технологии анализа данных в сети Интернет&lt;/name&gt;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&lt;room&gt;дист.[0]&lt;/room&gt;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&lt;professor&gt;Ланин В.В.&lt;/professor&gt;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start="16:40" finish="18:00"/&gt;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ab/>
        <w:t xml:space="preserve">&lt;weekday name="СБ"&gt;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 xml:space="preserve">&lt;subject type="лекция"&gt;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ab/>
        <w:t xml:space="preserve">&lt;name&gt;Управление программными проектами&lt;/name&gt;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ab/>
        <w:t xml:space="preserve">&lt;room&gt;дист.[0]&lt;/room&gt;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ab/>
        <w:tab/>
        <w:t xml:space="preserve">&lt;professor&gt;Климов Б.А.&lt;/professor&gt;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ab/>
        <w:tab/>
        <w:tab/>
        <w:t xml:space="preserve">&lt;time start="11:30" finish="12:50"/&gt;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ab/>
        <w:t xml:space="preserve">&lt;/subject&gt;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&lt;/weekday&gt;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&lt;/timetable&gt;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Разработать xPath-запросы (2 балла)</w:t>
      </w:r>
    </w:p>
    <w:p w:rsidR="00000000" w:rsidDel="00000000" w:rsidP="00000000" w:rsidRDefault="00000000" w:rsidRPr="00000000" w14:paraId="00000078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занятия на данной неделе</w:t>
        <w:br w:type="textWrapping"/>
        <w:t xml:space="preserve">timetable/weekday/subject</w:t>
      </w:r>
    </w:p>
    <w:p w:rsidR="00000000" w:rsidDel="00000000" w:rsidP="00000000" w:rsidRDefault="00000000" w:rsidRPr="00000000" w14:paraId="00000079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аудитории, в которых проходят занятия</w:t>
        <w:br w:type="textWrapping"/>
        <w:t xml:space="preserve">timetable/weekday/subject/room</w:t>
      </w:r>
    </w:p>
    <w:p w:rsidR="00000000" w:rsidDel="00000000" w:rsidP="00000000" w:rsidRDefault="00000000" w:rsidRPr="00000000" w14:paraId="0000007A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практические занятия на неделе</w:t>
        <w:br w:type="textWrapping"/>
        <w:t xml:space="preserve">timetable/weekday/subject[@type='практика']</w:t>
      </w:r>
    </w:p>
    <w:p w:rsidR="00000000" w:rsidDel="00000000" w:rsidP="00000000" w:rsidRDefault="00000000" w:rsidRPr="00000000" w14:paraId="0000007B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лекции, проводимые в указанной аудитории</w:t>
        <w:br w:type="textWrapping"/>
        <w:t xml:space="preserve">timetable/weekday/subject[room=(room)]</w:t>
      </w:r>
    </w:p>
    <w:p w:rsidR="00000000" w:rsidDel="00000000" w:rsidP="00000000" w:rsidRDefault="00000000" w:rsidRPr="00000000" w14:paraId="0000007C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список всех преподавателей, проводящих практики в указанной аудитории</w:t>
        <w:br w:type="textWrapping"/>
        <w:t xml:space="preserve">timetable/weekday/subject[room=(room)]/professor</w:t>
      </w:r>
    </w:p>
    <w:p w:rsidR="00000000" w:rsidDel="00000000" w:rsidP="00000000" w:rsidRDefault="00000000" w:rsidRPr="00000000" w14:paraId="0000007D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последнее занятие для каждого дня недели</w:t>
        <w:br w:type="textWrapping"/>
        <w:t xml:space="preserve">timetable/weekday/subject[last()]</w:t>
      </w:r>
    </w:p>
    <w:p w:rsidR="00000000" w:rsidDel="00000000" w:rsidP="00000000" w:rsidRDefault="00000000" w:rsidRPr="00000000" w14:paraId="0000007E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общее количество занятий за всю неделю</w:t>
        <w:br w:type="textWrapping"/>
        <w:t xml:space="preserve">count(timetable/weekday/subject)</w:t>
      </w:r>
    </w:p>
    <w:p w:rsidR="00000000" w:rsidDel="00000000" w:rsidP="00000000" w:rsidRDefault="00000000" w:rsidRPr="00000000" w14:paraId="0000007F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Описать DTD схему для разработанного формата. Произвести валидацию xml-документа (1 балл)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&lt;!ELEMENT timetable (weekday+)&gt;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&lt;!ELEMENT weekday (subject*)&gt;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&lt;!ATTLIST weekday name (ПН|ВТ|СР|ЧТ|ПТ|СБ) #REQUIRED&gt;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&lt;!ELEMENT subject (name, room, professor, time)&gt;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&lt;!ATTLIST subject type (лекция|практика) #REQUIRED&gt;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&lt;!ELEMENT name (#PCDATA)&gt;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&lt;!ELEMENT room (#PCDATA)&gt;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&lt;!ELEMENT professor (#PCDATA)&gt;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&lt;!ELEMENT time EMPTY&gt;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&lt;!ATTLIST time start (8:10|9:40|11:30|13:10|15:00|16:40|18:20) #REQUIRED&gt;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&lt;!ATTLIST time finish (9:30|11:00|12:50|14:30|16:20|18:00|19:40) #REQUIRED&gt;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&lt;!ELEMENT type (#PCDATA)&gt;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Описать XML Schema для разработанного формата. Произвести валидацию xml-документа. (1 балл)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&lt;xs:schema elementFormDefault="qualified" xmlns:xs="http://www.w3.org/2001/XMLSchema"&gt;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ab/>
        <w:t xml:space="preserve">&lt;xs:element name="timetable"&gt;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ab/>
        <w:tab/>
        <w:t xml:space="preserve">&lt;xs:complexType&gt;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ab/>
        <w:tab/>
        <w:tab/>
        <w:t xml:space="preserve">&lt;xs:sequence&gt;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minOccurs="1" maxOccurs="6" ref="weekday" /&gt;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ab/>
        <w:tab/>
        <w:tab/>
        <w:t xml:space="preserve">&lt;/xs:sequence&gt;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ab/>
        <w:tab/>
        <w:t xml:space="preserve">&lt;/xs:complexType&gt;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ab/>
        <w:t xml:space="preserve">&lt;/xs:element&gt;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ab/>
        <w:t xml:space="preserve">&lt;xs:element name="weekday"&gt;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ab/>
        <w:tab/>
        <w:t xml:space="preserve">&lt;xs:complexType&gt;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ab/>
        <w:tab/>
        <w:t xml:space="preserve">&lt;xs:sequence&gt;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minOccurs="0" maxOccurs="unbounded" ref="subject" /&gt;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ab/>
        <w:tab/>
        <w:t xml:space="preserve">&lt;/xs:sequence&gt;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ab/>
        <w:tab/>
        <w:t xml:space="preserve">&lt;xs:attribute name="name" use="required"&gt;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&lt;xs:simpleType&gt;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&lt;xs:pattern value="ПН|ВТ|СР|ЧТ|ПТ|СБ"/&gt;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&lt;/xs:restriction&gt;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&lt;/xs:simpleType&gt;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ab/>
        <w:tab/>
        <w:tab/>
        <w:t xml:space="preserve">&lt;/xs:attribute&gt;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ab/>
        <w:tab/>
        <w:t xml:space="preserve">&lt;/xs:complexType&gt;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ab/>
        <w:t xml:space="preserve">&lt;/xs:element&gt;</w:t>
        <w:tab/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ab/>
        <w:t xml:space="preserve">&lt;xs:element name="subject"&gt;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ab/>
        <w:t xml:space="preserve">&lt;xs:complexType&gt;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ab/>
        <w:tab/>
        <w:tab/>
        <w:t xml:space="preserve">&lt;xs:all&gt;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ref="name" /&gt;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ref="room" /&gt;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ref="professor" /&gt;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&lt;xs:element ref="time" /&gt;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ab/>
        <w:tab/>
        <w:t xml:space="preserve">&lt;/xs:all&gt;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ab/>
        <w:tab/>
        <w:t xml:space="preserve">&lt;xs:attribute name="type" use="required"&gt;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&lt;xs:simpleType&gt;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&lt;xs:pattern value="лекция|практика"/&gt;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&lt;/xs:restriction&gt;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&lt;/xs:simpleType&gt;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ab/>
        <w:tab/>
        <w:tab/>
        <w:t xml:space="preserve">&lt;/xs:attribute&gt;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ab/>
        <w:tab/>
        <w:t xml:space="preserve">&lt;/xs:complexType&gt;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ab/>
        <w:t xml:space="preserve">&lt;/xs:element&gt;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ab/>
        <w:t xml:space="preserve">&lt;xs:element name="name" type="xs:string"/&gt;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ab/>
        <w:t xml:space="preserve">&lt;xs:element name="professor"&gt;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ab/>
        <w:tab/>
        <w:t xml:space="preserve">&lt;xs:simpleType&gt;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&lt;xs:pattern value="[А-Я]\w+ [А-Я].[А-Я]."/&gt;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ab/>
        <w:tab/>
        <w:t xml:space="preserve">&lt;/xs:simpleType&gt;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ab/>
        <w:t xml:space="preserve">&lt;/xs:element&gt;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ab/>
        <w:t xml:space="preserve">&lt;xs:element name="room"&gt;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ab/>
        <w:tab/>
        <w:t xml:space="preserve">&lt;xs:simpleType&gt;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&lt;xs:pattern value="(\d+|\w+.)\[\d+\]"/&gt;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ab/>
        <w:tab/>
        <w:tab/>
        <w:t xml:space="preserve">&lt;/xs:restriction&gt;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ab/>
        <w:tab/>
        <w:t xml:space="preserve">&lt;/xs:simpleType&gt;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ab/>
        <w:t xml:space="preserve">&lt;/xs:element&gt;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ab/>
        <w:t xml:space="preserve">&lt;xs:element name="time"&gt;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ab/>
        <w:tab/>
        <w:t xml:space="preserve">&lt;xs:complexType&gt;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ab/>
        <w:tab/>
        <w:tab/>
        <w:t xml:space="preserve">&lt;xs:attribute name="start" use="required"&gt;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&lt;xs:simpleType&gt;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&lt;xs:pattern value="8:10|9:40|11:30|13:10|15:00|16:40|18:20"/&gt;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&lt;/xs:restriction&gt;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&lt;/xs:simpleType&gt;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ab/>
        <w:tab/>
        <w:tab/>
        <w:t xml:space="preserve">&lt;/xs:attribute&gt;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ab/>
        <w:tab/>
        <w:tab/>
        <w:t xml:space="preserve">&lt;xs:attribute name="finish" use="required"&gt;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&lt;xs:simpleType&gt;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&lt;xs:restriction base="xs:string"&gt;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&lt;xs:pattern value="9:30|11:00|12:50|14:30|16:20|18:00|19:40"/&gt;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&lt;/xs:restriction&gt;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&lt;/xs:simpleType&gt;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ab/>
        <w:tab/>
        <w:tab/>
        <w:t xml:space="preserve">&lt;/xs:attribute&gt;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ab/>
        <w:tab/>
        <w:t xml:space="preserve">&lt;/xs:complexType&gt;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ab/>
        <w:t xml:space="preserve">&lt;/xs:element&gt;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&lt;/xs:schema&gt;</w:t>
      </w:r>
    </w:p>
    <w:p w:rsidR="00000000" w:rsidDel="00000000" w:rsidP="00000000" w:rsidRDefault="00000000" w:rsidRPr="00000000" w14:paraId="000000E1">
      <w:pPr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Описать XSLT-преобразование xml-документа в текстовый вид (*.txt). (1 балл)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&lt;xsl:stylesheet version="1.0" xmlns:xsl="http://www.w3.org/1999/XSL/Transform"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xmlns:msxsl="urn:schemas-microsoft-com:xslt" exclude-result-prefixes="msxsl"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&lt;xsl:output method="text" indent="yes"/&gt;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&lt;xsl:strip-space elements="*"/&gt;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&lt;xsl:template match="/"&gt;Расписание: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&lt;xsl:apply-templates/&gt;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ab/>
        <w:t xml:space="preserve">&lt;/xsl:template&gt;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ab/>
        <w:t xml:space="preserve">&lt;xsl:template match="weekday"&gt;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ab/>
        <w:t xml:space="preserve">&lt;xsl:value-of select="@name"/&gt;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ab/>
        <w:t xml:space="preserve">&lt;xsl:apply-templates/&gt;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ab/>
        <w:t xml:space="preserve">&lt;/xsl:template&gt;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ab/>
        <w:t xml:space="preserve">&lt;xsl:template match="subject"&gt;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ab/>
        <w:tab/>
        <w:t xml:space="preserve">&lt;xsl:value-of select="time/@start"/&gt;-&lt;xsl:value-of select="time/@finish"/&gt;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ab/>
        <w:tab/>
        <w:t xml:space="preserve">&lt;xsl:value-of select="name"/&gt;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ab/>
        <w:tab/>
        <w:t xml:space="preserve">&lt;xsl:text&gt;&amp;#32;&amp;#40;&lt;/xsl:text&gt;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ab/>
        <w:tab/>
        <w:t xml:space="preserve">&lt;xsl:value-of select="@type"/&gt;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ab/>
        <w:tab/>
        <w:t xml:space="preserve">&lt;xsl:text&gt;&amp;#41;&amp;#10;&lt;/xsl:text&gt;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ab/>
        <w:tab/>
        <w:t xml:space="preserve">&lt;xsl:value-of select="professor"/&gt;&amp;#10;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ab/>
        <w:tab/>
        <w:t xml:space="preserve">&lt;xsl:value-of select="room"/&gt;&amp;#10;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ab/>
        <w:tab/>
        <w:t xml:space="preserve">&lt;xsl:text&gt;&amp;#10;&lt;/xsl:text&gt;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ab/>
        <w:t xml:space="preserve">&lt;/xsl:template&gt;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&lt;/xsl:stylesheet&gt;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Описать XSLT-преобразование xml-документа в html-страницу (расписание должно быть представлено в виде таблицы) (1 балл)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&lt;xsl:stylesheet version="1.0" xmlns:xsl="http://www.w3.org/1999/XSL/Transform"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xmlns:msxsl="urn:schemas-microsoft-com:xslt" exclude-result-prefixes="msxsl"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&lt;xsl:output method="html" indent="yes"/&gt;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ab/>
        <w:t xml:space="preserve">&lt;xsl:strip-space elements="*"/&gt;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&lt;xsl:template match="/"&gt;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ab/>
        <w:tab/>
        <w:t xml:space="preserve">&lt;html&gt;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ab/>
        <w:tab/>
        <w:tab/>
        <w:t xml:space="preserve">&lt;style&gt;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ab/>
        <w:tab/>
        <w:tab/>
        <w:t xml:space="preserve">table, th, td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border:1px solid;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border-color: #8E8E8E;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ab/>
        <w:tab/>
        <w:tab/>
        <w:t xml:space="preserve">&lt;/style&gt;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ab/>
        <w:tab/>
        <w:tab/>
        <w:t xml:space="preserve">&lt;body&gt;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&lt;table&gt;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&lt;tr&gt;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&lt;th&gt;время&lt;/th&gt;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&lt;th&gt;предмет&lt;/th&gt;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&lt;th&gt;препод.&lt;/th&gt;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&lt;th&gt;ауд.&lt;/th&gt;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&lt;xsl:apply-templates/&gt;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&lt;/tr&gt;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&lt;/table&gt;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ab/>
        <w:tab/>
        <w:tab/>
        <w:t xml:space="preserve">&lt;/body&gt;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ab/>
        <w:tab/>
        <w:t xml:space="preserve">&lt;/html&gt;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&lt;/xsl:template&gt;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ab/>
        <w:t xml:space="preserve">&lt;xsl:template match="weekday"&gt;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ab/>
        <w:tab/>
        <w:tab/>
        <w:t xml:space="preserve">&lt;td colspan="4"&gt;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 &lt;b&gt;&lt;xsl:value-of select="@name"/&gt;&lt;/b&gt; 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ab/>
        <w:tab/>
        <w:t xml:space="preserve">&lt;xsl:apply-templates/&gt;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ab/>
        <w:t xml:space="preserve">&lt;/xsl:template&gt;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ab/>
        <w:t xml:space="preserve">&lt;xsl:template match="subject"&gt;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ab/>
        <w:tab/>
        <w:t xml:space="preserve">&lt;tr&gt;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ab/>
        <w:tab/>
        <w:tab/>
        <w:t xml:space="preserve">&lt;td style="text-align: center"&gt;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&lt;xsl:value-of select="time/@start"/&gt; - &lt;xsl:value-of select="time/@finish"/&gt;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&lt;xsl:value-of select="name"/&gt;&amp;#32;&amp;#40;&lt;xsl:value-of select="@type"/&gt;&amp;#41;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ab/>
        <w:tab/>
        <w:tab/>
        <w:t xml:space="preserve">&lt;td&gt;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&lt;xsl:value-of select="professor"/&gt;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ab/>
        <w:tab/>
        <w:tab/>
        <w:t xml:space="preserve">&lt;td style="text-align: center"&gt;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&lt;xsl:value-of select="room"/&gt;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ab/>
        <w:tab/>
        <w:tab/>
        <w:t xml:space="preserve">&lt;/td&gt;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ab/>
        <w:tab/>
        <w:t xml:space="preserve">&lt;/tr&gt;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ab/>
        <w:t xml:space="preserve">&lt;/xsl:template&gt;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&lt;/xsl:stylesheet&gt;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Разработать программу на любом языке программирования (Python, С#, Java) для выполнения XSLT- преобразования и разработанных xPath-запросов. (1 балл)</w:t>
      </w:r>
    </w:p>
    <w:p w:rsidR="00000000" w:rsidDel="00000000" w:rsidP="00000000" w:rsidRDefault="00000000" w:rsidRPr="00000000" w14:paraId="0000013E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Исходный код разработанного приложения находится в репозитории: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6"/>
            <w:szCs w:val="26"/>
            <w:u w:val="single"/>
            <w:rtl w:val="0"/>
          </w:rPr>
          <w:t xml:space="preserve">https://github.com/EkatherinaS/Data-Analysis-Technologies-in-Internet.git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 папке: Lab2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numPr>
          <w:ilvl w:val="0"/>
          <w:numId w:val="2"/>
        </w:numPr>
        <w:spacing w:after="200" w:lineRule="auto"/>
        <w:ind w:left="72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Решить аналогичные задачи  для формата JSON (2 балла).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440" w:right="0" w:hanging="36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Расписание в формате JSON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"timetable": {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    "weekday": [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"name": "ПН",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"name": "Проектирование архитектуры программ.систем",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"room": "102[3]",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"professor": "Хаберев Е.А.",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"start": "9:40",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"finish": "11:00"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"name": "Управление программными проектами",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"room": "510[3]",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"professor": "Шестакова Л.В.",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"start": "11:30",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"finish": "12:50"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"name": "Научно-исследовательский семинар",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    "room": "510[3]",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    "professor": "Викентьева О.Л.",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  "start": "13:10",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"finish": "14:30"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"name": "ВТ",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"name": "Технологии и алгоритмы высокопроизводительных вычислений",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"room": "102[3]",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"professor": "Замятина Е.Б.",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"start": "9:40",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"finish": "11:00"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"name": "Технологии и алгоритмы высокопроизводительных вычислений",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"room": "509[3]",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"professor": "Замятина Е.Б.",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"start": "11:30",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"finish": "12:50"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    "name": "СР",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    "name": "Средства BI для управления процессами и задачами",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            "room": "509[3]",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    "professor": "Комиссаров К.А.",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  "start": "8:10",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      "finish": "9:30"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    "name": "Средства BI для управления процессами и задачами",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            "room": "102[3]",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    "professor": "Комиссаров К.А.",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      "start": "9:40",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  "finish": "11:00"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"name": "ЧТ",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        "name": "Проектирование архитектуры программ.систем",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        "room": "504[3]",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    "professor": "Банников Р.Ю.",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          "start": "13:10",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          "finish": "14:30"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"name": "Академ. письмо на анг.языке",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"room": "501[3]",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"professor": "Туляков Д.С.",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          "start": "15:00",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"finish": "16:20"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"name": "ПТ",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        "name": "Интеллектуальные системы",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            "room": "дист.[0]",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            "professor": "Мухин О.И.",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              "start": "11:30",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              "finish": "12:50"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    "name": "Интеллектуальные системы",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        "room": "дист.[0]",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            "professor": "Мухин О.И.",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      "start": "13:10",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      "finish": "14:30"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    "name": "Технологии анализа данных в сети Интернет",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            "room": "дист.[0]",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    "professor": "Ланин В.В.",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      "start": "15:00",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  "finish": "16:20"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  },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    "type": "практика",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        "name": "Технологии анализа данных в сети Интернет",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            "room": "дист.[0]",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        "professor": "Ланин В.В.",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      "start": "16:40",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              "finish": "18:00"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"name": "СБ",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"subject": [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{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"type": "лекция",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"name": "Управление программными проектами",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"room": "дист.[0]",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    "professor": "Климов Б.А.",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    "time": {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          "start": "11:30",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              "finish": "12:50"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        ]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}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XPath запросы</w:t>
      </w:r>
    </w:p>
    <w:p w:rsidR="00000000" w:rsidDel="00000000" w:rsidP="00000000" w:rsidRDefault="00000000" w:rsidRPr="00000000" w14:paraId="000001F3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занятия на данной неделе</w:t>
        <w:br w:type="textWrapping"/>
        <w:t xml:space="preserve">$.timetable.weekday[*].subject[*]</w:t>
      </w:r>
    </w:p>
    <w:p w:rsidR="00000000" w:rsidDel="00000000" w:rsidP="00000000" w:rsidRDefault="00000000" w:rsidRPr="00000000" w14:paraId="000001F4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аудитории, в которых проходят занятия</w:t>
        <w:br w:type="textWrapping"/>
        <w:t xml:space="preserve">$.timetable.weekday[*].subject[*].room</w:t>
      </w:r>
    </w:p>
    <w:p w:rsidR="00000000" w:rsidDel="00000000" w:rsidP="00000000" w:rsidRDefault="00000000" w:rsidRPr="00000000" w14:paraId="000001F5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практические занятия на неделе</w:t>
        <w:br w:type="textWrapping"/>
        <w:t xml:space="preserve">$.timetable.weekday[*].subject[?(@.type=='практика')]</w:t>
      </w:r>
    </w:p>
    <w:p w:rsidR="00000000" w:rsidDel="00000000" w:rsidP="00000000" w:rsidRDefault="00000000" w:rsidRPr="00000000" w14:paraId="000001F6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все лекции, проводимые в указанной аудитории</w:t>
        <w:br w:type="textWrapping"/>
        <w:t xml:space="preserve">$.timetable.weekday[*].subject[?(@.room=='" + room + "')]</w:t>
      </w:r>
    </w:p>
    <w:p w:rsidR="00000000" w:rsidDel="00000000" w:rsidP="00000000" w:rsidRDefault="00000000" w:rsidRPr="00000000" w14:paraId="000001F7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список всех преподавателей, проводящих практики в указанной аудитории</w:t>
        <w:br w:type="textWrapping"/>
        <w:t xml:space="preserve">$.timetable.weekday[*].subject[?(@.room=='" + room + "')].professor</w:t>
      </w:r>
    </w:p>
    <w:p w:rsidR="00000000" w:rsidDel="00000000" w:rsidP="00000000" w:rsidRDefault="00000000" w:rsidRPr="00000000" w14:paraId="000001F8">
      <w:pPr>
        <w:numPr>
          <w:ilvl w:val="2"/>
          <w:numId w:val="2"/>
        </w:numPr>
        <w:spacing w:after="200" w:lineRule="auto"/>
        <w:ind w:left="2160" w:hanging="36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последнее занятие для каждого дня недели</w:t>
        <w:br w:type="textWrapping"/>
        <w:t xml:space="preserve">$.timetable.weekday[*].subject[-1:]</w:t>
      </w:r>
    </w:p>
    <w:p w:rsidR="00000000" w:rsidDel="00000000" w:rsidP="00000000" w:rsidRDefault="00000000" w:rsidRPr="00000000" w14:paraId="000001F9">
      <w:pPr>
        <w:numPr>
          <w:ilvl w:val="2"/>
          <w:numId w:val="2"/>
        </w:numPr>
        <w:spacing w:after="200" w:lineRule="auto"/>
        <w:ind w:left="2160" w:hanging="360"/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Получить общее количество занятий за всю неделю</w:t>
        <w:br w:type="textWrapping"/>
        <w:t xml:space="preserve">$.timetable.weekday[*].subject[*].length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numPr>
          <w:ilvl w:val="1"/>
          <w:numId w:val="2"/>
        </w:numPr>
        <w:spacing w:after="200" w:lineRule="auto"/>
        <w:ind w:left="1440" w:hanging="360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JsonSchema</w:t>
      </w:r>
    </w:p>
    <w:p w:rsidR="00000000" w:rsidDel="00000000" w:rsidP="00000000" w:rsidRDefault="00000000" w:rsidRPr="00000000" w14:paraId="000001FB">
      <w:pPr>
        <w:spacing w:after="200" w:lineRule="auto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1FC">
      <w:pPr>
        <w:spacing w:after="200" w:lineRule="auto"/>
        <w:rPr/>
      </w:pPr>
      <w:r w:rsidDel="00000000" w:rsidR="00000000" w:rsidRPr="00000000">
        <w:rPr>
          <w:rtl w:val="0"/>
        </w:rPr>
        <w:t xml:space="preserve">  "properties": {</w:t>
      </w:r>
    </w:p>
    <w:p w:rsidR="00000000" w:rsidDel="00000000" w:rsidP="00000000" w:rsidRDefault="00000000" w:rsidRPr="00000000" w14:paraId="000001FD">
      <w:pPr>
        <w:spacing w:after="200" w:lineRule="auto"/>
        <w:rPr/>
      </w:pPr>
      <w:r w:rsidDel="00000000" w:rsidR="00000000" w:rsidRPr="00000000">
        <w:rPr>
          <w:rtl w:val="0"/>
        </w:rPr>
        <w:t xml:space="preserve">    "timetable": {</w:t>
      </w:r>
    </w:p>
    <w:p w:rsidR="00000000" w:rsidDel="00000000" w:rsidP="00000000" w:rsidRDefault="00000000" w:rsidRPr="00000000" w14:paraId="000001FE">
      <w:pPr>
        <w:spacing w:after="200" w:lineRule="auto"/>
        <w:rPr/>
      </w:pPr>
      <w:r w:rsidDel="00000000" w:rsidR="00000000" w:rsidRPr="00000000">
        <w:rPr>
          <w:rtl w:val="0"/>
        </w:rPr>
        <w:t xml:space="preserve">      "type": "object",</w:t>
      </w:r>
    </w:p>
    <w:p w:rsidR="00000000" w:rsidDel="00000000" w:rsidP="00000000" w:rsidRDefault="00000000" w:rsidRPr="00000000" w14:paraId="000001FF">
      <w:pPr>
        <w:spacing w:after="200" w:lineRule="auto"/>
        <w:rPr/>
      </w:pPr>
      <w:r w:rsidDel="00000000" w:rsidR="00000000" w:rsidRPr="00000000">
        <w:rPr>
          <w:rtl w:val="0"/>
        </w:rPr>
        <w:t xml:space="preserve">      "properties": {</w:t>
      </w:r>
    </w:p>
    <w:p w:rsidR="00000000" w:rsidDel="00000000" w:rsidP="00000000" w:rsidRDefault="00000000" w:rsidRPr="00000000" w14:paraId="00000200">
      <w:pPr>
        <w:spacing w:after="200" w:lineRule="auto"/>
        <w:rPr/>
      </w:pPr>
      <w:r w:rsidDel="00000000" w:rsidR="00000000" w:rsidRPr="00000000">
        <w:rPr>
          <w:rtl w:val="0"/>
        </w:rPr>
        <w:t xml:space="preserve">        "weekday": {</w:t>
      </w:r>
    </w:p>
    <w:p w:rsidR="00000000" w:rsidDel="00000000" w:rsidP="00000000" w:rsidRDefault="00000000" w:rsidRPr="00000000" w14:paraId="00000201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"type": "array",</w:t>
      </w:r>
    </w:p>
    <w:p w:rsidR="00000000" w:rsidDel="00000000" w:rsidP="00000000" w:rsidRDefault="00000000" w:rsidRPr="00000000" w14:paraId="00000202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"items": {</w:t>
      </w:r>
    </w:p>
    <w:p w:rsidR="00000000" w:rsidDel="00000000" w:rsidP="00000000" w:rsidRDefault="00000000" w:rsidRPr="00000000" w14:paraId="00000203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"type": "object",</w:t>
      </w:r>
    </w:p>
    <w:p w:rsidR="00000000" w:rsidDel="00000000" w:rsidP="00000000" w:rsidRDefault="00000000" w:rsidRPr="00000000" w14:paraId="00000204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"properties": {</w:t>
      </w:r>
    </w:p>
    <w:p w:rsidR="00000000" w:rsidDel="00000000" w:rsidP="00000000" w:rsidRDefault="00000000" w:rsidRPr="00000000" w14:paraId="00000205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"name": {</w:t>
      </w:r>
    </w:p>
    <w:p w:rsidR="00000000" w:rsidDel="00000000" w:rsidP="00000000" w:rsidRDefault="00000000" w:rsidRPr="00000000" w14:paraId="00000206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"type": "string",</w:t>
      </w:r>
    </w:p>
    <w:p w:rsidR="00000000" w:rsidDel="00000000" w:rsidP="00000000" w:rsidRDefault="00000000" w:rsidRPr="00000000" w14:paraId="00000207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"enum": [ "ПН", "ВТ", "СР", "ЧТ", "ПТ", "СБ" ]</w:t>
      </w:r>
    </w:p>
    <w:p w:rsidR="00000000" w:rsidDel="00000000" w:rsidP="00000000" w:rsidRDefault="00000000" w:rsidRPr="00000000" w14:paraId="00000208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},</w:t>
      </w:r>
    </w:p>
    <w:p w:rsidR="00000000" w:rsidDel="00000000" w:rsidP="00000000" w:rsidRDefault="00000000" w:rsidRPr="00000000" w14:paraId="00000209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"subject": {</w:t>
      </w:r>
    </w:p>
    <w:p w:rsidR="00000000" w:rsidDel="00000000" w:rsidP="00000000" w:rsidRDefault="00000000" w:rsidRPr="00000000" w14:paraId="0000020A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"type": "array",</w:t>
      </w:r>
    </w:p>
    <w:p w:rsidR="00000000" w:rsidDel="00000000" w:rsidP="00000000" w:rsidRDefault="00000000" w:rsidRPr="00000000" w14:paraId="0000020B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"items": {</w:t>
      </w:r>
    </w:p>
    <w:p w:rsidR="00000000" w:rsidDel="00000000" w:rsidP="00000000" w:rsidRDefault="00000000" w:rsidRPr="00000000" w14:paraId="0000020C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"type": "object",</w:t>
      </w:r>
    </w:p>
    <w:p w:rsidR="00000000" w:rsidDel="00000000" w:rsidP="00000000" w:rsidRDefault="00000000" w:rsidRPr="00000000" w14:paraId="0000020D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"properties": {</w:t>
      </w:r>
    </w:p>
    <w:p w:rsidR="00000000" w:rsidDel="00000000" w:rsidP="00000000" w:rsidRDefault="00000000" w:rsidRPr="00000000" w14:paraId="0000020E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"type": {</w:t>
      </w:r>
    </w:p>
    <w:p w:rsidR="00000000" w:rsidDel="00000000" w:rsidP="00000000" w:rsidRDefault="00000000" w:rsidRPr="00000000" w14:paraId="0000020F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"type": "string",</w:t>
      </w:r>
    </w:p>
    <w:p w:rsidR="00000000" w:rsidDel="00000000" w:rsidP="00000000" w:rsidRDefault="00000000" w:rsidRPr="00000000" w14:paraId="00000210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"enum": [ "лекция", "практика" ]</w:t>
      </w:r>
    </w:p>
    <w:p w:rsidR="00000000" w:rsidDel="00000000" w:rsidP="00000000" w:rsidRDefault="00000000" w:rsidRPr="00000000" w14:paraId="00000211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12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"name": {</w:t>
      </w:r>
    </w:p>
    <w:p w:rsidR="00000000" w:rsidDel="00000000" w:rsidP="00000000" w:rsidRDefault="00000000" w:rsidRPr="00000000" w14:paraId="00000213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"type": "string"</w:t>
      </w:r>
    </w:p>
    <w:p w:rsidR="00000000" w:rsidDel="00000000" w:rsidP="00000000" w:rsidRDefault="00000000" w:rsidRPr="00000000" w14:paraId="00000214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15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"room": {</w:t>
      </w:r>
    </w:p>
    <w:p w:rsidR="00000000" w:rsidDel="00000000" w:rsidP="00000000" w:rsidRDefault="00000000" w:rsidRPr="00000000" w14:paraId="00000216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"type": "string",</w:t>
      </w:r>
    </w:p>
    <w:p w:rsidR="00000000" w:rsidDel="00000000" w:rsidP="00000000" w:rsidRDefault="00000000" w:rsidRPr="00000000" w14:paraId="00000217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"pattern": "(\\d+|[А-я]+.)\\[\\d+\\]"</w:t>
      </w:r>
    </w:p>
    <w:p w:rsidR="00000000" w:rsidDel="00000000" w:rsidP="00000000" w:rsidRDefault="00000000" w:rsidRPr="00000000" w14:paraId="00000218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19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"professor": {</w:t>
      </w:r>
    </w:p>
    <w:p w:rsidR="00000000" w:rsidDel="00000000" w:rsidP="00000000" w:rsidRDefault="00000000" w:rsidRPr="00000000" w14:paraId="0000021A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"type": "string",</w:t>
      </w:r>
    </w:p>
    <w:p w:rsidR="00000000" w:rsidDel="00000000" w:rsidP="00000000" w:rsidRDefault="00000000" w:rsidRPr="00000000" w14:paraId="0000021B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"pattern": "[А-Я][А-я]+ [А-Я].[А-Я]."</w:t>
      </w:r>
    </w:p>
    <w:p w:rsidR="00000000" w:rsidDel="00000000" w:rsidP="00000000" w:rsidRDefault="00000000" w:rsidRPr="00000000" w14:paraId="0000021C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},</w:t>
      </w:r>
    </w:p>
    <w:p w:rsidR="00000000" w:rsidDel="00000000" w:rsidP="00000000" w:rsidRDefault="00000000" w:rsidRPr="00000000" w14:paraId="0000021D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"time": {</w:t>
      </w:r>
    </w:p>
    <w:p w:rsidR="00000000" w:rsidDel="00000000" w:rsidP="00000000" w:rsidRDefault="00000000" w:rsidRPr="00000000" w14:paraId="0000021E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"type": "object",</w:t>
      </w:r>
    </w:p>
    <w:p w:rsidR="00000000" w:rsidDel="00000000" w:rsidP="00000000" w:rsidRDefault="00000000" w:rsidRPr="00000000" w14:paraId="0000021F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"properties": {</w:t>
      </w:r>
    </w:p>
    <w:p w:rsidR="00000000" w:rsidDel="00000000" w:rsidP="00000000" w:rsidRDefault="00000000" w:rsidRPr="00000000" w14:paraId="00000220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"start": {</w:t>
      </w:r>
    </w:p>
    <w:p w:rsidR="00000000" w:rsidDel="00000000" w:rsidP="00000000" w:rsidRDefault="00000000" w:rsidRPr="00000000" w14:paraId="00000221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  "type": "string",</w:t>
      </w:r>
    </w:p>
    <w:p w:rsidR="00000000" w:rsidDel="00000000" w:rsidP="00000000" w:rsidRDefault="00000000" w:rsidRPr="00000000" w14:paraId="00000222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  "enum": [ "8:10", "9:40", "11:30", "13:10", "15:00", "16:40", "18:20" ]</w:t>
      </w:r>
    </w:p>
    <w:p w:rsidR="00000000" w:rsidDel="00000000" w:rsidP="00000000" w:rsidRDefault="00000000" w:rsidRPr="00000000" w14:paraId="00000223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},</w:t>
      </w:r>
    </w:p>
    <w:p w:rsidR="00000000" w:rsidDel="00000000" w:rsidP="00000000" w:rsidRDefault="00000000" w:rsidRPr="00000000" w14:paraId="00000224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"finish": {</w:t>
      </w:r>
    </w:p>
    <w:p w:rsidR="00000000" w:rsidDel="00000000" w:rsidP="00000000" w:rsidRDefault="00000000" w:rsidRPr="00000000" w14:paraId="00000225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  "type": "string",</w:t>
      </w:r>
    </w:p>
    <w:p w:rsidR="00000000" w:rsidDel="00000000" w:rsidP="00000000" w:rsidRDefault="00000000" w:rsidRPr="00000000" w14:paraId="00000226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  "enum": [ "9:30", "11:00", "12:50", "14:30", "16:20", "18:00", "19:40" ]</w:t>
      </w:r>
    </w:p>
    <w:p w:rsidR="00000000" w:rsidDel="00000000" w:rsidP="00000000" w:rsidRDefault="00000000" w:rsidRPr="00000000" w14:paraId="00000227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228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},</w:t>
      </w:r>
    </w:p>
    <w:p w:rsidR="00000000" w:rsidDel="00000000" w:rsidP="00000000" w:rsidRDefault="00000000" w:rsidRPr="00000000" w14:paraId="00000229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  "required": [ "start", "finish" ]</w:t>
      </w:r>
    </w:p>
    <w:p w:rsidR="00000000" w:rsidDel="00000000" w:rsidP="00000000" w:rsidRDefault="00000000" w:rsidRPr="00000000" w14:paraId="0000022A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22B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},</w:t>
      </w:r>
    </w:p>
    <w:p w:rsidR="00000000" w:rsidDel="00000000" w:rsidP="00000000" w:rsidRDefault="00000000" w:rsidRPr="00000000" w14:paraId="0000022C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  "required": [ "type", "name", "room", "professor", "time" ]</w:t>
      </w:r>
    </w:p>
    <w:p w:rsidR="00000000" w:rsidDel="00000000" w:rsidP="00000000" w:rsidRDefault="00000000" w:rsidRPr="00000000" w14:paraId="0000022D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2E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22F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30">
      <w:pPr>
        <w:spacing w:after="200" w:lineRule="auto"/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231">
      <w:pPr>
        <w:spacing w:after="200" w:lineRule="auto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2">
      <w:pPr>
        <w:spacing w:after="20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233">
      <w:pPr>
        <w:spacing w:after="200" w:lineRule="auto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234">
      <w:pPr>
        <w:spacing w:after="200" w:lineRule="auto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235">
      <w:pPr>
        <w:spacing w:after="20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236">
      <w:pPr>
        <w:spacing w:after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EkatherinaS/Data-Analysis-Technologies-in-Internet.git" TargetMode="External"/><Relationship Id="rId7" Type="http://schemas.openxmlformats.org/officeDocument/2006/relationships/hyperlink" Target="https://github.com/EkatherinaS/Data-Analysis-Technologies-in-Interne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