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C5C1F31" w:rsidR="005B2383" w:rsidRPr="00D84C96" w:rsidRDefault="004174CA">
      <w:pPr>
        <w:spacing w:before="240" w:after="24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лабораторной работе №</w:t>
      </w:r>
      <w:r w:rsidR="00D84C96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3</w:t>
      </w:r>
    </w:p>
    <w:p w14:paraId="00000002" w14:textId="77777777" w:rsidR="005B2383" w:rsidRDefault="004174C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Студента 4 курса ПИ-20-1 </w:t>
      </w:r>
    </w:p>
    <w:p w14:paraId="00000003" w14:textId="77777777" w:rsidR="005B2383" w:rsidRDefault="004174CA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Семчук Екатерины</w:t>
      </w:r>
    </w:p>
    <w:p w14:paraId="0DE6F7B8" w14:textId="77777777" w:rsidR="00D84C96" w:rsidRPr="00D84C96" w:rsidRDefault="00D84C96" w:rsidP="00D84C9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84C96">
        <w:rPr>
          <w:rFonts w:ascii="Times New Roman" w:eastAsia="Times New Roman" w:hAnsi="Times New Roman" w:cs="Times New Roman"/>
          <w:sz w:val="26"/>
          <w:szCs w:val="26"/>
        </w:rPr>
        <w:t>Выбрать две группы ВК для исследования (более 1000 подписчиков). Проанализировать данные об их подписчиках (возраст, пол и т.д.).</w:t>
      </w:r>
    </w:p>
    <w:p w14:paraId="6236112A" w14:textId="77777777" w:rsidR="00D84C96" w:rsidRPr="00D84C96" w:rsidRDefault="00D84C96" w:rsidP="00D84C9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84C96">
        <w:rPr>
          <w:rFonts w:ascii="Times New Roman" w:eastAsia="Times New Roman" w:hAnsi="Times New Roman" w:cs="Times New Roman"/>
          <w:sz w:val="26"/>
          <w:szCs w:val="26"/>
        </w:rPr>
        <w:t xml:space="preserve">Разработать методику сравнения групп между собой (пересечение пользователей, регион и т.д.). </w:t>
      </w:r>
    </w:p>
    <w:p w14:paraId="0000000B" w14:textId="2C94C429" w:rsidR="005B2383" w:rsidRPr="00D84C96" w:rsidRDefault="00D84C96" w:rsidP="00D84C9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84C96">
        <w:rPr>
          <w:rFonts w:ascii="Times New Roman" w:eastAsia="Times New Roman" w:hAnsi="Times New Roman" w:cs="Times New Roman"/>
          <w:sz w:val="26"/>
          <w:szCs w:val="26"/>
        </w:rPr>
        <w:t>Визуализировать граф пользователей групп из задания 1.</w:t>
      </w:r>
    </w:p>
    <w:p w14:paraId="0000000C" w14:textId="77777777" w:rsidR="005B2383" w:rsidRDefault="004174CA" w:rsidP="00D84C96">
      <w:pPr>
        <w:spacing w:before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Исходный код разработанного приложения находится в репозитории: </w:t>
      </w:r>
      <w:hyperlink r:id="rId5"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https://github.com/EkatherinaS/Data-Analysis-Technologies-in-Internet.git</w:t>
        </w:r>
      </w:hyperlink>
    </w:p>
    <w:p w14:paraId="7F572448" w14:textId="2CE54269" w:rsidR="000F4AB6" w:rsidRDefault="004174CA" w:rsidP="00D84C9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 папке: Lab</w:t>
      </w:r>
      <w:r w:rsidR="00D84C96">
        <w:rPr>
          <w:rFonts w:ascii="Times New Roman" w:eastAsia="Times New Roman" w:hAnsi="Times New Roman" w:cs="Times New Roman"/>
          <w:sz w:val="26"/>
          <w:szCs w:val="26"/>
          <w:lang w:val="ru-RU"/>
        </w:rPr>
        <w:t>3</w:t>
      </w:r>
    </w:p>
    <w:p w14:paraId="72318D0F" w14:textId="77777777" w:rsidR="000F4AB6" w:rsidRDefault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 w:type="page"/>
      </w:r>
    </w:p>
    <w:p w14:paraId="422BFF13" w14:textId="35689F0C" w:rsidR="00D84C96" w:rsidRPr="000F4AB6" w:rsidRDefault="000F4AB6" w:rsidP="000F4AB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84C96">
        <w:rPr>
          <w:rFonts w:ascii="Times New Roman" w:eastAsia="Times New Roman" w:hAnsi="Times New Roman" w:cs="Times New Roman"/>
          <w:sz w:val="26"/>
          <w:szCs w:val="26"/>
        </w:rPr>
        <w:lastRenderedPageBreak/>
        <w:t>Выбрать две группы ВК для исследования (более 1000 подписчиков). Проанализировать данные об их подписчиках (возраст, пол и т.д.).</w:t>
      </w:r>
    </w:p>
    <w:p w14:paraId="09AA5472" w14:textId="735D6550" w:rsidR="000F4AB6" w:rsidRDefault="000F4AB6" w:rsidP="00A3773F">
      <w:pPr>
        <w:spacing w:before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Для анализа были выбраны следующие группы: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49"/>
        <w:gridCol w:w="3292"/>
        <w:gridCol w:w="2078"/>
      </w:tblGrid>
      <w:tr w:rsidR="000F4AB6" w:rsidRPr="000F4AB6" w14:paraId="1BBB7626" w14:textId="77777777" w:rsidTr="00A3773F">
        <w:trPr>
          <w:trHeight w:val="799"/>
        </w:trPr>
        <w:tc>
          <w:tcPr>
            <w:tcW w:w="3649" w:type="dxa"/>
            <w:vAlign w:val="center"/>
          </w:tcPr>
          <w:p w14:paraId="5B46EDF0" w14:textId="3EFB7956" w:rsidR="000F4AB6" w:rsidRPr="000F4AB6" w:rsidRDefault="000F4AB6" w:rsidP="000F4A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292" w:type="dxa"/>
            <w:vAlign w:val="center"/>
          </w:tcPr>
          <w:p w14:paraId="4B22FCAF" w14:textId="3F223385" w:rsidR="000F4AB6" w:rsidRPr="000F4AB6" w:rsidRDefault="000F4AB6" w:rsidP="000F4AB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Ссылка</w:t>
            </w:r>
          </w:p>
        </w:tc>
        <w:tc>
          <w:tcPr>
            <w:tcW w:w="2078" w:type="dxa"/>
            <w:vAlign w:val="center"/>
          </w:tcPr>
          <w:p w14:paraId="1844A004" w14:textId="4F0CC719" w:rsidR="000F4AB6" w:rsidRPr="000F4AB6" w:rsidRDefault="000F4AB6" w:rsidP="00A377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Количество участников</w:t>
            </w:r>
          </w:p>
        </w:tc>
      </w:tr>
      <w:tr w:rsidR="000F4AB6" w:rsidRPr="000F4AB6" w14:paraId="41339064" w14:textId="77777777" w:rsidTr="00A3773F">
        <w:tc>
          <w:tcPr>
            <w:tcW w:w="3649" w:type="dxa"/>
          </w:tcPr>
          <w:p w14:paraId="01B0483B" w14:textId="5F7B15D4" w:rsidR="000F4AB6" w:rsidRPr="000F4AB6" w:rsidRDefault="000F4AB6" w:rsidP="000F4AB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Воздух 2112 мюзикл-антиутопия</w:t>
            </w:r>
          </w:p>
        </w:tc>
        <w:tc>
          <w:tcPr>
            <w:tcW w:w="3292" w:type="dxa"/>
          </w:tcPr>
          <w:p w14:paraId="62CFAA4A" w14:textId="4E5F103A" w:rsidR="000F4AB6" w:rsidRPr="000F4AB6" w:rsidRDefault="000F4AB6" w:rsidP="000F4AB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https://vk.com/vozdyx2112</w:t>
            </w:r>
          </w:p>
        </w:tc>
        <w:tc>
          <w:tcPr>
            <w:tcW w:w="2078" w:type="dxa"/>
            <w:vAlign w:val="center"/>
          </w:tcPr>
          <w:p w14:paraId="53C4D531" w14:textId="0B2E05C8" w:rsidR="000F4AB6" w:rsidRPr="000F4AB6" w:rsidRDefault="000F4AB6" w:rsidP="00A377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2 251</w:t>
            </w:r>
          </w:p>
        </w:tc>
      </w:tr>
      <w:tr w:rsidR="000F4AB6" w:rsidRPr="000F4AB6" w14:paraId="5B18A563" w14:textId="77777777" w:rsidTr="00A3773F">
        <w:tc>
          <w:tcPr>
            <w:tcW w:w="3649" w:type="dxa"/>
          </w:tcPr>
          <w:p w14:paraId="72373321" w14:textId="16C2DAD4" w:rsidR="000F4AB6" w:rsidRPr="000F4AB6" w:rsidRDefault="000F4AB6" w:rsidP="000F4AB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"Икар" расправляет крылья</w:t>
            </w:r>
          </w:p>
        </w:tc>
        <w:tc>
          <w:tcPr>
            <w:tcW w:w="3292" w:type="dxa"/>
          </w:tcPr>
          <w:p w14:paraId="4AB15AEB" w14:textId="40C6882E" w:rsidR="000F4AB6" w:rsidRPr="000F4AB6" w:rsidRDefault="000F4AB6" w:rsidP="000F4AB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https://vk.com/rockoperaikar</w:t>
            </w:r>
          </w:p>
        </w:tc>
        <w:tc>
          <w:tcPr>
            <w:tcW w:w="2078" w:type="dxa"/>
            <w:vAlign w:val="center"/>
          </w:tcPr>
          <w:p w14:paraId="10F9D2CC" w14:textId="1DFFEF84" w:rsidR="000F4AB6" w:rsidRPr="000F4AB6" w:rsidRDefault="000F4AB6" w:rsidP="00A377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F4AB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7 565</w:t>
            </w:r>
          </w:p>
        </w:tc>
      </w:tr>
    </w:tbl>
    <w:p w14:paraId="6104A7AB" w14:textId="4A9DC2CF" w:rsidR="000F4AB6" w:rsidRDefault="000F4AB6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B4EEFD6" w14:textId="4CADAE0B" w:rsidR="000F4AB6" w:rsidRDefault="000F4AB6" w:rsidP="00A3773F">
      <w:pPr>
        <w:keepNext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Анализ стран участников сообществ (без России и стран с количеством участников меньше 10):</w:t>
      </w:r>
    </w:p>
    <w:p w14:paraId="5AD0734D" w14:textId="3DFAC678" w:rsidR="000F4AB6" w:rsidRDefault="000F4AB6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6C010F80" wp14:editId="32B66DE2">
            <wp:extent cx="5733415" cy="34442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C7B4" w14:textId="3B8DD278" w:rsidR="000F4AB6" w:rsidRDefault="000F4AB6" w:rsidP="00A3773F">
      <w:pPr>
        <w:keepNext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Анализ распределения участников по полу, где 1 – женский, 2 – мужской:</w:t>
      </w:r>
    </w:p>
    <w:p w14:paraId="4AD01A56" w14:textId="5AE84BBB" w:rsidR="000F4AB6" w:rsidRDefault="000F4AB6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7B5E26FA" wp14:editId="2CC34985">
            <wp:extent cx="5733415" cy="35712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2BAA" w14:textId="694B2FE5" w:rsidR="000F4AB6" w:rsidRDefault="00A3773F" w:rsidP="00A3773F">
      <w:pPr>
        <w:keepNext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Анализ участников по виду занятости:</w:t>
      </w:r>
    </w:p>
    <w:p w14:paraId="0479472D" w14:textId="36CF8C7A" w:rsidR="00A3773F" w:rsidRDefault="00A3773F" w:rsidP="00A3773F">
      <w:pPr>
        <w:keepNext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2FAF0ACB" wp14:editId="4F2425A4">
            <wp:extent cx="5733415" cy="35712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EF8C" w14:textId="77777777" w:rsidR="00A3773F" w:rsidRDefault="00A3773F" w:rsidP="00A3773F">
      <w:pPr>
        <w:keepNext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DDCB5A7" w14:textId="36F05059" w:rsidR="00A3773F" w:rsidRDefault="00A3773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 w:type="page"/>
      </w:r>
    </w:p>
    <w:p w14:paraId="230F4E16" w14:textId="559AEE22" w:rsidR="00A3773F" w:rsidRPr="00A3773F" w:rsidRDefault="00A3773F" w:rsidP="00BC5BB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A3773F">
        <w:rPr>
          <w:rFonts w:ascii="Times New Roman" w:eastAsia="Times New Roman" w:hAnsi="Times New Roman" w:cs="Times New Roman"/>
          <w:sz w:val="26"/>
          <w:szCs w:val="26"/>
        </w:rPr>
        <w:lastRenderedPageBreak/>
        <w:t>Разработать методику сравнения групп между собой (пересечение пользователей, регион и т.д.).</w:t>
      </w:r>
    </w:p>
    <w:p w14:paraId="771A9FC7" w14:textId="77777777" w:rsidR="00A3773F" w:rsidRPr="00D84C96" w:rsidRDefault="00A3773F" w:rsidP="00A3773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D84C96">
        <w:rPr>
          <w:rFonts w:ascii="Times New Roman" w:eastAsia="Times New Roman" w:hAnsi="Times New Roman" w:cs="Times New Roman"/>
          <w:sz w:val="26"/>
          <w:szCs w:val="26"/>
        </w:rPr>
        <w:t>Визуализировать граф пользователей групп из задания 1.</w:t>
      </w:r>
    </w:p>
    <w:p w14:paraId="3C47414C" w14:textId="205385AA" w:rsidR="000F4AB6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Сравнение групп по странам участников:</w:t>
      </w:r>
    </w:p>
    <w:p w14:paraId="3F3B9F47" w14:textId="67448493" w:rsid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7B089E27" wp14:editId="4FEA36C8">
            <wp:extent cx="5733415" cy="346900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E726" w14:textId="1A16BD45" w:rsid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Сравнение групп по количеству участников в российских городах:</w:t>
      </w:r>
    </w:p>
    <w:p w14:paraId="7567CBAB" w14:textId="17B79264" w:rsid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362DB07B" wp14:editId="52C62CF5">
            <wp:extent cx="5733415" cy="34690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C291" w14:textId="109B7F57" w:rsid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Визуализация городов оказалась нечитаемой, из-за чего потребовалось продолжить анализ.</w:t>
      </w:r>
    </w:p>
    <w:p w14:paraId="2B9E0FD8" w14:textId="77777777" w:rsidR="00A3773F" w:rsidRDefault="00A3773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 w:type="page"/>
      </w:r>
    </w:p>
    <w:p w14:paraId="3870DF2F" w14:textId="3FBF5EA1" w:rsid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 xml:space="preserve">Для 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>мюзикл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а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>-антиутопи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и «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>Воздух 2112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»:</w:t>
      </w:r>
    </w:p>
    <w:p w14:paraId="49BE9C9A" w14:textId="793328FA" w:rsid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Список популярных городов (без Москвы и Санкт-Петербурга):</w:t>
      </w:r>
    </w:p>
    <w:p w14:paraId="23847DF2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Vladivostok: 16</w:t>
      </w:r>
    </w:p>
    <w:p w14:paraId="2CE07FA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Rostov-on-Don: 11</w:t>
      </w:r>
    </w:p>
    <w:p w14:paraId="3B8D5812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Tula: 9</w:t>
      </w:r>
    </w:p>
    <w:p w14:paraId="38788BCC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Novosibirsk: 32</w:t>
      </w:r>
    </w:p>
    <w:p w14:paraId="0397E21C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Izhevsk: 13</w:t>
      </w:r>
    </w:p>
    <w:p w14:paraId="74CA0D35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Kaluga: 9</w:t>
      </w:r>
    </w:p>
    <w:p w14:paraId="06699D9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Saransk: 6</w:t>
      </w:r>
    </w:p>
    <w:p w14:paraId="1CCEB27F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Tyumen: 8</w:t>
      </w:r>
    </w:p>
    <w:p w14:paraId="40A27E6A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Ulyanovsk: 7</w:t>
      </w:r>
    </w:p>
    <w:p w14:paraId="34D87EE7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Nizhny Novgorod: 27</w:t>
      </w:r>
    </w:p>
    <w:p w14:paraId="708927F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Podolsk: 6</w:t>
      </w:r>
    </w:p>
    <w:p w14:paraId="58CE92C8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Chelyabinsk: 13</w:t>
      </w:r>
    </w:p>
    <w:p w14:paraId="07E1E617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Samara: 24</w:t>
      </w:r>
    </w:p>
    <w:p w14:paraId="0044B542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Yaroslavl: 12</w:t>
      </w:r>
    </w:p>
    <w:p w14:paraId="66EA6197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Tver: 9</w:t>
      </w:r>
    </w:p>
    <w:p w14:paraId="48AEDC09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Voronezh: 25</w:t>
      </w:r>
    </w:p>
    <w:p w14:paraId="773C28FF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Krasnoyarsk: 17</w:t>
      </w:r>
    </w:p>
    <w:p w14:paraId="59FDB5C5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Yekaterinburg: 29</w:t>
      </w:r>
    </w:p>
    <w:p w14:paraId="75333F9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Khimki: 7</w:t>
      </w:r>
    </w:p>
    <w:p w14:paraId="4A1AD1A7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Bryansk: 6</w:t>
      </w:r>
    </w:p>
    <w:p w14:paraId="01E9D93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Volgograd: 15</w:t>
      </w:r>
    </w:p>
    <w:p w14:paraId="033E31BA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Perm: 15</w:t>
      </w:r>
    </w:p>
    <w:p w14:paraId="040668E5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Kirov: 8</w:t>
      </w:r>
    </w:p>
    <w:p w14:paraId="04F2C5C6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Ufa: 11</w:t>
      </w:r>
    </w:p>
    <w:p w14:paraId="7099EBB2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Ryazan: 13</w:t>
      </w:r>
    </w:p>
    <w:p w14:paraId="5BF4099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Irkutsk: 16</w:t>
      </w:r>
    </w:p>
    <w:p w14:paraId="3C203B5F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Kemerovo: 11</w:t>
      </w:r>
    </w:p>
    <w:p w14:paraId="3B9285BA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Saratov: 10</w:t>
      </w:r>
    </w:p>
    <w:p w14:paraId="7F20FEB8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Yalta: 6</w:t>
      </w:r>
    </w:p>
    <w:p w14:paraId="2FD8C3FE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Simferopol: 7</w:t>
      </w:r>
    </w:p>
    <w:p w14:paraId="29E3B786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Omsk: 11</w:t>
      </w:r>
    </w:p>
    <w:p w14:paraId="200457C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Kazan: 10</w:t>
      </w:r>
    </w:p>
    <w:p w14:paraId="61A7A3A3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Tomsk: 11</w:t>
      </w:r>
    </w:p>
    <w:p w14:paraId="773D8F36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Oryol: 12</w:t>
      </w:r>
    </w:p>
    <w:p w14:paraId="0FABF325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Belgorod: 8</w:t>
      </w:r>
    </w:p>
    <w:p w14:paraId="529B94E7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Krasnodar: 20</w:t>
      </w:r>
    </w:p>
    <w:p w14:paraId="35AC402E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Kursk: 7</w:t>
      </w:r>
    </w:p>
    <w:p w14:paraId="2C26EB85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Tolyatti: 8</w:t>
      </w:r>
    </w:p>
    <w:p w14:paraId="6C2619BE" w14:textId="77777777" w:rsidR="00A3773F" w:rsidRP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Barnaul: 14</w:t>
      </w:r>
    </w:p>
    <w:p w14:paraId="0CB6725B" w14:textId="51F5B726" w:rsidR="00A3773F" w:rsidRDefault="00A3773F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A3773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Kaliningrad: 10</w:t>
      </w:r>
    </w:p>
    <w:p w14:paraId="5A801B19" w14:textId="7499C408" w:rsidR="00AC22D8" w:rsidRPr="00A3773F" w:rsidRDefault="00AC22D8" w:rsidP="00A377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3464BED1" wp14:editId="382D6890">
            <wp:extent cx="5733415" cy="34359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052B" w14:textId="249E9C74" w:rsidR="00A3773F" w:rsidRDefault="00A3773F" w:rsidP="00A3773F">
      <w:pPr>
        <w:keepNext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Визуализация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 использованием алгоритма 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>kamada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>kawai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для расстояния между узлами:</w:t>
      </w:r>
    </w:p>
    <w:p w14:paraId="73E4D420" w14:textId="3D616F18" w:rsid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167618CB" wp14:editId="4029D358">
            <wp:extent cx="5733415" cy="346900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3132" w14:textId="77777777" w:rsidR="00A3773F" w:rsidRDefault="00A3773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br w:type="page"/>
      </w:r>
    </w:p>
    <w:p w14:paraId="773CC8B2" w14:textId="5D0ACAD5" w:rsidR="00A3773F" w:rsidRDefault="00A3773F" w:rsidP="00A3773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 xml:space="preserve">Для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рок-оперы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«</w:t>
      </w:r>
      <w:r w:rsidR="00AC22D8">
        <w:rPr>
          <w:rFonts w:ascii="Times New Roman" w:eastAsia="Times New Roman" w:hAnsi="Times New Roman" w:cs="Times New Roman"/>
          <w:sz w:val="26"/>
          <w:szCs w:val="26"/>
          <w:lang w:val="ru-RU"/>
        </w:rPr>
        <w:t>Икар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»:</w:t>
      </w:r>
    </w:p>
    <w:p w14:paraId="71EC40DC" w14:textId="77777777" w:rsidR="00A3773F" w:rsidRDefault="00A3773F" w:rsidP="00A3773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>Список популярных городов (без Москвы и Санкт-Петербурга):</w:t>
      </w:r>
    </w:p>
    <w:p w14:paraId="1D3725E0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Vladimir: 22</w:t>
      </w:r>
    </w:p>
    <w:p w14:paraId="67B4B759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Novosibirsk: 85</w:t>
      </w:r>
    </w:p>
    <w:p w14:paraId="1AEABB49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Kazan: 37</w:t>
      </w:r>
    </w:p>
    <w:p w14:paraId="3A1F8CDA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Kaliningrad: 28</w:t>
      </w:r>
    </w:p>
    <w:p w14:paraId="676B5CE9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Korolyov: 22</w:t>
      </w:r>
    </w:p>
    <w:p w14:paraId="1CD84F0F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Samara: 78</w:t>
      </w:r>
    </w:p>
    <w:p w14:paraId="315DA1F4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Krasnoyarsk: 35</w:t>
      </w:r>
    </w:p>
    <w:p w14:paraId="701AED9F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Izhevsk: 34</w:t>
      </w:r>
    </w:p>
    <w:p w14:paraId="541AE0C0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Krasnodar: 50</w:t>
      </w:r>
    </w:p>
    <w:p w14:paraId="262D067C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Nizhny Novgorod: 81</w:t>
      </w:r>
    </w:p>
    <w:p w14:paraId="285E89A2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Rostov-on-Don: 58</w:t>
      </w:r>
    </w:p>
    <w:p w14:paraId="4DD2C35F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Tver: 24</w:t>
      </w:r>
    </w:p>
    <w:p w14:paraId="299E0435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Ryazan: 27</w:t>
      </w:r>
    </w:p>
    <w:p w14:paraId="2E141FED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Tomsk: 51</w:t>
      </w:r>
    </w:p>
    <w:p w14:paraId="55198330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Yaroslavl: 34</w:t>
      </w:r>
    </w:p>
    <w:p w14:paraId="4ECABC33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Ulyanovsk: 23</w:t>
      </w:r>
    </w:p>
    <w:p w14:paraId="52A2E2B8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Yekaterinburg: 122</w:t>
      </w:r>
    </w:p>
    <w:p w14:paraId="4DE07FCA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Chelyabinsk: 35</w:t>
      </w:r>
    </w:p>
    <w:p w14:paraId="38934525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Ufa: 27</w:t>
      </w:r>
    </w:p>
    <w:p w14:paraId="04D07157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Tyumen: 22</w:t>
      </w:r>
    </w:p>
    <w:p w14:paraId="4B98C25D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Kaluga: 22</w:t>
      </w:r>
    </w:p>
    <w:p w14:paraId="3E65469F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Irkutsk: 39</w:t>
      </w:r>
    </w:p>
    <w:p w14:paraId="4E531DA0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Vladivostok: 29</w:t>
      </w:r>
    </w:p>
    <w:p w14:paraId="65A45120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Kirov: 22</w:t>
      </w:r>
    </w:p>
    <w:p w14:paraId="6BC915D5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Omsk: 36</w:t>
      </w:r>
    </w:p>
    <w:p w14:paraId="1C578B16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Oryol: 24</w:t>
      </w:r>
    </w:p>
    <w:p w14:paraId="657F8476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Saratov: 38</w:t>
      </w:r>
    </w:p>
    <w:p w14:paraId="680988EB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Voronezh: 71</w:t>
      </w:r>
    </w:p>
    <w:p w14:paraId="50D68858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Perm: 39</w:t>
      </w:r>
    </w:p>
    <w:p w14:paraId="5139842A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Tula: 35</w:t>
      </w:r>
    </w:p>
    <w:p w14:paraId="26902430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Volgograd: 44</w:t>
      </w:r>
    </w:p>
    <w:p w14:paraId="02C9129E" w14:textId="77777777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Tolyatti: 21</w:t>
      </w:r>
    </w:p>
    <w:p w14:paraId="76DBEE51" w14:textId="6E529F19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Barnaul: 23</w:t>
      </w:r>
    </w:p>
    <w:p w14:paraId="72AE74CB" w14:textId="5C3258A3" w:rsidR="00AC22D8" w:rsidRDefault="00AC22D8" w:rsidP="00AC22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6E6AD14B" wp14:editId="2BED8435">
            <wp:extent cx="5733415" cy="34124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56DC" w14:textId="77777777" w:rsidR="00A3773F" w:rsidRDefault="00A3773F" w:rsidP="00A3773F">
      <w:pPr>
        <w:keepNext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Визуализация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с использованием алгоритма 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>kamada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A3773F">
        <w:rPr>
          <w:rFonts w:ascii="Times New Roman" w:eastAsia="Times New Roman" w:hAnsi="Times New Roman" w:cs="Times New Roman"/>
          <w:sz w:val="26"/>
          <w:szCs w:val="26"/>
          <w:lang w:val="ru-RU"/>
        </w:rPr>
        <w:t>kawai</w:t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для расстояния между узлами:</w:t>
      </w:r>
    </w:p>
    <w:p w14:paraId="49072D35" w14:textId="17A7DA39" w:rsidR="00A3773F" w:rsidRPr="00A3773F" w:rsidRDefault="00AC22D8" w:rsidP="00A3773F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 wp14:anchorId="63321DDA" wp14:editId="58A3F9F1">
            <wp:extent cx="5733415" cy="34690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D1FF" w14:textId="77777777" w:rsidR="00A3773F" w:rsidRPr="00A3773F" w:rsidRDefault="00A3773F" w:rsidP="000F4AB6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sectPr w:rsidR="00A3773F" w:rsidRPr="00A377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7E44"/>
    <w:multiLevelType w:val="hybridMultilevel"/>
    <w:tmpl w:val="E88AB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60F85"/>
    <w:multiLevelType w:val="multilevel"/>
    <w:tmpl w:val="02EA444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D1330A2"/>
    <w:multiLevelType w:val="hybridMultilevel"/>
    <w:tmpl w:val="A7981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C00E1"/>
    <w:multiLevelType w:val="hybridMultilevel"/>
    <w:tmpl w:val="E88AB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E6AC2"/>
    <w:multiLevelType w:val="multilevel"/>
    <w:tmpl w:val="C0EE0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383"/>
    <w:rsid w:val="000F4AB6"/>
    <w:rsid w:val="004174CA"/>
    <w:rsid w:val="005B2383"/>
    <w:rsid w:val="00A3773F"/>
    <w:rsid w:val="00AC22D8"/>
    <w:rsid w:val="00D8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921D8"/>
  <w15:docId w15:val="{38BF9476-F7A7-44AD-9B16-DC86D311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84C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4C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C9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84C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77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773F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katherinaS/Data-Analysis-Technologies-in-Internet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Семчук Екатерина Алексеевна</cp:lastModifiedBy>
  <cp:revision>3</cp:revision>
  <dcterms:created xsi:type="dcterms:W3CDTF">2023-12-08T17:46:00Z</dcterms:created>
  <dcterms:modified xsi:type="dcterms:W3CDTF">2023-12-08T18:45:00Z</dcterms:modified>
</cp:coreProperties>
</file>