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6759" w14:textId="77777777" w:rsidR="00DF6D1F" w:rsidRDefault="006D109F">
      <w:pPr>
        <w:rPr>
          <w:b/>
          <w:bCs/>
          <w:u w:val="thick"/>
          <w:lang w:val="en-GB"/>
        </w:rPr>
      </w:pPr>
      <w:r>
        <w:rPr>
          <w:b/>
          <w:bCs/>
          <w:u w:val="thick"/>
          <w:lang w:val="en-GB"/>
        </w:rPr>
        <w:t xml:space="preserve">Automation framework project </w:t>
      </w:r>
    </w:p>
    <w:p w14:paraId="6998971F" w14:textId="77777777" w:rsidR="00DF6D1F" w:rsidRDefault="00DF6D1F"/>
    <w:p w14:paraId="1DEA7FA4" w14:textId="77777777" w:rsidR="00DF6D1F" w:rsidRDefault="00DF6D1F"/>
    <w:p w14:paraId="482F8853" w14:textId="77777777" w:rsidR="00DF6D1F" w:rsidRDefault="006D109F">
      <w:r>
        <w:t>- There are in total 5 testing scenarios written in 5 different cucumber feature files.</w:t>
      </w:r>
    </w:p>
    <w:p w14:paraId="628DB882" w14:textId="77777777" w:rsidR="00DF6D1F" w:rsidRDefault="006D109F">
      <w:r>
        <w:t xml:space="preserve">  The 5 scenarios </w:t>
      </w:r>
      <w:proofErr w:type="gramStart"/>
      <w:r>
        <w:t>are :</w:t>
      </w:r>
      <w:proofErr w:type="gramEnd"/>
    </w:p>
    <w:p w14:paraId="71EC43B1" w14:textId="77777777" w:rsidR="00DF6D1F" w:rsidRDefault="006D109F">
      <w:r>
        <w:t xml:space="preserve"> </w:t>
      </w:r>
    </w:p>
    <w:p w14:paraId="0FEDCFCB" w14:textId="17DE2B8E" w:rsidR="00DF6D1F" w:rsidRDefault="006D109F">
      <w:r>
        <w:t xml:space="preserve">       </w:t>
      </w:r>
      <w:r>
        <w:rPr>
          <w:color w:val="385623" w:themeColor="accent6" w:themeShade="80"/>
          <w:lang w:val="en-GB"/>
        </w:rPr>
        <w:t xml:space="preserve">1 </w:t>
      </w:r>
      <w:r>
        <w:rPr>
          <w:color w:val="385623" w:themeColor="accent6" w:themeShade="80"/>
        </w:rPr>
        <w:t>Test</w:t>
      </w:r>
      <w:r>
        <w:t xml:space="preserve"> - Going to the opening homepage </w:t>
      </w:r>
    </w:p>
    <w:p w14:paraId="31496734" w14:textId="15526E27" w:rsidR="00DF6D1F" w:rsidRDefault="006D109F">
      <w:r>
        <w:t xml:space="preserve">       </w:t>
      </w:r>
      <w:r>
        <w:rPr>
          <w:color w:val="385623" w:themeColor="accent6" w:themeShade="80"/>
          <w:lang w:val="en-GB"/>
        </w:rPr>
        <w:t xml:space="preserve">2 </w:t>
      </w:r>
      <w:r>
        <w:rPr>
          <w:color w:val="385623" w:themeColor="accent6" w:themeShade="80"/>
        </w:rPr>
        <w:t>Test</w:t>
      </w:r>
      <w:r>
        <w:t xml:space="preserve"> - Logging in the website using an email and password</w:t>
      </w:r>
    </w:p>
    <w:p w14:paraId="6809022A" w14:textId="10C900E4" w:rsidR="00DF6D1F" w:rsidRDefault="006D109F">
      <w:r>
        <w:t xml:space="preserve">       </w:t>
      </w:r>
      <w:r>
        <w:rPr>
          <w:color w:val="385623" w:themeColor="accent6" w:themeShade="80"/>
          <w:lang w:val="en-GB"/>
        </w:rPr>
        <w:t xml:space="preserve">3 </w:t>
      </w:r>
      <w:r>
        <w:rPr>
          <w:color w:val="385623" w:themeColor="accent6" w:themeShade="80"/>
        </w:rPr>
        <w:t>Test</w:t>
      </w:r>
      <w:r>
        <w:rPr>
          <w:color w:val="385623" w:themeColor="accent6" w:themeShade="80"/>
        </w:rPr>
        <w:t xml:space="preserve"> </w:t>
      </w:r>
      <w:r>
        <w:t xml:space="preserve">- Sending a message using the website </w:t>
      </w:r>
    </w:p>
    <w:p w14:paraId="3CA50204" w14:textId="521D5B6C" w:rsidR="00DF6D1F" w:rsidRDefault="006D109F">
      <w:r>
        <w:t xml:space="preserve">       </w:t>
      </w:r>
      <w:r>
        <w:rPr>
          <w:color w:val="385623" w:themeColor="accent6" w:themeShade="80"/>
          <w:lang w:val="en-GB"/>
        </w:rPr>
        <w:t xml:space="preserve">4 </w:t>
      </w:r>
      <w:r>
        <w:rPr>
          <w:color w:val="385623" w:themeColor="accent6" w:themeShade="80"/>
        </w:rPr>
        <w:t>Test</w:t>
      </w:r>
      <w:r>
        <w:rPr>
          <w:color w:val="385623" w:themeColor="accent6" w:themeShade="80"/>
        </w:rPr>
        <w:t xml:space="preserve"> </w:t>
      </w:r>
      <w:r>
        <w:t xml:space="preserve">- Searching a product </w:t>
      </w:r>
    </w:p>
    <w:p w14:paraId="214B177D" w14:textId="5D16303D" w:rsidR="00DF6D1F" w:rsidRDefault="006D109F">
      <w:r>
        <w:t xml:space="preserve">       </w:t>
      </w:r>
      <w:r>
        <w:rPr>
          <w:color w:val="385623" w:themeColor="accent6" w:themeShade="80"/>
          <w:lang w:val="en-GB"/>
        </w:rPr>
        <w:t xml:space="preserve">5 </w:t>
      </w:r>
      <w:r>
        <w:rPr>
          <w:color w:val="385623" w:themeColor="accent6" w:themeShade="80"/>
        </w:rPr>
        <w:t>Test</w:t>
      </w:r>
      <w:r>
        <w:rPr>
          <w:color w:val="385623" w:themeColor="accent6" w:themeShade="80"/>
        </w:rPr>
        <w:t xml:space="preserve"> </w:t>
      </w:r>
      <w:r>
        <w:t>- A full end to end process of logging in an account, selecting a product,</w:t>
      </w:r>
    </w:p>
    <w:p w14:paraId="58D0ED8D" w14:textId="529681A9" w:rsidR="00DF6D1F" w:rsidRDefault="006D109F">
      <w:r>
        <w:t xml:space="preserve">            </w:t>
      </w:r>
      <w:r w:rsidR="0035350B">
        <w:t xml:space="preserve"> </w:t>
      </w:r>
      <w:r>
        <w:t xml:space="preserve"> </w:t>
      </w:r>
      <w:r>
        <w:t>adding the product in the cart and purchasing it using bank wire transfer.</w:t>
      </w:r>
    </w:p>
    <w:p w14:paraId="62361D93" w14:textId="77777777" w:rsidR="00DF6D1F" w:rsidRDefault="00DF6D1F"/>
    <w:p w14:paraId="51198B0F" w14:textId="77777777" w:rsidR="00DF6D1F" w:rsidRDefault="00DF6D1F"/>
    <w:p w14:paraId="5BF8A58D" w14:textId="77777777" w:rsidR="00DF6D1F" w:rsidRDefault="00DF6D1F"/>
    <w:p w14:paraId="6CF3E9A9" w14:textId="77777777" w:rsidR="00DF6D1F" w:rsidRDefault="006D109F">
      <w:pPr>
        <w:rPr>
          <w:b/>
          <w:bCs/>
        </w:rPr>
      </w:pPr>
      <w:r>
        <w:rPr>
          <w:b/>
          <w:bCs/>
        </w:rPr>
        <w:t xml:space="preserve">To make the project work </w:t>
      </w:r>
      <w:r>
        <w:rPr>
          <w:b/>
          <w:bCs/>
          <w:lang w:val="en-GB"/>
        </w:rPr>
        <w:t xml:space="preserve">please </w:t>
      </w:r>
      <w:r>
        <w:rPr>
          <w:b/>
          <w:bCs/>
        </w:rPr>
        <w:t xml:space="preserve">ensure that </w:t>
      </w:r>
    </w:p>
    <w:p w14:paraId="6457F79F" w14:textId="77777777" w:rsidR="00DF6D1F" w:rsidRDefault="00DF6D1F"/>
    <w:p w14:paraId="1DC37916" w14:textId="77777777" w:rsidR="00DF6D1F" w:rsidRDefault="006D109F">
      <w:r>
        <w:t>1 - Use eclipse Ide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preferrably</w:t>
      </w:r>
      <w:proofErr w:type="spellEnd"/>
      <w:r>
        <w:rPr>
          <w:lang w:val="en-GB"/>
        </w:rPr>
        <w:t xml:space="preserve">, the framework is developed using this very Ide. </w:t>
      </w:r>
      <w:r>
        <w:t xml:space="preserve"> </w:t>
      </w:r>
    </w:p>
    <w:p w14:paraId="6F09112A" w14:textId="77777777" w:rsidR="00DF6D1F" w:rsidRDefault="006D109F">
      <w:pPr>
        <w:ind w:left="400" w:hangingChars="200" w:hanging="400"/>
        <w:rPr>
          <w:lang w:val="en-GB"/>
        </w:rPr>
      </w:pPr>
      <w:r>
        <w:t>2 - That the following libraries are added</w:t>
      </w:r>
      <w:r>
        <w:rPr>
          <w:lang w:val="en-GB"/>
        </w:rPr>
        <w:t xml:space="preserve"> (th</w:t>
      </w:r>
      <w:r>
        <w:rPr>
          <w:lang w:val="en-GB"/>
        </w:rPr>
        <w:t>ese should already be added in every class but just in case</w:t>
      </w:r>
    </w:p>
    <w:p w14:paraId="49E45FBC" w14:textId="77777777" w:rsidR="00DF6D1F" w:rsidRDefault="006D109F">
      <w:pPr>
        <w:ind w:firstLineChars="150" w:firstLine="300"/>
      </w:pPr>
      <w:r>
        <w:rPr>
          <w:lang w:val="en-GB"/>
        </w:rPr>
        <w:t xml:space="preserve">if you lose those) </w:t>
      </w:r>
      <w:r>
        <w:t xml:space="preserve"> </w:t>
      </w:r>
    </w:p>
    <w:p w14:paraId="5939834A" w14:textId="77777777" w:rsidR="00DF6D1F" w:rsidRDefault="00DF6D1F"/>
    <w:p w14:paraId="0E6E9F7A" w14:textId="77777777" w:rsidR="00DF6D1F" w:rsidRDefault="00DF6D1F"/>
    <w:p w14:paraId="44E8CCE2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org.junit</w:t>
      </w:r>
      <w:proofErr w:type="gramEnd"/>
      <w:r w:rsidRPr="006D109F">
        <w:rPr>
          <w:b/>
          <w:bCs/>
          <w:color w:val="0070C0"/>
          <w:sz w:val="16"/>
          <w:szCs w:val="16"/>
        </w:rPr>
        <w:t>.Test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3208D178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org.junit</w:t>
      </w:r>
      <w:proofErr w:type="gramEnd"/>
      <w:r w:rsidRPr="006D109F">
        <w:rPr>
          <w:b/>
          <w:bCs/>
          <w:color w:val="0070C0"/>
          <w:sz w:val="16"/>
          <w:szCs w:val="16"/>
        </w:rPr>
        <w:t>.Before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1758BA7E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org.junit</w:t>
      </w:r>
      <w:proofErr w:type="gramEnd"/>
      <w:r w:rsidRPr="006D109F">
        <w:rPr>
          <w:b/>
          <w:bCs/>
          <w:color w:val="0070C0"/>
          <w:sz w:val="16"/>
          <w:szCs w:val="16"/>
        </w:rPr>
        <w:t>.After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41F73BB4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static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org.junit</w:t>
      </w:r>
      <w:proofErr w:type="gramEnd"/>
      <w:r w:rsidRPr="006D109F">
        <w:rPr>
          <w:b/>
          <w:bCs/>
          <w:color w:val="0070C0"/>
          <w:sz w:val="16"/>
          <w:szCs w:val="16"/>
        </w:rPr>
        <w:t>.Assert</w:t>
      </w:r>
      <w:proofErr w:type="spellEnd"/>
      <w:r w:rsidRPr="006D109F">
        <w:rPr>
          <w:b/>
          <w:bCs/>
          <w:color w:val="0070C0"/>
          <w:sz w:val="16"/>
          <w:szCs w:val="16"/>
        </w:rPr>
        <w:t>.*;</w:t>
      </w:r>
    </w:p>
    <w:p w14:paraId="44BA509E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>import static org.hamcrest.CoreMatchers.is;</w:t>
      </w:r>
    </w:p>
    <w:p w14:paraId="3AB38A47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static </w:t>
      </w:r>
      <w:proofErr w:type="spellStart"/>
      <w:r w:rsidRPr="006D109F">
        <w:rPr>
          <w:b/>
          <w:bCs/>
          <w:color w:val="0070C0"/>
          <w:sz w:val="16"/>
          <w:szCs w:val="16"/>
        </w:rPr>
        <w:t>org.hamcrest.core.IsNot.not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14CC8735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.selenium.By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  <w:bookmarkStart w:id="0" w:name="_GoBack"/>
      <w:bookmarkEnd w:id="0"/>
    </w:p>
    <w:p w14:paraId="056BC5B0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.selenium.WebDriver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128BA4B7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.selenium.firefox.FirefoxDriver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123AC7AA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.selenium.chrome.ChromeDriver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740A8DA9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.selenium.remote.RemoteWebDriver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53E9827B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.selenium.remote.DesiredCapabilities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403F8CB7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.selenium.Dimension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61060EC3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.selenium.WebElement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40713737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.selenium.interactions.Actions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526013CB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.selenium.support.ui.ExpectedConditions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4AE43248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.selenium.support.ui.WebDriverWait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2F69BE56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.selenium.JavascriptExecutor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06B7BC57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.selenium.Alert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51C119F0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org.openqa</w:t>
      </w:r>
      <w:proofErr w:type="gramEnd"/>
      <w:r w:rsidRPr="006D109F">
        <w:rPr>
          <w:b/>
          <w:bCs/>
          <w:color w:val="0070C0"/>
          <w:sz w:val="16"/>
          <w:szCs w:val="16"/>
        </w:rPr>
        <w:t>.selenium.Keys</w:t>
      </w:r>
      <w:proofErr w:type="spellEnd"/>
      <w:r w:rsidRPr="006D109F">
        <w:rPr>
          <w:b/>
          <w:bCs/>
          <w:color w:val="0070C0"/>
          <w:sz w:val="16"/>
          <w:szCs w:val="16"/>
        </w:rPr>
        <w:t>;</w:t>
      </w:r>
    </w:p>
    <w:p w14:paraId="780CFF33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r w:rsidRPr="006D109F">
        <w:rPr>
          <w:b/>
          <w:bCs/>
          <w:color w:val="0070C0"/>
          <w:sz w:val="16"/>
          <w:szCs w:val="16"/>
        </w:rPr>
        <w:t>java.util</w:t>
      </w:r>
      <w:proofErr w:type="spellEnd"/>
      <w:r w:rsidRPr="006D109F">
        <w:rPr>
          <w:b/>
          <w:bCs/>
          <w:color w:val="0070C0"/>
          <w:sz w:val="16"/>
          <w:szCs w:val="16"/>
        </w:rPr>
        <w:t>.*;</w:t>
      </w:r>
    </w:p>
    <w:p w14:paraId="25A740C3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 xml:space="preserve">import </w:t>
      </w:r>
      <w:proofErr w:type="spellStart"/>
      <w:proofErr w:type="gramStart"/>
      <w:r w:rsidRPr="006D109F">
        <w:rPr>
          <w:b/>
          <w:bCs/>
          <w:color w:val="0070C0"/>
          <w:sz w:val="16"/>
          <w:szCs w:val="16"/>
        </w:rPr>
        <w:t>java.net.MalformedURLException</w:t>
      </w:r>
      <w:proofErr w:type="spellEnd"/>
      <w:proofErr w:type="gramEnd"/>
      <w:r w:rsidRPr="006D109F">
        <w:rPr>
          <w:b/>
          <w:bCs/>
          <w:color w:val="0070C0"/>
          <w:sz w:val="16"/>
          <w:szCs w:val="16"/>
        </w:rPr>
        <w:t>;</w:t>
      </w:r>
    </w:p>
    <w:p w14:paraId="1C6C4EC9" w14:textId="77777777" w:rsidR="00DF6D1F" w:rsidRPr="006D109F" w:rsidRDefault="006D109F">
      <w:pPr>
        <w:rPr>
          <w:b/>
          <w:bCs/>
          <w:color w:val="0070C0"/>
          <w:sz w:val="16"/>
          <w:szCs w:val="16"/>
        </w:rPr>
      </w:pPr>
      <w:r w:rsidRPr="006D109F">
        <w:rPr>
          <w:b/>
          <w:bCs/>
          <w:color w:val="0070C0"/>
          <w:sz w:val="16"/>
          <w:szCs w:val="16"/>
        </w:rPr>
        <w:t>import java.net.URL;</w:t>
      </w:r>
    </w:p>
    <w:p w14:paraId="0217359D" w14:textId="77777777" w:rsidR="00DF6D1F" w:rsidRDefault="00DF6D1F"/>
    <w:p w14:paraId="4F706B2D" w14:textId="77777777" w:rsidR="00DF6D1F" w:rsidRDefault="00DF6D1F"/>
    <w:p w14:paraId="26CC7E75" w14:textId="77777777" w:rsidR="00DF6D1F" w:rsidRDefault="006D109F">
      <w:r>
        <w:t>3   That the following t</w:t>
      </w:r>
      <w:r>
        <w:t>hings</w:t>
      </w:r>
      <w:r>
        <w:rPr>
          <w:lang w:val="en-GB"/>
        </w:rPr>
        <w:t xml:space="preserve"> as .jar files</w:t>
      </w:r>
      <w:r>
        <w:t xml:space="preserve"> are added</w:t>
      </w:r>
      <w:r>
        <w:rPr>
          <w:lang w:val="en-GB"/>
        </w:rPr>
        <w:t xml:space="preserve"> in the project if not added</w:t>
      </w:r>
      <w:r>
        <w:t xml:space="preserve"> </w:t>
      </w:r>
    </w:p>
    <w:p w14:paraId="0E1C2892" w14:textId="77777777" w:rsidR="00DF6D1F" w:rsidRDefault="006D109F">
      <w:pPr>
        <w:ind w:firstLineChars="200" w:firstLine="400"/>
      </w:pPr>
      <w:r>
        <w:t>"selenium", "</w:t>
      </w:r>
      <w:proofErr w:type="spellStart"/>
      <w:r>
        <w:t>testng</w:t>
      </w:r>
      <w:proofErr w:type="spellEnd"/>
      <w:r>
        <w:t>", "</w:t>
      </w:r>
      <w:proofErr w:type="spellStart"/>
      <w:r>
        <w:t>junit</w:t>
      </w:r>
      <w:proofErr w:type="spellEnd"/>
      <w:r>
        <w:t>", "cucumber".</w:t>
      </w:r>
    </w:p>
    <w:p w14:paraId="694D2940" w14:textId="77777777" w:rsidR="00DF6D1F" w:rsidRDefault="006D109F">
      <w:r>
        <w:t xml:space="preserve">    This is using the pom.xml file and ensure these dependencies are downloaded (if those  </w:t>
      </w:r>
    </w:p>
    <w:p w14:paraId="50346FA4" w14:textId="77777777" w:rsidR="00DF6D1F" w:rsidRDefault="006D109F">
      <w:r>
        <w:t xml:space="preserve">    are not downloaded in your system)</w:t>
      </w:r>
    </w:p>
    <w:p w14:paraId="06ABB5EE" w14:textId="77777777" w:rsidR="00DF6D1F" w:rsidRDefault="006D109F">
      <w:pPr>
        <w:rPr>
          <w:lang w:val="en-GB"/>
        </w:rPr>
      </w:pPr>
      <w:r>
        <w:rPr>
          <w:lang w:val="en-GB"/>
        </w:rPr>
        <w:t xml:space="preserve">    </w:t>
      </w:r>
    </w:p>
    <w:p w14:paraId="046F2CA7" w14:textId="77777777" w:rsidR="00DF6D1F" w:rsidRDefault="00DF6D1F"/>
    <w:p w14:paraId="3810B732" w14:textId="77777777" w:rsidR="00DF6D1F" w:rsidRDefault="00DF6D1F"/>
    <w:p w14:paraId="7450B94D" w14:textId="77777777" w:rsidR="00DF6D1F" w:rsidRDefault="00DF6D1F"/>
    <w:p w14:paraId="57E1AB65" w14:textId="77777777" w:rsidR="00DF6D1F" w:rsidRDefault="00DF6D1F"/>
    <w:sectPr w:rsidR="00DF6D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D1F"/>
    <w:rsid w:val="00277070"/>
    <w:rsid w:val="003445DD"/>
    <w:rsid w:val="0035350B"/>
    <w:rsid w:val="006D109F"/>
    <w:rsid w:val="00D97D01"/>
    <w:rsid w:val="00DF6D1F"/>
    <w:rsid w:val="04CD1B94"/>
    <w:rsid w:val="06B21D0E"/>
    <w:rsid w:val="06E214F5"/>
    <w:rsid w:val="075E3ADE"/>
    <w:rsid w:val="07A27800"/>
    <w:rsid w:val="0A7B131B"/>
    <w:rsid w:val="0F9E3181"/>
    <w:rsid w:val="1730487F"/>
    <w:rsid w:val="17D15784"/>
    <w:rsid w:val="259A155E"/>
    <w:rsid w:val="27A7299F"/>
    <w:rsid w:val="29A81CAC"/>
    <w:rsid w:val="31EA2FEE"/>
    <w:rsid w:val="3D692A8E"/>
    <w:rsid w:val="45351027"/>
    <w:rsid w:val="470951DB"/>
    <w:rsid w:val="52AC3C3D"/>
    <w:rsid w:val="5B397330"/>
    <w:rsid w:val="62103FDD"/>
    <w:rsid w:val="62601840"/>
    <w:rsid w:val="633130B9"/>
    <w:rsid w:val="6E4F5AD0"/>
    <w:rsid w:val="6FB76ECA"/>
    <w:rsid w:val="7E223A59"/>
    <w:rsid w:val="7EB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08CF1"/>
  <w15:docId w15:val="{EFF3CFD7-CA38-445E-87C7-CBC249C3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 pc</dc:creator>
  <cp:lastModifiedBy>alienware pc</cp:lastModifiedBy>
  <cp:revision>7</cp:revision>
  <cp:lastPrinted>2020-12-07T01:45:00Z</cp:lastPrinted>
  <dcterms:created xsi:type="dcterms:W3CDTF">2020-12-07T01:38:00Z</dcterms:created>
  <dcterms:modified xsi:type="dcterms:W3CDTF">2020-12-07T01:46:00Z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