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2AAB7" w14:textId="0A668C4F" w:rsidR="00DB450C" w:rsidRPr="00C7665E" w:rsidRDefault="0058267E" w:rsidP="0058267E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C7665E">
        <w:rPr>
          <w:rFonts w:ascii="Times New Roman" w:hAnsi="Times New Roman" w:cs="Times New Roman"/>
          <w:sz w:val="28"/>
          <w:szCs w:val="28"/>
          <w:lang w:val="kk-KZ"/>
        </w:rPr>
        <w:t>Рецензия</w:t>
      </w:r>
    </w:p>
    <w:p w14:paraId="67874BE5" w14:textId="1B215C83" w:rsidR="0058267E" w:rsidRPr="00C7665E" w:rsidRDefault="0058267E" w:rsidP="0058267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7665E">
        <w:rPr>
          <w:rFonts w:ascii="Times New Roman" w:hAnsi="Times New Roman" w:cs="Times New Roman"/>
          <w:sz w:val="28"/>
          <w:szCs w:val="28"/>
          <w:lang w:val="kk-KZ"/>
        </w:rPr>
        <w:t>на</w:t>
      </w:r>
      <w:proofErr w:type="spellEnd"/>
      <w:r w:rsidRPr="00C7665E">
        <w:rPr>
          <w:rFonts w:ascii="Times New Roman" w:hAnsi="Times New Roman" w:cs="Times New Roman"/>
          <w:sz w:val="28"/>
          <w:szCs w:val="28"/>
          <w:lang w:val="kk-KZ"/>
        </w:rPr>
        <w:t xml:space="preserve"> проект </w:t>
      </w:r>
      <w:proofErr w:type="spellStart"/>
      <w:r w:rsidRPr="00C7665E">
        <w:rPr>
          <w:rFonts w:ascii="Times New Roman" w:hAnsi="Times New Roman" w:cs="Times New Roman"/>
          <w:b/>
          <w:bCs/>
          <w:sz w:val="28"/>
          <w:szCs w:val="28"/>
          <w:lang w:val="en-US"/>
        </w:rPr>
        <w:t>Nurdaulet</w:t>
      </w:r>
      <w:proofErr w:type="spellEnd"/>
      <w:r w:rsidRPr="00C76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665E">
        <w:rPr>
          <w:rFonts w:ascii="Times New Roman" w:hAnsi="Times New Roman" w:cs="Times New Roman"/>
          <w:b/>
          <w:bCs/>
          <w:sz w:val="28"/>
          <w:szCs w:val="28"/>
          <w:lang w:val="en-US"/>
        </w:rPr>
        <w:t>Turat</w:t>
      </w:r>
      <w:proofErr w:type="spellEnd"/>
      <w:r w:rsidRPr="00C76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665E">
        <w:rPr>
          <w:rFonts w:ascii="Times New Roman" w:hAnsi="Times New Roman" w:cs="Times New Roman"/>
          <w:sz w:val="28"/>
          <w:szCs w:val="28"/>
        </w:rPr>
        <w:t xml:space="preserve">и </w:t>
      </w:r>
      <w:r w:rsidRPr="00C7665E">
        <w:rPr>
          <w:rFonts w:ascii="Times New Roman" w:hAnsi="Times New Roman" w:cs="Times New Roman"/>
          <w:b/>
          <w:bCs/>
          <w:sz w:val="28"/>
          <w:szCs w:val="28"/>
          <w:lang w:val="en-US"/>
        </w:rPr>
        <w:t>Daulet</w:t>
      </w:r>
      <w:r w:rsidRPr="00C76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665E">
        <w:rPr>
          <w:rFonts w:ascii="Times New Roman" w:hAnsi="Times New Roman" w:cs="Times New Roman"/>
          <w:b/>
          <w:bCs/>
          <w:sz w:val="28"/>
          <w:szCs w:val="28"/>
          <w:lang w:val="en-US"/>
        </w:rPr>
        <w:t>Qalel</w:t>
      </w:r>
      <w:r w:rsidRPr="00C76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665E">
        <w:rPr>
          <w:rFonts w:ascii="Times New Roman" w:hAnsi="Times New Roman" w:cs="Times New Roman"/>
          <w:sz w:val="28"/>
          <w:szCs w:val="28"/>
        </w:rPr>
        <w:t>на тему:</w:t>
      </w:r>
    </w:p>
    <w:p w14:paraId="03E97817" w14:textId="7A3D1130" w:rsidR="0058267E" w:rsidRDefault="0058267E" w:rsidP="0058267E">
      <w:pPr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C7665E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"/>
        </w:rPr>
        <w:t>QazSign</w:t>
      </w:r>
      <w:proofErr w:type="spellEnd"/>
      <w:r w:rsidRPr="00C7665E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- </w:t>
      </w:r>
      <w:r w:rsidR="00C7665E" w:rsidRPr="00C7665E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t</w:t>
      </w:r>
      <w:r w:rsidR="00C7665E" w:rsidRPr="00C7665E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ranslation of spoken Kazakh language into sign language and back in real time</w:t>
      </w:r>
    </w:p>
    <w:p w14:paraId="2FE18415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5A49FF2E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2A72FB22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12471E16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0DCD725F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0589499A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7269907D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5DC7ECFD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5947264D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0FA6FC11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4CDD8D0D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3F0B202B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1035A69A" w14:textId="77777777" w:rsidR="00C7665E" w:rsidRDefault="00C7665E" w:rsidP="00C7665E">
      <w:pP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24FE2B8B" w14:textId="1E0B57C9" w:rsidR="00C7665E" w:rsidRDefault="00C7665E" w:rsidP="00C7665E">
      <w:pPr>
        <w:pStyle w:val="messagelistitemd5deea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</w:pP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Founder </w:t>
      </w: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of</w:t>
      </w: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Travendr</w:t>
      </w:r>
      <w:proofErr w:type="spellEnd"/>
      <w:r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, PhD in CS</w:t>
      </w: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</w:p>
    <w:p w14:paraId="382BBF72" w14:textId="77777777" w:rsidR="00C7665E" w:rsidRDefault="00C7665E" w:rsidP="00C7665E">
      <w:pPr>
        <w:pStyle w:val="messagelistitemd5deea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</w:pP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 xml:space="preserve">and </w:t>
      </w:r>
    </w:p>
    <w:p w14:paraId="728BBA52" w14:textId="0B2D3652" w:rsidR="00C7665E" w:rsidRDefault="00C7665E" w:rsidP="00C7665E">
      <w:pPr>
        <w:pStyle w:val="messagelistitemd5deea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</w:pPr>
      <w:r w:rsidRPr="00C7665E"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>Lecturer in CS &amp; AI at De Montfort University</w:t>
      </w:r>
      <w:r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ab/>
      </w:r>
      <w:r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  <w:tab/>
        <w:t>Dr. Ram Krishn Mishra</w:t>
      </w:r>
    </w:p>
    <w:p w14:paraId="4649757E" w14:textId="77777777" w:rsidR="00C7665E" w:rsidRPr="00C7665E" w:rsidRDefault="00C7665E" w:rsidP="00C7665E">
      <w:pPr>
        <w:pStyle w:val="messagelistitemd5deea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  <w:lang w:val="en-US"/>
        </w:rPr>
      </w:pPr>
    </w:p>
    <w:p w14:paraId="235BD679" w14:textId="5224706C" w:rsidR="00C7665E" w:rsidRDefault="00C7665E" w:rsidP="00C766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____________________</w:t>
      </w:r>
    </w:p>
    <w:p w14:paraId="37975296" w14:textId="60765603" w:rsidR="00C7665E" w:rsidRPr="00C7665E" w:rsidRDefault="00C7665E" w:rsidP="00C766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(Your signature here)</w:t>
      </w:r>
    </w:p>
    <w:sectPr w:rsidR="00C7665E" w:rsidRPr="00C7665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9C627E"/>
    <w:multiLevelType w:val="multilevel"/>
    <w:tmpl w:val="8BB2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67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0C"/>
    <w:rsid w:val="00177A6E"/>
    <w:rsid w:val="0058267E"/>
    <w:rsid w:val="00C7665E"/>
    <w:rsid w:val="00DB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D8A4"/>
  <w15:chartTrackingRefBased/>
  <w15:docId w15:val="{B23BF082-1BF1-442D-9419-39F7C161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58267E"/>
  </w:style>
  <w:style w:type="paragraph" w:customStyle="1" w:styleId="messagelistitemd5deea">
    <w:name w:val="messagelistitem_d5deea"/>
    <w:basedOn w:val="a"/>
    <w:rsid w:val="00C76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7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4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</Words>
  <Characters>278</Characters>
  <Application>Microsoft Office Word</Application>
  <DocSecurity>0</DocSecurity>
  <Lines>34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Нурдаулет Турат</dc:creator>
  <cp:keywords/>
  <dc:description/>
  <cp:lastModifiedBy>Нурдаулет Турат</cp:lastModifiedBy>
  <cp:revision>2</cp:revision>
  <dcterms:created xsi:type="dcterms:W3CDTF">2024-10-03T15:38:00Z</dcterms:created>
  <dcterms:modified xsi:type="dcterms:W3CDTF">2024-10-03T15:59:00Z</dcterms:modified>
</cp:coreProperties>
</file>