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64135</wp:posOffset>
                </wp:positionV>
                <wp:extent cx="6981825" cy="371475"/>
                <wp:effectExtent l="0" t="0" r="9525" b="9525"/>
                <wp:wrapNone/>
                <wp:docPr id="2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1.7pt;margin-top:5.05pt;height:29.25pt;width:549.75pt;z-index:251654144;v-text-anchor:middle;mso-width-relative:page;mso-height-relative:page;" fillcolor="#558ED5 [1951]" filled="t" stroked="f" coordsize="21600,21600" arcsize="0.166666666666667" o:gfxdata="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z6c+7ZAAAACQEAAA8AAAAAAAAAAQAgAAAAIgAAAGRycy9kb3du&#10;cmV2LnhtbFBLAQIUABQAAAAIAIdO4kDx8JBEcAIAAKs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ge">
                  <wp:posOffset>1022985</wp:posOffset>
                </wp:positionV>
                <wp:extent cx="2514600" cy="977265"/>
                <wp:effectExtent l="0" t="0" r="0" b="444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77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58ED5" w:themeColor="text2" w:themeTint="99"/>
                                <w:sz w:val="60"/>
                                <w:szCs w:val="6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58ED5" w:themeColor="text2" w:themeTint="99"/>
                                <w:sz w:val="60"/>
                                <w:szCs w:val="60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常益铭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.65pt;margin-top:80.55pt;height:76.95pt;width:198pt;mso-position-vertical-relative:page;z-index:251657216;mso-width-relative:page;mso-height-relative:margin;mso-height-percent:200;" filled="f" stroked="f" coordsize="21600,21600" o:gfxdata="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DxEXdgAAAAKAQAADwAAAAAAAAABACAAAAAi&#10;AAAAZHJzL2Rvd25yZXYueG1sUEsBAhQAFAAAAAgAh07iQOC9L78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58ED5" w:themeColor="text2" w:themeTint="99"/>
                          <w:sz w:val="60"/>
                          <w:szCs w:val="6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58ED5" w:themeColor="text2" w:themeTint="99"/>
                          <w:sz w:val="60"/>
                          <w:szCs w:val="60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常益铭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firstLine="9450" w:firstLineChars="4500"/>
      </w:pPr>
      <w:r>
        <w:drawing>
          <wp:inline distT="0" distB="0" distL="0" distR="0">
            <wp:extent cx="927100" cy="1298575"/>
            <wp:effectExtent l="19050" t="0" r="6295" b="0"/>
            <wp:docPr id="3" name="图片 2" descr="IMG_3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3221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970" cy="13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79375</wp:posOffset>
                </wp:positionV>
                <wp:extent cx="4058285" cy="617855"/>
                <wp:effectExtent l="0" t="0" r="0" b="0"/>
                <wp:wrapNone/>
                <wp:docPr id="13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8010" cy="617655"/>
                          <a:chOff x="0" y="0"/>
                          <a:chExt cx="33816" cy="6176"/>
                        </a:xfrm>
                      </wpg:grpSpPr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0"/>
                            <a:ext cx="16657" cy="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Cs w:val="21"/>
                                </w:rPr>
                                <w:t>年龄：2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</w:rPr>
                                <w:t>邮箱：cymdidi@sina.com</w:t>
                              </w:r>
                            </w:p>
                          </w:txbxContent>
                        </wps:txbx>
                        <wps:bodyPr rot="0" vert="horz" wrap="square" lIns="91439" tIns="45720" rIns="91439" bIns="45720" anchor="t" anchorCtr="0" upright="1">
                          <a:sp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2" y="0"/>
                            <a:ext cx="16574" cy="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lang w:val="en-US" w:eastAsia="zh-CN"/>
                                </w:rPr>
                                <w:t>毕业院校：重庆邮电大学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</w:rPr>
                                <w:t>联系方式：(+86)18523482459</w:t>
                              </w:r>
                            </w:p>
                          </w:txbxContent>
                        </wps:txbx>
                        <wps:bodyPr rot="0" vert="horz" wrap="square" lIns="91439" tIns="45720" rIns="91439" bIns="45720" anchor="t" anchorCtr="0" upright="1">
                          <a:spAutoFit/>
                        </wps:bodyPr>
                      </wps:wsp>
                      <wps:wsp>
                        <wps:cNvPr id="16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0" y="3619"/>
                            <a:ext cx="1552" cy="1440"/>
                          </a:xfrm>
                          <a:custGeom>
                            <a:avLst/>
                            <a:gdLst>
                              <a:gd name="T0" fmla="*/ 148891 w 123"/>
                              <a:gd name="T1" fmla="*/ 128842 h 114"/>
                              <a:gd name="T2" fmla="*/ 141320 w 123"/>
                              <a:gd name="T3" fmla="*/ 103579 h 114"/>
                              <a:gd name="T4" fmla="*/ 111037 w 123"/>
                              <a:gd name="T5" fmla="*/ 98526 h 114"/>
                              <a:gd name="T6" fmla="*/ 75707 w 123"/>
                              <a:gd name="T7" fmla="*/ 84632 h 114"/>
                              <a:gd name="T8" fmla="*/ 59304 w 123"/>
                              <a:gd name="T9" fmla="*/ 45474 h 114"/>
                              <a:gd name="T10" fmla="*/ 54257 w 123"/>
                              <a:gd name="T11" fmla="*/ 16421 h 114"/>
                              <a:gd name="T12" fmla="*/ 23974 w 123"/>
                              <a:gd name="T13" fmla="*/ 10105 h 114"/>
                              <a:gd name="T14" fmla="*/ 51733 w 123"/>
                              <a:gd name="T15" fmla="*/ 93474 h 114"/>
                              <a:gd name="T16" fmla="*/ 51733 w 123"/>
                              <a:gd name="T17" fmla="*/ 93474 h 114"/>
                              <a:gd name="T18" fmla="*/ 94634 w 123"/>
                              <a:gd name="T19" fmla="*/ 130105 h 114"/>
                              <a:gd name="T20" fmla="*/ 103467 w 123"/>
                              <a:gd name="T21" fmla="*/ 135158 h 114"/>
                              <a:gd name="T22" fmla="*/ 140059 w 123"/>
                              <a:gd name="T23" fmla="*/ 138947 h 114"/>
                              <a:gd name="T24" fmla="*/ 148891 w 123"/>
                              <a:gd name="T25" fmla="*/ 128842 h 114"/>
                              <a:gd name="T26" fmla="*/ 148891 w 123"/>
                              <a:gd name="T27" fmla="*/ 128842 h 114"/>
                              <a:gd name="T28" fmla="*/ 148891 w 123"/>
                              <a:gd name="T29" fmla="*/ 128842 h 11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4"/>
                        <wps:cNvSpPr>
                          <a:spLocks noChangeAspect="1"/>
                        </wps:cNvSpPr>
                        <wps:spPr bwMode="auto">
                          <a:xfrm flipH="1">
                            <a:off x="16478" y="857"/>
                            <a:ext cx="1206" cy="1435"/>
                          </a:xfrm>
                          <a:custGeom>
                            <a:avLst/>
                            <a:gdLst>
                              <a:gd name="T0" fmla="*/ 60934 w 99"/>
                              <a:gd name="T1" fmla="*/ 0 h 126"/>
                              <a:gd name="T2" fmla="*/ 0 w 99"/>
                              <a:gd name="T3" fmla="*/ 56948 h 126"/>
                              <a:gd name="T4" fmla="*/ 56060 w 99"/>
                              <a:gd name="T5" fmla="*/ 142371 h 126"/>
                              <a:gd name="T6" fmla="*/ 60934 w 99"/>
                              <a:gd name="T7" fmla="*/ 143510 h 126"/>
                              <a:gd name="T8" fmla="*/ 60934 w 99"/>
                              <a:gd name="T9" fmla="*/ 143510 h 126"/>
                              <a:gd name="T10" fmla="*/ 64590 w 99"/>
                              <a:gd name="T11" fmla="*/ 142371 h 126"/>
                              <a:gd name="T12" fmla="*/ 82871 w 99"/>
                              <a:gd name="T13" fmla="*/ 121870 h 126"/>
                              <a:gd name="T14" fmla="*/ 120650 w 99"/>
                              <a:gd name="T15" fmla="*/ 56948 h 126"/>
                              <a:gd name="T16" fmla="*/ 60934 w 99"/>
                              <a:gd name="T17" fmla="*/ 0 h 126"/>
                              <a:gd name="T18" fmla="*/ 60934 w 99"/>
                              <a:gd name="T19" fmla="*/ 82006 h 126"/>
                              <a:gd name="T20" fmla="*/ 32905 w 99"/>
                              <a:gd name="T21" fmla="*/ 56948 h 126"/>
                              <a:gd name="T22" fmla="*/ 60934 w 99"/>
                              <a:gd name="T23" fmla="*/ 30752 h 126"/>
                              <a:gd name="T24" fmla="*/ 87745 w 99"/>
                              <a:gd name="T25" fmla="*/ 56948 h 126"/>
                              <a:gd name="T26" fmla="*/ 60934 w 99"/>
                              <a:gd name="T27" fmla="*/ 82006 h 126"/>
                              <a:gd name="T28" fmla="*/ 60934 w 99"/>
                              <a:gd name="T29" fmla="*/ 82006 h 126"/>
                              <a:gd name="T30" fmla="*/ 60934 w 99"/>
                              <a:gd name="T31" fmla="*/ 82006 h 12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" y="3810"/>
                            <a:ext cx="1366" cy="1079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101 h 436964"/>
                              <a:gd name="T2" fmla="*/ 192 w 606559"/>
                              <a:gd name="T3" fmla="*/ 254 h 436964"/>
                              <a:gd name="T4" fmla="*/ 391 w 606559"/>
                              <a:gd name="T5" fmla="*/ 102 h 436964"/>
                              <a:gd name="T6" fmla="*/ 391 w 606559"/>
                              <a:gd name="T7" fmla="*/ 375 h 436964"/>
                              <a:gd name="T8" fmla="*/ 346 w 606559"/>
                              <a:gd name="T9" fmla="*/ 446 h 436964"/>
                              <a:gd name="T10" fmla="*/ 45 w 606559"/>
                              <a:gd name="T11" fmla="*/ 446 h 436964"/>
                              <a:gd name="T12" fmla="*/ 0 w 606559"/>
                              <a:gd name="T13" fmla="*/ 375 h 436964"/>
                              <a:gd name="T14" fmla="*/ 0 w 606559"/>
                              <a:gd name="T15" fmla="*/ 101 h 436964"/>
                              <a:gd name="T16" fmla="*/ 45 w 606559"/>
                              <a:gd name="T17" fmla="*/ 0 h 436964"/>
                              <a:gd name="T18" fmla="*/ 346 w 606559"/>
                              <a:gd name="T19" fmla="*/ 0 h 436964"/>
                              <a:gd name="T20" fmla="*/ 391 w 606559"/>
                              <a:gd name="T21" fmla="*/ 71 h 436964"/>
                              <a:gd name="T22" fmla="*/ 391 w 606559"/>
                              <a:gd name="T23" fmla="*/ 84 h 436964"/>
                              <a:gd name="T24" fmla="*/ 192 w 606559"/>
                              <a:gd name="T25" fmla="*/ 236 h 436964"/>
                              <a:gd name="T26" fmla="*/ 0 w 606559"/>
                              <a:gd name="T27" fmla="*/ 83 h 436964"/>
                              <a:gd name="T28" fmla="*/ 0 w 606559"/>
                              <a:gd name="T29" fmla="*/ 71 h 436964"/>
                              <a:gd name="T30" fmla="*/ 45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285" y="762"/>
                            <a:ext cx="1162" cy="1435"/>
                          </a:xfrm>
                          <a:custGeom>
                            <a:avLst/>
                            <a:gdLst>
                              <a:gd name="T0" fmla="*/ 58103 w 122"/>
                              <a:gd name="T1" fmla="*/ 0 h 150"/>
                              <a:gd name="T2" fmla="*/ 94298 w 122"/>
                              <a:gd name="T3" fmla="*/ 36356 h 150"/>
                              <a:gd name="T4" fmla="*/ 58103 w 122"/>
                              <a:gd name="T5" fmla="*/ 71755 h 150"/>
                              <a:gd name="T6" fmla="*/ 21908 w 122"/>
                              <a:gd name="T7" fmla="*/ 36356 h 150"/>
                              <a:gd name="T8" fmla="*/ 58103 w 122"/>
                              <a:gd name="T9" fmla="*/ 0 h 150"/>
                              <a:gd name="T10" fmla="*/ 87630 w 122"/>
                              <a:gd name="T11" fmla="*/ 75582 h 150"/>
                              <a:gd name="T12" fmla="*/ 57150 w 122"/>
                              <a:gd name="T13" fmla="*/ 82279 h 150"/>
                              <a:gd name="T14" fmla="*/ 27623 w 122"/>
                              <a:gd name="T15" fmla="*/ 74625 h 150"/>
                              <a:gd name="T16" fmla="*/ 0 w 122"/>
                              <a:gd name="T17" fmla="*/ 115765 h 150"/>
                              <a:gd name="T18" fmla="*/ 58103 w 122"/>
                              <a:gd name="T19" fmla="*/ 143510 h 150"/>
                              <a:gd name="T20" fmla="*/ 116205 w 122"/>
                              <a:gd name="T21" fmla="*/ 115765 h 150"/>
                              <a:gd name="T22" fmla="*/ 87630 w 122"/>
                              <a:gd name="T23" fmla="*/ 75582 h 150"/>
                              <a:gd name="T24" fmla="*/ 87630 w 122"/>
                              <a:gd name="T25" fmla="*/ 75582 h 150"/>
                              <a:gd name="T26" fmla="*/ 87630 w 122"/>
                              <a:gd name="T27" fmla="*/ 75582 h 15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16.3pt;margin-top:6.25pt;height:48.65pt;width:319.55pt;z-index:251667456;mso-width-relative:page;mso-height-relative:page;" coordsize="33816,6176" o:gfxdata="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">
                <o:lock v:ext="edit" aspectratio="f"/>
                <v:shape id="Text Box 4" o:spid="_x0000_s1026" o:spt="202" type="#_x0000_t202" style="position:absolute;left:190;top:0;height:6176;width:16657;" filled="f" stroked="f" coordsize="21600,21600" o:gfxdata="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82S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1.27mm,7.19992125984252pt,1.27mm" style="mso-fit-shape-to-text:t;"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  <w:szCs w:val="21"/>
                          </w:rPr>
                          <w:t>年龄：2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</w:rPr>
                          <w:t>邮箱：cymdidi@sina.com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17242;top:0;height:6176;width:16574;" filled="f" stroked="f" coordsize="21600,21600" o:gfxdata="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/B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1.27mm,7.19992125984252pt,1.27mm" style="mso-fit-shape-to-text:t;"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 w:cs="微软雅黑"/>
                            <w:color w:val="41414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  <w:lang w:val="en-US" w:eastAsia="zh-CN"/>
                          </w:rPr>
                          <w:t>毕业院校：重庆邮电大学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</w:rPr>
                          <w:t>联系方式：(+86)18523482459</w:t>
                        </w:r>
                      </w:p>
                    </w:txbxContent>
                  </v:textbox>
                </v:shape>
                <v:shape id="Freeform 31" o:spid="_x0000_s1026" o:spt="100" style="position:absolute;left:0;top:3619;height:1440;width:1552;" filled="f" stroked="f" coordsize="123,114" o:gfxdata="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d/DW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878689,1627477;1783159,1308366;1401052,1244538;955262,1069035;748291,574408;684608,207423;302501,127642;652761,1180724;652761,1180724;1194081,1643431;1305534,1707258;1767248,1755120;1878689,1627477;1878689,1627477;1878689,1627477" o:connectangles="0,0,0,0,0,0,0,0,0,0,0,0,0,0,0"/>
                  <v:fill on="f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6478;top:857;flip:x;height:1435;width:1206;" filled="f" stroked="f" coordsize="99,126" o:gfxdata="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NDGN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742286,0;0,648574;682912,1621447;742286,1634419;742286,1634419;786823,1621447;1009519,1387963;1469736,648574;742286,0;742286,933957;400842,648574;742286,350231;1068893,648574;742286,933957;742286,933957;742286,933957" o:connectangles="0,0,0,0,0,0,0,0,0,0,0,0,0,0,0,0"/>
                  <v:fill on="f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6287;top:3810;height:1079;width:1366;v-text-anchor:middle;" filled="f" stroked="f" coordsize="606559,436964" o:gfxdata="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18XugAAANsA&#10;AAAPAAAAAAAAAAEAIAAAACIAAABkcnMvZG93bnJldi54bWxQSwECFAAUAAAACACHTuJAMy8FnjsA&#10;AAA5AAAAEAAAAAAAAAABACAAAAAJAQAAZHJzL3NoYXBleG1sLnhtbFBLBQYAAAAABgAGAFsBAACz&#10;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0;0,0;0,0;0,0;0,1;0,1;0,0;0,0;0,0;0,0;0,0;0,0;0,0;0,0;0,0;0,0" o:connectangles="0,0,0,0,0,0,0,0,0,0,0,0,0,0,0,0"/>
                  <v:fill on="f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285;top:762;height:1435;width:1162;" filled="f" stroked="f" coordsize="122,150" o:gfxdata="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cB1r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53407,0;898149,347805;553407,686456;208664,347805;553407,0;834639,723067;544330,787135;263097,713912;0,1107485;553407,1372912;1106805,1107485;834639,723067;834639,723067;834639,723067" o:connectangles="0,0,0,0,0,0,0,0,0,0,0,0,0,0"/>
                  <v:fill on="f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123190</wp:posOffset>
                </wp:positionV>
                <wp:extent cx="6981825" cy="0"/>
                <wp:effectExtent l="0" t="6350" r="13335" b="24130"/>
                <wp:wrapNone/>
                <wp:docPr id="1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6.15pt;margin-top:9.7pt;height:0pt;width:549.75pt;z-index:251655168;mso-width-relative:page;mso-height-relative:page;" filled="f" stroked="t" coordsize="21600,21600" o:gfxdata="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zAtw/YAAAACgEAAA8AAAAA&#10;AAAAAQAgAAAAIgAAAGRycy9kb3ducmV2LnhtbFBLAQIUABQAAAAIAIdO4kBwXoeL2wEAAIcDAAAO&#10;AAAAAAAAAAEAIAAAACcBAABkcnMvZTJvRG9jLnhtbFBLBQYAAAAABgAGAFkBAAB0BQAAAAA=&#10;">
                <v:fill on="f" focussize="0,0"/>
                <v:stroke weight="3pt"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firstLine="9030" w:firstLineChars="4300"/>
      </w:pPr>
    </w:p>
    <w:p>
      <w:pPr>
        <w:adjustRightInd w:val="0"/>
        <w:snapToGrid w:val="0"/>
        <w:spacing w:line="276" w:lineRule="auto"/>
        <w:rPr>
          <w:rFonts w:ascii="微软雅黑" w:hAnsi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教育背景</w:t>
      </w:r>
    </w:p>
    <w:p>
      <w:pPr>
        <w:adjustRightInd w:val="0"/>
        <w:snapToGrid w:val="0"/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201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.09 – 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2017.6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    重庆邮电大学                        软件工程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专业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（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全日制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本科）</w:t>
      </w:r>
    </w:p>
    <w:p>
      <w:pPr>
        <w:adjustRightInd w:val="0"/>
        <w:snapToGrid w:val="0"/>
        <w:rPr>
          <w:rFonts w:ascii="微软雅黑" w:hAnsi="微软雅黑"/>
          <w:color w:val="414141"/>
          <w:szCs w:val="21"/>
        </w:rPr>
      </w:pPr>
    </w:p>
    <w:p>
      <w:pPr>
        <w:adjustRightInd w:val="0"/>
        <w:snapToGrid w:val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●主修技能：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/>
          <w:color w:val="414141"/>
          <w:szCs w:val="21"/>
        </w:rPr>
        <w:t>语言</w:t>
      </w:r>
      <w:r>
        <w:rPr>
          <w:rFonts w:ascii="微软雅黑" w:hAnsi="微软雅黑"/>
          <w:color w:val="414141"/>
          <w:szCs w:val="21"/>
        </w:rPr>
        <w:t>: html, css,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 xml:space="preserve"> less,</w:t>
      </w:r>
      <w:r>
        <w:rPr>
          <w:rFonts w:ascii="微软雅黑" w:hAnsi="微软雅黑"/>
          <w:color w:val="414141"/>
          <w:szCs w:val="21"/>
        </w:rPr>
        <w:t xml:space="preserve"> java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S</w:t>
      </w:r>
      <w:r>
        <w:rPr>
          <w:rFonts w:ascii="微软雅黑" w:hAnsi="微软雅黑"/>
          <w:color w:val="414141"/>
          <w:szCs w:val="21"/>
        </w:rPr>
        <w:t>cript(ES5, ES6)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/>
          <w:color w:val="414141"/>
          <w:szCs w:val="21"/>
        </w:rPr>
        <w:t>框架</w:t>
      </w:r>
      <w:r>
        <w:rPr>
          <w:rFonts w:ascii="微软雅黑" w:hAnsi="微软雅黑"/>
          <w:color w:val="414141"/>
          <w:szCs w:val="21"/>
        </w:rPr>
        <w:t>:</w:t>
      </w:r>
      <w:r>
        <w:rPr>
          <w:rFonts w:hint="eastAsia" w:ascii="微软雅黑" w:hAnsi="微软雅黑"/>
          <w:color w:val="414141"/>
          <w:szCs w:val="21"/>
        </w:rPr>
        <w:t xml:space="preserve"> 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j</w:t>
      </w:r>
      <w:r>
        <w:rPr>
          <w:rFonts w:hint="eastAsia" w:ascii="微软雅黑" w:hAnsi="微软雅黑"/>
          <w:color w:val="414141"/>
          <w:szCs w:val="21"/>
        </w:rPr>
        <w:t>Query</w:t>
      </w:r>
      <w:r>
        <w:rPr>
          <w:rFonts w:ascii="微软雅黑" w:hAnsi="微软雅黑"/>
          <w:color w:val="414141"/>
          <w:szCs w:val="21"/>
        </w:rPr>
        <w:t xml:space="preserve">, 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AngularJS（1.5版本）</w:t>
      </w:r>
      <w:r>
        <w:rPr>
          <w:rFonts w:ascii="微软雅黑" w:hAnsi="微软雅黑"/>
          <w:color w:val="414141"/>
          <w:szCs w:val="21"/>
        </w:rPr>
        <w:t>,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 xml:space="preserve"> 初学D3.js, E-chart，Bootstrap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/>
          <w:color w:val="414141"/>
          <w:szCs w:val="21"/>
        </w:rPr>
        <w:t>工具</w:t>
      </w:r>
      <w:r>
        <w:rPr>
          <w:rFonts w:ascii="微软雅黑" w:hAnsi="微软雅黑"/>
          <w:color w:val="414141"/>
          <w:szCs w:val="21"/>
        </w:rPr>
        <w:t>: V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S</w:t>
      </w:r>
      <w:r>
        <w:rPr>
          <w:rFonts w:ascii="微软雅黑" w:hAnsi="微软雅黑"/>
          <w:color w:val="414141"/>
          <w:szCs w:val="21"/>
        </w:rPr>
        <w:t xml:space="preserve"> Code, 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Git</w:t>
      </w:r>
      <w:r>
        <w:rPr>
          <w:rFonts w:hint="eastAsia" w:ascii="微软雅黑" w:hAnsi="微软雅黑"/>
          <w:color w:val="414141"/>
          <w:szCs w:val="21"/>
          <w:lang w:eastAsia="zh-CN"/>
        </w:rPr>
        <w:t>，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Gulp，Grunt</w:t>
      </w:r>
    </w:p>
    <w:p>
      <w:pPr>
        <w:adjustRightInd w:val="0"/>
        <w:snapToGrid w:val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●自我评价：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outlineLvl w:val="9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与人为善，</w:t>
      </w:r>
      <w:r>
        <w:rPr>
          <w:rFonts w:hint="eastAsia" w:ascii="微软雅黑" w:hAnsi="微软雅黑"/>
          <w:color w:val="414141"/>
          <w:szCs w:val="21"/>
        </w:rPr>
        <w:t>有较强的团队沟通能力</w:t>
      </w:r>
      <w:r>
        <w:rPr>
          <w:rFonts w:hint="eastAsia" w:ascii="微软雅黑" w:hAnsi="微软雅黑"/>
          <w:color w:val="414141"/>
          <w:szCs w:val="21"/>
          <w:lang w:eastAsia="zh-CN"/>
        </w:rPr>
        <w:t>；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善于思考，</w:t>
      </w:r>
      <w:r>
        <w:rPr>
          <w:rFonts w:hint="eastAsia" w:ascii="微软雅黑" w:hAnsi="微软雅黑"/>
          <w:color w:val="414141"/>
          <w:szCs w:val="21"/>
        </w:rPr>
        <w:t>有较强的团队协作能力</w:t>
      </w:r>
      <w:r>
        <w:rPr>
          <w:rFonts w:hint="eastAsia" w:ascii="微软雅黑" w:hAnsi="微软雅黑"/>
          <w:color w:val="414141"/>
          <w:szCs w:val="21"/>
          <w:lang w:eastAsia="zh-CN"/>
        </w:rPr>
        <w:t>。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英语水平过关，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能够应对</w:t>
      </w:r>
      <w:r>
        <w:rPr>
          <w:rFonts w:hint="eastAsia" w:ascii="微软雅黑" w:hAnsi="微软雅黑"/>
          <w:color w:val="414141"/>
          <w:szCs w:val="21"/>
        </w:rPr>
        <w:t>工作中需要阅读英文开发文档。</w:t>
      </w:r>
    </w:p>
    <w:p>
      <w:pPr>
        <w:adjustRightInd w:val="0"/>
        <w:snapToGrid w:val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●在校成就：</w:t>
      </w:r>
    </w:p>
    <w:p>
      <w:pPr>
        <w:adjustRightInd w:val="0"/>
        <w:snapToGrid w:val="0"/>
        <w:ind w:firstLine="42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/>
          <w:color w:val="414141"/>
          <w:szCs w:val="21"/>
        </w:rPr>
        <w:t>担任2年校级学生会社团部长，担任2年班长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。</w:t>
      </w:r>
    </w:p>
    <w:p>
      <w:pPr>
        <w:adjustRightInd w:val="0"/>
        <w:snapToGrid w:val="0"/>
        <w:ind w:firstLine="405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通过国家英语考试四级。</w:t>
      </w:r>
    </w:p>
    <w:p>
      <w:pPr>
        <w:adjustRightInd w:val="0"/>
        <w:snapToGrid w:val="0"/>
        <w:ind w:firstLine="405"/>
        <w:rPr>
          <w:rFonts w:hint="eastAsia" w:ascii="微软雅黑" w:hAnsi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/>
          <w:color w:val="414141"/>
          <w:szCs w:val="21"/>
        </w:rPr>
        <w:t>多次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荣获</w:t>
      </w:r>
      <w:r>
        <w:rPr>
          <w:rFonts w:hint="eastAsia" w:ascii="微软雅黑" w:hAnsi="微软雅黑"/>
          <w:color w:val="414141"/>
          <w:szCs w:val="21"/>
        </w:rPr>
        <w:t>在校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级、院级</w:t>
      </w:r>
      <w:r>
        <w:rPr>
          <w:rFonts w:hint="eastAsia" w:ascii="微软雅黑" w:hAnsi="微软雅黑"/>
          <w:color w:val="414141"/>
          <w:szCs w:val="21"/>
        </w:rPr>
        <w:t>奖学金。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/>
          <w:color w:val="414141"/>
          <w:szCs w:val="21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37465</wp:posOffset>
                </wp:positionV>
                <wp:extent cx="6981825" cy="285750"/>
                <wp:effectExtent l="11430" t="0" r="7620" b="13970"/>
                <wp:wrapNone/>
                <wp:docPr id="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" cy="2857"/>
                        </a:xfrm>
                      </wpg:grpSpPr>
                      <wps:wsp>
                        <wps:cNvPr id="10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76" y="0"/>
                            <a:ext cx="2520" cy="2520"/>
                          </a:xfrm>
                          <a:custGeom>
                            <a:avLst/>
                            <a:gdLst>
                              <a:gd name="T0" fmla="*/ 126000 w 130"/>
                              <a:gd name="T1" fmla="*/ 0 h 130"/>
                              <a:gd name="T2" fmla="*/ 126000 w 130"/>
                              <a:gd name="T3" fmla="*/ 252000 h 130"/>
                              <a:gd name="T4" fmla="*/ 116308 w 130"/>
                              <a:gd name="T5" fmla="*/ 67846 h 130"/>
                              <a:gd name="T6" fmla="*/ 193846 w 130"/>
                              <a:gd name="T7" fmla="*/ 67846 h 130"/>
                              <a:gd name="T8" fmla="*/ 116308 w 130"/>
                              <a:gd name="T9" fmla="*/ 87231 h 130"/>
                              <a:gd name="T10" fmla="*/ 110492 w 130"/>
                              <a:gd name="T11" fmla="*/ 96923 h 130"/>
                              <a:gd name="T12" fmla="*/ 83354 w 130"/>
                              <a:gd name="T13" fmla="*/ 89169 h 130"/>
                              <a:gd name="T14" fmla="*/ 58154 w 130"/>
                              <a:gd name="T15" fmla="*/ 87231 h 130"/>
                              <a:gd name="T16" fmla="*/ 83354 w 130"/>
                              <a:gd name="T17" fmla="*/ 67846 h 130"/>
                              <a:gd name="T18" fmla="*/ 89169 w 130"/>
                              <a:gd name="T19" fmla="*/ 58154 h 130"/>
                              <a:gd name="T20" fmla="*/ 116308 w 130"/>
                              <a:gd name="T21" fmla="*/ 65908 h 130"/>
                              <a:gd name="T22" fmla="*/ 91108 w 130"/>
                              <a:gd name="T23" fmla="*/ 67846 h 130"/>
                              <a:gd name="T24" fmla="*/ 91108 w 130"/>
                              <a:gd name="T25" fmla="*/ 87231 h 130"/>
                              <a:gd name="T26" fmla="*/ 108554 w 130"/>
                              <a:gd name="T27" fmla="*/ 67846 h 130"/>
                              <a:gd name="T28" fmla="*/ 166708 w 130"/>
                              <a:gd name="T29" fmla="*/ 114369 h 130"/>
                              <a:gd name="T30" fmla="*/ 166708 w 130"/>
                              <a:gd name="T31" fmla="*/ 116308 h 130"/>
                              <a:gd name="T32" fmla="*/ 193846 w 130"/>
                              <a:gd name="T33" fmla="*/ 135692 h 130"/>
                              <a:gd name="T34" fmla="*/ 166708 w 130"/>
                              <a:gd name="T35" fmla="*/ 137631 h 130"/>
                              <a:gd name="T36" fmla="*/ 139569 w 130"/>
                              <a:gd name="T37" fmla="*/ 145385 h 130"/>
                              <a:gd name="T38" fmla="*/ 133754 w 130"/>
                              <a:gd name="T39" fmla="*/ 135692 h 130"/>
                              <a:gd name="T40" fmla="*/ 58154 w 130"/>
                              <a:gd name="T41" fmla="*/ 116308 h 130"/>
                              <a:gd name="T42" fmla="*/ 133754 w 130"/>
                              <a:gd name="T43" fmla="*/ 114369 h 130"/>
                              <a:gd name="T44" fmla="*/ 160892 w 130"/>
                              <a:gd name="T45" fmla="*/ 106615 h 130"/>
                              <a:gd name="T46" fmla="*/ 141508 w 130"/>
                              <a:gd name="T47" fmla="*/ 116308 h 130"/>
                              <a:gd name="T48" fmla="*/ 141508 w 130"/>
                              <a:gd name="T49" fmla="*/ 135692 h 130"/>
                              <a:gd name="T50" fmla="*/ 158954 w 130"/>
                              <a:gd name="T51" fmla="*/ 116308 h 130"/>
                              <a:gd name="T52" fmla="*/ 116308 w 130"/>
                              <a:gd name="T53" fmla="*/ 162831 h 130"/>
                              <a:gd name="T54" fmla="*/ 116308 w 130"/>
                              <a:gd name="T55" fmla="*/ 164769 h 130"/>
                              <a:gd name="T56" fmla="*/ 193846 w 130"/>
                              <a:gd name="T57" fmla="*/ 184154 h 130"/>
                              <a:gd name="T58" fmla="*/ 116308 w 130"/>
                              <a:gd name="T59" fmla="*/ 188031 h 130"/>
                              <a:gd name="T60" fmla="*/ 89169 w 130"/>
                              <a:gd name="T61" fmla="*/ 193846 h 130"/>
                              <a:gd name="T62" fmla="*/ 83354 w 130"/>
                              <a:gd name="T63" fmla="*/ 184154 h 130"/>
                              <a:gd name="T64" fmla="*/ 58154 w 130"/>
                              <a:gd name="T65" fmla="*/ 164769 h 130"/>
                              <a:gd name="T66" fmla="*/ 83354 w 130"/>
                              <a:gd name="T67" fmla="*/ 162831 h 130"/>
                              <a:gd name="T68" fmla="*/ 110492 w 130"/>
                              <a:gd name="T69" fmla="*/ 155077 h 130"/>
                              <a:gd name="T70" fmla="*/ 91108 w 130"/>
                              <a:gd name="T71" fmla="*/ 164769 h 130"/>
                              <a:gd name="T72" fmla="*/ 91108 w 130"/>
                              <a:gd name="T73" fmla="*/ 184154 h 130"/>
                              <a:gd name="T74" fmla="*/ 108554 w 130"/>
                              <a:gd name="T75" fmla="*/ 164769 h 13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直接连接符 10"/>
                        <wps:cNvCnPr/>
                        <wps:spPr bwMode="auto">
                          <a:xfrm>
                            <a:off x="0" y="2857"/>
                            <a:ext cx="6981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10.55pt;margin-top:2.95pt;height:22.5pt;width:549.75pt;z-index:251691008;mso-width-relative:page;mso-height-relative:page;" coordsize="69818,2857" o:gfxdata="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">
                <o:lock v:ext="edit" aspectratio="f"/>
                <v:shape id="Freeform 5" o:spid="_x0000_s1026" o:spt="100" style="position:absolute;left:476;top:0;height:2520;width:2520;" filled="f" stroked="f" coordsize="130,130" o:gfxdata="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Zwjq/&#10;AAAA2wAAAA8AAAAAAAAAAQAgAAAAIgAAAGRycy9kb3ducmV2LnhtbFBLAQIUABQAAAAIAIdO4kAz&#10;LwWeOwAAADkAAAAQAAAAAAAAAAEAIAAAAA4BAABkcnMvc2hhcGV4bWwueG1sUEsFBgAAAAAGAAYA&#10;WwEAALgDAAAAAA==&#10;" path="m0,65c0,29,29,0,65,0c101,0,130,29,130,65c130,101,101,130,65,130c29,130,0,101,0,65xm60,35c60,35,60,35,60,35c100,35,100,35,100,35c100,35,100,35,100,45c100,45,100,45,60,45c60,45,60,45,60,46c60,49,59,50,57,50c57,50,57,50,46,50c44,50,43,49,43,46c43,46,43,46,43,45c43,45,43,45,30,45c30,45,30,45,30,35c30,35,30,35,43,35c43,35,43,35,43,34c43,31,44,30,46,30c46,30,46,30,57,30c59,30,60,31,60,34c60,34,60,34,60,35xm47,35c47,35,47,35,47,35c47,45,47,45,47,45c47,45,47,45,56,45c56,45,56,45,56,35c56,35,56,35,47,35xm86,59c86,59,86,59,86,59c86,60,86,60,86,60c86,60,86,60,100,60c100,60,100,60,100,70c100,70,100,70,86,70c86,70,86,70,86,71c86,74,85,75,83,75c83,75,83,75,72,75c70,75,69,74,69,71c69,71,69,71,69,70c69,70,69,70,30,70c30,70,30,70,30,60c30,60,30,60,69,60c69,60,69,60,69,59c69,56,70,55,72,55c72,55,72,55,83,55c85,55,86,56,86,59xm73,60c73,60,73,60,73,60c73,70,73,70,73,70c73,70,73,70,82,70c82,70,82,70,82,60c82,60,82,60,73,60xm60,84c60,84,60,84,60,84c60,85,60,85,60,85c60,85,60,85,100,85c100,85,100,85,100,95c100,95,100,95,60,95c60,95,60,95,60,97c60,99,59,100,57,100c57,100,57,100,46,100c44,100,43,99,43,97c43,97,43,97,43,95c43,95,43,95,30,95c30,95,30,95,30,85c30,85,30,85,43,85c43,85,43,85,43,84c43,81,44,80,46,80c46,80,46,80,57,80c59,80,60,81,60,84xm47,85c47,85,47,85,47,85c47,95,47,95,47,95c47,95,47,95,56,95c56,95,56,95,56,85c56,85,56,85,47,85xe">
                  <v:path o:connectlocs="2442461,0;2442461,4884923;2254585,1315168;3757630,1315168;2254585,1690939;2141844,1878815;1615785,1728506;1127292,1690939;1615785,1315168;1728506,1127292;2254585,1277601;1766093,1315168;1766093,1690939;2104277,1315168;3231570,2216999;3231570,2254585;3757630,2630337;3231570,2667924;2705491,2818232;2592769,2630337;1127292,2254585;2592769,2216999;3118829,2066690;2743078,2254585;2743078,2630337;3081262,2254585;2254585,3156416;2254585,3193983;3757630,3569754;2254585,3644908;1728506,3757630;1615785,3569754;1127292,3193983;1615785,3156416;2141844,3006108;1766093,3193983;1766093,3569754;2104277,3193983" o:connectangles="0,0,0,0,0,0,0,0,0,0,0,0,0,0,0,0,0,0,0,0,0,0,0,0,0,0,0,0,0,0,0,0,0,0,0,0,0,0"/>
                  <v:fill on="f" focussize="0,0"/>
                  <v:stroke on="f"/>
                  <v:imagedata o:title=""/>
                  <o:lock v:ext="edit" aspectratio="t"/>
                </v:shape>
                <v:line id="直接连接符 10" o:spid="_x0000_s1026" o:spt="20" style="position:absolute;left:0;top:2857;height:0;width:69818;" filled="f" stroked="t" coordsize="21600,21600" o:gfxdata="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H+IL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A6A6A6 [3212]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spacing w:line="276" w:lineRule="auto"/>
        <w:rPr>
          <w:rFonts w:ascii="微软雅黑" w:hAnsi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工作</w:t>
      </w:r>
      <w:r>
        <w:rPr>
          <w:rFonts w:ascii="微软雅黑" w:hAnsi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经历</w:t>
      </w:r>
    </w:p>
    <w:p>
      <w:pPr>
        <w:adjustRightInd w:val="0"/>
        <w:snapToGrid w:val="0"/>
        <w:rPr>
          <w:rFonts w:ascii="微软雅黑" w:hAnsi="微软雅黑"/>
          <w:color w:val="00B050"/>
          <w:szCs w:val="21"/>
        </w:rPr>
      </w:pP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201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11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–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201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         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成都拓尔思研发中心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</w:t>
      </w:r>
      <w:r>
        <w:rPr>
          <w:rFonts w:ascii="微软雅黑" w:hAnsi="微软雅黑"/>
          <w:color w:val="00B050"/>
          <w:szCs w:val="21"/>
        </w:rPr>
        <w:t xml:space="preserve">          </w:t>
      </w:r>
    </w:p>
    <w:p>
      <w:pPr>
        <w:adjustRightInd w:val="0"/>
        <w:snapToGrid w:val="0"/>
        <w:ind w:left="1480" w:leftChars="200" w:hanging="1060" w:hangingChars="505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项目描述：在此公司负责的业务主要是PC端网页Web项目开发，项目大概是为有关政府部门提供一套完整的系统服务，例如对各大政府网站进行集中资源管理，对文章进行审批，考核，权限管理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等操作的实现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adjustRightInd w:val="0"/>
        <w:snapToGrid w:val="0"/>
        <w:ind w:left="1480" w:leftChars="200" w:hanging="1060" w:hangingChars="505"/>
        <w:rPr>
          <w:rFonts w:hint="eastAsia" w:ascii="微软雅黑" w:hAnsi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/>
          <w:color w:val="414141"/>
          <w:szCs w:val="21"/>
        </w:rPr>
        <w:t>工作职责：</w: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确定需求，书写需求文档；细化需求的交互设计；还原设计师给出的原型图；实现业务逻辑功能；后端接口调试；测试解决BUG等。</w:t>
      </w:r>
    </w:p>
    <w:p>
      <w:pPr>
        <w:adjustRightInd w:val="0"/>
        <w:snapToGrid w:val="0"/>
        <w:ind w:firstLine="405"/>
        <w:rPr>
          <w:lang w:val="en-US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技术栈：AngularJS+ES6/ES5，LESS，HTML，ui-router，Gulp，Grunt，</w:t>
      </w:r>
    </w:p>
    <w:p>
      <w:pPr>
        <w:adjustRightInd w:val="0"/>
        <w:snapToGrid w:val="0"/>
        <w:ind w:firstLine="1243" w:firstLineChars="592"/>
        <w:rPr>
          <w:lang w:val="en-US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156210</wp:posOffset>
                </wp:positionV>
                <wp:extent cx="6981825" cy="285750"/>
                <wp:effectExtent l="0" t="0" r="9525" b="19050"/>
                <wp:wrapNone/>
                <wp:docPr id="2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" cy="2857"/>
                        </a:xfrm>
                      </wpg:grpSpPr>
                      <wps:wsp>
                        <wps:cNvPr id="2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76" y="0"/>
                            <a:ext cx="2520" cy="2520"/>
                          </a:xfrm>
                          <a:custGeom>
                            <a:avLst/>
                            <a:gdLst>
                              <a:gd name="T0" fmla="*/ 126000 w 130"/>
                              <a:gd name="T1" fmla="*/ 0 h 130"/>
                              <a:gd name="T2" fmla="*/ 126000 w 130"/>
                              <a:gd name="T3" fmla="*/ 252000 h 130"/>
                              <a:gd name="T4" fmla="*/ 116308 w 130"/>
                              <a:gd name="T5" fmla="*/ 67846 h 130"/>
                              <a:gd name="T6" fmla="*/ 193846 w 130"/>
                              <a:gd name="T7" fmla="*/ 67846 h 130"/>
                              <a:gd name="T8" fmla="*/ 116308 w 130"/>
                              <a:gd name="T9" fmla="*/ 87231 h 130"/>
                              <a:gd name="T10" fmla="*/ 110492 w 130"/>
                              <a:gd name="T11" fmla="*/ 96923 h 130"/>
                              <a:gd name="T12" fmla="*/ 83354 w 130"/>
                              <a:gd name="T13" fmla="*/ 89169 h 130"/>
                              <a:gd name="T14" fmla="*/ 58154 w 130"/>
                              <a:gd name="T15" fmla="*/ 87231 h 130"/>
                              <a:gd name="T16" fmla="*/ 83354 w 130"/>
                              <a:gd name="T17" fmla="*/ 67846 h 130"/>
                              <a:gd name="T18" fmla="*/ 89169 w 130"/>
                              <a:gd name="T19" fmla="*/ 58154 h 130"/>
                              <a:gd name="T20" fmla="*/ 116308 w 130"/>
                              <a:gd name="T21" fmla="*/ 65908 h 130"/>
                              <a:gd name="T22" fmla="*/ 91108 w 130"/>
                              <a:gd name="T23" fmla="*/ 67846 h 130"/>
                              <a:gd name="T24" fmla="*/ 91108 w 130"/>
                              <a:gd name="T25" fmla="*/ 87231 h 130"/>
                              <a:gd name="T26" fmla="*/ 108554 w 130"/>
                              <a:gd name="T27" fmla="*/ 67846 h 130"/>
                              <a:gd name="T28" fmla="*/ 166708 w 130"/>
                              <a:gd name="T29" fmla="*/ 114369 h 130"/>
                              <a:gd name="T30" fmla="*/ 166708 w 130"/>
                              <a:gd name="T31" fmla="*/ 116308 h 130"/>
                              <a:gd name="T32" fmla="*/ 193846 w 130"/>
                              <a:gd name="T33" fmla="*/ 135692 h 130"/>
                              <a:gd name="T34" fmla="*/ 166708 w 130"/>
                              <a:gd name="T35" fmla="*/ 137631 h 130"/>
                              <a:gd name="T36" fmla="*/ 139569 w 130"/>
                              <a:gd name="T37" fmla="*/ 145385 h 130"/>
                              <a:gd name="T38" fmla="*/ 133754 w 130"/>
                              <a:gd name="T39" fmla="*/ 135692 h 130"/>
                              <a:gd name="T40" fmla="*/ 58154 w 130"/>
                              <a:gd name="T41" fmla="*/ 116308 h 130"/>
                              <a:gd name="T42" fmla="*/ 133754 w 130"/>
                              <a:gd name="T43" fmla="*/ 114369 h 130"/>
                              <a:gd name="T44" fmla="*/ 160892 w 130"/>
                              <a:gd name="T45" fmla="*/ 106615 h 130"/>
                              <a:gd name="T46" fmla="*/ 141508 w 130"/>
                              <a:gd name="T47" fmla="*/ 116308 h 130"/>
                              <a:gd name="T48" fmla="*/ 141508 w 130"/>
                              <a:gd name="T49" fmla="*/ 135692 h 130"/>
                              <a:gd name="T50" fmla="*/ 158954 w 130"/>
                              <a:gd name="T51" fmla="*/ 116308 h 130"/>
                              <a:gd name="T52" fmla="*/ 116308 w 130"/>
                              <a:gd name="T53" fmla="*/ 162831 h 130"/>
                              <a:gd name="T54" fmla="*/ 116308 w 130"/>
                              <a:gd name="T55" fmla="*/ 164769 h 130"/>
                              <a:gd name="T56" fmla="*/ 193846 w 130"/>
                              <a:gd name="T57" fmla="*/ 184154 h 130"/>
                              <a:gd name="T58" fmla="*/ 116308 w 130"/>
                              <a:gd name="T59" fmla="*/ 188031 h 130"/>
                              <a:gd name="T60" fmla="*/ 89169 w 130"/>
                              <a:gd name="T61" fmla="*/ 193846 h 130"/>
                              <a:gd name="T62" fmla="*/ 83354 w 130"/>
                              <a:gd name="T63" fmla="*/ 184154 h 130"/>
                              <a:gd name="T64" fmla="*/ 58154 w 130"/>
                              <a:gd name="T65" fmla="*/ 164769 h 130"/>
                              <a:gd name="T66" fmla="*/ 83354 w 130"/>
                              <a:gd name="T67" fmla="*/ 162831 h 130"/>
                              <a:gd name="T68" fmla="*/ 110492 w 130"/>
                              <a:gd name="T69" fmla="*/ 155077 h 130"/>
                              <a:gd name="T70" fmla="*/ 91108 w 130"/>
                              <a:gd name="T71" fmla="*/ 164769 h 130"/>
                              <a:gd name="T72" fmla="*/ 91108 w 130"/>
                              <a:gd name="T73" fmla="*/ 184154 h 130"/>
                              <a:gd name="T74" fmla="*/ 108554 w 130"/>
                              <a:gd name="T75" fmla="*/ 164769 h 13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直接连接符 10"/>
                        <wps:cNvCnPr/>
                        <wps:spPr bwMode="auto">
                          <a:xfrm>
                            <a:off x="0" y="2857"/>
                            <a:ext cx="6981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1.85pt;margin-top:12.3pt;height:22.5pt;width:549.75pt;z-index:251693056;mso-width-relative:page;mso-height-relative:page;" coordsize="69818,2857" o:gfxdata="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Ctc7512gAAAAkBAAAPAAAAAAAAAAEAIAAAACIAAABkcnMv&#10;ZG93bnJldi54bWxQSwECFAAUAAAACACHTuJAoJKI3SILAACKOwAADgAAAAAAAAABACAAAAApAQAA&#10;ZHJzL2Uyb0RvYy54bWxQSwUGAAAAAAYABgBZAQAAvQ4AAAAA&#10;">
                <o:lock v:ext="edit" aspectratio="f"/>
                <v:shape id="Freeform 5" o:spid="_x0000_s1026" o:spt="100" style="position:absolute;left:476;top:0;height:2520;width:2520;" filled="f" stroked="f" coordsize="130,130" o:gfxdata="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eW8L4A&#10;AADbAAAADwAAAAAAAAABACAAAAAiAAAAZHJzL2Rvd25yZXYueG1sUEsBAhQAFAAAAAgAh07iQDMv&#10;BZ47AAAAOQAAABAAAAAAAAAAAQAgAAAADQEAAGRycy9zaGFwZXhtbC54bWxQSwUGAAAAAAYABgBb&#10;AQAAtwMAAAAA&#10;" path="m0,65c0,29,29,0,65,0c101,0,130,29,130,65c130,101,101,130,65,130c29,130,0,101,0,65xm60,35c60,35,60,35,60,35c100,35,100,35,100,35c100,35,100,35,100,45c100,45,100,45,60,45c60,45,60,45,60,46c60,49,59,50,57,50c57,50,57,50,46,50c44,50,43,49,43,46c43,46,43,46,43,45c43,45,43,45,30,45c30,45,30,45,30,35c30,35,30,35,43,35c43,35,43,35,43,34c43,31,44,30,46,30c46,30,46,30,57,30c59,30,60,31,60,34c60,34,60,34,60,35xm47,35c47,35,47,35,47,35c47,45,47,45,47,45c47,45,47,45,56,45c56,45,56,45,56,35c56,35,56,35,47,35xm86,59c86,59,86,59,86,59c86,60,86,60,86,60c86,60,86,60,100,60c100,60,100,60,100,70c100,70,100,70,86,70c86,70,86,70,86,71c86,74,85,75,83,75c83,75,83,75,72,75c70,75,69,74,69,71c69,71,69,71,69,70c69,70,69,70,30,70c30,70,30,70,30,60c30,60,30,60,69,60c69,60,69,60,69,59c69,56,70,55,72,55c72,55,72,55,83,55c85,55,86,56,86,59xm73,60c73,60,73,60,73,60c73,70,73,70,73,70c73,70,73,70,82,70c82,70,82,70,82,60c82,60,82,60,73,60xm60,84c60,84,60,84,60,84c60,85,60,85,60,85c60,85,60,85,100,85c100,85,100,85,100,95c100,95,100,95,60,95c60,95,60,95,60,97c60,99,59,100,57,100c57,100,57,100,46,100c44,100,43,99,43,97c43,97,43,97,43,95c43,95,43,95,30,95c30,95,30,95,30,85c30,85,30,85,43,85c43,85,43,85,43,84c43,81,44,80,46,80c46,80,46,80,57,80c59,80,60,81,60,84xm47,85c47,85,47,85,47,85c47,95,47,95,47,95c47,95,47,95,56,95c56,95,56,95,56,85c56,85,56,85,47,85xe">
                  <v:path o:connectlocs="2442461,0;2442461,4884923;2254585,1315168;3757630,1315168;2254585,1690939;2141844,1878815;1615785,1728506;1127292,1690939;1615785,1315168;1728506,1127292;2254585,1277601;1766093,1315168;1766093,1690939;2104277,1315168;3231570,2216999;3231570,2254585;3757630,2630337;3231570,2667924;2705491,2818232;2592769,2630337;1127292,2254585;2592769,2216999;3118829,2066690;2743078,2254585;2743078,2630337;3081262,2254585;2254585,3156416;2254585,3193983;3757630,3569754;2254585,3644908;1728506,3757630;1615785,3569754;1127292,3193983;1615785,3156416;2141844,3006108;1766093,3193983;1766093,3569754;2104277,3193983" o:connectangles="0,0,0,0,0,0,0,0,0,0,0,0,0,0,0,0,0,0,0,0,0,0,0,0,0,0,0,0,0,0,0,0,0,0,0,0,0,0"/>
                  <v:fill on="f" focussize="0,0"/>
                  <v:stroke on="f"/>
                  <v:imagedata o:title=""/>
                  <o:lock v:ext="edit" aspectratio="t"/>
                </v:shape>
                <v:line id="直接连接符 10" o:spid="_x0000_s1026" o:spt="20" style="position:absolute;left:0;top:2857;height:0;width:69818;" filled="f" stroked="t" coordsize="21600,21600" o:gfxdata="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alw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A6A6A6 [3212]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color w:val="414141"/>
          <w:szCs w:val="21"/>
          <w:lang w:val="en-US" w:eastAsia="zh-CN"/>
        </w:rPr>
        <w:t>RESTful风格做后端接口数据的请求</w:t>
      </w:r>
    </w:p>
    <w:p>
      <w:pPr>
        <w:adjustRightInd w:val="0"/>
        <w:snapToGrid w:val="0"/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adjustRightInd w:val="0"/>
        <w:snapToGrid w:val="0"/>
        <w:spacing w:line="276" w:lineRule="auto"/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微软雅黑" w:hAnsi="微软雅黑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</w:t>
      </w:r>
      <w:r>
        <w:rPr>
          <w:rFonts w:ascii="微软雅黑" w:hAnsi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经历</w:t>
      </w:r>
    </w:p>
    <w:p>
      <w:pPr>
        <w:adjustRightInd w:val="0"/>
        <w:snapToGrid w:val="0"/>
        <w:rPr>
          <w:rFonts w:ascii="微软雅黑" w:hAnsi="微软雅黑"/>
          <w:color w:val="00B050"/>
          <w:szCs w:val="21"/>
        </w:rPr>
      </w:pP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201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11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–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201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成都拓尔思研发中心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前端项目部</w:t>
      </w:r>
      <w:r>
        <w:rPr>
          <w:rFonts w:ascii="微软雅黑" w:hAnsi="微软雅黑"/>
          <w:color w:val="00B050"/>
          <w:szCs w:val="21"/>
        </w:rPr>
        <w:t xml:space="preserve">          </w:t>
      </w:r>
    </w:p>
    <w:p>
      <w:pPr>
        <w:adjustRightInd w:val="0"/>
        <w:snapToGrid w:val="0"/>
        <w:ind w:left="1470" w:leftChars="200" w:hanging="1050" w:hangingChars="50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项目描述：该项目大致业务范畴为辅助公安办案流程，包括对案件进行批量管理，校验，审批，分类，上传案件图片等。</w:t>
      </w:r>
    </w:p>
    <w:p>
      <w:pPr>
        <w:adjustRightInd w:val="0"/>
        <w:snapToGrid w:val="0"/>
        <w:ind w:firstLine="405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工作职责：本人在该项目作为前端开发小组的成员的角色，根据组长分配的任务进行编写业务代码。</w:t>
      </w:r>
    </w:p>
    <w:p>
      <w:pPr>
        <w:adjustRightInd w:val="0"/>
        <w:snapToGrid w:val="0"/>
        <w:ind w:firstLine="405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工作详情：1.确定页面布局，使用Flex布局对整体结构进行大致布局；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2.根据业务需求，编写表单提交的功能，并使用表单校验工具angular validation进行前端的表单验证；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3.根据业务需求，使用angular的ui.bootstrap.modal工具进行模态框的实现；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4.根据业务需求，使用angular的ui.bootstrap.Accordion手风琴进行左边导航栏实现；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5.初学D3.js，简单根据D3.js的官方API实现对图形图片的呈现和拖拽操作；</w:t>
      </w:r>
    </w:p>
    <w:p>
      <w:pPr>
        <w:adjustRightInd w:val="0"/>
        <w:snapToGrid w:val="0"/>
        <w:ind w:firstLine="405"/>
        <w:rPr>
          <w:rFonts w:hint="eastAsia" w:ascii="微软雅黑" w:hAnsi="微软雅黑"/>
          <w:color w:val="414141"/>
          <w:szCs w:val="21"/>
        </w:rPr>
      </w:pPr>
    </w:p>
    <w:p>
      <w:pPr>
        <w:adjustRightInd w:val="0"/>
        <w:snapToGrid w:val="0"/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201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–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201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    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成都拓尔思研发中心</w:t>
      </w: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前端项目部</w:t>
      </w:r>
    </w:p>
    <w:p>
      <w:pPr>
        <w:adjustRightInd w:val="0"/>
        <w:snapToGrid w:val="0"/>
        <w:ind w:left="1470" w:leftChars="200" w:hanging="1050" w:hangingChars="50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项目描述：该项目为一个大系统管理网站。主要业务是管理全国政府部门的各大内部网站的文章，图片，视频等内容的审批和考核。</w:t>
      </w:r>
    </w:p>
    <w:p>
      <w:pPr>
        <w:adjustRightInd w:val="0"/>
        <w:snapToGrid w:val="0"/>
        <w:ind w:firstLine="405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工作职责：本人在该项目作为前端开发小组的成员的角色，根据组长分配的任务进行编写业务代码。</w:t>
      </w:r>
    </w:p>
    <w:p>
      <w:pPr>
        <w:adjustRightInd w:val="0"/>
        <w:snapToGrid w:val="0"/>
        <w:ind w:firstLine="405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工作详情：1.根据业务需求，使用angular的ui.bootstrap.accordion手风琴进行左边导航栏实现；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2.根据原型稿设计出呈现数据的table表格；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3.添加多维度下拉筛选，下拉框控制表格中的数据进行动态筛选变换数据；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4.使用Echart绘图工具，将表格中的数据进行可视化折线图展示；</w:t>
      </w:r>
    </w:p>
    <w:p>
      <w:pPr>
        <w:adjustRightInd w:val="0"/>
        <w:snapToGrid w:val="0"/>
        <w:ind w:firstLine="1453" w:firstLineChars="692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5.使用angular的ui.bootstrap.pagination进行对数据的前端分页;</w:t>
      </w:r>
    </w:p>
    <w:p>
      <w:pPr>
        <w:adjustRightInd w:val="0"/>
        <w:snapToGrid w:val="0"/>
        <w:ind w:firstLine="1453" w:firstLineChars="692"/>
      </w:pPr>
      <w:r>
        <w:rPr>
          <w:rFonts w:hint="eastAsia" w:ascii="微软雅黑" w:hAnsi="微软雅黑"/>
          <w:color w:val="414141"/>
          <w:szCs w:val="21"/>
        </w:rPr>
        <w:t>6.对设计师做好的icon图标进行雪碧图的切图处理;</w: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7944485</wp:posOffset>
                </wp:positionV>
                <wp:extent cx="6981825" cy="371475"/>
                <wp:effectExtent l="0" t="0" r="9525" b="952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2pt;margin-top:625.55pt;height:29.25pt;width:549.75pt;z-index:251688960;v-text-anchor:middle;mso-width-relative:page;mso-height-relative:page;" fillcolor="#00B050" filled="t" stroked="f" coordsize="21600,21600" arcsize="0.166666666666667" o:gfxdata="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Vw8wHZ&#10;AAAADAEAAA8AAAAAAAAAAQAgAAAAIgAAAGRycy9kb3ducmV2LnhtbFBLAQIUABQAAAAIAIdO4kDk&#10;N1uGWAIAAHMEAAAOAAAAAAAAAAEAIAAAACgBAABkcnMvZTJvRG9jLnhtbFBLBQYAAAAABgAGAFkB&#10;AADyBQ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B"/>
    <w:rsid w:val="00023D4B"/>
    <w:rsid w:val="00025B5A"/>
    <w:rsid w:val="00053F1B"/>
    <w:rsid w:val="00061110"/>
    <w:rsid w:val="000803EA"/>
    <w:rsid w:val="00085399"/>
    <w:rsid w:val="00085E6A"/>
    <w:rsid w:val="00093239"/>
    <w:rsid w:val="000A39FE"/>
    <w:rsid w:val="000B2227"/>
    <w:rsid w:val="00111D55"/>
    <w:rsid w:val="00125E21"/>
    <w:rsid w:val="001512B0"/>
    <w:rsid w:val="001B4BDE"/>
    <w:rsid w:val="001F2339"/>
    <w:rsid w:val="002649E0"/>
    <w:rsid w:val="00311DE0"/>
    <w:rsid w:val="00336714"/>
    <w:rsid w:val="00341C5C"/>
    <w:rsid w:val="003A4133"/>
    <w:rsid w:val="003A4F11"/>
    <w:rsid w:val="003A6E56"/>
    <w:rsid w:val="003B641D"/>
    <w:rsid w:val="003C3960"/>
    <w:rsid w:val="003C6DA4"/>
    <w:rsid w:val="003E3462"/>
    <w:rsid w:val="003F7779"/>
    <w:rsid w:val="00416CAA"/>
    <w:rsid w:val="00443AF3"/>
    <w:rsid w:val="00461F81"/>
    <w:rsid w:val="00462285"/>
    <w:rsid w:val="00471F18"/>
    <w:rsid w:val="00475BB8"/>
    <w:rsid w:val="004C0D04"/>
    <w:rsid w:val="004D46D0"/>
    <w:rsid w:val="004F1F6F"/>
    <w:rsid w:val="004F2145"/>
    <w:rsid w:val="00557EDC"/>
    <w:rsid w:val="00581692"/>
    <w:rsid w:val="00585D9B"/>
    <w:rsid w:val="005C1A51"/>
    <w:rsid w:val="005C3DFF"/>
    <w:rsid w:val="005D0B6E"/>
    <w:rsid w:val="005E02D7"/>
    <w:rsid w:val="005E051B"/>
    <w:rsid w:val="00685D28"/>
    <w:rsid w:val="00692DF0"/>
    <w:rsid w:val="006A385B"/>
    <w:rsid w:val="006D40CC"/>
    <w:rsid w:val="006E4DD7"/>
    <w:rsid w:val="00700C8E"/>
    <w:rsid w:val="00714907"/>
    <w:rsid w:val="0077692D"/>
    <w:rsid w:val="007B7C82"/>
    <w:rsid w:val="007C029F"/>
    <w:rsid w:val="007C065B"/>
    <w:rsid w:val="007C425C"/>
    <w:rsid w:val="007D2711"/>
    <w:rsid w:val="007D5120"/>
    <w:rsid w:val="00807468"/>
    <w:rsid w:val="00834DCC"/>
    <w:rsid w:val="008406F6"/>
    <w:rsid w:val="00906D7D"/>
    <w:rsid w:val="00923102"/>
    <w:rsid w:val="00946019"/>
    <w:rsid w:val="00982CB3"/>
    <w:rsid w:val="009A488C"/>
    <w:rsid w:val="009F0B81"/>
    <w:rsid w:val="00A040EB"/>
    <w:rsid w:val="00A043CC"/>
    <w:rsid w:val="00A425F6"/>
    <w:rsid w:val="00AE05E5"/>
    <w:rsid w:val="00AE1E4B"/>
    <w:rsid w:val="00AE7FB3"/>
    <w:rsid w:val="00AF054F"/>
    <w:rsid w:val="00B064FE"/>
    <w:rsid w:val="00B12DE1"/>
    <w:rsid w:val="00B2294E"/>
    <w:rsid w:val="00B57D2B"/>
    <w:rsid w:val="00B658B3"/>
    <w:rsid w:val="00BC5398"/>
    <w:rsid w:val="00BE614D"/>
    <w:rsid w:val="00BE6AB8"/>
    <w:rsid w:val="00C667D9"/>
    <w:rsid w:val="00CC1767"/>
    <w:rsid w:val="00CE0A56"/>
    <w:rsid w:val="00D12520"/>
    <w:rsid w:val="00D367A6"/>
    <w:rsid w:val="00D44F4F"/>
    <w:rsid w:val="00D554AD"/>
    <w:rsid w:val="00D66369"/>
    <w:rsid w:val="00D81803"/>
    <w:rsid w:val="00DC2EEB"/>
    <w:rsid w:val="00E357FE"/>
    <w:rsid w:val="00E368EC"/>
    <w:rsid w:val="00E51124"/>
    <w:rsid w:val="00E62908"/>
    <w:rsid w:val="00EC3B5B"/>
    <w:rsid w:val="00F06758"/>
    <w:rsid w:val="00F12C10"/>
    <w:rsid w:val="00F53610"/>
    <w:rsid w:val="00F900B5"/>
    <w:rsid w:val="00FC6667"/>
    <w:rsid w:val="08AF73C5"/>
    <w:rsid w:val="11B5145A"/>
    <w:rsid w:val="12DB565B"/>
    <w:rsid w:val="14F03BE9"/>
    <w:rsid w:val="15791D2B"/>
    <w:rsid w:val="17216D50"/>
    <w:rsid w:val="184870FA"/>
    <w:rsid w:val="18710206"/>
    <w:rsid w:val="1A0A5E79"/>
    <w:rsid w:val="1A3E051D"/>
    <w:rsid w:val="248D35C6"/>
    <w:rsid w:val="26423E04"/>
    <w:rsid w:val="28E24393"/>
    <w:rsid w:val="2C9B3B3A"/>
    <w:rsid w:val="2CA376BD"/>
    <w:rsid w:val="2D3609B6"/>
    <w:rsid w:val="30260F3E"/>
    <w:rsid w:val="330926F4"/>
    <w:rsid w:val="38C2210B"/>
    <w:rsid w:val="3B5C597B"/>
    <w:rsid w:val="3E91021D"/>
    <w:rsid w:val="481F714A"/>
    <w:rsid w:val="49DE47C4"/>
    <w:rsid w:val="4E736707"/>
    <w:rsid w:val="517B3AF7"/>
    <w:rsid w:val="557A0156"/>
    <w:rsid w:val="587275B4"/>
    <w:rsid w:val="5DC0120A"/>
    <w:rsid w:val="5F586155"/>
    <w:rsid w:val="5FD40EDC"/>
    <w:rsid w:val="6ABB5667"/>
    <w:rsid w:val="6DDE5F43"/>
    <w:rsid w:val="6E3B16C7"/>
    <w:rsid w:val="7029102A"/>
    <w:rsid w:val="719E2F3E"/>
    <w:rsid w:val="73DA550A"/>
    <w:rsid w:val="74FE09B7"/>
    <w:rsid w:val="75FE790C"/>
    <w:rsid w:val="76D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Heading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Header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Footer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2">
    <w:name w:val="List Paragraph1"/>
    <w:basedOn w:val="1"/>
    <w:qFormat/>
    <w:uiPriority w:val="34"/>
    <w:pPr>
      <w:ind w:firstLine="420" w:firstLineChars="200"/>
    </w:pPr>
  </w:style>
  <w:style w:type="character" w:customStyle="1" w:styleId="13">
    <w:name w:val="Balloon Text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Giesecke &amp; Devrient Group</Company>
  <Pages>2</Pages>
  <Words>158</Words>
  <Characters>901</Characters>
  <Lines>7</Lines>
  <Paragraphs>2</Paragraphs>
  <TotalTime>30</TotalTime>
  <ScaleCrop>false</ScaleCrop>
  <LinksUpToDate>false</LinksUpToDate>
  <CharactersWithSpaces>1057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2017-10-26T02:44:00Z</dcterms:created>
  <dc:creator>五百丁</dc:creator>
  <cp:lastModifiedBy>常無趣</cp:lastModifiedBy>
  <cp:lastPrinted>2015-10-29T04:06:00Z</cp:lastPrinted>
  <dcterms:modified xsi:type="dcterms:W3CDTF">2018-05-17T05:15:47Z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