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5514" w:rsidRDefault="00086B8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7021002" cy="5010441"/>
            <wp:effectExtent l="0" t="0" r="8890" b="0"/>
            <wp:docPr id="1" name="Рисунок 1" descr="Y:\web\tournament-client\src\assets\img\22 сентября\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web\tournament-client\src\assets\img\22 сентября\inf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296" cy="501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86B85" w:rsidRPr="00086B85" w:rsidRDefault="00086B85" w:rsidP="00086B85">
      <w:pPr>
        <w:jc w:val="center"/>
        <w:rPr>
          <w:sz w:val="2"/>
          <w:lang w:val="en-US"/>
        </w:rPr>
      </w:pPr>
      <w:r>
        <w:rPr>
          <w:sz w:val="2"/>
          <w:lang w:val="en-US"/>
        </w:rPr>
        <w:t>_________</w:t>
      </w:r>
      <w:r w:rsidR="00682EA0">
        <w:rPr>
          <w:sz w:val="2"/>
          <w:lang w:val="en-US"/>
        </w:rPr>
        <w:t xml:space="preserve">___________                    </w:t>
      </w:r>
      <w:r>
        <w:rPr>
          <w:sz w:val="2"/>
          <w:lang w:val="en-US"/>
        </w:rPr>
        <w:t xml:space="preserve">                   ____________________                    </w:t>
      </w:r>
      <w:r>
        <w:rPr>
          <w:sz w:val="2"/>
          <w:lang w:val="en-US"/>
        </w:rPr>
        <w:t xml:space="preserve">                    ________</w:t>
      </w:r>
      <w:r w:rsidR="00682EA0">
        <w:rPr>
          <w:sz w:val="2"/>
          <w:lang w:val="en-US"/>
        </w:rPr>
        <w:t xml:space="preserve">____________                   </w:t>
      </w:r>
      <w:r>
        <w:rPr>
          <w:sz w:val="2"/>
          <w:lang w:val="en-US"/>
        </w:rPr>
        <w:t xml:space="preserve">                   _________</w:t>
      </w:r>
      <w:r w:rsidR="00682EA0">
        <w:rPr>
          <w:sz w:val="2"/>
          <w:lang w:val="en-US"/>
        </w:rPr>
        <w:t xml:space="preserve">___________                    </w:t>
      </w:r>
      <w:r>
        <w:rPr>
          <w:sz w:val="2"/>
          <w:lang w:val="en-US"/>
        </w:rPr>
        <w:t xml:space="preserve">                 </w:t>
      </w:r>
      <w:r w:rsidR="00682EA0">
        <w:rPr>
          <w:sz w:val="2"/>
          <w:lang w:val="en-US"/>
        </w:rPr>
        <w:t>____________________                                       ____________________                                        ____________________                                      ____________________                                     ____________________                                       ____________________                                        ____________________                                      ____________________                                     ____________________                                       ____________________                                        ____________________                                      ____________________                                     ____________________                                       ____________________                                        ____________________                                      ____________________                                     ____________________                                       ____________________                                        ____________________                                      ____________________                                     ____________________                                       ____________________                                        ___________________                                      ____________________                                     _________</w:t>
      </w:r>
      <w:r w:rsidR="00682EA0">
        <w:rPr>
          <w:sz w:val="2"/>
          <w:lang w:val="en-US"/>
        </w:rPr>
        <w:t>___________</w:t>
      </w:r>
    </w:p>
    <w:p w:rsidR="00086B85" w:rsidRPr="00086B85" w:rsidRDefault="00086B8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FFBD4D1" wp14:editId="5B20311D">
            <wp:extent cx="7019925" cy="5009297"/>
            <wp:effectExtent l="0" t="0" r="0" b="1270"/>
            <wp:docPr id="5" name="Рисунок 5" descr="Y:\web\tournament-client\src\assets\img\22 сентября\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web\tournament-client\src\assets\img\22 сентября\inf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5009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6B85" w:rsidRPr="00086B85" w:rsidSect="00086B85">
      <w:pgSz w:w="11906" w:h="16838"/>
      <w:pgMar w:top="284" w:right="567" w:bottom="284" w:left="45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28B8"/>
    <w:rsid w:val="00086B85"/>
    <w:rsid w:val="00193A3E"/>
    <w:rsid w:val="002E69A8"/>
    <w:rsid w:val="004C5514"/>
    <w:rsid w:val="006728B8"/>
    <w:rsid w:val="00682EA0"/>
    <w:rsid w:val="00BE24E0"/>
    <w:rsid w:val="00CB2913"/>
    <w:rsid w:val="00FC1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3A3E"/>
    <w:pPr>
      <w:spacing w:after="200" w:line="276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86B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86B8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3A3E"/>
    <w:pPr>
      <w:spacing w:after="200" w:line="276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86B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86B8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</Pages>
  <Words>248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1659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RePack by Diakov</cp:lastModifiedBy>
  <cp:revision>1</cp:revision>
  <dcterms:created xsi:type="dcterms:W3CDTF">2018-09-09T13:09:00Z</dcterms:created>
  <dcterms:modified xsi:type="dcterms:W3CDTF">2018-09-09T16:30:00Z</dcterms:modified>
</cp:coreProperties>
</file>