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1575003</wp:posOffset>
                </wp:positionH>
                <wp:positionV relativeFrom="page">
                  <wp:posOffset>9110929</wp:posOffset>
                </wp:positionV>
                <wp:extent cx="5985510" cy="432434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985510" cy="432434"/>
                          <a:chExt cx="5985510" cy="432434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552998" y="0"/>
                            <a:ext cx="432434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432434">
                                <a:moveTo>
                                  <a:pt x="432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03"/>
                                </a:lnTo>
                                <a:lnTo>
                                  <a:pt x="432003" y="432003"/>
                                </a:lnTo>
                                <a:lnTo>
                                  <a:pt x="432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5553075" cy="43243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340" w:right="0" w:firstLine="0"/>
                                <w:jc w:val="left"/>
                                <w:rPr>
                                  <w:b/>
                                  <w:color w:val="000000"/>
                                  <w:sz w:val="38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FFFFFF"/>
                                  <w:spacing w:val="23"/>
                                  <w:w w:val="115"/>
                                  <w:sz w:val="38"/>
                                </w:rPr>
                                <w:t>LA</w:t>
                              </w:r>
                              <w:r>
                                <w:rPr>
                                  <w:rFonts w:ascii="Century Gothic"/>
                                  <w:color w:val="FFFFFF"/>
                                  <w:spacing w:val="27"/>
                                  <w:w w:val="115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Century Gothic"/>
                                  <w:color w:val="FFFFFF"/>
                                  <w:spacing w:val="39"/>
                                  <w:w w:val="115"/>
                                  <w:sz w:val="38"/>
                                </w:rPr>
                                <w:t>PUISSANCE</w:t>
                              </w:r>
                              <w:r>
                                <w:rPr>
                                  <w:rFonts w:ascii="Century Gothic"/>
                                  <w:color w:val="FFFFFF"/>
                                  <w:spacing w:val="28"/>
                                  <w:w w:val="115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32"/>
                                  <w:w w:val="115"/>
                                  <w:sz w:val="38"/>
                                </w:rPr>
                                <w:t>VERTE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015999pt;margin-top:717.395996pt;width:471.3pt;height:34.050pt;mso-position-horizontal-relative:page;mso-position-vertical-relative:page;z-index:15729664" id="docshapegroup1" coordorigin="2480,14348" coordsize="9426,681">
                <v:rect style="position:absolute;left:11225;top:14347;width:681;height:681" id="docshape2" filled="true" fillcolor="#40ad49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480;top:14347;width:8745;height:681" type="#_x0000_t202" id="docshape3" filled="true" fillcolor="#231f20" stroked="false">
                  <v:textbox inset="0,0,0,0">
                    <w:txbxContent>
                      <w:p>
                        <w:pPr>
                          <w:spacing w:before="99"/>
                          <w:ind w:left="340" w:right="0" w:firstLine="0"/>
                          <w:jc w:val="left"/>
                          <w:rPr>
                            <w:b/>
                            <w:color w:val="000000"/>
                            <w:sz w:val="38"/>
                          </w:rPr>
                        </w:pPr>
                        <w:r>
                          <w:rPr>
                            <w:rFonts w:ascii="Century Gothic"/>
                            <w:color w:val="FFFFFF"/>
                            <w:spacing w:val="23"/>
                            <w:w w:val="115"/>
                            <w:sz w:val="38"/>
                          </w:rPr>
                          <w:t>LA</w:t>
                        </w:r>
                        <w:r>
                          <w:rPr>
                            <w:rFonts w:ascii="Century Gothic"/>
                            <w:color w:val="FFFFFF"/>
                            <w:spacing w:val="27"/>
                            <w:w w:val="115"/>
                            <w:sz w:val="3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FFFFFF"/>
                            <w:spacing w:val="39"/>
                            <w:w w:val="115"/>
                            <w:sz w:val="38"/>
                          </w:rPr>
                          <w:t>PUISSANCE</w:t>
                        </w:r>
                        <w:r>
                          <w:rPr>
                            <w:rFonts w:ascii="Century Gothic"/>
                            <w:color w:val="FFFFFF"/>
                            <w:spacing w:val="28"/>
                            <w:w w:val="115"/>
                            <w:sz w:val="3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32"/>
                            <w:w w:val="115"/>
                            <w:sz w:val="38"/>
                          </w:rPr>
                          <w:t>VERTE 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987540" cy="5771515"/>
                <wp:effectExtent l="0" t="0" r="0" b="63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987540" cy="5771515"/>
                          <a:chExt cx="6987540" cy="57715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987540" cy="57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7540" h="5771515">
                                <a:moveTo>
                                  <a:pt x="69871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0980"/>
                                </a:lnTo>
                                <a:lnTo>
                                  <a:pt x="84216" y="5757200"/>
                                </a:lnTo>
                                <a:lnTo>
                                  <a:pt x="192791" y="5737826"/>
                                </a:lnTo>
                                <a:lnTo>
                                  <a:pt x="301454" y="5716706"/>
                                </a:lnTo>
                                <a:lnTo>
                                  <a:pt x="410184" y="5693847"/>
                                </a:lnTo>
                                <a:lnTo>
                                  <a:pt x="518961" y="5669253"/>
                                </a:lnTo>
                                <a:lnTo>
                                  <a:pt x="627762" y="5642931"/>
                                </a:lnTo>
                                <a:lnTo>
                                  <a:pt x="736569" y="5614886"/>
                                </a:lnTo>
                                <a:lnTo>
                                  <a:pt x="845361" y="5585122"/>
                                </a:lnTo>
                                <a:lnTo>
                                  <a:pt x="954115" y="5553647"/>
                                </a:lnTo>
                                <a:lnTo>
                                  <a:pt x="1062813" y="5520464"/>
                                </a:lnTo>
                                <a:lnTo>
                                  <a:pt x="1171434" y="5485580"/>
                                </a:lnTo>
                                <a:lnTo>
                                  <a:pt x="1279956" y="5449001"/>
                                </a:lnTo>
                                <a:lnTo>
                                  <a:pt x="1388360" y="5410731"/>
                                </a:lnTo>
                                <a:lnTo>
                                  <a:pt x="1496624" y="5370776"/>
                                </a:lnTo>
                                <a:lnTo>
                                  <a:pt x="1604728" y="5329141"/>
                                </a:lnTo>
                                <a:lnTo>
                                  <a:pt x="1712651" y="5285833"/>
                                </a:lnTo>
                                <a:lnTo>
                                  <a:pt x="1820373" y="5240856"/>
                                </a:lnTo>
                                <a:lnTo>
                                  <a:pt x="1927873" y="5194216"/>
                                </a:lnTo>
                                <a:lnTo>
                                  <a:pt x="2035130" y="5145919"/>
                                </a:lnTo>
                                <a:lnTo>
                                  <a:pt x="2142125" y="5095970"/>
                                </a:lnTo>
                                <a:lnTo>
                                  <a:pt x="2248835" y="5044374"/>
                                </a:lnTo>
                                <a:lnTo>
                                  <a:pt x="2355241" y="4991137"/>
                                </a:lnTo>
                                <a:lnTo>
                                  <a:pt x="2461322" y="4936265"/>
                                </a:lnTo>
                                <a:lnTo>
                                  <a:pt x="2567057" y="4879762"/>
                                </a:lnTo>
                                <a:lnTo>
                                  <a:pt x="2672425" y="4821635"/>
                                </a:lnTo>
                                <a:lnTo>
                                  <a:pt x="2777407" y="4761889"/>
                                </a:lnTo>
                                <a:lnTo>
                                  <a:pt x="2881981" y="4700529"/>
                                </a:lnTo>
                                <a:lnTo>
                                  <a:pt x="2986127" y="4637560"/>
                                </a:lnTo>
                                <a:lnTo>
                                  <a:pt x="3089823" y="4572990"/>
                                </a:lnTo>
                                <a:lnTo>
                                  <a:pt x="3193051" y="4506822"/>
                                </a:lnTo>
                                <a:lnTo>
                                  <a:pt x="3295788" y="4439062"/>
                                </a:lnTo>
                                <a:lnTo>
                                  <a:pt x="3398014" y="4369716"/>
                                </a:lnTo>
                                <a:lnTo>
                                  <a:pt x="3499709" y="4298789"/>
                                </a:lnTo>
                                <a:lnTo>
                                  <a:pt x="3600852" y="4226287"/>
                                </a:lnTo>
                                <a:lnTo>
                                  <a:pt x="3701422" y="4152215"/>
                                </a:lnTo>
                                <a:lnTo>
                                  <a:pt x="3751486" y="4114592"/>
                                </a:lnTo>
                                <a:lnTo>
                                  <a:pt x="3801399" y="4076579"/>
                                </a:lnTo>
                                <a:lnTo>
                                  <a:pt x="3851158" y="4038176"/>
                                </a:lnTo>
                                <a:lnTo>
                                  <a:pt x="3900762" y="3999384"/>
                                </a:lnTo>
                                <a:lnTo>
                                  <a:pt x="3950206" y="3960203"/>
                                </a:lnTo>
                                <a:lnTo>
                                  <a:pt x="3999490" y="3920635"/>
                                </a:lnTo>
                                <a:lnTo>
                                  <a:pt x="4048610" y="3880680"/>
                                </a:lnTo>
                                <a:lnTo>
                                  <a:pt x="4097563" y="3840339"/>
                                </a:lnTo>
                                <a:lnTo>
                                  <a:pt x="4146348" y="3799612"/>
                                </a:lnTo>
                                <a:lnTo>
                                  <a:pt x="4194960" y="3758500"/>
                                </a:lnTo>
                                <a:lnTo>
                                  <a:pt x="4243399" y="3717004"/>
                                </a:lnTo>
                                <a:lnTo>
                                  <a:pt x="4291661" y="3675124"/>
                                </a:lnTo>
                                <a:lnTo>
                                  <a:pt x="4339744" y="3632862"/>
                                </a:lnTo>
                                <a:lnTo>
                                  <a:pt x="4387645" y="3590217"/>
                                </a:lnTo>
                                <a:lnTo>
                                  <a:pt x="4435361" y="3547191"/>
                                </a:lnTo>
                                <a:lnTo>
                                  <a:pt x="4482891" y="3503784"/>
                                </a:lnTo>
                                <a:lnTo>
                                  <a:pt x="4530231" y="3459997"/>
                                </a:lnTo>
                                <a:lnTo>
                                  <a:pt x="4577378" y="3415831"/>
                                </a:lnTo>
                                <a:lnTo>
                                  <a:pt x="4624331" y="3371286"/>
                                </a:lnTo>
                                <a:lnTo>
                                  <a:pt x="4671087" y="3326362"/>
                                </a:lnTo>
                                <a:lnTo>
                                  <a:pt x="4717643" y="3281062"/>
                                </a:lnTo>
                                <a:lnTo>
                                  <a:pt x="4763996" y="3235384"/>
                                </a:lnTo>
                                <a:lnTo>
                                  <a:pt x="4810144" y="3189331"/>
                                </a:lnTo>
                                <a:lnTo>
                                  <a:pt x="4856085" y="3142902"/>
                                </a:lnTo>
                                <a:lnTo>
                                  <a:pt x="4901815" y="3096099"/>
                                </a:lnTo>
                                <a:lnTo>
                                  <a:pt x="4947332" y="3048921"/>
                                </a:lnTo>
                                <a:lnTo>
                                  <a:pt x="4992635" y="3001371"/>
                                </a:lnTo>
                                <a:lnTo>
                                  <a:pt x="5037719" y="2953448"/>
                                </a:lnTo>
                                <a:lnTo>
                                  <a:pt x="5082582" y="2905153"/>
                                </a:lnTo>
                                <a:lnTo>
                                  <a:pt x="5127223" y="2856486"/>
                                </a:lnTo>
                                <a:lnTo>
                                  <a:pt x="5171638" y="2807450"/>
                                </a:lnTo>
                                <a:lnTo>
                                  <a:pt x="5215824" y="2758043"/>
                                </a:lnTo>
                                <a:lnTo>
                                  <a:pt x="5259780" y="2708267"/>
                                </a:lnTo>
                                <a:lnTo>
                                  <a:pt x="5303502" y="2658123"/>
                                </a:lnTo>
                                <a:lnTo>
                                  <a:pt x="5346988" y="2607611"/>
                                </a:lnTo>
                                <a:lnTo>
                                  <a:pt x="5390236" y="2556732"/>
                                </a:lnTo>
                                <a:lnTo>
                                  <a:pt x="5433243" y="2505486"/>
                                </a:lnTo>
                                <a:lnTo>
                                  <a:pt x="5476005" y="2453875"/>
                                </a:lnTo>
                                <a:lnTo>
                                  <a:pt x="5518522" y="2401899"/>
                                </a:lnTo>
                                <a:lnTo>
                                  <a:pt x="5560789" y="2349558"/>
                                </a:lnTo>
                                <a:lnTo>
                                  <a:pt x="5602805" y="2296854"/>
                                </a:lnTo>
                                <a:lnTo>
                                  <a:pt x="5644567" y="2243786"/>
                                </a:lnTo>
                                <a:lnTo>
                                  <a:pt x="5686072" y="2190356"/>
                                </a:lnTo>
                                <a:lnTo>
                                  <a:pt x="5727319" y="2136565"/>
                                </a:lnTo>
                                <a:lnTo>
                                  <a:pt x="5768225" y="2082516"/>
                                </a:lnTo>
                                <a:lnTo>
                                  <a:pt x="5808714" y="2028312"/>
                                </a:lnTo>
                                <a:lnTo>
                                  <a:pt x="5848786" y="1973958"/>
                                </a:lnTo>
                                <a:lnTo>
                                  <a:pt x="5888440" y="1919454"/>
                                </a:lnTo>
                                <a:lnTo>
                                  <a:pt x="5927677" y="1864805"/>
                                </a:lnTo>
                                <a:lnTo>
                                  <a:pt x="5966497" y="1810013"/>
                                </a:lnTo>
                                <a:lnTo>
                                  <a:pt x="6004899" y="1755080"/>
                                </a:lnTo>
                                <a:lnTo>
                                  <a:pt x="6042884" y="1700009"/>
                                </a:lnTo>
                                <a:lnTo>
                                  <a:pt x="6080452" y="1644804"/>
                                </a:lnTo>
                                <a:lnTo>
                                  <a:pt x="6117602" y="1589465"/>
                                </a:lnTo>
                                <a:lnTo>
                                  <a:pt x="6154335" y="1533997"/>
                                </a:lnTo>
                                <a:lnTo>
                                  <a:pt x="6190651" y="1478401"/>
                                </a:lnTo>
                                <a:lnTo>
                                  <a:pt x="6226549" y="1422681"/>
                                </a:lnTo>
                                <a:lnTo>
                                  <a:pt x="6262031" y="1366839"/>
                                </a:lnTo>
                                <a:lnTo>
                                  <a:pt x="6297095" y="1310878"/>
                                </a:lnTo>
                                <a:lnTo>
                                  <a:pt x="6331742" y="1254800"/>
                                </a:lnTo>
                                <a:lnTo>
                                  <a:pt x="6365972" y="1198609"/>
                                </a:lnTo>
                                <a:lnTo>
                                  <a:pt x="6399785" y="1142306"/>
                                </a:lnTo>
                                <a:lnTo>
                                  <a:pt x="6433181" y="1085895"/>
                                </a:lnTo>
                                <a:lnTo>
                                  <a:pt x="6466160" y="1029378"/>
                                </a:lnTo>
                                <a:lnTo>
                                  <a:pt x="6498722" y="972758"/>
                                </a:lnTo>
                                <a:lnTo>
                                  <a:pt x="6530866" y="916037"/>
                                </a:lnTo>
                                <a:lnTo>
                                  <a:pt x="6562594" y="859218"/>
                                </a:lnTo>
                                <a:lnTo>
                                  <a:pt x="6593905" y="802304"/>
                                </a:lnTo>
                                <a:lnTo>
                                  <a:pt x="6624799" y="745298"/>
                                </a:lnTo>
                                <a:lnTo>
                                  <a:pt x="6655276" y="688202"/>
                                </a:lnTo>
                                <a:lnTo>
                                  <a:pt x="6685337" y="631018"/>
                                </a:lnTo>
                                <a:lnTo>
                                  <a:pt x="6714980" y="573750"/>
                                </a:lnTo>
                                <a:lnTo>
                                  <a:pt x="6744207" y="516401"/>
                                </a:lnTo>
                                <a:lnTo>
                                  <a:pt x="6773017" y="458972"/>
                                </a:lnTo>
                                <a:lnTo>
                                  <a:pt x="6801410" y="401466"/>
                                </a:lnTo>
                                <a:lnTo>
                                  <a:pt x="6829386" y="343887"/>
                                </a:lnTo>
                                <a:lnTo>
                                  <a:pt x="6856945" y="286236"/>
                                </a:lnTo>
                                <a:lnTo>
                                  <a:pt x="6884088" y="228517"/>
                                </a:lnTo>
                                <a:lnTo>
                                  <a:pt x="6910815" y="170733"/>
                                </a:lnTo>
                                <a:lnTo>
                                  <a:pt x="6937124" y="112885"/>
                                </a:lnTo>
                                <a:lnTo>
                                  <a:pt x="6963017" y="54976"/>
                                </a:lnTo>
                                <a:lnTo>
                                  <a:pt x="6987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88480" cy="536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8480" h="5365115">
                                <a:moveTo>
                                  <a:pt x="6888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64720"/>
                                </a:lnTo>
                                <a:lnTo>
                                  <a:pt x="97032" y="5349201"/>
                                </a:lnTo>
                                <a:lnTo>
                                  <a:pt x="206269" y="5330064"/>
                                </a:lnTo>
                                <a:lnTo>
                                  <a:pt x="315609" y="5309192"/>
                                </a:lnTo>
                                <a:lnTo>
                                  <a:pt x="425030" y="5286590"/>
                                </a:lnTo>
                                <a:lnTo>
                                  <a:pt x="534511" y="5262263"/>
                                </a:lnTo>
                                <a:lnTo>
                                  <a:pt x="644032" y="5236216"/>
                                </a:lnTo>
                                <a:lnTo>
                                  <a:pt x="753572" y="5208454"/>
                                </a:lnTo>
                                <a:lnTo>
                                  <a:pt x="863110" y="5178981"/>
                                </a:lnTo>
                                <a:lnTo>
                                  <a:pt x="972626" y="5147803"/>
                                </a:lnTo>
                                <a:lnTo>
                                  <a:pt x="1082098" y="5114925"/>
                                </a:lnTo>
                                <a:lnTo>
                                  <a:pt x="1191506" y="5080352"/>
                                </a:lnTo>
                                <a:lnTo>
                                  <a:pt x="1300829" y="5044088"/>
                                </a:lnTo>
                                <a:lnTo>
                                  <a:pt x="1410047" y="5006138"/>
                                </a:lnTo>
                                <a:lnTo>
                                  <a:pt x="1519138" y="4966508"/>
                                </a:lnTo>
                                <a:lnTo>
                                  <a:pt x="1628081" y="4925203"/>
                                </a:lnTo>
                                <a:lnTo>
                                  <a:pt x="1736857" y="4882227"/>
                                </a:lnTo>
                                <a:lnTo>
                                  <a:pt x="1845444" y="4837584"/>
                                </a:lnTo>
                                <a:lnTo>
                                  <a:pt x="1953822" y="4791282"/>
                                </a:lnTo>
                                <a:lnTo>
                                  <a:pt x="2061969" y="4743323"/>
                                </a:lnTo>
                                <a:lnTo>
                                  <a:pt x="2169866" y="4693713"/>
                                </a:lnTo>
                                <a:lnTo>
                                  <a:pt x="2277490" y="4642457"/>
                                </a:lnTo>
                                <a:lnTo>
                                  <a:pt x="2384822" y="4589561"/>
                                </a:lnTo>
                                <a:lnTo>
                                  <a:pt x="2491841" y="4535028"/>
                                </a:lnTo>
                                <a:lnTo>
                                  <a:pt x="2598525" y="4478864"/>
                                </a:lnTo>
                                <a:lnTo>
                                  <a:pt x="2704855" y="4421073"/>
                                </a:lnTo>
                                <a:lnTo>
                                  <a:pt x="2810809" y="4361662"/>
                                </a:lnTo>
                                <a:lnTo>
                                  <a:pt x="2916366" y="4300634"/>
                                </a:lnTo>
                                <a:lnTo>
                                  <a:pt x="3021507" y="4237995"/>
                                </a:lnTo>
                                <a:lnTo>
                                  <a:pt x="3126209" y="4173749"/>
                                </a:lnTo>
                                <a:lnTo>
                                  <a:pt x="3230453" y="4107901"/>
                                </a:lnTo>
                                <a:lnTo>
                                  <a:pt x="3334217" y="4040457"/>
                                </a:lnTo>
                                <a:lnTo>
                                  <a:pt x="3437481" y="3971422"/>
                                </a:lnTo>
                                <a:lnTo>
                                  <a:pt x="3540224" y="3900799"/>
                                </a:lnTo>
                                <a:lnTo>
                                  <a:pt x="3642425" y="3828595"/>
                                </a:lnTo>
                                <a:lnTo>
                                  <a:pt x="3744063" y="3754814"/>
                                </a:lnTo>
                                <a:lnTo>
                                  <a:pt x="3845119" y="3679461"/>
                                </a:lnTo>
                                <a:lnTo>
                                  <a:pt x="3895421" y="3641197"/>
                                </a:lnTo>
                                <a:lnTo>
                                  <a:pt x="3945570" y="3602541"/>
                                </a:lnTo>
                                <a:lnTo>
                                  <a:pt x="3995562" y="3563495"/>
                                </a:lnTo>
                                <a:lnTo>
                                  <a:pt x="4045396" y="3524059"/>
                                </a:lnTo>
                                <a:lnTo>
                                  <a:pt x="4095069" y="3484234"/>
                                </a:lnTo>
                                <a:lnTo>
                                  <a:pt x="4144577" y="3444020"/>
                                </a:lnTo>
                                <a:lnTo>
                                  <a:pt x="4193919" y="3403418"/>
                                </a:lnTo>
                                <a:lnTo>
                                  <a:pt x="4243091" y="3362429"/>
                                </a:lnTo>
                                <a:lnTo>
                                  <a:pt x="4292092" y="3321053"/>
                                </a:lnTo>
                                <a:lnTo>
                                  <a:pt x="4340918" y="3279290"/>
                                </a:lnTo>
                                <a:lnTo>
                                  <a:pt x="4389568" y="3237143"/>
                                </a:lnTo>
                                <a:lnTo>
                                  <a:pt x="4438038" y="3194610"/>
                                </a:lnTo>
                                <a:lnTo>
                                  <a:pt x="4486325" y="3151693"/>
                                </a:lnTo>
                                <a:lnTo>
                                  <a:pt x="4534428" y="3108392"/>
                                </a:lnTo>
                                <a:lnTo>
                                  <a:pt x="4582344" y="3064708"/>
                                </a:lnTo>
                                <a:lnTo>
                                  <a:pt x="4630069" y="3020641"/>
                                </a:lnTo>
                                <a:lnTo>
                                  <a:pt x="4677602" y="2976193"/>
                                </a:lnTo>
                                <a:lnTo>
                                  <a:pt x="4724940" y="2931363"/>
                                </a:lnTo>
                                <a:lnTo>
                                  <a:pt x="4772080" y="2886153"/>
                                </a:lnTo>
                                <a:lnTo>
                                  <a:pt x="4819020" y="2840563"/>
                                </a:lnTo>
                                <a:lnTo>
                                  <a:pt x="4865757" y="2794593"/>
                                </a:lnTo>
                                <a:lnTo>
                                  <a:pt x="4912288" y="2748245"/>
                                </a:lnTo>
                                <a:lnTo>
                                  <a:pt x="4958611" y="2701518"/>
                                </a:lnTo>
                                <a:lnTo>
                                  <a:pt x="5004724" y="2654414"/>
                                </a:lnTo>
                                <a:lnTo>
                                  <a:pt x="5050623" y="2606933"/>
                                </a:lnTo>
                                <a:lnTo>
                                  <a:pt x="5096306" y="2559076"/>
                                </a:lnTo>
                                <a:lnTo>
                                  <a:pt x="5141770" y="2510843"/>
                                </a:lnTo>
                                <a:lnTo>
                                  <a:pt x="5187014" y="2462235"/>
                                </a:lnTo>
                                <a:lnTo>
                                  <a:pt x="5232034" y="2413252"/>
                                </a:lnTo>
                                <a:lnTo>
                                  <a:pt x="5276827" y="2363896"/>
                                </a:lnTo>
                                <a:lnTo>
                                  <a:pt x="5321392" y="2314166"/>
                                </a:lnTo>
                                <a:lnTo>
                                  <a:pt x="5365725" y="2264064"/>
                                </a:lnTo>
                                <a:lnTo>
                                  <a:pt x="5409824" y="2213590"/>
                                </a:lnTo>
                                <a:lnTo>
                                  <a:pt x="5453686" y="2162744"/>
                                </a:lnTo>
                                <a:lnTo>
                                  <a:pt x="5497309" y="2111528"/>
                                </a:lnTo>
                                <a:lnTo>
                                  <a:pt x="5540691" y="2059942"/>
                                </a:lnTo>
                                <a:lnTo>
                                  <a:pt x="5583827" y="2007986"/>
                                </a:lnTo>
                                <a:lnTo>
                                  <a:pt x="5626717" y="1955661"/>
                                </a:lnTo>
                                <a:lnTo>
                                  <a:pt x="5669357" y="1902968"/>
                                </a:lnTo>
                                <a:lnTo>
                                  <a:pt x="5711664" y="1850008"/>
                                </a:lnTo>
                                <a:lnTo>
                                  <a:pt x="5753559" y="1796883"/>
                                </a:lnTo>
                                <a:lnTo>
                                  <a:pt x="5795039" y="1743596"/>
                                </a:lnTo>
                                <a:lnTo>
                                  <a:pt x="5836107" y="1690149"/>
                                </a:lnTo>
                                <a:lnTo>
                                  <a:pt x="5876761" y="1636546"/>
                                </a:lnTo>
                                <a:lnTo>
                                  <a:pt x="5917001" y="1582789"/>
                                </a:lnTo>
                                <a:lnTo>
                                  <a:pt x="5956828" y="1528880"/>
                                </a:lnTo>
                                <a:lnTo>
                                  <a:pt x="5996242" y="1474822"/>
                                </a:lnTo>
                                <a:lnTo>
                                  <a:pt x="6035241" y="1420619"/>
                                </a:lnTo>
                                <a:lnTo>
                                  <a:pt x="6073827" y="1366272"/>
                                </a:lnTo>
                                <a:lnTo>
                                  <a:pt x="6112000" y="1311784"/>
                                </a:lnTo>
                                <a:lnTo>
                                  <a:pt x="6149758" y="1257158"/>
                                </a:lnTo>
                                <a:lnTo>
                                  <a:pt x="6187103" y="1202397"/>
                                </a:lnTo>
                                <a:lnTo>
                                  <a:pt x="6224034" y="1147503"/>
                                </a:lnTo>
                                <a:lnTo>
                                  <a:pt x="6260551" y="1092479"/>
                                </a:lnTo>
                                <a:lnTo>
                                  <a:pt x="6296654" y="1037327"/>
                                </a:lnTo>
                                <a:lnTo>
                                  <a:pt x="6332344" y="982051"/>
                                </a:lnTo>
                                <a:lnTo>
                                  <a:pt x="6367619" y="926653"/>
                                </a:lnTo>
                                <a:lnTo>
                                  <a:pt x="6402480" y="871135"/>
                                </a:lnTo>
                                <a:lnTo>
                                  <a:pt x="6436927" y="815501"/>
                                </a:lnTo>
                                <a:lnTo>
                                  <a:pt x="6470959" y="759752"/>
                                </a:lnTo>
                                <a:lnTo>
                                  <a:pt x="6504578" y="703892"/>
                                </a:lnTo>
                                <a:lnTo>
                                  <a:pt x="6537782" y="647924"/>
                                </a:lnTo>
                                <a:lnTo>
                                  <a:pt x="6570572" y="591849"/>
                                </a:lnTo>
                                <a:lnTo>
                                  <a:pt x="6602948" y="535671"/>
                                </a:lnTo>
                                <a:lnTo>
                                  <a:pt x="6634909" y="479392"/>
                                </a:lnTo>
                                <a:lnTo>
                                  <a:pt x="6666456" y="423015"/>
                                </a:lnTo>
                                <a:lnTo>
                                  <a:pt x="6697588" y="366542"/>
                                </a:lnTo>
                                <a:lnTo>
                                  <a:pt x="6728306" y="309977"/>
                                </a:lnTo>
                                <a:lnTo>
                                  <a:pt x="6758609" y="253322"/>
                                </a:lnTo>
                                <a:lnTo>
                                  <a:pt x="6788498" y="196580"/>
                                </a:lnTo>
                                <a:lnTo>
                                  <a:pt x="6817972" y="139753"/>
                                </a:lnTo>
                                <a:lnTo>
                                  <a:pt x="6847031" y="82843"/>
                                </a:lnTo>
                                <a:lnTo>
                                  <a:pt x="6875675" y="25855"/>
                                </a:lnTo>
                                <a:lnTo>
                                  <a:pt x="6888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844816" y="1532769"/>
                            <a:ext cx="65722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454025">
                                <a:moveTo>
                                  <a:pt x="656851" y="0"/>
                                </a:moveTo>
                                <a:lnTo>
                                  <a:pt x="412141" y="38668"/>
                                </a:lnTo>
                                <a:lnTo>
                                  <a:pt x="268079" y="83175"/>
                                </a:lnTo>
                                <a:lnTo>
                                  <a:pt x="168422" y="161977"/>
                                </a:lnTo>
                                <a:lnTo>
                                  <a:pt x="56928" y="303529"/>
                                </a:lnTo>
                                <a:lnTo>
                                  <a:pt x="0" y="401688"/>
                                </a:lnTo>
                                <a:lnTo>
                                  <a:pt x="71" y="447668"/>
                                </a:lnTo>
                                <a:lnTo>
                                  <a:pt x="74284" y="453405"/>
                                </a:lnTo>
                                <a:lnTo>
                                  <a:pt x="239783" y="430834"/>
                                </a:lnTo>
                                <a:lnTo>
                                  <a:pt x="176453" y="424256"/>
                                </a:lnTo>
                                <a:lnTo>
                                  <a:pt x="144814" y="413072"/>
                                </a:lnTo>
                                <a:lnTo>
                                  <a:pt x="135390" y="389188"/>
                                </a:lnTo>
                                <a:lnTo>
                                  <a:pt x="138704" y="344512"/>
                                </a:lnTo>
                                <a:lnTo>
                                  <a:pt x="162030" y="238588"/>
                                </a:lnTo>
                                <a:lnTo>
                                  <a:pt x="223779" y="167393"/>
                                </a:lnTo>
                                <a:lnTo>
                                  <a:pt x="372528" y="98630"/>
                                </a:lnTo>
                                <a:lnTo>
                                  <a:pt x="656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255" y="1366418"/>
                            <a:ext cx="155476" cy="162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2045531" y="1438328"/>
                            <a:ext cx="48196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889635">
                                <a:moveTo>
                                  <a:pt x="421135" y="398244"/>
                                </a:moveTo>
                                <a:lnTo>
                                  <a:pt x="407663" y="438664"/>
                                </a:lnTo>
                                <a:lnTo>
                                  <a:pt x="141185" y="889007"/>
                                </a:lnTo>
                                <a:lnTo>
                                  <a:pt x="328467" y="717626"/>
                                </a:lnTo>
                                <a:lnTo>
                                  <a:pt x="419003" y="603375"/>
                                </a:lnTo>
                                <a:lnTo>
                                  <a:pt x="438089" y="494844"/>
                                </a:lnTo>
                                <a:lnTo>
                                  <a:pt x="421135" y="398244"/>
                                </a:lnTo>
                                <a:close/>
                              </a:path>
                              <a:path w="481965" h="889635">
                                <a:moveTo>
                                  <a:pt x="375877" y="168413"/>
                                </a:moveTo>
                                <a:lnTo>
                                  <a:pt x="411022" y="340621"/>
                                </a:lnTo>
                                <a:lnTo>
                                  <a:pt x="421135" y="398244"/>
                                </a:lnTo>
                                <a:lnTo>
                                  <a:pt x="481782" y="216290"/>
                                </a:lnTo>
                                <a:lnTo>
                                  <a:pt x="375877" y="168413"/>
                                </a:lnTo>
                                <a:close/>
                              </a:path>
                              <a:path w="481965" h="889635">
                                <a:moveTo>
                                  <a:pt x="301780" y="0"/>
                                </a:moveTo>
                                <a:lnTo>
                                  <a:pt x="194224" y="37478"/>
                                </a:lnTo>
                                <a:lnTo>
                                  <a:pt x="0" y="195321"/>
                                </a:lnTo>
                                <a:lnTo>
                                  <a:pt x="350306" y="156853"/>
                                </a:lnTo>
                                <a:lnTo>
                                  <a:pt x="373518" y="156853"/>
                                </a:lnTo>
                                <a:lnTo>
                                  <a:pt x="361202" y="96507"/>
                                </a:lnTo>
                                <a:lnTo>
                                  <a:pt x="301780" y="0"/>
                                </a:lnTo>
                                <a:close/>
                              </a:path>
                              <a:path w="481965" h="889635">
                                <a:moveTo>
                                  <a:pt x="373518" y="156853"/>
                                </a:moveTo>
                                <a:lnTo>
                                  <a:pt x="350306" y="156853"/>
                                </a:lnTo>
                                <a:lnTo>
                                  <a:pt x="375877" y="168413"/>
                                </a:lnTo>
                                <a:lnTo>
                                  <a:pt x="373518" y="156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08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052151" y="1474578"/>
                            <a:ext cx="436245" cy="81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816610">
                                <a:moveTo>
                                  <a:pt x="260973" y="0"/>
                                </a:moveTo>
                                <a:lnTo>
                                  <a:pt x="181780" y="82862"/>
                                </a:lnTo>
                                <a:lnTo>
                                  <a:pt x="47663" y="308665"/>
                                </a:lnTo>
                                <a:lnTo>
                                  <a:pt x="187617" y="177945"/>
                                </a:lnTo>
                                <a:lnTo>
                                  <a:pt x="257468" y="133016"/>
                                </a:lnTo>
                                <a:lnTo>
                                  <a:pt x="278097" y="172657"/>
                                </a:lnTo>
                                <a:lnTo>
                                  <a:pt x="270382" y="295648"/>
                                </a:lnTo>
                                <a:lnTo>
                                  <a:pt x="277831" y="431988"/>
                                </a:lnTo>
                                <a:lnTo>
                                  <a:pt x="252148" y="531690"/>
                                </a:lnTo>
                                <a:lnTo>
                                  <a:pt x="167988" y="643584"/>
                                </a:lnTo>
                                <a:lnTo>
                                  <a:pt x="0" y="816500"/>
                                </a:lnTo>
                                <a:lnTo>
                                  <a:pt x="281966" y="656000"/>
                                </a:lnTo>
                                <a:lnTo>
                                  <a:pt x="415407" y="542005"/>
                                </a:lnTo>
                                <a:lnTo>
                                  <a:pt x="435829" y="420072"/>
                                </a:lnTo>
                                <a:lnTo>
                                  <a:pt x="378739" y="235754"/>
                                </a:lnTo>
                                <a:lnTo>
                                  <a:pt x="316280" y="53242"/>
                                </a:lnTo>
                                <a:lnTo>
                                  <a:pt x="26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96226" y="900010"/>
                            <a:ext cx="3518535" cy="1116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8535" h="1116965">
                                <a:moveTo>
                                  <a:pt x="387121" y="25069"/>
                                </a:moveTo>
                                <a:lnTo>
                                  <a:pt x="0" y="25069"/>
                                </a:lnTo>
                                <a:lnTo>
                                  <a:pt x="0" y="66979"/>
                                </a:lnTo>
                                <a:lnTo>
                                  <a:pt x="0" y="226999"/>
                                </a:lnTo>
                                <a:lnTo>
                                  <a:pt x="0" y="268909"/>
                                </a:lnTo>
                                <a:lnTo>
                                  <a:pt x="0" y="450519"/>
                                </a:lnTo>
                                <a:lnTo>
                                  <a:pt x="0" y="492429"/>
                                </a:lnTo>
                                <a:lnTo>
                                  <a:pt x="387121" y="492429"/>
                                </a:lnTo>
                                <a:lnTo>
                                  <a:pt x="387121" y="450519"/>
                                </a:lnTo>
                                <a:lnTo>
                                  <a:pt x="41313" y="450519"/>
                                </a:lnTo>
                                <a:lnTo>
                                  <a:pt x="41313" y="268909"/>
                                </a:lnTo>
                                <a:lnTo>
                                  <a:pt x="387121" y="268909"/>
                                </a:lnTo>
                                <a:lnTo>
                                  <a:pt x="387121" y="226999"/>
                                </a:lnTo>
                                <a:lnTo>
                                  <a:pt x="41313" y="226999"/>
                                </a:lnTo>
                                <a:lnTo>
                                  <a:pt x="41313" y="66979"/>
                                </a:lnTo>
                                <a:lnTo>
                                  <a:pt x="387121" y="66979"/>
                                </a:lnTo>
                                <a:lnTo>
                                  <a:pt x="387121" y="25069"/>
                                </a:lnTo>
                                <a:close/>
                              </a:path>
                              <a:path w="3518535" h="1116965">
                                <a:moveTo>
                                  <a:pt x="851331" y="25234"/>
                                </a:moveTo>
                                <a:lnTo>
                                  <a:pt x="810018" y="25234"/>
                                </a:lnTo>
                                <a:lnTo>
                                  <a:pt x="810018" y="414985"/>
                                </a:lnTo>
                                <a:lnTo>
                                  <a:pt x="418731" y="0"/>
                                </a:lnTo>
                                <a:lnTo>
                                  <a:pt x="418731" y="492429"/>
                                </a:lnTo>
                                <a:lnTo>
                                  <a:pt x="460044" y="492429"/>
                                </a:lnTo>
                                <a:lnTo>
                                  <a:pt x="460044" y="102692"/>
                                </a:lnTo>
                                <a:lnTo>
                                  <a:pt x="851331" y="517677"/>
                                </a:lnTo>
                                <a:lnTo>
                                  <a:pt x="851331" y="25234"/>
                                </a:lnTo>
                                <a:close/>
                              </a:path>
                              <a:path w="3518535" h="1116965">
                                <a:moveTo>
                                  <a:pt x="1135354" y="749249"/>
                                </a:moveTo>
                                <a:lnTo>
                                  <a:pt x="1126363" y="700798"/>
                                </a:lnTo>
                                <a:lnTo>
                                  <a:pt x="1105738" y="668578"/>
                                </a:lnTo>
                                <a:lnTo>
                                  <a:pt x="1100137" y="662381"/>
                                </a:lnTo>
                                <a:lnTo>
                                  <a:pt x="1094054" y="656755"/>
                                </a:lnTo>
                                <a:lnTo>
                                  <a:pt x="1094054" y="749249"/>
                                </a:lnTo>
                                <a:lnTo>
                                  <a:pt x="1092606" y="765225"/>
                                </a:lnTo>
                                <a:lnTo>
                                  <a:pt x="1070483" y="806069"/>
                                </a:lnTo>
                                <a:lnTo>
                                  <a:pt x="1030122" y="828446"/>
                                </a:lnTo>
                                <a:lnTo>
                                  <a:pt x="1014323" y="829919"/>
                                </a:lnTo>
                                <a:lnTo>
                                  <a:pt x="825588" y="829919"/>
                                </a:lnTo>
                                <a:lnTo>
                                  <a:pt x="825588" y="668578"/>
                                </a:lnTo>
                                <a:lnTo>
                                  <a:pt x="1014323" y="668578"/>
                                </a:lnTo>
                                <a:lnTo>
                                  <a:pt x="1058100" y="681913"/>
                                </a:lnTo>
                                <a:lnTo>
                                  <a:pt x="1088212" y="718527"/>
                                </a:lnTo>
                                <a:lnTo>
                                  <a:pt x="1094054" y="749249"/>
                                </a:lnTo>
                                <a:lnTo>
                                  <a:pt x="1094054" y="656755"/>
                                </a:lnTo>
                                <a:lnTo>
                                  <a:pt x="1062164" y="635863"/>
                                </a:lnTo>
                                <a:lnTo>
                                  <a:pt x="1014323" y="626770"/>
                                </a:lnTo>
                                <a:lnTo>
                                  <a:pt x="784275" y="626770"/>
                                </a:lnTo>
                                <a:lnTo>
                                  <a:pt x="784275" y="1093952"/>
                                </a:lnTo>
                                <a:lnTo>
                                  <a:pt x="825588" y="1093952"/>
                                </a:lnTo>
                                <a:lnTo>
                                  <a:pt x="825588" y="871715"/>
                                </a:lnTo>
                                <a:lnTo>
                                  <a:pt x="1014323" y="871715"/>
                                </a:lnTo>
                                <a:lnTo>
                                  <a:pt x="1060450" y="862901"/>
                                </a:lnTo>
                                <a:lnTo>
                                  <a:pt x="1099616" y="836625"/>
                                </a:lnTo>
                                <a:lnTo>
                                  <a:pt x="1126375" y="797153"/>
                                </a:lnTo>
                                <a:lnTo>
                                  <a:pt x="1133106" y="774217"/>
                                </a:lnTo>
                                <a:lnTo>
                                  <a:pt x="1135354" y="749249"/>
                                </a:lnTo>
                                <a:close/>
                              </a:path>
                              <a:path w="3518535" h="1116965">
                                <a:moveTo>
                                  <a:pt x="1272209" y="25069"/>
                                </a:moveTo>
                                <a:lnTo>
                                  <a:pt x="885113" y="25069"/>
                                </a:lnTo>
                                <a:lnTo>
                                  <a:pt x="885113" y="66979"/>
                                </a:lnTo>
                                <a:lnTo>
                                  <a:pt x="885113" y="226999"/>
                                </a:lnTo>
                                <a:lnTo>
                                  <a:pt x="885113" y="268909"/>
                                </a:lnTo>
                                <a:lnTo>
                                  <a:pt x="885113" y="450519"/>
                                </a:lnTo>
                                <a:lnTo>
                                  <a:pt x="885113" y="492429"/>
                                </a:lnTo>
                                <a:lnTo>
                                  <a:pt x="1272209" y="492429"/>
                                </a:lnTo>
                                <a:lnTo>
                                  <a:pt x="1272209" y="450519"/>
                                </a:lnTo>
                                <a:lnTo>
                                  <a:pt x="926401" y="450519"/>
                                </a:lnTo>
                                <a:lnTo>
                                  <a:pt x="926401" y="268909"/>
                                </a:lnTo>
                                <a:lnTo>
                                  <a:pt x="1272209" y="268909"/>
                                </a:lnTo>
                                <a:lnTo>
                                  <a:pt x="1272209" y="226999"/>
                                </a:lnTo>
                                <a:lnTo>
                                  <a:pt x="926401" y="226999"/>
                                </a:lnTo>
                                <a:lnTo>
                                  <a:pt x="926401" y="66979"/>
                                </a:lnTo>
                                <a:lnTo>
                                  <a:pt x="1272209" y="66979"/>
                                </a:lnTo>
                                <a:lnTo>
                                  <a:pt x="1272209" y="25069"/>
                                </a:lnTo>
                                <a:close/>
                              </a:path>
                              <a:path w="3518535" h="1116965">
                                <a:moveTo>
                                  <a:pt x="1705622" y="492429"/>
                                </a:moveTo>
                                <a:lnTo>
                                  <a:pt x="1485938" y="270192"/>
                                </a:lnTo>
                                <a:lnTo>
                                  <a:pt x="1533867" y="270192"/>
                                </a:lnTo>
                                <a:lnTo>
                                  <a:pt x="1557782" y="267982"/>
                                </a:lnTo>
                                <a:lnTo>
                                  <a:pt x="1580019" y="261378"/>
                                </a:lnTo>
                                <a:lnTo>
                                  <a:pt x="1600504" y="250405"/>
                                </a:lnTo>
                                <a:lnTo>
                                  <a:pt x="1619173" y="235102"/>
                                </a:lnTo>
                                <a:lnTo>
                                  <a:pt x="1624774" y="228396"/>
                                </a:lnTo>
                                <a:lnTo>
                                  <a:pt x="1634769" y="216458"/>
                                </a:lnTo>
                                <a:lnTo>
                                  <a:pt x="1645945" y="195630"/>
                                </a:lnTo>
                                <a:lnTo>
                                  <a:pt x="1652676" y="172694"/>
                                </a:lnTo>
                                <a:lnTo>
                                  <a:pt x="1654924" y="147726"/>
                                </a:lnTo>
                                <a:lnTo>
                                  <a:pt x="1654352" y="134454"/>
                                </a:lnTo>
                                <a:lnTo>
                                  <a:pt x="1640928" y="89052"/>
                                </a:lnTo>
                                <a:lnTo>
                                  <a:pt x="1625295" y="67043"/>
                                </a:lnTo>
                                <a:lnTo>
                                  <a:pt x="1619719" y="60858"/>
                                </a:lnTo>
                                <a:lnTo>
                                  <a:pt x="1613598" y="55194"/>
                                </a:lnTo>
                                <a:lnTo>
                                  <a:pt x="1613598" y="147726"/>
                                </a:lnTo>
                                <a:lnTo>
                                  <a:pt x="1612150" y="163715"/>
                                </a:lnTo>
                                <a:lnTo>
                                  <a:pt x="1590052" y="204546"/>
                                </a:lnTo>
                                <a:lnTo>
                                  <a:pt x="1549666" y="226923"/>
                                </a:lnTo>
                                <a:lnTo>
                                  <a:pt x="1533867" y="228396"/>
                                </a:lnTo>
                                <a:lnTo>
                                  <a:pt x="1345158" y="228396"/>
                                </a:lnTo>
                                <a:lnTo>
                                  <a:pt x="1345158" y="67043"/>
                                </a:lnTo>
                                <a:lnTo>
                                  <a:pt x="1533867" y="67043"/>
                                </a:lnTo>
                                <a:lnTo>
                                  <a:pt x="1577657" y="80391"/>
                                </a:lnTo>
                                <a:lnTo>
                                  <a:pt x="1607769" y="116992"/>
                                </a:lnTo>
                                <a:lnTo>
                                  <a:pt x="1613598" y="147726"/>
                                </a:lnTo>
                                <a:lnTo>
                                  <a:pt x="1613598" y="55194"/>
                                </a:lnTo>
                                <a:lnTo>
                                  <a:pt x="1570939" y="30365"/>
                                </a:lnTo>
                                <a:lnTo>
                                  <a:pt x="1533867" y="25234"/>
                                </a:lnTo>
                                <a:lnTo>
                                  <a:pt x="1303845" y="25234"/>
                                </a:lnTo>
                                <a:lnTo>
                                  <a:pt x="1303845" y="492429"/>
                                </a:lnTo>
                                <a:lnTo>
                                  <a:pt x="1345158" y="492429"/>
                                </a:lnTo>
                                <a:lnTo>
                                  <a:pt x="1345158" y="270192"/>
                                </a:lnTo>
                                <a:lnTo>
                                  <a:pt x="1427467" y="270192"/>
                                </a:lnTo>
                                <a:lnTo>
                                  <a:pt x="1647151" y="492429"/>
                                </a:lnTo>
                                <a:lnTo>
                                  <a:pt x="1705622" y="492429"/>
                                </a:lnTo>
                                <a:close/>
                              </a:path>
                              <a:path w="3518535" h="1116965">
                                <a:moveTo>
                                  <a:pt x="2211870" y="501980"/>
                                </a:moveTo>
                                <a:lnTo>
                                  <a:pt x="1960321" y="247484"/>
                                </a:lnTo>
                                <a:lnTo>
                                  <a:pt x="1931085" y="277063"/>
                                </a:lnTo>
                                <a:lnTo>
                                  <a:pt x="2072754" y="420382"/>
                                </a:lnTo>
                                <a:lnTo>
                                  <a:pt x="2065629" y="425831"/>
                                </a:lnTo>
                                <a:lnTo>
                                  <a:pt x="2041880" y="441198"/>
                                </a:lnTo>
                                <a:lnTo>
                                  <a:pt x="2016645" y="452208"/>
                                </a:lnTo>
                                <a:lnTo>
                                  <a:pt x="1990001" y="458838"/>
                                </a:lnTo>
                                <a:lnTo>
                                  <a:pt x="1962035" y="461048"/>
                                </a:lnTo>
                                <a:lnTo>
                                  <a:pt x="1922780" y="457314"/>
                                </a:lnTo>
                                <a:lnTo>
                                  <a:pt x="1886229" y="446112"/>
                                </a:lnTo>
                                <a:lnTo>
                                  <a:pt x="1852510" y="427532"/>
                                </a:lnTo>
                                <a:lnTo>
                                  <a:pt x="1821764" y="401599"/>
                                </a:lnTo>
                                <a:lnTo>
                                  <a:pt x="1796148" y="370509"/>
                                </a:lnTo>
                                <a:lnTo>
                                  <a:pt x="1777796" y="336410"/>
                                </a:lnTo>
                                <a:lnTo>
                                  <a:pt x="1766735" y="299427"/>
                                </a:lnTo>
                                <a:lnTo>
                                  <a:pt x="1763039" y="259702"/>
                                </a:lnTo>
                                <a:lnTo>
                                  <a:pt x="1766735" y="219303"/>
                                </a:lnTo>
                                <a:lnTo>
                                  <a:pt x="1777784" y="181965"/>
                                </a:lnTo>
                                <a:lnTo>
                                  <a:pt x="1796135" y="147802"/>
                                </a:lnTo>
                                <a:lnTo>
                                  <a:pt x="1821726" y="116967"/>
                                </a:lnTo>
                                <a:lnTo>
                                  <a:pt x="1852485" y="91401"/>
                                </a:lnTo>
                                <a:lnTo>
                                  <a:pt x="1886204" y="73075"/>
                                </a:lnTo>
                                <a:lnTo>
                                  <a:pt x="1922767" y="62052"/>
                                </a:lnTo>
                                <a:lnTo>
                                  <a:pt x="1962035" y="58356"/>
                                </a:lnTo>
                                <a:lnTo>
                                  <a:pt x="2001316" y="62001"/>
                                </a:lnTo>
                                <a:lnTo>
                                  <a:pt x="2037880" y="72872"/>
                                </a:lnTo>
                                <a:lnTo>
                                  <a:pt x="2071611" y="90944"/>
                                </a:lnTo>
                                <a:lnTo>
                                  <a:pt x="2102396" y="116154"/>
                                </a:lnTo>
                                <a:lnTo>
                                  <a:pt x="2110168" y="123786"/>
                                </a:lnTo>
                                <a:lnTo>
                                  <a:pt x="2137676" y="92506"/>
                                </a:lnTo>
                                <a:lnTo>
                                  <a:pt x="2093531" y="55067"/>
                                </a:lnTo>
                                <a:lnTo>
                                  <a:pt x="2052993" y="33223"/>
                                </a:lnTo>
                                <a:lnTo>
                                  <a:pt x="2009114" y="20078"/>
                                </a:lnTo>
                                <a:lnTo>
                                  <a:pt x="1962035" y="15684"/>
                                </a:lnTo>
                                <a:lnTo>
                                  <a:pt x="1914182" y="20167"/>
                                </a:lnTo>
                                <a:lnTo>
                                  <a:pt x="1869808" y="33578"/>
                                </a:lnTo>
                                <a:lnTo>
                                  <a:pt x="1829066" y="55841"/>
                                </a:lnTo>
                                <a:lnTo>
                                  <a:pt x="1792084" y="86906"/>
                                </a:lnTo>
                                <a:lnTo>
                                  <a:pt x="1761401" y="124294"/>
                                </a:lnTo>
                                <a:lnTo>
                                  <a:pt x="1739404" y="165519"/>
                                </a:lnTo>
                                <a:lnTo>
                                  <a:pt x="1726158" y="210413"/>
                                </a:lnTo>
                                <a:lnTo>
                                  <a:pt x="1721726" y="258826"/>
                                </a:lnTo>
                                <a:lnTo>
                                  <a:pt x="1726133" y="307594"/>
                                </a:lnTo>
                                <a:lnTo>
                                  <a:pt x="1739290" y="352679"/>
                                </a:lnTo>
                                <a:lnTo>
                                  <a:pt x="1761159" y="393928"/>
                                </a:lnTo>
                                <a:lnTo>
                                  <a:pt x="1791690" y="431177"/>
                                </a:lnTo>
                                <a:lnTo>
                                  <a:pt x="1828520" y="462064"/>
                                </a:lnTo>
                                <a:lnTo>
                                  <a:pt x="1869287" y="484200"/>
                                </a:lnTo>
                                <a:lnTo>
                                  <a:pt x="1913839" y="497522"/>
                                </a:lnTo>
                                <a:lnTo>
                                  <a:pt x="1962035" y="501980"/>
                                </a:lnTo>
                                <a:lnTo>
                                  <a:pt x="1996147" y="499186"/>
                                </a:lnTo>
                                <a:lnTo>
                                  <a:pt x="2029333" y="490804"/>
                                </a:lnTo>
                                <a:lnTo>
                                  <a:pt x="2061502" y="476885"/>
                                </a:lnTo>
                                <a:lnTo>
                                  <a:pt x="2092515" y="457454"/>
                                </a:lnTo>
                                <a:lnTo>
                                  <a:pt x="2102332" y="450316"/>
                                </a:lnTo>
                                <a:lnTo>
                                  <a:pt x="2153399" y="501980"/>
                                </a:lnTo>
                                <a:lnTo>
                                  <a:pt x="2211870" y="501980"/>
                                </a:lnTo>
                                <a:close/>
                              </a:path>
                              <a:path w="3518535" h="1116965">
                                <a:moveTo>
                                  <a:pt x="2673261" y="626770"/>
                                </a:moveTo>
                                <a:lnTo>
                                  <a:pt x="2627033" y="626770"/>
                                </a:lnTo>
                                <a:lnTo>
                                  <a:pt x="2436241" y="1022019"/>
                                </a:lnTo>
                                <a:lnTo>
                                  <a:pt x="2339517" y="816991"/>
                                </a:lnTo>
                                <a:lnTo>
                                  <a:pt x="2431250" y="626770"/>
                                </a:lnTo>
                                <a:lnTo>
                                  <a:pt x="2385047" y="626770"/>
                                </a:lnTo>
                                <a:lnTo>
                                  <a:pt x="2194166" y="1022248"/>
                                </a:lnTo>
                                <a:lnTo>
                                  <a:pt x="2003272" y="626770"/>
                                </a:lnTo>
                                <a:lnTo>
                                  <a:pt x="1972538" y="626770"/>
                                </a:lnTo>
                                <a:lnTo>
                                  <a:pt x="1972538" y="625195"/>
                                </a:lnTo>
                                <a:lnTo>
                                  <a:pt x="1898332" y="619467"/>
                                </a:lnTo>
                                <a:lnTo>
                                  <a:pt x="1732826" y="642061"/>
                                </a:lnTo>
                                <a:lnTo>
                                  <a:pt x="1796135" y="648601"/>
                                </a:lnTo>
                                <a:lnTo>
                                  <a:pt x="1827771" y="659765"/>
                                </a:lnTo>
                                <a:lnTo>
                                  <a:pt x="1837220" y="683653"/>
                                </a:lnTo>
                                <a:lnTo>
                                  <a:pt x="1833930" y="728319"/>
                                </a:lnTo>
                                <a:lnTo>
                                  <a:pt x="1810588" y="834288"/>
                                </a:lnTo>
                                <a:lnTo>
                                  <a:pt x="1748828" y="905497"/>
                                </a:lnTo>
                                <a:lnTo>
                                  <a:pt x="1600073" y="974267"/>
                                </a:lnTo>
                                <a:lnTo>
                                  <a:pt x="1315720" y="1072908"/>
                                </a:lnTo>
                                <a:lnTo>
                                  <a:pt x="1560461" y="1034199"/>
                                </a:lnTo>
                                <a:lnTo>
                                  <a:pt x="1704530" y="989672"/>
                                </a:lnTo>
                                <a:lnTo>
                                  <a:pt x="1804187" y="910856"/>
                                </a:lnTo>
                                <a:lnTo>
                                  <a:pt x="1915680" y="769302"/>
                                </a:lnTo>
                                <a:lnTo>
                                  <a:pt x="1972614" y="671156"/>
                                </a:lnTo>
                                <a:lnTo>
                                  <a:pt x="1972589" y="658914"/>
                                </a:lnTo>
                                <a:lnTo>
                                  <a:pt x="2194166" y="1116876"/>
                                </a:lnTo>
                                <a:lnTo>
                                  <a:pt x="2315146" y="866813"/>
                                </a:lnTo>
                                <a:lnTo>
                                  <a:pt x="2436139" y="1116876"/>
                                </a:lnTo>
                                <a:lnTo>
                                  <a:pt x="2673261" y="626770"/>
                                </a:lnTo>
                                <a:close/>
                              </a:path>
                              <a:path w="3518535" h="1116965">
                                <a:moveTo>
                                  <a:pt x="2719921" y="25234"/>
                                </a:moveTo>
                                <a:lnTo>
                                  <a:pt x="2661501" y="25234"/>
                                </a:lnTo>
                                <a:lnTo>
                                  <a:pt x="2474430" y="214490"/>
                                </a:lnTo>
                                <a:lnTo>
                                  <a:pt x="2287384" y="25234"/>
                                </a:lnTo>
                                <a:lnTo>
                                  <a:pt x="2228913" y="25234"/>
                                </a:lnTo>
                                <a:lnTo>
                                  <a:pt x="2445207" y="244081"/>
                                </a:lnTo>
                                <a:lnTo>
                                  <a:pt x="2234958" y="457657"/>
                                </a:lnTo>
                                <a:lnTo>
                                  <a:pt x="2234958" y="516839"/>
                                </a:lnTo>
                                <a:lnTo>
                                  <a:pt x="2719921" y="25234"/>
                                </a:lnTo>
                                <a:close/>
                              </a:path>
                              <a:path w="3518535" h="1116965">
                                <a:moveTo>
                                  <a:pt x="3084893" y="626592"/>
                                </a:moveTo>
                                <a:lnTo>
                                  <a:pt x="2697784" y="626592"/>
                                </a:lnTo>
                                <a:lnTo>
                                  <a:pt x="2697784" y="668502"/>
                                </a:lnTo>
                                <a:lnTo>
                                  <a:pt x="2697784" y="828522"/>
                                </a:lnTo>
                                <a:lnTo>
                                  <a:pt x="2697784" y="870432"/>
                                </a:lnTo>
                                <a:lnTo>
                                  <a:pt x="2697784" y="1052042"/>
                                </a:lnTo>
                                <a:lnTo>
                                  <a:pt x="2697784" y="1093952"/>
                                </a:lnTo>
                                <a:lnTo>
                                  <a:pt x="3084893" y="1093952"/>
                                </a:lnTo>
                                <a:lnTo>
                                  <a:pt x="3084893" y="1052042"/>
                                </a:lnTo>
                                <a:lnTo>
                                  <a:pt x="2739085" y="1052042"/>
                                </a:lnTo>
                                <a:lnTo>
                                  <a:pt x="2739085" y="870432"/>
                                </a:lnTo>
                                <a:lnTo>
                                  <a:pt x="3084893" y="870432"/>
                                </a:lnTo>
                                <a:lnTo>
                                  <a:pt x="3084893" y="828522"/>
                                </a:lnTo>
                                <a:lnTo>
                                  <a:pt x="2739085" y="828522"/>
                                </a:lnTo>
                                <a:lnTo>
                                  <a:pt x="2739085" y="668502"/>
                                </a:lnTo>
                                <a:lnTo>
                                  <a:pt x="3084893" y="668502"/>
                                </a:lnTo>
                                <a:lnTo>
                                  <a:pt x="3084893" y="626592"/>
                                </a:lnTo>
                                <a:close/>
                              </a:path>
                              <a:path w="3518535" h="1116965">
                                <a:moveTo>
                                  <a:pt x="3518268" y="1093952"/>
                                </a:moveTo>
                                <a:lnTo>
                                  <a:pt x="3298621" y="871715"/>
                                </a:lnTo>
                                <a:lnTo>
                                  <a:pt x="3346526" y="871715"/>
                                </a:lnTo>
                                <a:lnTo>
                                  <a:pt x="3370427" y="869505"/>
                                </a:lnTo>
                                <a:lnTo>
                                  <a:pt x="3413175" y="851928"/>
                                </a:lnTo>
                                <a:lnTo>
                                  <a:pt x="3447453" y="817981"/>
                                </a:lnTo>
                                <a:lnTo>
                                  <a:pt x="3465360" y="774217"/>
                                </a:lnTo>
                                <a:lnTo>
                                  <a:pt x="3467608" y="749249"/>
                                </a:lnTo>
                                <a:lnTo>
                                  <a:pt x="3467049" y="736028"/>
                                </a:lnTo>
                                <a:lnTo>
                                  <a:pt x="3453612" y="690600"/>
                                </a:lnTo>
                                <a:lnTo>
                                  <a:pt x="3426282" y="656755"/>
                                </a:lnTo>
                                <a:lnTo>
                                  <a:pt x="3426282" y="749249"/>
                                </a:lnTo>
                                <a:lnTo>
                                  <a:pt x="3424834" y="765213"/>
                                </a:lnTo>
                                <a:lnTo>
                                  <a:pt x="3402698" y="806069"/>
                                </a:lnTo>
                                <a:lnTo>
                                  <a:pt x="3362337" y="828446"/>
                                </a:lnTo>
                                <a:lnTo>
                                  <a:pt x="3346526" y="829919"/>
                                </a:lnTo>
                                <a:lnTo>
                                  <a:pt x="3157829" y="829919"/>
                                </a:lnTo>
                                <a:lnTo>
                                  <a:pt x="3157829" y="668578"/>
                                </a:lnTo>
                                <a:lnTo>
                                  <a:pt x="3346526" y="668578"/>
                                </a:lnTo>
                                <a:lnTo>
                                  <a:pt x="3390328" y="681913"/>
                                </a:lnTo>
                                <a:lnTo>
                                  <a:pt x="3420453" y="718540"/>
                                </a:lnTo>
                                <a:lnTo>
                                  <a:pt x="3426282" y="749249"/>
                                </a:lnTo>
                                <a:lnTo>
                                  <a:pt x="3426282" y="656755"/>
                                </a:lnTo>
                                <a:lnTo>
                                  <a:pt x="3394418" y="635863"/>
                                </a:lnTo>
                                <a:lnTo>
                                  <a:pt x="3346526" y="626770"/>
                                </a:lnTo>
                                <a:lnTo>
                                  <a:pt x="3116529" y="626770"/>
                                </a:lnTo>
                                <a:lnTo>
                                  <a:pt x="3116529" y="1093952"/>
                                </a:lnTo>
                                <a:lnTo>
                                  <a:pt x="3157829" y="1093952"/>
                                </a:lnTo>
                                <a:lnTo>
                                  <a:pt x="3157829" y="871715"/>
                                </a:lnTo>
                                <a:lnTo>
                                  <a:pt x="3240151" y="871715"/>
                                </a:lnTo>
                                <a:lnTo>
                                  <a:pt x="3459797" y="1093952"/>
                                </a:lnTo>
                                <a:lnTo>
                                  <a:pt x="3518268" y="1093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1465998"/>
                            <a:ext cx="4256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6405" h="21590">
                                <a:moveTo>
                                  <a:pt x="2111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67"/>
                                </a:lnTo>
                                <a:lnTo>
                                  <a:pt x="2111959" y="20967"/>
                                </a:lnTo>
                                <a:lnTo>
                                  <a:pt x="2111959" y="0"/>
                                </a:lnTo>
                                <a:close/>
                              </a:path>
                              <a:path w="4256405" h="21590">
                                <a:moveTo>
                                  <a:pt x="4256252" y="0"/>
                                </a:moveTo>
                                <a:lnTo>
                                  <a:pt x="2426893" y="0"/>
                                </a:lnTo>
                                <a:lnTo>
                                  <a:pt x="2426893" y="20967"/>
                                </a:lnTo>
                                <a:lnTo>
                                  <a:pt x="4256252" y="20967"/>
                                </a:lnTo>
                                <a:lnTo>
                                  <a:pt x="4256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6987540" cy="5771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196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704" w:val="left" w:leader="none"/>
                                </w:tabs>
                                <w:spacing w:before="0"/>
                                <w:ind w:left="2704" w:right="0" w:hanging="22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z w:val="26"/>
                                </w:rPr>
                                <w:t>Batteries</w:t>
                              </w:r>
                              <w:r>
                                <w:rPr>
                                  <w:color w:val="231F20"/>
                                  <w:spacing w:val="3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plomb</w:t>
                              </w:r>
                              <w:r>
                                <w:rPr>
                                  <w:color w:val="231F20"/>
                                  <w:spacing w:val="3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UXL</w:t>
                              </w:r>
                              <w:r>
                                <w:rPr>
                                  <w:color w:val="231F20"/>
                                  <w:spacing w:val="3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6"/>
                                </w:rPr>
                                <w:t>Longlife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704" w:val="left" w:leader="none"/>
                                </w:tabs>
                                <w:spacing w:before="141"/>
                                <w:ind w:left="2704" w:right="0" w:hanging="22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z w:val="26"/>
                                </w:rPr>
                                <w:t>Alimentation</w:t>
                              </w:r>
                              <w:r>
                                <w:rPr>
                                  <w:color w:val="231F20"/>
                                  <w:spacing w:val="2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sur</w:t>
                              </w:r>
                              <w:r>
                                <w:rPr>
                                  <w:color w:val="231F20"/>
                                  <w:spacing w:val="2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26"/>
                                </w:rPr>
                                <w:t>rail</w:t>
                              </w:r>
                              <w:r>
                                <w:rPr>
                                  <w:color w:val="231F20"/>
                                  <w:spacing w:val="2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6"/>
                                </w:rPr>
                                <w:t>DIN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704" w:val="left" w:leader="none"/>
                                </w:tabs>
                                <w:spacing w:before="141"/>
                                <w:ind w:left="2704" w:right="0" w:hanging="22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z w:val="26"/>
                                </w:rPr>
                                <w:t>Alimentations</w:t>
                              </w:r>
                              <w:r>
                                <w:rPr>
                                  <w:color w:val="231F20"/>
                                  <w:spacing w:val="1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6"/>
                                </w:rPr>
                                <w:t>secourues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0.2pt;height:454.45pt;mso-position-horizontal-relative:char;mso-position-vertical-relative:line" id="docshapegroup4" coordorigin="0,0" coordsize="11004,9089">
                <v:shape style="position:absolute;left:0;top:0;width:11004;height:9089" id="docshape5" coordorigin="0,0" coordsize="11004,9089" path="m11003,0l0,0,0,9088,133,9066,304,9036,475,9003,646,8967,817,8928,989,8887,1160,8842,1331,8795,1503,8746,1674,8694,1845,8639,2016,8581,2186,8521,2357,8458,2527,8392,2697,8324,2867,8253,3036,8180,3205,8104,3373,8025,3541,7944,3709,7860,3876,7774,4043,7685,4209,7593,4374,7499,4539,7402,4703,7303,4866,7202,5028,7097,5190,6991,5351,6881,5511,6770,5671,6656,5829,6539,5908,6480,5986,6420,6065,6359,6143,6298,6221,6237,6298,6174,6376,6111,6453,6048,6530,5984,6606,5919,6683,5854,6759,5788,6834,5721,6910,5654,6985,5586,7060,5518,7134,5449,7208,5379,7282,5309,7356,5238,7429,5167,7502,5095,7575,5023,7647,4949,7719,4876,7791,4801,7862,4727,7933,4651,8004,4575,8074,4498,8144,4421,8214,4343,8283,4265,8352,4186,8420,4106,8489,4026,8556,3946,8624,3864,8691,3783,8757,3700,8823,3617,8889,3534,8954,3449,9019,3365,9084,3280,9148,3194,9211,3109,9273,3023,9335,2937,9396,2850,9457,2764,9516,2677,9576,2590,9634,2503,9692,2416,9749,2328,9806,2240,9861,2153,9917,2064,9971,1976,10025,1888,10078,1799,10131,1710,10183,1621,10234,1532,10285,1443,10335,1353,10384,1263,10433,1174,10481,1084,10528,994,10575,904,10621,813,10666,723,10711,632,10755,542,10798,451,10841,360,10883,269,10925,178,10965,87,11003,0xe" filled="true" fillcolor="#d1d3d4" stroked="false">
                  <v:path arrowok="t"/>
                  <v:fill type="solid"/>
                </v:shape>
                <v:shape style="position:absolute;left:0;top:0;width:10848;height:8449" id="docshape6" coordorigin="0,0" coordsize="10848,8449" path="m10848,0l0,0,0,8448,153,8424,325,8394,497,8361,669,8325,842,8287,1014,8246,1187,8202,1359,8156,1532,8107,1704,8055,1876,8001,2049,7943,2221,7884,2392,7821,2564,7756,2735,7689,2906,7618,3077,7545,3247,7470,3417,7392,3587,7311,3756,7228,3924,7142,4092,7053,4260,6962,4426,6869,4593,6773,4758,6674,4923,6573,5087,6469,5251,6363,5413,6254,5575,6143,5736,6029,5896,5913,6055,5794,6135,5734,6213,5673,6292,5612,6371,5550,6449,5487,6527,5424,6605,5360,6682,5295,6759,5230,6836,5164,6913,5098,6989,5031,7065,4963,7141,4895,7216,4826,7291,4757,7366,4687,7441,4616,7515,4545,7589,4473,7663,4401,7736,4328,7809,4254,7881,4180,7954,4105,8026,4030,8097,3954,8169,3878,8239,3800,8310,3723,8380,3644,8450,3565,8519,3486,8588,3406,8657,3325,8725,3244,8793,3162,8861,3080,8928,2997,8995,2913,9061,2830,9126,2746,9191,2662,9255,2577,9318,2493,9381,2408,9443,2323,9504,2237,9565,2152,9625,2066,9685,1980,9743,1894,9802,1807,9859,1720,9916,1634,9972,1547,10028,1459,10083,1372,10137,1284,10190,1196,10243,1108,10296,1020,10347,932,10398,844,10449,755,10498,666,10547,577,10596,488,10643,399,10691,310,10737,220,10783,130,10828,41,10848,0xe" filled="true" fillcolor="#e6e7e8" stroked="false">
                  <v:path arrowok="t"/>
                  <v:fill type="solid"/>
                </v:shape>
                <v:shape style="position:absolute;left:2905;top:2413;width:1035;height:715" id="docshape7" coordorigin="2905,2414" coordsize="1035,715" path="m3940,2414l3554,2475,3327,2545,3170,2669,2995,2892,2905,3046,2905,3119,3022,3128,3283,3092,3183,3082,3133,3064,3118,3027,3124,2956,3160,2790,3258,2677,3492,2569,3940,2414xe" filled="true" fillcolor="#40ad49" stroked="false">
                  <v:path arrowok="t"/>
                  <v:fill type="solid"/>
                </v:shape>
                <v:shape style="position:absolute;left:3452;top:2151;width:245;height:257" type="#_x0000_t75" id="docshape8" stroked="false">
                  <v:imagedata r:id="rId5" o:title=""/>
                </v:shape>
                <v:shape style="position:absolute;left:3221;top:2265;width:759;height:1401" id="docshape9" coordorigin="3221,2265" coordsize="759,1401" path="m3885,2892l3863,2956,3444,3665,3739,3395,3881,3215,3911,3044,3885,2892xm3813,2530l3869,2801,3885,2892,3980,2606,3813,2530xm3697,2265l3527,2324,3221,2573,3773,2512,3810,2512,3790,2417,3697,2265xm3810,2512l3773,2512,3813,2530,3810,2512xe" filled="true" fillcolor="#120815" stroked="false">
                  <v:path arrowok="t"/>
                  <v:fill type="solid"/>
                </v:shape>
                <v:shape style="position:absolute;left:3231;top:2322;width:687;height:1286" id="docshape10" coordorigin="3232,2322" coordsize="687,1286" path="m3643,2322l3518,2453,3307,2808,3527,2602,3637,2532,3670,2594,3658,2788,3669,3002,3629,3159,3496,3336,3232,3608,3676,3355,3886,3176,3918,2984,3828,2693,3730,2406,3643,2322xe" filled="true" fillcolor="#acb1b2" stroked="false">
                  <v:path arrowok="t"/>
                  <v:fill type="solid"/>
                </v:shape>
                <v:shape style="position:absolute;left:1253;top:1417;width:5541;height:1759" id="docshape11" coordorigin="1254,1417" coordsize="5541,1759" path="m1864,1457l1254,1457,1254,1523,1254,1775,1254,1841,1254,2127,1254,2193,1864,2193,1864,2127,1319,2127,1319,1841,1864,1841,1864,1775,1319,1775,1319,1523,1864,1523,1864,1457xm2595,1457l2530,1457,2530,2071,1913,1417,1913,2193,1978,2193,1978,1579,2595,2233,2595,1457xm3042,2597l3041,2576,3038,2557,3034,2538,3028,2521,3020,2505,3010,2489,2999,2475,2995,2470,2986,2460,2977,2452,2977,2597,2975,2622,2968,2646,2956,2667,2940,2687,2920,2703,2899,2715,2876,2722,2851,2724,2554,2724,2554,2470,2851,2470,2876,2473,2899,2480,2920,2491,2940,2508,2956,2527,2968,2549,2975,2572,2977,2597,2977,2452,2973,2448,2958,2436,2943,2427,2927,2419,2910,2412,2891,2408,2872,2405,2851,2404,2489,2404,2489,3140,2554,3140,2554,2790,2851,2790,2889,2787,2924,2776,2956,2759,2986,2735,2994,2724,3010,2706,3028,2673,3038,2637,3042,2597xm3257,1457l2648,1457,2648,1523,2648,1775,2648,1841,2648,2127,2648,2193,3257,2193,3257,2127,2713,2127,2713,1841,3257,1841,3257,1775,2713,1775,2713,1523,3257,1523,3257,1457xm3940,2193l3594,1843,3669,1843,3707,1839,3742,1829,3774,1812,3804,1788,3813,1777,3828,1758,3846,1725,3857,1689,3860,1650,3859,1629,3857,1609,3852,1591,3846,1574,3838,1558,3829,1542,3817,1527,3813,1523,3805,1513,3795,1504,3795,1650,3793,1675,3786,1698,3774,1720,3758,1739,3738,1756,3717,1768,3694,1775,3669,1777,3372,1777,3372,1523,3669,1523,3694,1525,3717,1532,3738,1544,3758,1560,3774,1580,3786,1602,3793,1625,3795,1650,3795,1504,3791,1500,3776,1489,3761,1479,3745,1471,3728,1465,3710,1461,3690,1458,3669,1457,3307,1457,3307,2193,3372,2193,3372,1843,3502,1843,3848,2193,3940,2193xm4737,2208l4341,1807,4295,1854,4518,2079,4507,2088,4469,2112,4430,2129,4388,2140,4344,2143,4282,2138,4224,2120,4171,2091,4123,2050,4082,2001,4054,1947,4036,1889,4030,1826,4036,1763,4054,1704,4082,1650,4123,1602,4171,1561,4224,1532,4282,1515,4344,1509,4406,1515,4463,1532,4516,1561,4565,1600,4577,1612,4620,1563,4609,1552,4551,1504,4487,1470,4418,1449,4344,1442,4268,1449,4198,1470,4134,1505,4076,1554,4028,1613,3993,1678,3972,1749,3965,1825,3972,1902,3993,1973,4027,2038,4075,2096,4133,2145,4198,2180,4268,2201,4344,2208,4397,2203,4450,2190,4500,2168,4549,2138,4565,2126,4645,2208,4737,2208xm5464,2404l5391,2404,5091,3027,4938,2704,5083,2404,5010,2404,4709,3027,4409,2404,4360,2404,4360,2402,4243,2393,3983,2428,4082,2439,4132,2456,4147,2494,4142,2564,4105,2731,4008,2843,3774,2952,3326,3107,3711,3046,3938,2976,4095,2852,4271,2629,4360,2474,4360,2455,4709,3176,4900,2782,5090,3176,5464,2404xm5537,1457l5445,1457,5151,1755,4856,1457,4764,1457,5105,1802,4774,2138,4774,2231,5537,1457xm6112,2404l5502,2404,5502,2470,5502,2722,5502,2788,5502,3074,5502,3140,6112,3140,6112,3074,5567,3074,5567,2788,6112,2788,6112,2722,5567,2722,5567,2470,6112,2470,6112,2404xm6794,3140l6449,2790,6524,2790,6562,2787,6597,2776,6629,2759,6658,2735,6667,2724,6683,2705,6701,2673,6711,2637,6715,2597,6714,2576,6711,2557,6707,2538,6700,2521,6693,2505,6683,2489,6672,2475,6668,2470,6659,2460,6650,2452,6650,2597,6647,2622,6640,2646,6629,2667,6612,2687,6593,2703,6572,2715,6549,2722,6524,2724,6227,2724,6227,2470,6524,2470,6549,2473,6572,2480,6593,2491,6612,2508,6629,2527,6640,2549,6647,2572,6650,2597,6650,2452,6645,2448,6631,2436,6615,2427,6599,2419,6582,2412,6564,2408,6545,2405,6524,2404,6162,2404,6162,3140,6227,3140,6227,2790,6357,2790,6702,3140,6794,3140xe" filled="true" fillcolor="#40ad49" stroked="false">
                  <v:path arrowok="t"/>
                  <v:fill type="solid"/>
                </v:shape>
                <v:shape style="position:absolute;left:0;top:2308;width:6703;height:34" id="docshape12" coordorigin="0,2309" coordsize="6703,34" path="m3326,2309l0,2309,0,2342,3326,2342,3326,2309xm6703,2309l3822,2309,3822,2342,6703,2342,6703,2309xe" filled="true" fillcolor="#0d0d17" stroked="false">
                  <v:path arrowok="t"/>
                  <v:fill type="solid"/>
                </v:shape>
                <v:shape style="position:absolute;left:0;top:0;width:11004;height:9089" type="#_x0000_t202" id="docshape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196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704" w:val="left" w:leader="none"/>
                          </w:tabs>
                          <w:spacing w:before="0"/>
                          <w:ind w:left="2704" w:right="0" w:hanging="22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z w:val="26"/>
                          </w:rPr>
                          <w:t>Batteries</w:t>
                        </w:r>
                        <w:r>
                          <w:rPr>
                            <w:color w:val="231F20"/>
                            <w:spacing w:val="33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z w:val="26"/>
                          </w:rPr>
                          <w:t>plomb</w:t>
                        </w:r>
                        <w:r>
                          <w:rPr>
                            <w:color w:val="231F20"/>
                            <w:spacing w:val="34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z w:val="26"/>
                          </w:rPr>
                          <w:t>UXL</w:t>
                        </w:r>
                        <w:r>
                          <w:rPr>
                            <w:color w:val="231F20"/>
                            <w:spacing w:val="34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26"/>
                          </w:rPr>
                          <w:t>Longlife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704" w:val="left" w:leader="none"/>
                          </w:tabs>
                          <w:spacing w:before="141"/>
                          <w:ind w:left="2704" w:right="0" w:hanging="22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z w:val="26"/>
                          </w:rPr>
                          <w:t>Alimentation</w:t>
                        </w:r>
                        <w:r>
                          <w:rPr>
                            <w:color w:val="231F20"/>
                            <w:spacing w:val="24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z w:val="26"/>
                          </w:rPr>
                          <w:t>sur</w:t>
                        </w:r>
                        <w:r>
                          <w:rPr>
                            <w:color w:val="231F20"/>
                            <w:spacing w:val="25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z w:val="26"/>
                          </w:rPr>
                          <w:t>rail</w:t>
                        </w:r>
                        <w:r>
                          <w:rPr>
                            <w:color w:val="231F20"/>
                            <w:spacing w:val="25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26"/>
                          </w:rPr>
                          <w:t>DIN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704" w:val="left" w:leader="none"/>
                          </w:tabs>
                          <w:spacing w:before="141"/>
                          <w:ind w:left="2704" w:right="0" w:hanging="22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z w:val="26"/>
                          </w:rPr>
                          <w:t>Alimentations</w:t>
                        </w:r>
                        <w:r>
                          <w:rPr>
                            <w:color w:val="231F20"/>
                            <w:spacing w:val="18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26"/>
                          </w:rPr>
                          <w:t>secourues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1160997</wp:posOffset>
                </wp:positionH>
                <wp:positionV relativeFrom="paragraph">
                  <wp:posOffset>176517</wp:posOffset>
                </wp:positionV>
                <wp:extent cx="5953125" cy="213741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953125" cy="2137410"/>
                          <a:chExt cx="5953125" cy="21374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828615"/>
                            <a:ext cx="204533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335" h="288925">
                                <a:moveTo>
                                  <a:pt x="1022591" y="0"/>
                                </a:moveTo>
                                <a:lnTo>
                                  <a:pt x="946274" y="396"/>
                                </a:lnTo>
                                <a:lnTo>
                                  <a:pt x="871481" y="1565"/>
                                </a:lnTo>
                                <a:lnTo>
                                  <a:pt x="798409" y="3481"/>
                                </a:lnTo>
                                <a:lnTo>
                                  <a:pt x="727255" y="6114"/>
                                </a:lnTo>
                                <a:lnTo>
                                  <a:pt x="658218" y="9437"/>
                                </a:lnTo>
                                <a:lnTo>
                                  <a:pt x="591494" y="13422"/>
                                </a:lnTo>
                                <a:lnTo>
                                  <a:pt x="527283" y="18041"/>
                                </a:lnTo>
                                <a:lnTo>
                                  <a:pt x="465781" y="23266"/>
                                </a:lnTo>
                                <a:lnTo>
                                  <a:pt x="407187" y="29069"/>
                                </a:lnTo>
                                <a:lnTo>
                                  <a:pt x="351698" y="35423"/>
                                </a:lnTo>
                                <a:lnTo>
                                  <a:pt x="299512" y="42298"/>
                                </a:lnTo>
                                <a:lnTo>
                                  <a:pt x="250826" y="49669"/>
                                </a:lnTo>
                                <a:lnTo>
                                  <a:pt x="205838" y="57506"/>
                                </a:lnTo>
                                <a:lnTo>
                                  <a:pt x="164747" y="65781"/>
                                </a:lnTo>
                                <a:lnTo>
                                  <a:pt x="95043" y="83536"/>
                                </a:lnTo>
                                <a:lnTo>
                                  <a:pt x="43295" y="102710"/>
                                </a:lnTo>
                                <a:lnTo>
                                  <a:pt x="11087" y="123081"/>
                                </a:lnTo>
                                <a:lnTo>
                                  <a:pt x="0" y="144424"/>
                                </a:lnTo>
                                <a:lnTo>
                                  <a:pt x="2804" y="155201"/>
                                </a:lnTo>
                                <a:lnTo>
                                  <a:pt x="43295" y="186132"/>
                                </a:lnTo>
                                <a:lnTo>
                                  <a:pt x="95043" y="205304"/>
                                </a:lnTo>
                                <a:lnTo>
                                  <a:pt x="164747" y="223057"/>
                                </a:lnTo>
                                <a:lnTo>
                                  <a:pt x="205838" y="231332"/>
                                </a:lnTo>
                                <a:lnTo>
                                  <a:pt x="250826" y="239168"/>
                                </a:lnTo>
                                <a:lnTo>
                                  <a:pt x="299512" y="246538"/>
                                </a:lnTo>
                                <a:lnTo>
                                  <a:pt x="351698" y="253414"/>
                                </a:lnTo>
                                <a:lnTo>
                                  <a:pt x="407187" y="259767"/>
                                </a:lnTo>
                                <a:lnTo>
                                  <a:pt x="465781" y="265570"/>
                                </a:lnTo>
                                <a:lnTo>
                                  <a:pt x="527283" y="270795"/>
                                </a:lnTo>
                                <a:lnTo>
                                  <a:pt x="591494" y="275414"/>
                                </a:lnTo>
                                <a:lnTo>
                                  <a:pt x="658218" y="279398"/>
                                </a:lnTo>
                                <a:lnTo>
                                  <a:pt x="727255" y="282721"/>
                                </a:lnTo>
                                <a:lnTo>
                                  <a:pt x="798409" y="285354"/>
                                </a:lnTo>
                                <a:lnTo>
                                  <a:pt x="871481" y="287270"/>
                                </a:lnTo>
                                <a:lnTo>
                                  <a:pt x="946274" y="288439"/>
                                </a:lnTo>
                                <a:lnTo>
                                  <a:pt x="1022591" y="288836"/>
                                </a:lnTo>
                                <a:lnTo>
                                  <a:pt x="1098907" y="288439"/>
                                </a:lnTo>
                                <a:lnTo>
                                  <a:pt x="1173701" y="287270"/>
                                </a:lnTo>
                                <a:lnTo>
                                  <a:pt x="1246773" y="285354"/>
                                </a:lnTo>
                                <a:lnTo>
                                  <a:pt x="1317927" y="282721"/>
                                </a:lnTo>
                                <a:lnTo>
                                  <a:pt x="1386964" y="279398"/>
                                </a:lnTo>
                                <a:lnTo>
                                  <a:pt x="1453687" y="275414"/>
                                </a:lnTo>
                                <a:lnTo>
                                  <a:pt x="1517898" y="270795"/>
                                </a:lnTo>
                                <a:lnTo>
                                  <a:pt x="1579400" y="265570"/>
                                </a:lnTo>
                                <a:lnTo>
                                  <a:pt x="1637994" y="259767"/>
                                </a:lnTo>
                                <a:lnTo>
                                  <a:pt x="1693484" y="253414"/>
                                </a:lnTo>
                                <a:lnTo>
                                  <a:pt x="1745670" y="246538"/>
                                </a:lnTo>
                                <a:lnTo>
                                  <a:pt x="1794356" y="239168"/>
                                </a:lnTo>
                                <a:lnTo>
                                  <a:pt x="1839343" y="231332"/>
                                </a:lnTo>
                                <a:lnTo>
                                  <a:pt x="1880435" y="223057"/>
                                </a:lnTo>
                                <a:lnTo>
                                  <a:pt x="1950139" y="205304"/>
                                </a:lnTo>
                                <a:lnTo>
                                  <a:pt x="2001886" y="186132"/>
                                </a:lnTo>
                                <a:lnTo>
                                  <a:pt x="2034094" y="165764"/>
                                </a:lnTo>
                                <a:lnTo>
                                  <a:pt x="2045182" y="144424"/>
                                </a:lnTo>
                                <a:lnTo>
                                  <a:pt x="2042377" y="133645"/>
                                </a:lnTo>
                                <a:lnTo>
                                  <a:pt x="2001886" y="102710"/>
                                </a:lnTo>
                                <a:lnTo>
                                  <a:pt x="1950139" y="83536"/>
                                </a:lnTo>
                                <a:lnTo>
                                  <a:pt x="1880435" y="65781"/>
                                </a:lnTo>
                                <a:lnTo>
                                  <a:pt x="1839343" y="57506"/>
                                </a:lnTo>
                                <a:lnTo>
                                  <a:pt x="1794356" y="49669"/>
                                </a:lnTo>
                                <a:lnTo>
                                  <a:pt x="1745670" y="42298"/>
                                </a:lnTo>
                                <a:lnTo>
                                  <a:pt x="1693484" y="35423"/>
                                </a:lnTo>
                                <a:lnTo>
                                  <a:pt x="1637994" y="29069"/>
                                </a:lnTo>
                                <a:lnTo>
                                  <a:pt x="1579400" y="23266"/>
                                </a:lnTo>
                                <a:lnTo>
                                  <a:pt x="1517898" y="18041"/>
                                </a:lnTo>
                                <a:lnTo>
                                  <a:pt x="1453687" y="13422"/>
                                </a:lnTo>
                                <a:lnTo>
                                  <a:pt x="1386964" y="9437"/>
                                </a:lnTo>
                                <a:lnTo>
                                  <a:pt x="1317927" y="6114"/>
                                </a:lnTo>
                                <a:lnTo>
                                  <a:pt x="1246773" y="3481"/>
                                </a:lnTo>
                                <a:lnTo>
                                  <a:pt x="1173701" y="1565"/>
                                </a:lnTo>
                                <a:lnTo>
                                  <a:pt x="1098907" y="396"/>
                                </a:lnTo>
                                <a:lnTo>
                                  <a:pt x="1022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74952" y="1836331"/>
                            <a:ext cx="141541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5415" h="273685">
                                <a:moveTo>
                                  <a:pt x="707491" y="0"/>
                                </a:moveTo>
                                <a:lnTo>
                                  <a:pt x="635154" y="705"/>
                                </a:lnTo>
                                <a:lnTo>
                                  <a:pt x="564906" y="2777"/>
                                </a:lnTo>
                                <a:lnTo>
                                  <a:pt x="497103" y="6145"/>
                                </a:lnTo>
                                <a:lnTo>
                                  <a:pt x="432102" y="10742"/>
                                </a:lnTo>
                                <a:lnTo>
                                  <a:pt x="370257" y="16498"/>
                                </a:lnTo>
                                <a:lnTo>
                                  <a:pt x="311924" y="23345"/>
                                </a:lnTo>
                                <a:lnTo>
                                  <a:pt x="257459" y="31215"/>
                                </a:lnTo>
                                <a:lnTo>
                                  <a:pt x="207217" y="40038"/>
                                </a:lnTo>
                                <a:lnTo>
                                  <a:pt x="161555" y="49746"/>
                                </a:lnTo>
                                <a:lnTo>
                                  <a:pt x="120827" y="60269"/>
                                </a:lnTo>
                                <a:lnTo>
                                  <a:pt x="55597" y="83490"/>
                                </a:lnTo>
                                <a:lnTo>
                                  <a:pt x="14373" y="109151"/>
                                </a:lnTo>
                                <a:lnTo>
                                  <a:pt x="0" y="136702"/>
                                </a:lnTo>
                                <a:lnTo>
                                  <a:pt x="3652" y="150680"/>
                                </a:lnTo>
                                <a:lnTo>
                                  <a:pt x="31807" y="177355"/>
                                </a:lnTo>
                                <a:lnTo>
                                  <a:pt x="85389" y="201864"/>
                                </a:lnTo>
                                <a:lnTo>
                                  <a:pt x="161555" y="223659"/>
                                </a:lnTo>
                                <a:lnTo>
                                  <a:pt x="207217" y="233367"/>
                                </a:lnTo>
                                <a:lnTo>
                                  <a:pt x="257459" y="242190"/>
                                </a:lnTo>
                                <a:lnTo>
                                  <a:pt x="311924" y="250059"/>
                                </a:lnTo>
                                <a:lnTo>
                                  <a:pt x="370257" y="256906"/>
                                </a:lnTo>
                                <a:lnTo>
                                  <a:pt x="432102" y="262663"/>
                                </a:lnTo>
                                <a:lnTo>
                                  <a:pt x="497103" y="267259"/>
                                </a:lnTo>
                                <a:lnTo>
                                  <a:pt x="564906" y="270628"/>
                                </a:lnTo>
                                <a:lnTo>
                                  <a:pt x="635154" y="272699"/>
                                </a:lnTo>
                                <a:lnTo>
                                  <a:pt x="707491" y="273405"/>
                                </a:lnTo>
                                <a:lnTo>
                                  <a:pt x="779829" y="272699"/>
                                </a:lnTo>
                                <a:lnTo>
                                  <a:pt x="850077" y="270628"/>
                                </a:lnTo>
                                <a:lnTo>
                                  <a:pt x="917879" y="267259"/>
                                </a:lnTo>
                                <a:lnTo>
                                  <a:pt x="982880" y="262663"/>
                                </a:lnTo>
                                <a:lnTo>
                                  <a:pt x="1044725" y="256906"/>
                                </a:lnTo>
                                <a:lnTo>
                                  <a:pt x="1103058" y="250059"/>
                                </a:lnTo>
                                <a:lnTo>
                                  <a:pt x="1157523" y="242190"/>
                                </a:lnTo>
                                <a:lnTo>
                                  <a:pt x="1207765" y="233367"/>
                                </a:lnTo>
                                <a:lnTo>
                                  <a:pt x="1253427" y="223659"/>
                                </a:lnTo>
                                <a:lnTo>
                                  <a:pt x="1294155" y="213135"/>
                                </a:lnTo>
                                <a:lnTo>
                                  <a:pt x="1359385" y="189914"/>
                                </a:lnTo>
                                <a:lnTo>
                                  <a:pt x="1400609" y="164253"/>
                                </a:lnTo>
                                <a:lnTo>
                                  <a:pt x="1414983" y="136702"/>
                                </a:lnTo>
                                <a:lnTo>
                                  <a:pt x="1411330" y="122725"/>
                                </a:lnTo>
                                <a:lnTo>
                                  <a:pt x="1383176" y="96050"/>
                                </a:lnTo>
                                <a:lnTo>
                                  <a:pt x="1329593" y="71540"/>
                                </a:lnTo>
                                <a:lnTo>
                                  <a:pt x="1253427" y="49746"/>
                                </a:lnTo>
                                <a:lnTo>
                                  <a:pt x="1207765" y="40038"/>
                                </a:lnTo>
                                <a:lnTo>
                                  <a:pt x="1157523" y="31215"/>
                                </a:lnTo>
                                <a:lnTo>
                                  <a:pt x="1103058" y="23345"/>
                                </a:lnTo>
                                <a:lnTo>
                                  <a:pt x="1044725" y="16498"/>
                                </a:lnTo>
                                <a:lnTo>
                                  <a:pt x="982880" y="10742"/>
                                </a:lnTo>
                                <a:lnTo>
                                  <a:pt x="917879" y="6145"/>
                                </a:lnTo>
                                <a:lnTo>
                                  <a:pt x="850077" y="2777"/>
                                </a:lnTo>
                                <a:lnTo>
                                  <a:pt x="779829" y="705"/>
                                </a:lnTo>
                                <a:lnTo>
                                  <a:pt x="70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C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883196" y="1847976"/>
                            <a:ext cx="406971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9715" h="288925">
                                <a:moveTo>
                                  <a:pt x="2034654" y="0"/>
                                </a:moveTo>
                                <a:lnTo>
                                  <a:pt x="1875647" y="434"/>
                                </a:lnTo>
                                <a:lnTo>
                                  <a:pt x="1719987" y="1716"/>
                                </a:lnTo>
                                <a:lnTo>
                                  <a:pt x="1568126" y="3814"/>
                                </a:lnTo>
                                <a:lnTo>
                                  <a:pt x="1420517" y="6694"/>
                                </a:lnTo>
                                <a:lnTo>
                                  <a:pt x="1277613" y="10327"/>
                                </a:lnTo>
                                <a:lnTo>
                                  <a:pt x="1139864" y="14678"/>
                                </a:lnTo>
                                <a:lnTo>
                                  <a:pt x="1007725" y="19716"/>
                                </a:lnTo>
                                <a:lnTo>
                                  <a:pt x="881646" y="25410"/>
                                </a:lnTo>
                                <a:lnTo>
                                  <a:pt x="762081" y="31726"/>
                                </a:lnTo>
                                <a:lnTo>
                                  <a:pt x="649482" y="38633"/>
                                </a:lnTo>
                                <a:lnTo>
                                  <a:pt x="595936" y="42298"/>
                                </a:lnTo>
                                <a:lnTo>
                                  <a:pt x="544301" y="46099"/>
                                </a:lnTo>
                                <a:lnTo>
                                  <a:pt x="494633" y="50032"/>
                                </a:lnTo>
                                <a:lnTo>
                                  <a:pt x="446990" y="54092"/>
                                </a:lnTo>
                                <a:lnTo>
                                  <a:pt x="401428" y="58275"/>
                                </a:lnTo>
                                <a:lnTo>
                                  <a:pt x="358002" y="62578"/>
                                </a:lnTo>
                                <a:lnTo>
                                  <a:pt x="316771" y="66997"/>
                                </a:lnTo>
                                <a:lnTo>
                                  <a:pt x="277789" y="71528"/>
                                </a:lnTo>
                                <a:lnTo>
                                  <a:pt x="206804" y="80907"/>
                                </a:lnTo>
                                <a:lnTo>
                                  <a:pt x="145499" y="90685"/>
                                </a:lnTo>
                                <a:lnTo>
                                  <a:pt x="94325" y="100829"/>
                                </a:lnTo>
                                <a:lnTo>
                                  <a:pt x="53736" y="111307"/>
                                </a:lnTo>
                                <a:lnTo>
                                  <a:pt x="13688" y="127580"/>
                                </a:lnTo>
                                <a:lnTo>
                                  <a:pt x="0" y="144424"/>
                                </a:lnTo>
                                <a:lnTo>
                                  <a:pt x="1539" y="150094"/>
                                </a:lnTo>
                                <a:lnTo>
                                  <a:pt x="37552" y="172183"/>
                                </a:lnTo>
                                <a:lnTo>
                                  <a:pt x="94325" y="188013"/>
                                </a:lnTo>
                                <a:lnTo>
                                  <a:pt x="145499" y="198156"/>
                                </a:lnTo>
                                <a:lnTo>
                                  <a:pt x="206804" y="207932"/>
                                </a:lnTo>
                                <a:lnTo>
                                  <a:pt x="277789" y="217311"/>
                                </a:lnTo>
                                <a:lnTo>
                                  <a:pt x="316771" y="221841"/>
                                </a:lnTo>
                                <a:lnTo>
                                  <a:pt x="358002" y="226260"/>
                                </a:lnTo>
                                <a:lnTo>
                                  <a:pt x="401428" y="230563"/>
                                </a:lnTo>
                                <a:lnTo>
                                  <a:pt x="446990" y="234746"/>
                                </a:lnTo>
                                <a:lnTo>
                                  <a:pt x="494633" y="238806"/>
                                </a:lnTo>
                                <a:lnTo>
                                  <a:pt x="544301" y="242738"/>
                                </a:lnTo>
                                <a:lnTo>
                                  <a:pt x="595936" y="246538"/>
                                </a:lnTo>
                                <a:lnTo>
                                  <a:pt x="649482" y="250203"/>
                                </a:lnTo>
                                <a:lnTo>
                                  <a:pt x="762081" y="257110"/>
                                </a:lnTo>
                                <a:lnTo>
                                  <a:pt x="881646" y="263426"/>
                                </a:lnTo>
                                <a:lnTo>
                                  <a:pt x="1007725" y="269119"/>
                                </a:lnTo>
                                <a:lnTo>
                                  <a:pt x="1139864" y="274157"/>
                                </a:lnTo>
                                <a:lnTo>
                                  <a:pt x="1277613" y="278509"/>
                                </a:lnTo>
                                <a:lnTo>
                                  <a:pt x="1420517" y="282141"/>
                                </a:lnTo>
                                <a:lnTo>
                                  <a:pt x="1568126" y="285022"/>
                                </a:lnTo>
                                <a:lnTo>
                                  <a:pt x="1719987" y="287119"/>
                                </a:lnTo>
                                <a:lnTo>
                                  <a:pt x="1875647" y="288401"/>
                                </a:lnTo>
                                <a:lnTo>
                                  <a:pt x="2034654" y="288836"/>
                                </a:lnTo>
                                <a:lnTo>
                                  <a:pt x="2193661" y="288401"/>
                                </a:lnTo>
                                <a:lnTo>
                                  <a:pt x="2349321" y="287119"/>
                                </a:lnTo>
                                <a:lnTo>
                                  <a:pt x="2501181" y="285022"/>
                                </a:lnTo>
                                <a:lnTo>
                                  <a:pt x="2648790" y="282141"/>
                                </a:lnTo>
                                <a:lnTo>
                                  <a:pt x="2791695" y="278509"/>
                                </a:lnTo>
                                <a:lnTo>
                                  <a:pt x="2929443" y="274157"/>
                                </a:lnTo>
                                <a:lnTo>
                                  <a:pt x="3061583" y="269119"/>
                                </a:lnTo>
                                <a:lnTo>
                                  <a:pt x="3187661" y="263426"/>
                                </a:lnTo>
                                <a:lnTo>
                                  <a:pt x="3307226" y="257110"/>
                                </a:lnTo>
                                <a:lnTo>
                                  <a:pt x="3419826" y="250203"/>
                                </a:lnTo>
                                <a:lnTo>
                                  <a:pt x="3473372" y="246538"/>
                                </a:lnTo>
                                <a:lnTo>
                                  <a:pt x="3525007" y="242738"/>
                                </a:lnTo>
                                <a:lnTo>
                                  <a:pt x="3574674" y="238806"/>
                                </a:lnTo>
                                <a:lnTo>
                                  <a:pt x="3622317" y="234746"/>
                                </a:lnTo>
                                <a:lnTo>
                                  <a:pt x="3667880" y="230563"/>
                                </a:lnTo>
                                <a:lnTo>
                                  <a:pt x="3711305" y="226260"/>
                                </a:lnTo>
                                <a:lnTo>
                                  <a:pt x="3752537" y="221841"/>
                                </a:lnTo>
                                <a:lnTo>
                                  <a:pt x="3791518" y="217311"/>
                                </a:lnTo>
                                <a:lnTo>
                                  <a:pt x="3862504" y="207932"/>
                                </a:lnTo>
                                <a:lnTo>
                                  <a:pt x="3923809" y="198156"/>
                                </a:lnTo>
                                <a:lnTo>
                                  <a:pt x="3974982" y="188013"/>
                                </a:lnTo>
                                <a:lnTo>
                                  <a:pt x="4015571" y="177536"/>
                                </a:lnTo>
                                <a:lnTo>
                                  <a:pt x="4055619" y="161265"/>
                                </a:lnTo>
                                <a:lnTo>
                                  <a:pt x="4069308" y="144424"/>
                                </a:lnTo>
                                <a:lnTo>
                                  <a:pt x="4067768" y="138753"/>
                                </a:lnTo>
                                <a:lnTo>
                                  <a:pt x="4031755" y="116661"/>
                                </a:lnTo>
                                <a:lnTo>
                                  <a:pt x="3974982" y="100829"/>
                                </a:lnTo>
                                <a:lnTo>
                                  <a:pt x="3923809" y="90685"/>
                                </a:lnTo>
                                <a:lnTo>
                                  <a:pt x="3862504" y="80907"/>
                                </a:lnTo>
                                <a:lnTo>
                                  <a:pt x="3791518" y="71528"/>
                                </a:lnTo>
                                <a:lnTo>
                                  <a:pt x="3752537" y="66997"/>
                                </a:lnTo>
                                <a:lnTo>
                                  <a:pt x="3711305" y="62578"/>
                                </a:lnTo>
                                <a:lnTo>
                                  <a:pt x="3667880" y="58275"/>
                                </a:lnTo>
                                <a:lnTo>
                                  <a:pt x="3622317" y="54092"/>
                                </a:lnTo>
                                <a:lnTo>
                                  <a:pt x="3574674" y="50032"/>
                                </a:lnTo>
                                <a:lnTo>
                                  <a:pt x="3525007" y="46099"/>
                                </a:lnTo>
                                <a:lnTo>
                                  <a:pt x="3473372" y="42298"/>
                                </a:lnTo>
                                <a:lnTo>
                                  <a:pt x="3419826" y="38633"/>
                                </a:lnTo>
                                <a:lnTo>
                                  <a:pt x="3307226" y="31726"/>
                                </a:lnTo>
                                <a:lnTo>
                                  <a:pt x="3187661" y="25410"/>
                                </a:lnTo>
                                <a:lnTo>
                                  <a:pt x="3061583" y="19716"/>
                                </a:lnTo>
                                <a:lnTo>
                                  <a:pt x="2929443" y="14678"/>
                                </a:lnTo>
                                <a:lnTo>
                                  <a:pt x="2791695" y="10327"/>
                                </a:lnTo>
                                <a:lnTo>
                                  <a:pt x="2648790" y="6694"/>
                                </a:lnTo>
                                <a:lnTo>
                                  <a:pt x="2501181" y="3814"/>
                                </a:lnTo>
                                <a:lnTo>
                                  <a:pt x="2349321" y="1716"/>
                                </a:lnTo>
                                <a:lnTo>
                                  <a:pt x="2193661" y="434"/>
                                </a:lnTo>
                                <a:lnTo>
                                  <a:pt x="2034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629232" y="1855692"/>
                            <a:ext cx="281559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5590" h="273685">
                                <a:moveTo>
                                  <a:pt x="1407706" y="0"/>
                                </a:moveTo>
                                <a:lnTo>
                                  <a:pt x="1327824" y="216"/>
                                </a:lnTo>
                                <a:lnTo>
                                  <a:pt x="1249112" y="857"/>
                                </a:lnTo>
                                <a:lnTo>
                                  <a:pt x="1171687" y="1912"/>
                                </a:lnTo>
                                <a:lnTo>
                                  <a:pt x="1095669" y="3369"/>
                                </a:lnTo>
                                <a:lnTo>
                                  <a:pt x="1021177" y="5217"/>
                                </a:lnTo>
                                <a:lnTo>
                                  <a:pt x="948329" y="7444"/>
                                </a:lnTo>
                                <a:lnTo>
                                  <a:pt x="877244" y="10037"/>
                                </a:lnTo>
                                <a:lnTo>
                                  <a:pt x="808041" y="12987"/>
                                </a:lnTo>
                                <a:lnTo>
                                  <a:pt x="740840" y="16281"/>
                                </a:lnTo>
                                <a:lnTo>
                                  <a:pt x="675758" y="19908"/>
                                </a:lnTo>
                                <a:lnTo>
                                  <a:pt x="612914" y="23856"/>
                                </a:lnTo>
                                <a:lnTo>
                                  <a:pt x="552428" y="28114"/>
                                </a:lnTo>
                                <a:lnTo>
                                  <a:pt x="494418" y="32670"/>
                                </a:lnTo>
                                <a:lnTo>
                                  <a:pt x="439004" y="37513"/>
                                </a:lnTo>
                                <a:lnTo>
                                  <a:pt x="386303" y="42630"/>
                                </a:lnTo>
                                <a:lnTo>
                                  <a:pt x="336435" y="48012"/>
                                </a:lnTo>
                                <a:lnTo>
                                  <a:pt x="289518" y="53645"/>
                                </a:lnTo>
                                <a:lnTo>
                                  <a:pt x="245672" y="59519"/>
                                </a:lnTo>
                                <a:lnTo>
                                  <a:pt x="205015" y="65621"/>
                                </a:lnTo>
                                <a:lnTo>
                                  <a:pt x="133745" y="78468"/>
                                </a:lnTo>
                                <a:lnTo>
                                  <a:pt x="76657" y="92091"/>
                                </a:lnTo>
                                <a:lnTo>
                                  <a:pt x="34703" y="106400"/>
                                </a:lnTo>
                                <a:lnTo>
                                  <a:pt x="2228" y="128945"/>
                                </a:lnTo>
                                <a:lnTo>
                                  <a:pt x="0" y="136702"/>
                                </a:lnTo>
                                <a:lnTo>
                                  <a:pt x="2228" y="144460"/>
                                </a:lnTo>
                                <a:lnTo>
                                  <a:pt x="34703" y="167005"/>
                                </a:lnTo>
                                <a:lnTo>
                                  <a:pt x="76657" y="181314"/>
                                </a:lnTo>
                                <a:lnTo>
                                  <a:pt x="133745" y="194937"/>
                                </a:lnTo>
                                <a:lnTo>
                                  <a:pt x="205015" y="207783"/>
                                </a:lnTo>
                                <a:lnTo>
                                  <a:pt x="245672" y="213886"/>
                                </a:lnTo>
                                <a:lnTo>
                                  <a:pt x="289518" y="219760"/>
                                </a:lnTo>
                                <a:lnTo>
                                  <a:pt x="336435" y="225393"/>
                                </a:lnTo>
                                <a:lnTo>
                                  <a:pt x="386303" y="230774"/>
                                </a:lnTo>
                                <a:lnTo>
                                  <a:pt x="439004" y="235892"/>
                                </a:lnTo>
                                <a:lnTo>
                                  <a:pt x="494418" y="240735"/>
                                </a:lnTo>
                                <a:lnTo>
                                  <a:pt x="552428" y="245291"/>
                                </a:lnTo>
                                <a:lnTo>
                                  <a:pt x="612914" y="249548"/>
                                </a:lnTo>
                                <a:lnTo>
                                  <a:pt x="675758" y="253497"/>
                                </a:lnTo>
                                <a:lnTo>
                                  <a:pt x="740840" y="257123"/>
                                </a:lnTo>
                                <a:lnTo>
                                  <a:pt x="808041" y="260417"/>
                                </a:lnTo>
                                <a:lnTo>
                                  <a:pt x="877244" y="263367"/>
                                </a:lnTo>
                                <a:lnTo>
                                  <a:pt x="948329" y="265961"/>
                                </a:lnTo>
                                <a:lnTo>
                                  <a:pt x="1021177" y="268188"/>
                                </a:lnTo>
                                <a:lnTo>
                                  <a:pt x="1095669" y="270035"/>
                                </a:lnTo>
                                <a:lnTo>
                                  <a:pt x="1171687" y="271492"/>
                                </a:lnTo>
                                <a:lnTo>
                                  <a:pt x="1249112" y="272547"/>
                                </a:lnTo>
                                <a:lnTo>
                                  <a:pt x="1327824" y="273189"/>
                                </a:lnTo>
                                <a:lnTo>
                                  <a:pt x="1407706" y="273405"/>
                                </a:lnTo>
                                <a:lnTo>
                                  <a:pt x="1487587" y="273189"/>
                                </a:lnTo>
                                <a:lnTo>
                                  <a:pt x="1566300" y="272547"/>
                                </a:lnTo>
                                <a:lnTo>
                                  <a:pt x="1643724" y="271492"/>
                                </a:lnTo>
                                <a:lnTo>
                                  <a:pt x="1719742" y="270035"/>
                                </a:lnTo>
                                <a:lnTo>
                                  <a:pt x="1794234" y="268188"/>
                                </a:lnTo>
                                <a:lnTo>
                                  <a:pt x="1867082" y="265961"/>
                                </a:lnTo>
                                <a:lnTo>
                                  <a:pt x="1938167" y="263367"/>
                                </a:lnTo>
                                <a:lnTo>
                                  <a:pt x="2007370" y="260417"/>
                                </a:lnTo>
                                <a:lnTo>
                                  <a:pt x="2074572" y="257123"/>
                                </a:lnTo>
                                <a:lnTo>
                                  <a:pt x="2139654" y="253497"/>
                                </a:lnTo>
                                <a:lnTo>
                                  <a:pt x="2202497" y="249548"/>
                                </a:lnTo>
                                <a:lnTo>
                                  <a:pt x="2262983" y="245291"/>
                                </a:lnTo>
                                <a:lnTo>
                                  <a:pt x="2320993" y="240735"/>
                                </a:lnTo>
                                <a:lnTo>
                                  <a:pt x="2376408" y="235892"/>
                                </a:lnTo>
                                <a:lnTo>
                                  <a:pt x="2429108" y="230774"/>
                                </a:lnTo>
                                <a:lnTo>
                                  <a:pt x="2478976" y="225393"/>
                                </a:lnTo>
                                <a:lnTo>
                                  <a:pt x="2525893" y="219760"/>
                                </a:lnTo>
                                <a:lnTo>
                                  <a:pt x="2569739" y="213886"/>
                                </a:lnTo>
                                <a:lnTo>
                                  <a:pt x="2610396" y="207783"/>
                                </a:lnTo>
                                <a:lnTo>
                                  <a:pt x="2681666" y="194937"/>
                                </a:lnTo>
                                <a:lnTo>
                                  <a:pt x="2738754" y="181314"/>
                                </a:lnTo>
                                <a:lnTo>
                                  <a:pt x="2780708" y="167005"/>
                                </a:lnTo>
                                <a:lnTo>
                                  <a:pt x="2813183" y="144460"/>
                                </a:lnTo>
                                <a:lnTo>
                                  <a:pt x="2815412" y="136702"/>
                                </a:lnTo>
                                <a:lnTo>
                                  <a:pt x="2813183" y="128945"/>
                                </a:lnTo>
                                <a:lnTo>
                                  <a:pt x="2780708" y="106400"/>
                                </a:lnTo>
                                <a:lnTo>
                                  <a:pt x="2738754" y="92091"/>
                                </a:lnTo>
                                <a:lnTo>
                                  <a:pt x="2681666" y="78468"/>
                                </a:lnTo>
                                <a:lnTo>
                                  <a:pt x="2610396" y="65621"/>
                                </a:lnTo>
                                <a:lnTo>
                                  <a:pt x="2569739" y="59519"/>
                                </a:lnTo>
                                <a:lnTo>
                                  <a:pt x="2525893" y="53645"/>
                                </a:lnTo>
                                <a:lnTo>
                                  <a:pt x="2478976" y="48012"/>
                                </a:lnTo>
                                <a:lnTo>
                                  <a:pt x="2429108" y="42630"/>
                                </a:lnTo>
                                <a:lnTo>
                                  <a:pt x="2376408" y="37513"/>
                                </a:lnTo>
                                <a:lnTo>
                                  <a:pt x="2320993" y="32670"/>
                                </a:lnTo>
                                <a:lnTo>
                                  <a:pt x="2262983" y="28114"/>
                                </a:lnTo>
                                <a:lnTo>
                                  <a:pt x="2202497" y="23856"/>
                                </a:lnTo>
                                <a:lnTo>
                                  <a:pt x="2139654" y="19908"/>
                                </a:lnTo>
                                <a:lnTo>
                                  <a:pt x="2074572" y="16281"/>
                                </a:lnTo>
                                <a:lnTo>
                                  <a:pt x="2007370" y="12987"/>
                                </a:lnTo>
                                <a:lnTo>
                                  <a:pt x="1938167" y="10037"/>
                                </a:lnTo>
                                <a:lnTo>
                                  <a:pt x="1867082" y="7444"/>
                                </a:lnTo>
                                <a:lnTo>
                                  <a:pt x="1794234" y="5217"/>
                                </a:lnTo>
                                <a:lnTo>
                                  <a:pt x="1719742" y="3369"/>
                                </a:lnTo>
                                <a:lnTo>
                                  <a:pt x="1643724" y="1912"/>
                                </a:lnTo>
                                <a:lnTo>
                                  <a:pt x="1566300" y="857"/>
                                </a:lnTo>
                                <a:lnTo>
                                  <a:pt x="1487587" y="216"/>
                                </a:lnTo>
                                <a:lnTo>
                                  <a:pt x="1407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C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1751" y="413600"/>
                            <a:ext cx="2506573" cy="1506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19" y="0"/>
                            <a:ext cx="1516276" cy="2126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417099pt;margin-top:13.899023pt;width:468.75pt;height:168.3pt;mso-position-horizontal-relative:page;mso-position-vertical-relative:paragraph;z-index:-15728128;mso-wrap-distance-left:0;mso-wrap-distance-right:0" id="docshapegroup14" coordorigin="1828,278" coordsize="9375,3366">
                <v:shape style="position:absolute;left:1828;top:3157;width:3221;height:455" id="docshape15" coordorigin="1828,3158" coordsize="3221,455" path="m3439,3158l3319,3158,3201,3160,3086,3163,2974,3167,2865,3173,2760,3179,2659,3186,2562,3194,2470,3203,2382,3213,2300,3224,2223,3236,2152,3248,2088,3261,1978,3289,1897,3319,1846,3352,1828,3385,1833,3402,1897,3451,1978,3481,2088,3509,2152,3522,2223,3534,2300,3546,2382,3557,2470,3567,2562,3576,2659,3584,2760,3591,2865,3598,2974,3603,3086,3607,3201,3610,3319,3612,3439,3613,3559,3612,3677,3610,3792,3607,3904,3603,4013,3598,4118,3591,4219,3584,4316,3576,4408,3567,4495,3557,4577,3546,4654,3534,4725,3522,4790,3509,4899,3481,4981,3451,5032,3419,5049,3385,5045,3368,4981,3319,4899,3289,4790,3261,4725,3248,4654,3236,4577,3224,4495,3213,4408,3203,4316,3194,4219,3186,4118,3179,4013,3173,3904,3167,3792,3163,3677,3160,3559,3158,3439,3158xe" filled="true" fillcolor="#bcbec0" stroked="false">
                  <v:path arrowok="t"/>
                  <v:fill type="solid"/>
                </v:shape>
                <v:shape style="position:absolute;left:2418;top:3169;width:2229;height:431" id="docshape16" coordorigin="2419,3170" coordsize="2229,431" path="m3533,3170l3419,3171,3308,3174,3202,3180,3099,3187,3002,3196,2910,3207,2824,3219,2745,3233,2673,3248,2609,3265,2506,3301,2441,3342,2419,3385,2425,3407,2469,3449,2553,3488,2673,3522,2745,3537,2824,3551,2910,3564,3002,3574,3099,3583,3202,3591,3308,3596,3419,3599,3533,3600,3647,3599,3758,3596,3864,3591,3967,3583,4064,3574,4156,3564,4242,3551,4321,3537,4393,3522,4457,3505,4560,3469,4625,3429,4647,3385,4641,3363,4597,3321,4513,3283,4393,3248,4321,3233,4242,3219,4156,3207,4064,3196,3967,3187,3864,3180,3758,3174,3647,3171,3533,3170xe" filled="true" fillcolor="#6b6c6f" stroked="false">
                  <v:path arrowok="t"/>
                  <v:fill type="solid"/>
                </v:shape>
                <v:shape style="position:absolute;left:4794;top:3188;width:6409;height:455" id="docshape17" coordorigin="4794,3188" coordsize="6409,455" path="m7998,3188l7748,3189,7503,3191,7263,3194,7031,3199,6806,3204,6589,3211,6381,3219,6182,3228,5994,3238,5817,3249,5732,3255,5651,3261,5573,3267,5498,3273,5426,3280,5358,3287,5293,3294,5231,3301,5120,3316,5023,3331,4943,3347,4879,3363,4816,3389,4794,3416,4796,3425,4853,3459,4943,3484,5023,3500,5120,3516,5231,3530,5293,3538,5358,3544,5426,3551,5498,3558,5573,3564,5651,3570,5732,3576,5817,3582,5994,3593,6182,3603,6381,3612,6589,3620,6806,3627,7031,3632,7263,3637,7503,3640,7748,3642,7998,3643,8249,3642,8494,3640,8733,3637,8965,3632,9190,3627,9407,3620,9615,3612,9814,3603,10002,3593,10180,3582,10264,3576,10345,3570,10423,3564,10498,3558,10570,3551,10639,3544,10704,3538,10765,3530,10877,3516,10973,3500,11054,3484,11118,3468,11181,3442,11202,3416,11200,3407,11143,3372,11054,3347,10973,3331,10877,3316,10765,3301,10704,3294,10639,3287,10570,3280,10498,3273,10423,3267,10345,3261,10264,3255,10180,3249,10002,3238,9814,3228,9615,3219,9407,3211,9190,3204,8965,3199,8733,3194,8494,3191,8249,3189,7998,3188xe" filled="true" fillcolor="#bcbec0" stroked="false">
                  <v:path arrowok="t"/>
                  <v:fill type="solid"/>
                </v:shape>
                <v:shape style="position:absolute;left:5968;top:3200;width:4434;height:431" id="docshape18" coordorigin="5969,3200" coordsize="4434,431" path="m8186,3200l8060,3201,7936,3202,7814,3203,7694,3206,7577,3209,7462,3212,7350,3216,7241,3221,7136,3226,7033,3232,6934,3238,6839,3245,6747,3252,6660,3259,6577,3267,6499,3276,6425,3285,6356,3294,6292,3304,6179,3324,6090,3345,6024,3368,5972,3403,5969,3416,5972,3428,6024,3463,6090,3486,6179,3507,6292,3528,6356,3537,6425,3546,6499,3555,6577,3564,6660,3572,6747,3579,6839,3587,6934,3593,7033,3600,7136,3605,7241,3610,7350,3615,7462,3619,7577,3623,7694,3626,7814,3628,7936,3630,8060,3631,8186,3631,8312,3631,8435,3630,8557,3628,8677,3626,8794,3623,8909,3619,9021,3615,9130,3610,9236,3605,9338,3600,9437,3593,9533,3587,9624,3579,9711,3572,9794,3564,9873,3555,9947,3546,10016,3537,10080,3528,10192,3507,10282,3486,10348,3463,10399,3428,10403,3416,10399,3403,10348,3368,10282,3345,10192,3324,10080,3304,10016,3294,9947,3285,9873,3276,9794,3267,9711,3259,9624,3252,9533,3245,9437,3238,9338,3232,9236,3226,9130,3221,9021,3216,8909,3212,8794,3209,8677,3206,8557,3203,8435,3202,8312,3201,8186,3200xe" filled="true" fillcolor="#6b6c6f" stroked="false">
                  <v:path arrowok="t"/>
                  <v:fill type="solid"/>
                </v:shape>
                <v:shape style="position:absolute;left:6114;top:929;width:3948;height:2372" type="#_x0000_t75" id="docshape19" stroked="false">
                  <v:imagedata r:id="rId6" o:title=""/>
                </v:shape>
                <v:shape style="position:absolute;left:2335;top:277;width:2388;height:3349" type="#_x0000_t75" id="docshape20" stroked="false">
                  <v:imagedata r:id="rId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type w:val="continuous"/>
          <w:pgSz w:w="11910" w:h="16840"/>
          <w:pgMar w:top="0" w:bottom="280" w:left="0" w:right="425"/>
        </w:sectPr>
      </w:pP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pStyle w:val="BodyText"/>
        <w:spacing w:after="0"/>
        <w:rPr>
          <w:rFonts w:ascii="Times New Roman"/>
          <w:sz w:val="12"/>
        </w:rPr>
        <w:sectPr>
          <w:headerReference w:type="default" r:id="rId8"/>
          <w:footerReference w:type="default" r:id="rId9"/>
          <w:pgSz w:w="11910" w:h="16840"/>
          <w:pgMar w:header="567" w:footer="119" w:top="1120" w:bottom="300" w:left="0" w:right="425"/>
        </w:sectPr>
      </w:pPr>
    </w:p>
    <w:p>
      <w:pPr>
        <w:pStyle w:val="Heading3"/>
        <w:spacing w:line="355" w:lineRule="exact"/>
      </w:pPr>
      <w:r>
        <w:rPr>
          <w:color w:val="40AD49"/>
          <w:spacing w:val="-4"/>
          <w:w w:val="105"/>
        </w:rPr>
        <w:t>EPW</w:t>
      </w:r>
      <w:r>
        <w:rPr>
          <w:color w:val="40AD49"/>
          <w:spacing w:val="-5"/>
          <w:w w:val="105"/>
        </w:rPr>
        <w:t> </w:t>
      </w:r>
      <w:r>
        <w:rPr>
          <w:color w:val="231F20"/>
          <w:spacing w:val="-4"/>
          <w:w w:val="105"/>
        </w:rPr>
        <w:t>BATTERIE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4/6/12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7"/>
          <w:w w:val="105"/>
        </w:rPr>
        <w:t>VOLTS</w:t>
      </w:r>
    </w:p>
    <w:p>
      <w:pPr>
        <w:pStyle w:val="Heading7"/>
        <w:spacing w:line="210" w:lineRule="exact"/>
        <w:rPr>
          <w:rFonts w:ascii="Century Gothic"/>
        </w:rPr>
      </w:pPr>
      <w:r>
        <w:rPr>
          <w:rFonts w:ascii="Century Gothic"/>
          <w:color w:val="231F20"/>
          <w:w w:val="90"/>
        </w:rPr>
        <w:t>Bac</w:t>
      </w:r>
      <w:r>
        <w:rPr>
          <w:rFonts w:ascii="Century Gothic"/>
          <w:color w:val="231F20"/>
          <w:spacing w:val="2"/>
        </w:rPr>
        <w:t> </w:t>
      </w:r>
      <w:r>
        <w:rPr>
          <w:rFonts w:ascii="Century Gothic"/>
          <w:color w:val="231F20"/>
          <w:w w:val="90"/>
        </w:rPr>
        <w:t>et</w:t>
      </w:r>
      <w:r>
        <w:rPr>
          <w:rFonts w:ascii="Century Gothic"/>
          <w:color w:val="231F20"/>
          <w:spacing w:val="2"/>
        </w:rPr>
        <w:t> </w:t>
      </w:r>
      <w:r>
        <w:rPr>
          <w:rFonts w:ascii="Century Gothic"/>
          <w:color w:val="231F20"/>
          <w:w w:val="90"/>
        </w:rPr>
        <w:t>couvercle</w:t>
      </w:r>
      <w:r>
        <w:rPr>
          <w:rFonts w:ascii="Century Gothic"/>
          <w:color w:val="231F20"/>
          <w:spacing w:val="3"/>
        </w:rPr>
        <w:t> </w:t>
      </w:r>
      <w:r>
        <w:rPr>
          <w:rFonts w:ascii="Century Gothic"/>
          <w:color w:val="231F20"/>
          <w:w w:val="90"/>
        </w:rPr>
        <w:t>en</w:t>
      </w:r>
      <w:r>
        <w:rPr>
          <w:rFonts w:ascii="Century Gothic"/>
          <w:color w:val="231F20"/>
          <w:spacing w:val="2"/>
        </w:rPr>
        <w:t> </w:t>
      </w:r>
      <w:r>
        <w:rPr>
          <w:rFonts w:ascii="Century Gothic"/>
          <w:color w:val="231F20"/>
          <w:w w:val="90"/>
        </w:rPr>
        <w:t>ABS</w:t>
      </w:r>
      <w:r>
        <w:rPr>
          <w:rFonts w:ascii="Century Gothic"/>
          <w:color w:val="231F20"/>
          <w:spacing w:val="3"/>
        </w:rPr>
        <w:t> </w:t>
      </w:r>
      <w:r>
        <w:rPr>
          <w:rFonts w:ascii="Century Gothic"/>
          <w:color w:val="231F20"/>
          <w:w w:val="90"/>
        </w:rPr>
        <w:t>FR-</w:t>
      </w:r>
      <w:r>
        <w:rPr>
          <w:rFonts w:ascii="Century Gothic"/>
          <w:color w:val="231F20"/>
          <w:spacing w:val="-2"/>
          <w:w w:val="90"/>
        </w:rPr>
        <w:t>UL94V0.</w:t>
      </w:r>
    </w:p>
    <w:p>
      <w:pPr>
        <w:pStyle w:val="BodyText"/>
        <w:rPr>
          <w:rFonts w:ascii="Century Gothic"/>
          <w:b/>
        </w:rPr>
      </w:pPr>
    </w:p>
    <w:p>
      <w:pPr>
        <w:pStyle w:val="BodyText"/>
        <w:spacing w:before="52"/>
        <w:rPr>
          <w:rFonts w:ascii="Century Gothic"/>
          <w:b/>
        </w:rPr>
      </w:pPr>
    </w:p>
    <w:p>
      <w:pPr>
        <w:pStyle w:val="BodyText"/>
        <w:spacing w:before="1"/>
        <w:ind w:left="666" w:right="141"/>
        <w:jc w:val="both"/>
      </w:pPr>
      <w:r>
        <w:rPr>
          <w:color w:val="231F20"/>
        </w:rPr>
        <w:t>Energy</w:t>
      </w:r>
      <w:r>
        <w:rPr>
          <w:color w:val="231F20"/>
          <w:spacing w:val="-8"/>
        </w:rPr>
        <w:t> </w:t>
      </w:r>
      <w:r>
        <w:rPr>
          <w:color w:val="231F20"/>
        </w:rPr>
        <w:t>Power</w:t>
      </w:r>
      <w:r>
        <w:rPr>
          <w:color w:val="231F20"/>
          <w:spacing w:val="-8"/>
        </w:rPr>
        <w:t> </w:t>
      </w:r>
      <w:r>
        <w:rPr>
          <w:color w:val="231F20"/>
        </w:rPr>
        <w:t>est</w:t>
      </w:r>
      <w:r>
        <w:rPr>
          <w:color w:val="231F20"/>
          <w:spacing w:val="-8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</w:rPr>
        <w:t>concept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batteries</w:t>
      </w:r>
      <w:r>
        <w:rPr>
          <w:color w:val="231F20"/>
          <w:spacing w:val="-8"/>
        </w:rPr>
        <w:t> </w:t>
      </w:r>
      <w:r>
        <w:rPr>
          <w:color w:val="231F20"/>
        </w:rPr>
        <w:t>longue durée et haut de gamme. De par sa conception, issue du monde de l’industrie, cette nouvelle offre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batteries</w:t>
      </w:r>
      <w:r>
        <w:rPr>
          <w:color w:val="231F20"/>
          <w:spacing w:val="-5"/>
        </w:rPr>
        <w:t> </w:t>
      </w:r>
      <w:r>
        <w:rPr>
          <w:color w:val="231F20"/>
        </w:rPr>
        <w:t>sans</w:t>
      </w:r>
      <w:r>
        <w:rPr>
          <w:color w:val="231F20"/>
          <w:spacing w:val="-5"/>
        </w:rPr>
        <w:t> </w:t>
      </w:r>
      <w:r>
        <w:rPr>
          <w:color w:val="231F20"/>
        </w:rPr>
        <w:t>entretien</w:t>
      </w:r>
      <w:r>
        <w:rPr>
          <w:color w:val="231F20"/>
          <w:spacing w:val="-5"/>
        </w:rPr>
        <w:t> </w:t>
      </w:r>
      <w:r>
        <w:rPr>
          <w:color w:val="231F20"/>
        </w:rPr>
        <w:t>(AGM)</w:t>
      </w:r>
      <w:r>
        <w:rPr>
          <w:color w:val="231F20"/>
          <w:spacing w:val="-5"/>
        </w:rPr>
        <w:t> </w:t>
      </w:r>
      <w:r>
        <w:rPr>
          <w:color w:val="231F20"/>
        </w:rPr>
        <w:t>s’intègre à tous les environnements ayant besoin d’une source autonome d’alimentation de secours. Développée dans un respect des normes anti- feu et environnementales, la batterie Energy Power vous apportera la sécurité d’une installation secourue parfaitement maîtrisée.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Heading4"/>
        <w:numPr>
          <w:ilvl w:val="0"/>
          <w:numId w:val="2"/>
        </w:numPr>
        <w:tabs>
          <w:tab w:pos="789" w:val="left" w:leader="none"/>
        </w:tabs>
        <w:spacing w:line="240" w:lineRule="auto" w:before="1" w:after="0"/>
        <w:ind w:left="789" w:right="0" w:hanging="23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6032">
                <wp:simplePos x="0" y="0"/>
                <wp:positionH relativeFrom="page">
                  <wp:posOffset>0</wp:posOffset>
                </wp:positionH>
                <wp:positionV relativeFrom="paragraph">
                  <wp:posOffset>220989</wp:posOffset>
                </wp:positionV>
                <wp:extent cx="2446020" cy="5080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24460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6020" h="50800">
                              <a:moveTo>
                                <a:pt x="2445401" y="0"/>
                              </a:moveTo>
                              <a:lnTo>
                                <a:pt x="0" y="0"/>
                              </a:lnTo>
                              <a:lnTo>
                                <a:pt x="0" y="50800"/>
                              </a:lnTo>
                              <a:lnTo>
                                <a:pt x="2445401" y="50800"/>
                              </a:lnTo>
                              <a:lnTo>
                                <a:pt x="2445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17.400738pt;width:192.5513pt;height:4pt;mso-position-horizontal-relative:page;mso-position-vertical-relative:paragraph;z-index:-17000448" id="docshape26" filled="true" fillcolor="#40ad49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7"/>
        </w:rPr>
        <w:t>Caractéristiques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techniques</w:t>
      </w:r>
    </w:p>
    <w:p>
      <w:pPr>
        <w:pStyle w:val="Heading5"/>
        <w:numPr>
          <w:ilvl w:val="0"/>
          <w:numId w:val="2"/>
        </w:numPr>
        <w:tabs>
          <w:tab w:pos="527" w:val="left" w:leader="none"/>
        </w:tabs>
        <w:spacing w:line="240" w:lineRule="auto" w:before="117" w:after="0"/>
        <w:ind w:left="527" w:right="0" w:hanging="224"/>
        <w:jc w:val="left"/>
      </w:pPr>
      <w:r>
        <w:rPr/>
        <w:br w:type="column"/>
      </w:r>
      <w:r>
        <w:rPr>
          <w:color w:val="50AB4E"/>
        </w:rPr>
        <w:t>Performances</w:t>
      </w:r>
      <w:r>
        <w:rPr>
          <w:color w:val="50AB4E"/>
          <w:spacing w:val="36"/>
        </w:rPr>
        <w:t> </w:t>
      </w:r>
      <w:r>
        <w:rPr>
          <w:color w:val="50AB4E"/>
          <w:spacing w:val="-2"/>
        </w:rPr>
        <w:t>extrêmes</w:t>
      </w: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40" w:lineRule="auto" w:before="21" w:after="0"/>
        <w:ind w:left="631" w:right="0" w:hanging="102"/>
        <w:jc w:val="left"/>
        <w:rPr>
          <w:sz w:val="18"/>
        </w:rPr>
      </w:pPr>
      <w:r>
        <w:rPr>
          <w:color w:val="231F20"/>
          <w:sz w:val="18"/>
        </w:rPr>
        <w:t>Batteries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étanches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et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sans</w:t>
      </w:r>
      <w:r>
        <w:rPr>
          <w:color w:val="231F20"/>
          <w:spacing w:val="-2"/>
          <w:sz w:val="18"/>
        </w:rPr>
        <w:t> entretien.</w:t>
      </w:r>
    </w:p>
    <w:p>
      <w:pPr>
        <w:pStyle w:val="ListParagraph"/>
        <w:numPr>
          <w:ilvl w:val="1"/>
          <w:numId w:val="2"/>
        </w:numPr>
        <w:tabs>
          <w:tab w:pos="632" w:val="left" w:leader="none"/>
        </w:tabs>
        <w:spacing w:line="240" w:lineRule="auto" w:before="0" w:after="0"/>
        <w:ind w:left="632" w:right="0" w:hanging="102"/>
        <w:jc w:val="left"/>
        <w:rPr>
          <w:sz w:val="18"/>
        </w:rPr>
      </w:pPr>
      <w:r>
        <w:rPr>
          <w:color w:val="231F20"/>
          <w:sz w:val="18"/>
        </w:rPr>
        <w:t>Faible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taux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d’auto-</w:t>
      </w:r>
      <w:r>
        <w:rPr>
          <w:color w:val="231F20"/>
          <w:spacing w:val="-2"/>
          <w:sz w:val="18"/>
        </w:rPr>
        <w:t>décharge.</w:t>
      </w:r>
    </w:p>
    <w:p>
      <w:pPr>
        <w:pStyle w:val="ListParagraph"/>
        <w:numPr>
          <w:ilvl w:val="1"/>
          <w:numId w:val="2"/>
        </w:numPr>
        <w:tabs>
          <w:tab w:pos="632" w:val="left" w:leader="none"/>
        </w:tabs>
        <w:spacing w:line="240" w:lineRule="auto" w:before="1" w:after="0"/>
        <w:ind w:left="632" w:right="0" w:hanging="102"/>
        <w:jc w:val="left"/>
        <w:rPr>
          <w:sz w:val="18"/>
        </w:rPr>
      </w:pPr>
      <w:r>
        <w:rPr>
          <w:color w:val="231F20"/>
          <w:sz w:val="18"/>
        </w:rPr>
        <w:t>Durée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vie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multipliée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par</w:t>
      </w:r>
      <w:r>
        <w:rPr>
          <w:color w:val="231F20"/>
          <w:spacing w:val="3"/>
          <w:sz w:val="18"/>
        </w:rPr>
        <w:t> </w:t>
      </w:r>
      <w:r>
        <w:rPr>
          <w:color w:val="231F20"/>
          <w:spacing w:val="-10"/>
          <w:sz w:val="18"/>
        </w:rPr>
        <w:t>2</w:t>
      </w:r>
    </w:p>
    <w:p>
      <w:pPr>
        <w:pStyle w:val="BodyText"/>
        <w:ind w:left="632"/>
      </w:pPr>
      <w:r>
        <w:rPr>
          <w:color w:val="231F20"/>
        </w:rPr>
        <w:t>par rapport</w:t>
      </w:r>
      <w:r>
        <w:rPr>
          <w:color w:val="231F20"/>
          <w:spacing w:val="1"/>
        </w:rPr>
        <w:t> </w:t>
      </w:r>
      <w:r>
        <w:rPr>
          <w:color w:val="231F20"/>
        </w:rPr>
        <w:t>à</w:t>
      </w:r>
      <w:r>
        <w:rPr>
          <w:color w:val="231F20"/>
          <w:spacing w:val="1"/>
        </w:rPr>
        <w:t> </w:t>
      </w:r>
      <w:r>
        <w:rPr>
          <w:color w:val="231F20"/>
        </w:rPr>
        <w:t>une</w:t>
      </w:r>
      <w:r>
        <w:rPr>
          <w:color w:val="231F20"/>
          <w:spacing w:val="1"/>
        </w:rPr>
        <w:t> </w:t>
      </w:r>
      <w:r>
        <w:rPr>
          <w:color w:val="231F20"/>
        </w:rPr>
        <w:t>batterie </w:t>
      </w:r>
      <w:r>
        <w:rPr>
          <w:color w:val="231F20"/>
          <w:spacing w:val="-2"/>
        </w:rPr>
        <w:t>standard.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3"/>
      </w:pPr>
    </w:p>
    <w:p>
      <w:pPr>
        <w:pStyle w:val="Heading5"/>
        <w:numPr>
          <w:ilvl w:val="0"/>
          <w:numId w:val="2"/>
        </w:numPr>
        <w:tabs>
          <w:tab w:pos="527" w:val="left" w:leader="none"/>
          <w:tab w:pos="529" w:val="left" w:leader="none"/>
        </w:tabs>
        <w:spacing w:line="208" w:lineRule="auto" w:before="1" w:after="0"/>
        <w:ind w:left="529" w:right="436" w:hanging="226"/>
        <w:jc w:val="left"/>
      </w:pPr>
      <w:r>
        <w:rPr>
          <w:color w:val="50AB4E"/>
        </w:rPr>
        <w:t>Sensibilité à la </w:t>
      </w:r>
      <w:r>
        <w:rPr>
          <w:color w:val="50AB4E"/>
        </w:rPr>
        <w:t>protection de l’environnement</w:t>
      </w:r>
    </w:p>
    <w:p>
      <w:pPr>
        <w:pStyle w:val="ListParagraph"/>
        <w:numPr>
          <w:ilvl w:val="1"/>
          <w:numId w:val="2"/>
        </w:numPr>
        <w:tabs>
          <w:tab w:pos="624" w:val="left" w:leader="none"/>
        </w:tabs>
        <w:spacing w:line="240" w:lineRule="auto" w:before="36" w:after="0"/>
        <w:ind w:left="624" w:right="344" w:hanging="96"/>
        <w:jc w:val="left"/>
        <w:rPr>
          <w:sz w:val="18"/>
        </w:rPr>
      </w:pPr>
      <w:r>
        <w:rPr>
          <w:color w:val="231F20"/>
          <w:spacing w:val="-2"/>
          <w:sz w:val="18"/>
        </w:rPr>
        <w:t>Programme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2"/>
          <w:sz w:val="18"/>
        </w:rPr>
        <w:t>avancé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2"/>
          <w:sz w:val="18"/>
        </w:rPr>
        <w:t>de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2"/>
          <w:sz w:val="18"/>
        </w:rPr>
        <w:t>recyclage</w:t>
      </w:r>
      <w:r>
        <w:rPr>
          <w:color w:val="231F20"/>
          <w:sz w:val="18"/>
        </w:rPr>
        <w:t> des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batteries.</w:t>
      </w:r>
    </w:p>
    <w:p>
      <w:pPr>
        <w:pStyle w:val="ListParagraph"/>
        <w:numPr>
          <w:ilvl w:val="1"/>
          <w:numId w:val="2"/>
        </w:numPr>
        <w:tabs>
          <w:tab w:pos="632" w:val="left" w:leader="none"/>
        </w:tabs>
        <w:spacing w:line="240" w:lineRule="auto" w:before="0" w:after="0"/>
        <w:ind w:left="632" w:right="27" w:hanging="103"/>
        <w:jc w:val="left"/>
        <w:rPr>
          <w:sz w:val="18"/>
        </w:rPr>
      </w:pPr>
      <w:r>
        <w:rPr>
          <w:color w:val="231F20"/>
          <w:sz w:val="18"/>
        </w:rPr>
        <w:t>Analyse du cycle de vie pour </w:t>
      </w:r>
      <w:r>
        <w:rPr>
          <w:color w:val="231F20"/>
          <w:sz w:val="18"/>
        </w:rPr>
        <w:t>limiter les impacts environnementaux.</w:t>
      </w:r>
    </w:p>
    <w:p>
      <w:pPr>
        <w:pStyle w:val="Heading5"/>
        <w:numPr>
          <w:ilvl w:val="0"/>
          <w:numId w:val="3"/>
        </w:numPr>
        <w:tabs>
          <w:tab w:pos="426" w:val="left" w:leader="none"/>
          <w:tab w:pos="428" w:val="left" w:leader="none"/>
        </w:tabs>
        <w:spacing w:line="208" w:lineRule="auto" w:before="149" w:after="0"/>
        <w:ind w:left="428" w:right="680" w:hanging="226"/>
        <w:jc w:val="left"/>
      </w:pPr>
      <w:r>
        <w:rPr/>
        <w:br w:type="column"/>
      </w:r>
      <w:r>
        <w:rPr>
          <w:color w:val="50AB4E"/>
        </w:rPr>
        <w:t>Conception innovante pour répondre aux plus </w:t>
      </w:r>
      <w:r>
        <w:rPr>
          <w:color w:val="50AB4E"/>
        </w:rPr>
        <w:t>exigeants</w:t>
      </w:r>
    </w:p>
    <w:p>
      <w:pPr>
        <w:pStyle w:val="ListParagraph"/>
        <w:numPr>
          <w:ilvl w:val="1"/>
          <w:numId w:val="3"/>
        </w:numPr>
        <w:tabs>
          <w:tab w:pos="531" w:val="left" w:leader="none"/>
        </w:tabs>
        <w:spacing w:line="240" w:lineRule="auto" w:before="53" w:after="0"/>
        <w:ind w:left="531" w:right="0" w:hanging="102"/>
        <w:jc w:val="left"/>
        <w:rPr>
          <w:sz w:val="18"/>
        </w:rPr>
      </w:pPr>
      <w:r>
        <w:rPr>
          <w:color w:val="231F20"/>
          <w:sz w:val="18"/>
        </w:rPr>
        <w:t>Nouveau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boîtier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antichoc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et</w:t>
      </w:r>
      <w:r>
        <w:rPr>
          <w:color w:val="231F20"/>
          <w:spacing w:val="-5"/>
          <w:sz w:val="18"/>
        </w:rPr>
        <w:t> </w:t>
      </w:r>
      <w:r>
        <w:rPr>
          <w:color w:val="231F20"/>
          <w:spacing w:val="-2"/>
          <w:sz w:val="18"/>
        </w:rPr>
        <w:t>isolant.</w:t>
      </w:r>
    </w:p>
    <w:p>
      <w:pPr>
        <w:pStyle w:val="ListParagraph"/>
        <w:numPr>
          <w:ilvl w:val="1"/>
          <w:numId w:val="3"/>
        </w:numPr>
        <w:tabs>
          <w:tab w:pos="531" w:val="left" w:leader="none"/>
        </w:tabs>
        <w:spacing w:line="240" w:lineRule="auto" w:before="0" w:after="0"/>
        <w:ind w:left="531" w:right="0" w:hanging="102"/>
        <w:jc w:val="left"/>
        <w:rPr>
          <w:sz w:val="18"/>
        </w:rPr>
      </w:pPr>
      <w:r>
        <w:rPr>
          <w:color w:val="231F20"/>
          <w:sz w:val="18"/>
        </w:rPr>
        <w:t>Protection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des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2"/>
          <w:sz w:val="18"/>
        </w:rPr>
        <w:t>cosses.</w:t>
      </w:r>
    </w:p>
    <w:p>
      <w:pPr>
        <w:pStyle w:val="ListParagraph"/>
        <w:numPr>
          <w:ilvl w:val="1"/>
          <w:numId w:val="3"/>
        </w:numPr>
        <w:tabs>
          <w:tab w:pos="531" w:val="left" w:leader="none"/>
        </w:tabs>
        <w:spacing w:line="240" w:lineRule="auto" w:before="0" w:after="0"/>
        <w:ind w:left="531" w:right="0" w:hanging="102"/>
        <w:jc w:val="left"/>
        <w:rPr>
          <w:sz w:val="18"/>
        </w:rPr>
      </w:pPr>
      <w:r>
        <w:rPr>
          <w:color w:val="231F20"/>
          <w:sz w:val="18"/>
        </w:rPr>
        <w:t>Bacs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et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couvercles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UL-94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V0,</w:t>
      </w:r>
      <w:r>
        <w:rPr>
          <w:color w:val="231F20"/>
          <w:spacing w:val="56"/>
          <w:sz w:val="18"/>
        </w:rPr>
        <w:t> </w:t>
      </w:r>
      <w:r>
        <w:rPr>
          <w:color w:val="231F20"/>
          <w:sz w:val="18"/>
        </w:rPr>
        <w:t>anti-</w:t>
      </w:r>
      <w:r>
        <w:rPr>
          <w:color w:val="231F20"/>
          <w:spacing w:val="-4"/>
          <w:sz w:val="18"/>
        </w:rPr>
        <w:t>feu.</w:t>
      </w:r>
    </w:p>
    <w:p>
      <w:pPr>
        <w:pStyle w:val="ListParagraph"/>
        <w:numPr>
          <w:ilvl w:val="1"/>
          <w:numId w:val="3"/>
        </w:numPr>
        <w:tabs>
          <w:tab w:pos="531" w:val="left" w:leader="none"/>
        </w:tabs>
        <w:spacing w:line="240" w:lineRule="auto" w:before="0" w:after="0"/>
        <w:ind w:left="531" w:right="0" w:hanging="102"/>
        <w:jc w:val="left"/>
        <w:rPr>
          <w:sz w:val="18"/>
        </w:rPr>
      </w:pPr>
      <w:r>
        <w:rPr>
          <w:color w:val="231F20"/>
          <w:w w:val="105"/>
          <w:sz w:val="18"/>
        </w:rPr>
        <w:t>Performances</w:t>
      </w:r>
      <w:r>
        <w:rPr>
          <w:color w:val="231F20"/>
          <w:spacing w:val="-9"/>
          <w:w w:val="105"/>
          <w:sz w:val="18"/>
        </w:rPr>
        <w:t> </w:t>
      </w:r>
      <w:r>
        <w:rPr>
          <w:color w:val="231F20"/>
          <w:w w:val="105"/>
          <w:sz w:val="18"/>
        </w:rPr>
        <w:t>accrues</w:t>
      </w:r>
      <w:r>
        <w:rPr>
          <w:color w:val="231F20"/>
          <w:spacing w:val="-9"/>
          <w:w w:val="105"/>
          <w:sz w:val="18"/>
        </w:rPr>
        <w:t> </w:t>
      </w:r>
      <w:r>
        <w:rPr>
          <w:color w:val="231F20"/>
          <w:w w:val="105"/>
          <w:sz w:val="18"/>
        </w:rPr>
        <w:t>des</w:t>
      </w:r>
      <w:r>
        <w:rPr>
          <w:color w:val="231F20"/>
          <w:spacing w:val="-9"/>
          <w:w w:val="105"/>
          <w:sz w:val="18"/>
        </w:rPr>
        <w:t> </w:t>
      </w:r>
      <w:r>
        <w:rPr>
          <w:color w:val="231F20"/>
          <w:w w:val="105"/>
          <w:sz w:val="18"/>
        </w:rPr>
        <w:t>cellules</w:t>
      </w:r>
      <w:r>
        <w:rPr>
          <w:color w:val="231F20"/>
          <w:spacing w:val="-9"/>
          <w:w w:val="105"/>
          <w:sz w:val="18"/>
        </w:rPr>
        <w:t> </w:t>
      </w:r>
      <w:r>
        <w:rPr>
          <w:color w:val="231F20"/>
          <w:spacing w:val="-2"/>
          <w:w w:val="105"/>
          <w:sz w:val="18"/>
        </w:rPr>
        <w:t>piles.</w:t>
      </w:r>
    </w:p>
    <w:p>
      <w:pPr>
        <w:pStyle w:val="ListParagraph"/>
        <w:numPr>
          <w:ilvl w:val="1"/>
          <w:numId w:val="3"/>
        </w:numPr>
        <w:tabs>
          <w:tab w:pos="531" w:val="left" w:leader="none"/>
        </w:tabs>
        <w:spacing w:line="240" w:lineRule="auto" w:before="1" w:after="0"/>
        <w:ind w:left="531" w:right="0" w:hanging="102"/>
        <w:jc w:val="left"/>
        <w:rPr>
          <w:sz w:val="18"/>
        </w:rPr>
      </w:pPr>
      <w:r>
        <w:rPr>
          <w:color w:val="231F20"/>
          <w:sz w:val="18"/>
        </w:rPr>
        <w:t>Nouvelle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technologie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en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grille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2"/>
          <w:sz w:val="18"/>
        </w:rPr>
        <w:t>épaisse.</w:t>
      </w:r>
    </w:p>
    <w:p>
      <w:pPr>
        <w:pStyle w:val="ListParagraph"/>
        <w:numPr>
          <w:ilvl w:val="1"/>
          <w:numId w:val="3"/>
        </w:numPr>
        <w:tabs>
          <w:tab w:pos="531" w:val="left" w:leader="none"/>
        </w:tabs>
        <w:spacing w:line="240" w:lineRule="auto" w:before="0" w:after="0"/>
        <w:ind w:left="531" w:right="583" w:hanging="103"/>
        <w:jc w:val="left"/>
        <w:rPr>
          <w:sz w:val="18"/>
        </w:rPr>
      </w:pPr>
      <w:r>
        <w:rPr>
          <w:color w:val="231F20"/>
          <w:sz w:val="18"/>
        </w:rPr>
        <w:t>Séparateurs en matériaux de </w:t>
      </w:r>
      <w:r>
        <w:rPr>
          <w:color w:val="231F20"/>
          <w:sz w:val="18"/>
        </w:rPr>
        <w:t>verre absorbant microporeux.</w:t>
      </w:r>
    </w:p>
    <w:p>
      <w:pPr>
        <w:pStyle w:val="BodyText"/>
        <w:spacing w:before="126"/>
      </w:pPr>
    </w:p>
    <w:p>
      <w:pPr>
        <w:pStyle w:val="Heading5"/>
        <w:numPr>
          <w:ilvl w:val="0"/>
          <w:numId w:val="3"/>
        </w:numPr>
        <w:tabs>
          <w:tab w:pos="426" w:val="left" w:leader="none"/>
          <w:tab w:pos="428" w:val="left" w:leader="none"/>
        </w:tabs>
        <w:spacing w:line="208" w:lineRule="auto" w:before="0" w:after="0"/>
        <w:ind w:left="428" w:right="1548" w:hanging="226"/>
        <w:jc w:val="left"/>
      </w:pPr>
      <w:r>
        <w:rPr>
          <w:color w:val="50AB4E"/>
        </w:rPr>
        <w:t>Conformité</w:t>
      </w:r>
      <w:r>
        <w:rPr>
          <w:color w:val="50AB4E"/>
          <w:spacing w:val="-13"/>
        </w:rPr>
        <w:t> </w:t>
      </w:r>
      <w:r>
        <w:rPr>
          <w:color w:val="50AB4E"/>
        </w:rPr>
        <w:t>comme gage de sécurité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36" w:after="0"/>
        <w:ind w:left="530" w:right="0" w:hanging="102"/>
        <w:jc w:val="left"/>
        <w:rPr>
          <w:sz w:val="18"/>
        </w:rPr>
      </w:pPr>
      <w:r>
        <w:rPr>
          <w:color w:val="231F20"/>
          <w:sz w:val="18"/>
        </w:rPr>
        <w:t>Norme</w:t>
      </w:r>
      <w:r>
        <w:rPr>
          <w:color w:val="231F20"/>
          <w:spacing w:val="-2"/>
          <w:sz w:val="18"/>
        </w:rPr>
        <w:t> </w:t>
      </w:r>
      <w:r>
        <w:rPr>
          <w:color w:val="231F20"/>
          <w:spacing w:val="-5"/>
          <w:sz w:val="18"/>
        </w:rPr>
        <w:t>CE.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1" w:after="0"/>
        <w:ind w:left="530" w:right="0" w:hanging="102"/>
        <w:jc w:val="left"/>
        <w:rPr>
          <w:sz w:val="18"/>
        </w:rPr>
      </w:pPr>
      <w:r>
        <w:rPr>
          <w:color w:val="231F20"/>
          <w:sz w:val="18"/>
        </w:rPr>
        <w:t>Certification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ISO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2"/>
          <w:sz w:val="18"/>
        </w:rPr>
        <w:t>9001.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header="567" w:footer="119" w:top="0" w:bottom="280" w:left="0" w:right="425"/>
          <w:cols w:num="3" w:equalWidth="0">
            <w:col w:w="4382" w:space="40"/>
            <w:col w:w="3302" w:space="39"/>
            <w:col w:w="3722"/>
          </w:cols>
        </w:sectPr>
      </w:pP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7" w:type="dxa"/>
        <w:tblBorders>
          <w:top w:val="single" w:sz="36" w:space="0" w:color="231F20"/>
          <w:left w:val="single" w:sz="36" w:space="0" w:color="231F20"/>
          <w:bottom w:val="single" w:sz="36" w:space="0" w:color="231F20"/>
          <w:right w:val="single" w:sz="36" w:space="0" w:color="231F20"/>
          <w:insideH w:val="single" w:sz="36" w:space="0" w:color="231F20"/>
          <w:insideV w:val="single" w:sz="3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8"/>
        <w:gridCol w:w="1366"/>
        <w:gridCol w:w="1102"/>
        <w:gridCol w:w="985"/>
        <w:gridCol w:w="1095"/>
        <w:gridCol w:w="1095"/>
        <w:gridCol w:w="1095"/>
        <w:gridCol w:w="1095"/>
        <w:gridCol w:w="985"/>
        <w:gridCol w:w="985"/>
        <w:gridCol w:w="985"/>
      </w:tblGrid>
      <w:tr>
        <w:trPr>
          <w:trHeight w:val="242" w:hRule="atLeast"/>
        </w:trPr>
        <w:tc>
          <w:tcPr>
            <w:tcW w:w="558" w:type="dxa"/>
            <w:vMerge w:val="restart"/>
            <w:tcBorders>
              <w:left w:val="nil"/>
              <w:bottom w:val="nil"/>
              <w:right w:val="single" w:sz="4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66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02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49" w:lineRule="auto" w:before="128"/>
              <w:ind w:left="247" w:right="244" w:firstLine="4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Tension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4"/>
              </w:rPr>
              <w:t>minimale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49" w:lineRule="auto" w:before="128"/>
              <w:ind w:left="190" w:right="166" w:firstLine="1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Capacité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4"/>
              </w:rPr>
              <w:t>nominale</w:t>
            </w:r>
          </w:p>
        </w:tc>
        <w:tc>
          <w:tcPr>
            <w:tcW w:w="4380" w:type="dxa"/>
            <w:gridSpan w:val="4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25"/>
              <w:ind w:left="1352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w w:val="105"/>
                <w:sz w:val="14"/>
              </w:rPr>
              <w:t>Dimensions</w:t>
            </w:r>
            <w:r>
              <w:rPr>
                <w:b/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(+</w:t>
            </w:r>
            <w:r>
              <w:rPr>
                <w:b/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ou</w:t>
            </w:r>
            <w:r>
              <w:rPr>
                <w:b/>
                <w:color w:val="231F20"/>
                <w:spacing w:val="17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-</w:t>
            </w:r>
            <w:r>
              <w:rPr>
                <w:b/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2</w:t>
            </w:r>
            <w:r>
              <w:rPr>
                <w:b/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5"/>
                <w:w w:val="105"/>
                <w:sz w:val="14"/>
              </w:rPr>
              <w:t>mm)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49" w:lineRule="auto" w:before="128"/>
              <w:ind w:left="167" w:right="166" w:firstLine="168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4"/>
                <w:w w:val="105"/>
                <w:sz w:val="14"/>
              </w:rPr>
              <w:t>Type</w:t>
            </w:r>
            <w:r>
              <w:rPr>
                <w:b/>
                <w:color w:val="231F20"/>
                <w:spacing w:val="80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de</w:t>
            </w:r>
            <w:r>
              <w:rPr>
                <w:b/>
                <w:color w:val="231F20"/>
                <w:spacing w:val="-6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bornes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20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Qté/cart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49" w:lineRule="auto" w:before="128"/>
              <w:ind w:left="231" w:right="166" w:firstLine="7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Poids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4"/>
              </w:rPr>
              <w:t>batterie</w:t>
            </w:r>
          </w:p>
        </w:tc>
      </w:tr>
      <w:tr>
        <w:trPr>
          <w:trHeight w:val="36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103"/>
              <w:ind w:left="1" w:right="1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Longueur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103"/>
              <w:ind w:left="1" w:right="1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10"/>
                <w:sz w:val="14"/>
              </w:rPr>
              <w:t>Largeur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103"/>
              <w:ind w:left="1" w:right="1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Hauteur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160" w:lineRule="exact" w:before="23"/>
              <w:ind w:left="174" w:right="54" w:firstLine="113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Hauteur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avec</w:t>
            </w:r>
            <w:r>
              <w:rPr>
                <w:b/>
                <w:color w:val="231F20"/>
                <w:spacing w:val="-6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cosses</w:t>
            </w: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2"/>
              <w:ind w:left="7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EPW4V3,5AH</w:t>
            </w:r>
            <w:r>
              <w:rPr>
                <w:rFonts w:ascii="Arial"/>
                <w:color w:val="231F20"/>
                <w:spacing w:val="2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1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0,43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6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2"/>
              <w:ind w:left="7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EPW6V1,3AH</w:t>
            </w:r>
            <w:r>
              <w:rPr>
                <w:rFonts w:ascii="Arial"/>
                <w:color w:val="231F20"/>
                <w:spacing w:val="2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left="12" w:right="1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97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51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57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1"/>
              <w:ind w:left="12" w:righ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0,26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EPW6V3,5AH</w:t>
            </w:r>
            <w:r>
              <w:rPr>
                <w:rFonts w:ascii="Arial"/>
                <w:color w:val="231F20"/>
                <w:spacing w:val="2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3,5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135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0,64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EPW6V4,5AH</w:t>
            </w:r>
            <w:r>
              <w:rPr>
                <w:rFonts w:ascii="Arial"/>
                <w:color w:val="231F20"/>
                <w:spacing w:val="2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70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106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0,75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EPW6V7AH</w:t>
            </w:r>
            <w:r>
              <w:rPr>
                <w:rFonts w:ascii="Arial"/>
                <w:color w:val="231F20"/>
                <w:spacing w:val="9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2"/>
              <w:rPr>
                <w:sz w:val="14"/>
              </w:rPr>
            </w:pPr>
            <w:r>
              <w:rPr>
                <w:color w:val="231F20"/>
                <w:sz w:val="14"/>
              </w:rPr>
              <w:t>7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151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6"/>
              <w:ind w:left="12" w:righ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1,05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6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EPW6V12AH</w:t>
            </w:r>
            <w:r>
              <w:rPr>
                <w:rFonts w:ascii="Arial"/>
                <w:color w:val="231F20"/>
                <w:spacing w:val="-3"/>
                <w:w w:val="9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2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151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6"/>
              <w:ind w:left="12" w:right="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1,67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0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2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EPW12V0,8AH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2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96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AMP/JST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1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0,34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85"/>
                <w:sz w:val="14"/>
              </w:rPr>
              <w:t>EPW12V1,3S</w:t>
            </w:r>
            <w:r>
              <w:rPr>
                <w:rFonts w:ascii="Arial"/>
                <w:color w:val="231F20"/>
                <w:spacing w:val="19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97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53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EPW12V2,2AH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0,86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EPW12V2,9AH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2,9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80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55,50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106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1,02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EPW12V3,3AH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3,3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134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67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61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1,24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EPW12V5AH</w:t>
            </w:r>
            <w:r>
              <w:rPr>
                <w:rFonts w:ascii="Arial"/>
                <w:color w:val="231F20"/>
                <w:spacing w:val="-3"/>
                <w:w w:val="9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5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70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106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1,50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EPW12V7,2AH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7,2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151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2,10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EPW12V8,5AH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8,5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151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65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2,40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spacing w:val="2"/>
                <w:w w:val="85"/>
                <w:sz w:val="14"/>
              </w:rPr>
              <w:t>EPW12V12AH</w:t>
            </w:r>
            <w:r>
              <w:rPr>
                <w:rFonts w:ascii="Arial"/>
                <w:color w:val="231F20"/>
                <w:spacing w:val="1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151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96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99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3,50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spacing w:val="2"/>
                <w:w w:val="85"/>
                <w:sz w:val="14"/>
              </w:rPr>
              <w:t>EPW12V18AH</w:t>
            </w:r>
            <w:r>
              <w:rPr>
                <w:rFonts w:ascii="Arial"/>
                <w:color w:val="231F20"/>
                <w:spacing w:val="10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181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77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168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168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F3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5,25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0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EPW12V26AH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26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165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125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125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F3/F12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7,40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0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2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EPW12V33AH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195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131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155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182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left="1" w:right="2"/>
              <w:rPr>
                <w:sz w:val="14"/>
              </w:rPr>
            </w:pPr>
            <w:r>
              <w:rPr>
                <w:color w:val="231F20"/>
                <w:sz w:val="14"/>
              </w:rPr>
              <w:t>Inser</w:t>
            </w:r>
            <w:r>
              <w:rPr>
                <w:color w:val="231F20"/>
                <w:spacing w:val="17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M5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1"/>
              <w:ind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9,80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EPW12V44AH</w:t>
            </w:r>
            <w:r>
              <w:rPr>
                <w:rFonts w:ascii="Arial"/>
                <w:color w:val="231F20"/>
                <w:spacing w:val="12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44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197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166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12,90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EPW12V55AH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55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257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132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211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226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EPW12V60AH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259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168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208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221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T13/T16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19,50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EPW12V70AH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70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348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167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F6/F10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20,60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spacing w:val="2"/>
                <w:w w:val="85"/>
                <w:sz w:val="14"/>
              </w:rPr>
              <w:t>EPW12V100AH</w:t>
            </w:r>
            <w:r>
              <w:rPr>
                <w:rFonts w:ascii="Arial"/>
                <w:color w:val="231F20"/>
                <w:spacing w:val="11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100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330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173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212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220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F6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spacing w:val="2"/>
                <w:w w:val="85"/>
                <w:sz w:val="14"/>
              </w:rPr>
              <w:t>EPW12V120AH</w:t>
            </w:r>
            <w:r>
              <w:rPr>
                <w:rFonts w:ascii="Arial"/>
                <w:color w:val="231F20"/>
                <w:spacing w:val="11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120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328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172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214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243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z w:val="14"/>
              </w:rPr>
              <w:t>37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spacing w:val="2"/>
                <w:w w:val="85"/>
                <w:sz w:val="14"/>
              </w:rPr>
              <w:t>EPW12V150AH</w:t>
            </w:r>
            <w:r>
              <w:rPr>
                <w:rFonts w:ascii="Arial"/>
                <w:color w:val="231F20"/>
                <w:spacing w:val="11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150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485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172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240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240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z w:val="14"/>
              </w:rPr>
              <w:t>46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EPW12V200AH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200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522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240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216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221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z w:val="14"/>
              </w:rPr>
              <w:t>59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77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w w:val="90"/>
                <w:sz w:val="14"/>
              </w:rPr>
              <w:t>EPW12V265AH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z w:val="14"/>
              </w:rPr>
              <w:t>265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535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275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275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275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sz w:val="14"/>
              </w:rPr>
              <w:t>71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</w:tbl>
    <w:p>
      <w:pPr>
        <w:pStyle w:val="BodyText"/>
        <w:spacing w:before="12"/>
        <w:rPr>
          <w:sz w:val="12"/>
        </w:rPr>
      </w:pPr>
    </w:p>
    <w:tbl>
      <w:tblPr>
        <w:tblW w:w="0" w:type="auto"/>
        <w:jc w:val="left"/>
        <w:tblInd w:w="562" w:type="dxa"/>
        <w:tblBorders>
          <w:top w:val="single" w:sz="4" w:space="0" w:color="C7C8CA"/>
          <w:left w:val="single" w:sz="4" w:space="0" w:color="C7C8CA"/>
          <w:bottom w:val="single" w:sz="4" w:space="0" w:color="C7C8CA"/>
          <w:right w:val="single" w:sz="4" w:space="0" w:color="C7C8CA"/>
          <w:insideH w:val="single" w:sz="4" w:space="0" w:color="C7C8CA"/>
          <w:insideV w:val="single" w:sz="4" w:space="0" w:color="C7C8C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6"/>
        <w:gridCol w:w="1383"/>
        <w:gridCol w:w="1474"/>
        <w:gridCol w:w="839"/>
        <w:gridCol w:w="1020"/>
        <w:gridCol w:w="1360"/>
        <w:gridCol w:w="827"/>
        <w:gridCol w:w="1360"/>
        <w:gridCol w:w="1483"/>
      </w:tblGrid>
      <w:tr>
        <w:trPr>
          <w:trHeight w:val="1086" w:hRule="atLeast"/>
        </w:trPr>
        <w:tc>
          <w:tcPr>
            <w:tcW w:w="1016" w:type="dxa"/>
          </w:tcPr>
          <w:p>
            <w:pPr>
              <w:pStyle w:val="TableParagraph"/>
              <w:spacing w:before="3"/>
              <w:jc w:val="left"/>
              <w:rPr>
                <w:sz w:val="13"/>
              </w:rPr>
            </w:pPr>
          </w:p>
          <w:p>
            <w:pPr>
              <w:pStyle w:val="TableParagraph"/>
              <w:spacing w:before="0"/>
              <w:ind w:left="9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3527" cy="487679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7" cy="48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83" w:type="dxa"/>
          </w:tcPr>
          <w:p>
            <w:pPr>
              <w:pStyle w:val="TableParagraph"/>
              <w:spacing w:before="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1086" cy="448056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086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74" w:type="dxa"/>
          </w:tcPr>
          <w:p>
            <w:pPr>
              <w:pStyle w:val="TableParagraph"/>
              <w:spacing w:before="3"/>
              <w:jc w:val="left"/>
              <w:rPr>
                <w:sz w:val="9"/>
              </w:rPr>
            </w:pPr>
          </w:p>
          <w:p>
            <w:pPr>
              <w:pStyle w:val="TableParagraph"/>
              <w:spacing w:before="0"/>
              <w:ind w:left="6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7055" cy="536448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55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39" w:type="dxa"/>
          </w:tcPr>
          <w:p>
            <w:pPr>
              <w:pStyle w:val="TableParagraph"/>
              <w:spacing w:before="8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7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9495" cy="603504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95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20" w:type="dxa"/>
          </w:tcPr>
          <w:p>
            <w:pPr>
              <w:pStyle w:val="TableParagraph"/>
              <w:spacing w:before="4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5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8100" cy="609600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0" w:type="dxa"/>
          </w:tcPr>
          <w:p>
            <w:pPr>
              <w:pStyle w:val="TableParagraph"/>
              <w:spacing w:before="5"/>
              <w:jc w:val="left"/>
              <w:rPr>
                <w:sz w:val="11"/>
              </w:rPr>
            </w:pPr>
          </w:p>
          <w:p>
            <w:pPr>
              <w:pStyle w:val="TableParagraph"/>
              <w:spacing w:before="0"/>
              <w:ind w:left="8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6225" cy="512063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5" cy="51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27" w:type="dxa"/>
          </w:tcPr>
          <w:p>
            <w:pPr>
              <w:pStyle w:val="TableParagraph"/>
              <w:spacing w:before="11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7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8033" cy="60045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33" cy="60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0" w:type="dxa"/>
          </w:tcPr>
          <w:p>
            <w:pPr>
              <w:pStyle w:val="TableParagraph"/>
              <w:spacing w:before="1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8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3676" cy="6096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676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83" w:type="dxa"/>
          </w:tcPr>
          <w:p>
            <w:pPr>
              <w:pStyle w:val="TableParagraph"/>
              <w:spacing w:before="7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66" w:right="-1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68092" cy="606551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092" cy="60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73" w:hRule="atLeast"/>
        </w:trPr>
        <w:tc>
          <w:tcPr>
            <w:tcW w:w="1016" w:type="dxa"/>
          </w:tcPr>
          <w:p>
            <w:pPr>
              <w:pStyle w:val="TableParagraph"/>
              <w:spacing w:line="204" w:lineRule="exact"/>
              <w:ind w:right="1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F1</w:t>
            </w:r>
          </w:p>
        </w:tc>
        <w:tc>
          <w:tcPr>
            <w:tcW w:w="1383" w:type="dxa"/>
          </w:tcPr>
          <w:p>
            <w:pPr>
              <w:pStyle w:val="TableParagraph"/>
              <w:spacing w:line="204" w:lineRule="exact"/>
              <w:ind w:right="2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F3</w:t>
            </w:r>
          </w:p>
        </w:tc>
        <w:tc>
          <w:tcPr>
            <w:tcW w:w="1474" w:type="dxa"/>
          </w:tcPr>
          <w:p>
            <w:pPr>
              <w:pStyle w:val="TableParagraph"/>
              <w:spacing w:line="204" w:lineRule="exact"/>
              <w:ind w:left="18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F5</w:t>
            </w:r>
          </w:p>
        </w:tc>
        <w:tc>
          <w:tcPr>
            <w:tcW w:w="839" w:type="dxa"/>
          </w:tcPr>
          <w:p>
            <w:pPr>
              <w:pStyle w:val="TableParagraph"/>
              <w:spacing w:line="204" w:lineRule="exact"/>
              <w:ind w:left="18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F6</w:t>
            </w:r>
          </w:p>
        </w:tc>
        <w:tc>
          <w:tcPr>
            <w:tcW w:w="1020" w:type="dxa"/>
          </w:tcPr>
          <w:p>
            <w:pPr>
              <w:pStyle w:val="TableParagraph"/>
              <w:spacing w:line="204" w:lineRule="exact"/>
              <w:ind w:left="2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F9</w:t>
            </w:r>
          </w:p>
        </w:tc>
        <w:tc>
          <w:tcPr>
            <w:tcW w:w="1360" w:type="dxa"/>
          </w:tcPr>
          <w:p>
            <w:pPr>
              <w:pStyle w:val="TableParagraph"/>
              <w:spacing w:line="204" w:lineRule="exact"/>
              <w:ind w:left="18" w:right="4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F10</w:t>
            </w:r>
          </w:p>
        </w:tc>
        <w:tc>
          <w:tcPr>
            <w:tcW w:w="827" w:type="dxa"/>
          </w:tcPr>
          <w:p>
            <w:pPr>
              <w:pStyle w:val="TableParagraph"/>
              <w:spacing w:line="204" w:lineRule="exact"/>
              <w:ind w:left="278"/>
              <w:jc w:val="left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F11</w:t>
            </w:r>
          </w:p>
        </w:tc>
        <w:tc>
          <w:tcPr>
            <w:tcW w:w="1360" w:type="dxa"/>
          </w:tcPr>
          <w:p>
            <w:pPr>
              <w:pStyle w:val="TableParagraph"/>
              <w:spacing w:line="204" w:lineRule="exact"/>
              <w:ind w:left="18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110"/>
                <w:sz w:val="17"/>
              </w:rPr>
              <w:t>F12</w:t>
            </w:r>
          </w:p>
        </w:tc>
        <w:tc>
          <w:tcPr>
            <w:tcW w:w="1483" w:type="dxa"/>
          </w:tcPr>
          <w:p>
            <w:pPr>
              <w:pStyle w:val="TableParagraph"/>
              <w:spacing w:line="204" w:lineRule="exact"/>
              <w:ind w:left="388"/>
              <w:jc w:val="left"/>
              <w:rPr>
                <w:b/>
                <w:sz w:val="17"/>
              </w:rPr>
            </w:pPr>
            <w:r>
              <w:rPr>
                <w:b/>
                <w:color w:val="231F20"/>
                <w:spacing w:val="-2"/>
                <w:w w:val="110"/>
                <w:sz w:val="17"/>
              </w:rPr>
              <w:t>AMP/JST</w:t>
            </w:r>
          </w:p>
        </w:tc>
      </w:tr>
    </w:tbl>
    <w:p>
      <w:pPr>
        <w:pStyle w:val="BodyText"/>
        <w:spacing w:before="2"/>
        <w:rPr>
          <w:sz w:val="11"/>
        </w:rPr>
      </w:pPr>
    </w:p>
    <w:p>
      <w:pPr>
        <w:pStyle w:val="BodyText"/>
        <w:spacing w:after="0"/>
        <w:rPr>
          <w:sz w:val="11"/>
        </w:rPr>
        <w:sectPr>
          <w:type w:val="continuous"/>
          <w:pgSz w:w="11910" w:h="16840"/>
          <w:pgMar w:header="567" w:footer="119" w:top="0" w:bottom="280" w:left="0" w:right="425"/>
        </w:sectPr>
      </w:pPr>
    </w:p>
    <w:p>
      <w:pPr>
        <w:spacing w:line="225" w:lineRule="auto" w:before="108"/>
        <w:ind w:left="1177" w:right="5373" w:firstLine="0"/>
        <w:jc w:val="lef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370701</wp:posOffset>
            </wp:positionH>
            <wp:positionV relativeFrom="paragraph">
              <wp:posOffset>107405</wp:posOffset>
            </wp:positionV>
            <wp:extent cx="121653" cy="243319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53" cy="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546507</wp:posOffset>
            </wp:positionH>
            <wp:positionV relativeFrom="paragraph">
              <wp:posOffset>107413</wp:posOffset>
            </wp:positionV>
            <wp:extent cx="121653" cy="243306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53" cy="24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4"/>
        </w:rPr>
        <w:t>Conforme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aux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directives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CEM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: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EN 55022 classe B</w:t>
      </w:r>
    </w:p>
    <w:p>
      <w:pPr>
        <w:spacing w:line="162" w:lineRule="exact" w:before="0"/>
        <w:ind w:left="1177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Immunité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: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EN61000-4-2,3,4,5,6,8,11</w:t>
      </w:r>
    </w:p>
    <w:p>
      <w:pPr>
        <w:spacing w:line="240" w:lineRule="auto" w:before="14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Heading6"/>
        <w:spacing w:before="0"/>
        <w:ind w:left="1258"/>
      </w:pPr>
      <w:r>
        <w:rPr>
          <w:color w:val="231F20"/>
          <w:spacing w:val="-2"/>
          <w:w w:val="125"/>
        </w:rPr>
        <w:t>energypower</w:t>
      </w:r>
      <w:r>
        <w:rPr>
          <w:color w:val="40AD49"/>
          <w:spacing w:val="-2"/>
          <w:w w:val="125"/>
        </w:rPr>
        <w:t>.fr</w:t>
      </w:r>
    </w:p>
    <w:p>
      <w:pPr>
        <w:pStyle w:val="Heading6"/>
        <w:spacing w:after="0"/>
        <w:sectPr>
          <w:type w:val="continuous"/>
          <w:pgSz w:w="11910" w:h="16840"/>
          <w:pgMar w:header="567" w:footer="119" w:top="0" w:bottom="280" w:left="0" w:right="425"/>
          <w:cols w:num="2" w:equalWidth="0">
            <w:col w:w="8412" w:space="40"/>
            <w:col w:w="3033"/>
          </w:cols>
        </w:sectPr>
      </w:pPr>
    </w:p>
    <w:p>
      <w:pPr>
        <w:pStyle w:val="BodyText"/>
        <w:spacing w:before="185"/>
        <w:rPr>
          <w:b/>
        </w:rPr>
      </w:pPr>
    </w:p>
    <w:p>
      <w:pPr>
        <w:pStyle w:val="BodyText"/>
        <w:ind w:left="680"/>
      </w:pPr>
      <w:r>
        <w:rPr>
          <w:color w:val="231F20"/>
        </w:rPr>
        <w:t>La</w:t>
      </w:r>
      <w:r>
        <w:rPr>
          <w:color w:val="231F20"/>
          <w:spacing w:val="14"/>
        </w:rPr>
        <w:t> </w:t>
      </w:r>
      <w:r>
        <w:rPr>
          <w:color w:val="231F20"/>
        </w:rPr>
        <w:t>série</w:t>
      </w:r>
      <w:r>
        <w:rPr>
          <w:color w:val="231F20"/>
          <w:spacing w:val="15"/>
        </w:rPr>
        <w:t> </w:t>
      </w:r>
      <w:r>
        <w:rPr>
          <w:color w:val="231F20"/>
        </w:rPr>
        <w:t>UXL</w:t>
      </w:r>
      <w:r>
        <w:rPr>
          <w:color w:val="231F20"/>
          <w:spacing w:val="14"/>
        </w:rPr>
        <w:t> </w:t>
      </w:r>
      <w:r>
        <w:rPr>
          <w:color w:val="231F20"/>
        </w:rPr>
        <w:t>est</w:t>
      </w:r>
      <w:r>
        <w:rPr>
          <w:color w:val="231F20"/>
          <w:spacing w:val="15"/>
        </w:rPr>
        <w:t> </w:t>
      </w:r>
      <w:r>
        <w:rPr>
          <w:color w:val="231F20"/>
        </w:rPr>
        <w:t>particulièrement</w:t>
      </w:r>
      <w:r>
        <w:rPr>
          <w:color w:val="231F20"/>
          <w:spacing w:val="14"/>
        </w:rPr>
        <w:t> </w:t>
      </w:r>
      <w:r>
        <w:rPr>
          <w:color w:val="231F20"/>
        </w:rPr>
        <w:t>adaptée</w:t>
      </w:r>
      <w:r>
        <w:rPr>
          <w:color w:val="231F20"/>
          <w:spacing w:val="15"/>
        </w:rPr>
        <w:t> </w:t>
      </w:r>
      <w:r>
        <w:rPr>
          <w:color w:val="231F20"/>
        </w:rPr>
        <w:t>aux</w:t>
      </w:r>
      <w:r>
        <w:rPr>
          <w:color w:val="231F20"/>
          <w:spacing w:val="14"/>
        </w:rPr>
        <w:t> </w:t>
      </w:r>
      <w:r>
        <w:rPr>
          <w:color w:val="231F20"/>
        </w:rPr>
        <w:t>industries</w:t>
      </w:r>
      <w:r>
        <w:rPr>
          <w:color w:val="231F20"/>
          <w:spacing w:val="15"/>
        </w:rPr>
        <w:t> </w:t>
      </w:r>
      <w:r>
        <w:rPr>
          <w:color w:val="231F20"/>
        </w:rPr>
        <w:t>qui</w:t>
      </w:r>
      <w:r>
        <w:rPr>
          <w:color w:val="231F20"/>
          <w:spacing w:val="14"/>
        </w:rPr>
        <w:t> </w:t>
      </w:r>
      <w:r>
        <w:rPr>
          <w:color w:val="231F20"/>
        </w:rPr>
        <w:t>exigent</w:t>
      </w:r>
      <w:r>
        <w:rPr>
          <w:color w:val="231F20"/>
          <w:spacing w:val="15"/>
        </w:rPr>
        <w:t> </w:t>
      </w:r>
      <w:r>
        <w:rPr>
          <w:color w:val="231F20"/>
        </w:rPr>
        <w:t>des</w:t>
      </w:r>
      <w:r>
        <w:rPr>
          <w:color w:val="231F20"/>
          <w:spacing w:val="14"/>
        </w:rPr>
        <w:t> </w:t>
      </w:r>
      <w:r>
        <w:rPr>
          <w:color w:val="231F20"/>
        </w:rPr>
        <w:t>performances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longue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durée.</w:t>
      </w:r>
    </w:p>
    <w:p>
      <w:pPr>
        <w:pStyle w:val="Heading7"/>
        <w:spacing w:before="57"/>
        <w:ind w:left="680"/>
      </w:pPr>
      <w:r>
        <w:rPr>
          <w:color w:val="40AD49"/>
        </w:rPr>
        <w:t>Ses</w:t>
      </w:r>
      <w:r>
        <w:rPr>
          <w:color w:val="40AD49"/>
          <w:spacing w:val="14"/>
        </w:rPr>
        <w:t> </w:t>
      </w:r>
      <w:r>
        <w:rPr>
          <w:color w:val="40AD49"/>
        </w:rPr>
        <w:t>caractéristiques</w:t>
      </w:r>
      <w:r>
        <w:rPr>
          <w:color w:val="40AD49"/>
          <w:spacing w:val="14"/>
        </w:rPr>
        <w:t> </w:t>
      </w:r>
      <w:r>
        <w:rPr>
          <w:color w:val="40AD49"/>
        </w:rPr>
        <w:t>remarquables</w:t>
      </w:r>
      <w:r>
        <w:rPr>
          <w:color w:val="40AD49"/>
          <w:spacing w:val="14"/>
        </w:rPr>
        <w:t> </w:t>
      </w:r>
      <w:r>
        <w:rPr>
          <w:color w:val="40AD49"/>
        </w:rPr>
        <w:t>incluent</w:t>
      </w:r>
      <w:r>
        <w:rPr>
          <w:color w:val="40AD49"/>
          <w:spacing w:val="15"/>
        </w:rPr>
        <w:t> </w:t>
      </w:r>
      <w:r>
        <w:rPr>
          <w:color w:val="40AD49"/>
          <w:spacing w:val="-10"/>
        </w:rPr>
        <w:t>:</w:t>
      </w:r>
    </w:p>
    <w:p>
      <w:pPr>
        <w:pStyle w:val="ListParagraph"/>
        <w:numPr>
          <w:ilvl w:val="0"/>
          <w:numId w:val="4"/>
        </w:numPr>
        <w:tabs>
          <w:tab w:pos="782" w:val="left" w:leader="none"/>
        </w:tabs>
        <w:spacing w:line="240" w:lineRule="auto" w:before="0" w:after="0"/>
        <w:ind w:left="782" w:right="480" w:hanging="103"/>
        <w:jc w:val="left"/>
        <w:rPr>
          <w:sz w:val="18"/>
        </w:rPr>
      </w:pPr>
      <w:r>
        <w:rPr>
          <w:color w:val="231F20"/>
          <w:sz w:val="18"/>
        </w:rPr>
        <w:t>Technologie de Grille Épaisse : cette technologie augmente la durée de vie de conception de la batterie jusqu’à 5 ans. Elle améliore le poids de la batterie et optimise les matériaux actifs (plomb et oxyde de plomb).</w:t>
      </w:r>
    </w:p>
    <w:p>
      <w:pPr>
        <w:pStyle w:val="ListParagraph"/>
        <w:numPr>
          <w:ilvl w:val="0"/>
          <w:numId w:val="4"/>
        </w:numPr>
        <w:tabs>
          <w:tab w:pos="782" w:val="left" w:leader="none"/>
        </w:tabs>
        <w:spacing w:line="240" w:lineRule="auto" w:before="1" w:after="0"/>
        <w:ind w:left="782" w:right="479" w:hanging="103"/>
        <w:jc w:val="left"/>
        <w:rPr>
          <w:sz w:val="18"/>
        </w:rPr>
      </w:pPr>
      <w:r>
        <w:rPr>
          <w:color w:val="231F20"/>
          <w:sz w:val="18"/>
        </w:rPr>
        <w:t>Séparateurs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en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matériau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verre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absorbant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microporeux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avancés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: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ces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séparateurs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diminuent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diffusion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l’oxygène,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minimisent les courants de flottement et inhibent la corrosion de la grille, prolongeant ainsi la durée de vie de la batterie.</w:t>
      </w:r>
    </w:p>
    <w:p>
      <w:pPr>
        <w:pStyle w:val="ListParagraph"/>
        <w:numPr>
          <w:ilvl w:val="0"/>
          <w:numId w:val="4"/>
        </w:numPr>
        <w:tabs>
          <w:tab w:pos="782" w:val="left" w:leader="none"/>
        </w:tabs>
        <w:spacing w:line="240" w:lineRule="auto" w:before="0" w:after="0"/>
        <w:ind w:left="782" w:right="481" w:hanging="103"/>
        <w:jc w:val="left"/>
        <w:rPr>
          <w:sz w:val="18"/>
        </w:rPr>
      </w:pPr>
      <w:r>
        <w:rPr>
          <w:color w:val="231F20"/>
          <w:sz w:val="18"/>
        </w:rPr>
        <w:t>Densité d’acide réduite : La réduction de la densité d’acide de l’ordre de 0,1 à 0,15 g/cm3 diminue la corrosion des parties conductrices,</w:t>
      </w:r>
      <w:r>
        <w:rPr>
          <w:color w:val="231F20"/>
          <w:spacing w:val="80"/>
          <w:w w:val="150"/>
          <w:sz w:val="18"/>
        </w:rPr>
        <w:t> </w:t>
      </w:r>
      <w:r>
        <w:rPr>
          <w:color w:val="231F20"/>
          <w:sz w:val="18"/>
        </w:rPr>
        <w:t>améliorant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ainsi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les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performances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batterie.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changement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abaisse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également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légèrement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tension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à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circuit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ouvert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1,32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V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à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1,28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V.</w:t>
      </w:r>
    </w:p>
    <w:p>
      <w:pPr>
        <w:pStyle w:val="BodyText"/>
        <w:spacing w:before="52"/>
        <w:rPr>
          <w:sz w:val="20"/>
        </w:rPr>
      </w:pPr>
    </w:p>
    <w:tbl>
      <w:tblPr>
        <w:tblW w:w="0" w:type="auto"/>
        <w:jc w:val="left"/>
        <w:tblInd w:w="700" w:type="dxa"/>
        <w:tblBorders>
          <w:top w:val="single" w:sz="4" w:space="0" w:color="C7C8CA"/>
          <w:left w:val="single" w:sz="4" w:space="0" w:color="C7C8CA"/>
          <w:bottom w:val="single" w:sz="4" w:space="0" w:color="C7C8CA"/>
          <w:right w:val="single" w:sz="4" w:space="0" w:color="C7C8CA"/>
          <w:insideH w:val="single" w:sz="4" w:space="0" w:color="C7C8CA"/>
          <w:insideV w:val="single" w:sz="4" w:space="0" w:color="C7C8C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1"/>
        <w:gridCol w:w="985"/>
        <w:gridCol w:w="985"/>
        <w:gridCol w:w="985"/>
        <w:gridCol w:w="985"/>
        <w:gridCol w:w="985"/>
        <w:gridCol w:w="985"/>
        <w:gridCol w:w="985"/>
      </w:tblGrid>
      <w:tr>
        <w:trPr>
          <w:trHeight w:val="665" w:hRule="atLeast"/>
        </w:trPr>
        <w:tc>
          <w:tcPr>
            <w:tcW w:w="3381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86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80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z w:val="14"/>
              </w:rPr>
              <w:t>Modèle</w:t>
            </w:r>
            <w:r>
              <w:rPr>
                <w:b/>
                <w:color w:val="231F20"/>
                <w:spacing w:val="21"/>
                <w:sz w:val="14"/>
              </w:rPr>
              <w:t> </w:t>
            </w:r>
            <w:r>
              <w:rPr>
                <w:b/>
                <w:color w:val="231F20"/>
                <w:spacing w:val="-7"/>
                <w:sz w:val="14"/>
              </w:rPr>
              <w:t>N°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line="249" w:lineRule="auto" w:before="168"/>
              <w:ind w:left="99" w:right="28" w:firstLine="4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Autonomie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en décharge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86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14" w:right="2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10"/>
                <w:sz w:val="14"/>
              </w:rPr>
              <w:t>Poids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line="249" w:lineRule="auto" w:before="168"/>
              <w:ind w:left="264" w:right="234" w:hanging="1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Densité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4"/>
              </w:rPr>
              <w:t>d’acide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86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13" w:right="2"/>
              <w:rPr>
                <w:b/>
                <w:sz w:val="14"/>
              </w:rPr>
            </w:pPr>
            <w:r>
              <w:rPr>
                <w:b/>
                <w:color w:val="231F20"/>
                <w:w w:val="105"/>
                <w:sz w:val="14"/>
              </w:rPr>
              <w:t>Durée</w:t>
            </w:r>
            <w:r>
              <w:rPr>
                <w:b/>
                <w:color w:val="231F20"/>
                <w:spacing w:val="11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de</w:t>
            </w:r>
            <w:r>
              <w:rPr>
                <w:b/>
                <w:color w:val="231F20"/>
                <w:spacing w:val="11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5"/>
                <w:w w:val="105"/>
                <w:sz w:val="14"/>
              </w:rPr>
              <w:t>vie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line="249" w:lineRule="auto" w:before="168"/>
              <w:ind w:left="259" w:hanging="11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Résistance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4"/>
              </w:rPr>
              <w:t>interne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86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12" w:right="2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Garantie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line="249" w:lineRule="auto" w:before="80"/>
              <w:ind w:left="227" w:right="215" w:firstLine="15"/>
              <w:jc w:val="both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w w:val="105"/>
                <w:sz w:val="14"/>
              </w:rPr>
              <w:t>Tension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w w:val="105"/>
                <w:sz w:val="14"/>
              </w:rPr>
              <w:t>à circuit</w:t>
            </w:r>
            <w:r>
              <w:rPr>
                <w:b/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4"/>
              </w:rPr>
              <w:t>ouvert</w:t>
            </w:r>
          </w:p>
        </w:tc>
      </w:tr>
      <w:tr>
        <w:trPr>
          <w:trHeight w:val="268" w:hRule="atLeast"/>
        </w:trPr>
        <w:tc>
          <w:tcPr>
            <w:tcW w:w="3381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2"/>
              <w:ind w:left="80"/>
              <w:jc w:val="left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color w:val="231F20"/>
                <w:w w:val="90"/>
                <w:sz w:val="14"/>
              </w:rPr>
              <w:t>EPW12V7.2AH</w:t>
            </w:r>
            <w:r>
              <w:rPr>
                <w:rFonts w:ascii="Arial" w:hAnsi="Arial"/>
                <w:color w:val="231F20"/>
                <w:spacing w:val="21"/>
                <w:sz w:val="14"/>
              </w:rPr>
              <w:t> </w:t>
            </w:r>
            <w:r>
              <w:rPr>
                <w:rFonts w:ascii="Arial" w:hAnsi="Arial"/>
                <w:color w:val="231F20"/>
                <w:w w:val="90"/>
                <w:sz w:val="14"/>
              </w:rPr>
              <w:t>(Modèle</w:t>
            </w:r>
            <w:r>
              <w:rPr>
                <w:rFonts w:ascii="Arial" w:hAnsi="Arial"/>
                <w:color w:val="231F20"/>
                <w:spacing w:val="22"/>
                <w:sz w:val="14"/>
              </w:rPr>
              <w:t> </w:t>
            </w:r>
            <w:r>
              <w:rPr>
                <w:rFonts w:ascii="Arial" w:hAnsi="Arial"/>
                <w:color w:val="231F20"/>
                <w:spacing w:val="-2"/>
                <w:w w:val="90"/>
                <w:sz w:val="14"/>
              </w:rPr>
              <w:t>standard)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3h06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7"/>
                <w:w w:val="105"/>
                <w:sz w:val="14"/>
              </w:rPr>
              <w:t>kg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1,500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4"/>
              <w:rPr>
                <w:sz w:val="14"/>
              </w:rPr>
            </w:pPr>
            <w:r>
              <w:rPr>
                <w:color w:val="231F20"/>
                <w:sz w:val="14"/>
              </w:rPr>
              <w:t>3-4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ans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4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mΩ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5"/>
              <w:rPr>
                <w:sz w:val="14"/>
              </w:rPr>
            </w:pPr>
            <w:r>
              <w:rPr>
                <w:color w:val="231F20"/>
                <w:sz w:val="14"/>
              </w:rPr>
              <w:t>1 </w:t>
            </w:r>
            <w:r>
              <w:rPr>
                <w:color w:val="231F20"/>
                <w:spacing w:val="-5"/>
                <w:sz w:val="14"/>
              </w:rPr>
              <w:t>an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1"/>
              <w:ind w:left="12"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1,32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</w:tr>
      <w:tr>
        <w:trPr>
          <w:trHeight w:val="273" w:hRule="atLeast"/>
        </w:trPr>
        <w:tc>
          <w:tcPr>
            <w:tcW w:w="3381" w:type="dxa"/>
          </w:tcPr>
          <w:p>
            <w:pPr>
              <w:pStyle w:val="TableParagraph"/>
              <w:spacing w:before="47"/>
              <w:ind w:left="80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231F20"/>
                <w:spacing w:val="-2"/>
                <w:sz w:val="14"/>
              </w:rPr>
              <w:t>EPW12V7.2AHUXL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5h51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2,15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1,305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4"/>
              <w:rPr>
                <w:sz w:val="14"/>
              </w:rPr>
            </w:pPr>
            <w:r>
              <w:rPr>
                <w:color w:val="231F20"/>
                <w:sz w:val="14"/>
              </w:rPr>
              <w:t>4-5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ans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4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mΩ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5"/>
              <w:rPr>
                <w:sz w:val="14"/>
              </w:rPr>
            </w:pPr>
            <w:r>
              <w:rPr>
                <w:color w:val="231F20"/>
                <w:sz w:val="14"/>
              </w:rPr>
              <w:t>2 </w:t>
            </w:r>
            <w:r>
              <w:rPr>
                <w:color w:val="231F20"/>
                <w:spacing w:val="-5"/>
                <w:sz w:val="14"/>
              </w:rPr>
              <w:t>ans</w:t>
            </w:r>
          </w:p>
        </w:tc>
        <w:tc>
          <w:tcPr>
            <w:tcW w:w="985" w:type="dxa"/>
          </w:tcPr>
          <w:p>
            <w:pPr>
              <w:pStyle w:val="TableParagraph"/>
              <w:spacing w:before="46"/>
              <w:ind w:left="12"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1,28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V</w:t>
            </w:r>
          </w:p>
        </w:tc>
      </w:tr>
    </w:tbl>
    <w:p>
      <w:pPr>
        <w:pStyle w:val="BodyText"/>
        <w:spacing w:before="52"/>
      </w:pPr>
    </w:p>
    <w:p>
      <w:pPr>
        <w:spacing w:before="1"/>
        <w:ind w:left="680" w:right="0" w:firstLine="0"/>
        <w:jc w:val="left"/>
        <w:rPr>
          <w:sz w:val="18"/>
        </w:rPr>
      </w:pPr>
      <w:r>
        <w:rPr>
          <w:b/>
          <w:color w:val="231F20"/>
          <w:sz w:val="18"/>
        </w:rPr>
        <w:t>Modèles</w:t>
      </w:r>
      <w:r>
        <w:rPr>
          <w:b/>
          <w:color w:val="231F20"/>
          <w:spacing w:val="2"/>
          <w:sz w:val="18"/>
        </w:rPr>
        <w:t> </w:t>
      </w:r>
      <w:r>
        <w:rPr>
          <w:b/>
          <w:color w:val="231F20"/>
          <w:sz w:val="18"/>
        </w:rPr>
        <w:t>standards</w:t>
      </w:r>
      <w:r>
        <w:rPr>
          <w:b/>
          <w:color w:val="231F20"/>
          <w:spacing w:val="3"/>
          <w:sz w:val="18"/>
        </w:rPr>
        <w:t> </w:t>
      </w:r>
      <w:r>
        <w:rPr>
          <w:b/>
          <w:color w:val="231F20"/>
          <w:sz w:val="18"/>
        </w:rPr>
        <w:t>:</w:t>
      </w:r>
      <w:r>
        <w:rPr>
          <w:b/>
          <w:color w:val="231F20"/>
          <w:spacing w:val="2"/>
          <w:sz w:val="18"/>
        </w:rPr>
        <w:t> </w:t>
      </w:r>
      <w:r>
        <w:rPr>
          <w:color w:val="231F20"/>
          <w:sz w:val="18"/>
        </w:rPr>
        <w:t>Haute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capacité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initiale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avec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une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diminution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progressive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au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fil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du</w:t>
      </w:r>
      <w:r>
        <w:rPr>
          <w:color w:val="231F20"/>
          <w:spacing w:val="3"/>
          <w:sz w:val="18"/>
        </w:rPr>
        <w:t> </w:t>
      </w:r>
      <w:r>
        <w:rPr>
          <w:color w:val="231F20"/>
          <w:spacing w:val="-2"/>
          <w:sz w:val="18"/>
        </w:rPr>
        <w:t>temps.</w:t>
      </w:r>
    </w:p>
    <w:p>
      <w:pPr>
        <w:spacing w:before="0"/>
        <w:ind w:left="680" w:right="0" w:firstLine="0"/>
        <w:jc w:val="left"/>
        <w:rPr>
          <w:sz w:val="18"/>
        </w:rPr>
      </w:pPr>
      <w:r>
        <w:rPr>
          <w:b/>
          <w:color w:val="231F20"/>
          <w:sz w:val="18"/>
        </w:rPr>
        <w:t>Nouveaux Modèles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UXL :</w:t>
      </w:r>
      <w:r>
        <w:rPr>
          <w:b/>
          <w:color w:val="231F20"/>
          <w:spacing w:val="1"/>
          <w:sz w:val="18"/>
        </w:rPr>
        <w:t> </w:t>
      </w:r>
      <w:r>
        <w:rPr>
          <w:color w:val="231F20"/>
          <w:sz w:val="18"/>
        </w:rPr>
        <w:t>Capacité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initiale plus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faible,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suivie d’une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augmentation après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50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à 100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sz w:val="18"/>
        </w:rPr>
        <w:t>cycles.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0"/>
        <w:rPr>
          <w:sz w:val="22"/>
        </w:rPr>
      </w:pPr>
    </w:p>
    <w:p>
      <w:pPr>
        <w:pStyle w:val="Heading5"/>
        <w:numPr>
          <w:ilvl w:val="0"/>
          <w:numId w:val="5"/>
        </w:numPr>
        <w:tabs>
          <w:tab w:pos="914" w:val="left" w:leader="none"/>
        </w:tabs>
        <w:spacing w:line="240" w:lineRule="auto" w:before="0" w:after="0"/>
        <w:ind w:left="914" w:right="0" w:hanging="224"/>
        <w:jc w:val="left"/>
      </w:pPr>
      <w:r>
        <w:rPr>
          <w:color w:val="50AB4E"/>
        </w:rPr>
        <w:t>Tests</w:t>
      </w:r>
      <w:r>
        <w:rPr>
          <w:color w:val="50AB4E"/>
          <w:spacing w:val="12"/>
        </w:rPr>
        <w:t> </w:t>
      </w:r>
      <w:r>
        <w:rPr>
          <w:color w:val="50AB4E"/>
        </w:rPr>
        <w:t>comparatifs</w:t>
      </w:r>
      <w:r>
        <w:rPr>
          <w:color w:val="50AB4E"/>
          <w:spacing w:val="12"/>
        </w:rPr>
        <w:t> </w:t>
      </w:r>
      <w:r>
        <w:rPr>
          <w:color w:val="50AB4E"/>
        </w:rPr>
        <w:t>de</w:t>
      </w:r>
      <w:r>
        <w:rPr>
          <w:color w:val="50AB4E"/>
          <w:spacing w:val="13"/>
        </w:rPr>
        <w:t> </w:t>
      </w:r>
      <w:r>
        <w:rPr>
          <w:color w:val="50AB4E"/>
        </w:rPr>
        <w:t>résistance</w:t>
      </w:r>
      <w:r>
        <w:rPr>
          <w:color w:val="50AB4E"/>
          <w:spacing w:val="12"/>
        </w:rPr>
        <w:t> </w:t>
      </w:r>
      <w:r>
        <w:rPr>
          <w:color w:val="50AB4E"/>
        </w:rPr>
        <w:t>à</w:t>
      </w:r>
      <w:r>
        <w:rPr>
          <w:color w:val="50AB4E"/>
          <w:spacing w:val="12"/>
        </w:rPr>
        <w:t> </w:t>
      </w:r>
      <w:r>
        <w:rPr>
          <w:color w:val="50AB4E"/>
        </w:rPr>
        <w:t>la</w:t>
      </w:r>
      <w:r>
        <w:rPr>
          <w:color w:val="50AB4E"/>
          <w:spacing w:val="13"/>
        </w:rPr>
        <w:t> </w:t>
      </w:r>
      <w:r>
        <w:rPr>
          <w:color w:val="50AB4E"/>
        </w:rPr>
        <w:t>décharge</w:t>
      </w:r>
      <w:r>
        <w:rPr>
          <w:color w:val="50AB4E"/>
          <w:spacing w:val="12"/>
        </w:rPr>
        <w:t> </w:t>
      </w:r>
      <w:r>
        <w:rPr>
          <w:color w:val="50AB4E"/>
        </w:rPr>
        <w:t>–</w:t>
      </w:r>
      <w:r>
        <w:rPr>
          <w:color w:val="50AB4E"/>
          <w:spacing w:val="12"/>
        </w:rPr>
        <w:t> </w:t>
      </w:r>
      <w:r>
        <w:rPr>
          <w:color w:val="50AB4E"/>
        </w:rPr>
        <w:t>UXL</w:t>
      </w:r>
      <w:r>
        <w:rPr>
          <w:color w:val="50AB4E"/>
          <w:spacing w:val="13"/>
        </w:rPr>
        <w:t> </w:t>
      </w:r>
      <w:r>
        <w:rPr>
          <w:color w:val="50AB4E"/>
        </w:rPr>
        <w:t>:</w:t>
      </w:r>
      <w:r>
        <w:rPr>
          <w:color w:val="50AB4E"/>
          <w:spacing w:val="12"/>
        </w:rPr>
        <w:t> </w:t>
      </w:r>
      <w:r>
        <w:rPr>
          <w:color w:val="50AB4E"/>
        </w:rPr>
        <w:t>une</w:t>
      </w:r>
      <w:r>
        <w:rPr>
          <w:color w:val="50AB4E"/>
          <w:spacing w:val="12"/>
        </w:rPr>
        <w:t> </w:t>
      </w:r>
      <w:r>
        <w:rPr>
          <w:color w:val="50AB4E"/>
        </w:rPr>
        <w:t>autonomie</w:t>
      </w:r>
      <w:r>
        <w:rPr>
          <w:color w:val="50AB4E"/>
          <w:spacing w:val="13"/>
        </w:rPr>
        <w:t> </w:t>
      </w:r>
      <w:r>
        <w:rPr>
          <w:color w:val="50AB4E"/>
          <w:spacing w:val="-2"/>
        </w:rPr>
        <w:t>extraordinaire</w:t>
      </w:r>
    </w:p>
    <w:p>
      <w:pPr>
        <w:pStyle w:val="BodyText"/>
        <w:spacing w:before="21"/>
        <w:ind w:left="915"/>
      </w:pPr>
      <w:r>
        <w:rPr>
          <w:color w:val="414042"/>
        </w:rPr>
        <w:t>Tests</w:t>
      </w:r>
      <w:r>
        <w:rPr>
          <w:color w:val="414042"/>
          <w:spacing w:val="4"/>
        </w:rPr>
        <w:t> </w:t>
      </w:r>
      <w:r>
        <w:rPr>
          <w:color w:val="414042"/>
        </w:rPr>
        <w:t>réalisés</w:t>
      </w:r>
      <w:r>
        <w:rPr>
          <w:color w:val="414042"/>
          <w:spacing w:val="4"/>
        </w:rPr>
        <w:t> </w:t>
      </w:r>
      <w:r>
        <w:rPr>
          <w:color w:val="414042"/>
        </w:rPr>
        <w:t>sur</w:t>
      </w:r>
      <w:r>
        <w:rPr>
          <w:color w:val="414042"/>
          <w:spacing w:val="5"/>
        </w:rPr>
        <w:t> </w:t>
      </w:r>
      <w:r>
        <w:rPr>
          <w:color w:val="414042"/>
        </w:rPr>
        <w:t>les</w:t>
      </w:r>
      <w:r>
        <w:rPr>
          <w:color w:val="414042"/>
          <w:spacing w:val="4"/>
        </w:rPr>
        <w:t> </w:t>
      </w:r>
      <w:r>
        <w:rPr>
          <w:color w:val="414042"/>
        </w:rPr>
        <w:t>3</w:t>
      </w:r>
      <w:r>
        <w:rPr>
          <w:color w:val="414042"/>
          <w:spacing w:val="4"/>
        </w:rPr>
        <w:t> </w:t>
      </w:r>
      <w:r>
        <w:rPr>
          <w:color w:val="414042"/>
        </w:rPr>
        <w:t>modèles</w:t>
      </w:r>
      <w:r>
        <w:rPr>
          <w:color w:val="414042"/>
          <w:spacing w:val="5"/>
        </w:rPr>
        <w:t> </w:t>
      </w:r>
      <w:r>
        <w:rPr>
          <w:color w:val="414042"/>
        </w:rPr>
        <w:t>de</w:t>
      </w:r>
      <w:r>
        <w:rPr>
          <w:color w:val="414042"/>
          <w:spacing w:val="4"/>
        </w:rPr>
        <w:t> </w:t>
      </w:r>
      <w:r>
        <w:rPr>
          <w:color w:val="414042"/>
        </w:rPr>
        <w:t>batteries</w:t>
      </w:r>
      <w:r>
        <w:rPr>
          <w:color w:val="414042"/>
          <w:spacing w:val="4"/>
        </w:rPr>
        <w:t> </w:t>
      </w:r>
      <w:r>
        <w:rPr>
          <w:color w:val="414042"/>
        </w:rPr>
        <w:t>7</w:t>
      </w:r>
      <w:r>
        <w:rPr>
          <w:color w:val="414042"/>
          <w:spacing w:val="5"/>
        </w:rPr>
        <w:t> </w:t>
      </w:r>
      <w:r>
        <w:rPr>
          <w:color w:val="414042"/>
        </w:rPr>
        <w:t>et</w:t>
      </w:r>
      <w:r>
        <w:rPr>
          <w:color w:val="414042"/>
          <w:spacing w:val="4"/>
        </w:rPr>
        <w:t> </w:t>
      </w:r>
      <w:r>
        <w:rPr>
          <w:color w:val="414042"/>
        </w:rPr>
        <w:t>9A/H</w:t>
      </w:r>
      <w:r>
        <w:rPr>
          <w:color w:val="414042"/>
          <w:spacing w:val="4"/>
        </w:rPr>
        <w:t> </w:t>
      </w:r>
      <w:r>
        <w:rPr>
          <w:color w:val="414042"/>
          <w:spacing w:val="-10"/>
        </w:rPr>
        <w:t>:</w:t>
      </w:r>
    </w:p>
    <w:p>
      <w:pPr>
        <w:pStyle w:val="ListParagraph"/>
        <w:numPr>
          <w:ilvl w:val="1"/>
          <w:numId w:val="5"/>
        </w:numPr>
        <w:tabs>
          <w:tab w:pos="1013" w:val="left" w:leader="none"/>
        </w:tabs>
        <w:spacing w:line="240" w:lineRule="auto" w:before="1" w:after="0"/>
        <w:ind w:left="1013" w:right="0" w:hanging="96"/>
        <w:jc w:val="left"/>
        <w:rPr>
          <w:sz w:val="18"/>
        </w:rPr>
      </w:pPr>
      <w:r>
        <w:rPr>
          <w:color w:val="414042"/>
          <w:sz w:val="18"/>
        </w:rPr>
        <w:t>La</w:t>
      </w:r>
      <w:r>
        <w:rPr>
          <w:color w:val="414042"/>
          <w:spacing w:val="1"/>
          <w:sz w:val="18"/>
        </w:rPr>
        <w:t> </w:t>
      </w:r>
      <w:r>
        <w:rPr>
          <w:color w:val="414042"/>
          <w:sz w:val="18"/>
        </w:rPr>
        <w:t>nouvelle</w:t>
      </w:r>
      <w:r>
        <w:rPr>
          <w:color w:val="414042"/>
          <w:spacing w:val="1"/>
          <w:sz w:val="18"/>
        </w:rPr>
        <w:t> </w:t>
      </w:r>
      <w:r>
        <w:rPr>
          <w:color w:val="414042"/>
          <w:sz w:val="18"/>
        </w:rPr>
        <w:t>version</w:t>
      </w:r>
      <w:r>
        <w:rPr>
          <w:color w:val="414042"/>
          <w:spacing w:val="1"/>
          <w:sz w:val="18"/>
        </w:rPr>
        <w:t> </w:t>
      </w:r>
      <w:r>
        <w:rPr>
          <w:color w:val="414042"/>
          <w:sz w:val="18"/>
        </w:rPr>
        <w:t>UXL</w:t>
      </w:r>
      <w:r>
        <w:rPr>
          <w:color w:val="414042"/>
          <w:spacing w:val="1"/>
          <w:sz w:val="18"/>
        </w:rPr>
        <w:t> </w:t>
      </w:r>
      <w:r>
        <w:rPr>
          <w:color w:val="414042"/>
          <w:sz w:val="18"/>
        </w:rPr>
        <w:t>12V</w:t>
      </w:r>
      <w:r>
        <w:rPr>
          <w:color w:val="414042"/>
          <w:spacing w:val="1"/>
          <w:sz w:val="18"/>
        </w:rPr>
        <w:t> </w:t>
      </w:r>
      <w:r>
        <w:rPr>
          <w:color w:val="414042"/>
          <w:sz w:val="18"/>
        </w:rPr>
        <w:t>7A/H</w:t>
      </w:r>
      <w:r>
        <w:rPr>
          <w:color w:val="414042"/>
          <w:spacing w:val="1"/>
          <w:sz w:val="18"/>
        </w:rPr>
        <w:t> </w:t>
      </w:r>
      <w:r>
        <w:rPr>
          <w:color w:val="414042"/>
          <w:sz w:val="18"/>
        </w:rPr>
        <w:t>(courbes</w:t>
      </w:r>
      <w:r>
        <w:rPr>
          <w:color w:val="414042"/>
          <w:spacing w:val="2"/>
          <w:sz w:val="18"/>
        </w:rPr>
        <w:t> </w:t>
      </w:r>
      <w:r>
        <w:rPr>
          <w:color w:val="414042"/>
          <w:spacing w:val="-2"/>
          <w:sz w:val="18"/>
        </w:rPr>
        <w:t>rouges).</w:t>
      </w:r>
    </w:p>
    <w:p>
      <w:pPr>
        <w:pStyle w:val="ListParagraph"/>
        <w:numPr>
          <w:ilvl w:val="1"/>
          <w:numId w:val="5"/>
        </w:numPr>
        <w:tabs>
          <w:tab w:pos="1013" w:val="left" w:leader="none"/>
        </w:tabs>
        <w:spacing w:line="240" w:lineRule="auto" w:before="0" w:after="0"/>
        <w:ind w:left="1013" w:right="0" w:hanging="96"/>
        <w:jc w:val="left"/>
        <w:rPr>
          <w:sz w:val="18"/>
        </w:rPr>
      </w:pPr>
      <w:r>
        <w:rPr>
          <w:color w:val="414042"/>
          <w:sz w:val="18"/>
        </w:rPr>
        <w:t>La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version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12V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7A/H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standard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AGM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(courbes</w:t>
      </w:r>
      <w:r>
        <w:rPr>
          <w:color w:val="414042"/>
          <w:spacing w:val="-6"/>
          <w:sz w:val="18"/>
        </w:rPr>
        <w:t> </w:t>
      </w:r>
      <w:r>
        <w:rPr>
          <w:color w:val="414042"/>
          <w:spacing w:val="-2"/>
          <w:sz w:val="18"/>
        </w:rPr>
        <w:t>vertes).</w:t>
      </w:r>
    </w:p>
    <w:p>
      <w:pPr>
        <w:pStyle w:val="ListParagraph"/>
        <w:numPr>
          <w:ilvl w:val="1"/>
          <w:numId w:val="5"/>
        </w:numPr>
        <w:tabs>
          <w:tab w:pos="1013" w:val="left" w:leader="none"/>
        </w:tabs>
        <w:spacing w:line="240" w:lineRule="auto" w:before="0" w:after="0"/>
        <w:ind w:left="1013" w:right="0" w:hanging="96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3747731</wp:posOffset>
                </wp:positionH>
                <wp:positionV relativeFrom="paragraph">
                  <wp:posOffset>54993</wp:posOffset>
                </wp:positionV>
                <wp:extent cx="3289935" cy="95186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289935" cy="95186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 w="8255">
                          <a:solidFill>
                            <a:srgbClr val="40AD4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1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18" w:lineRule="auto" w:before="0"/>
                              <w:ind w:left="221" w:right="288" w:firstLine="0"/>
                              <w:jc w:val="left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Si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l’on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considère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12V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comme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une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tension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acceptable, les tests montrent une résistance à la décharge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remarquable</w:t>
                            </w:r>
                            <w:r>
                              <w:rPr>
                                <w:b/>
                                <w:color w:val="414042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des</w:t>
                            </w:r>
                            <w:r>
                              <w:rPr>
                                <w:b/>
                                <w:color w:val="414042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batteries</w:t>
                            </w:r>
                            <w:r>
                              <w:rPr>
                                <w:b/>
                                <w:color w:val="414042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UXL,</w:t>
                            </w:r>
                            <w:r>
                              <w:rPr>
                                <w:b/>
                                <w:color w:val="414042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66%</w:t>
                            </w:r>
                            <w:r>
                              <w:rPr>
                                <w:b/>
                                <w:color w:val="414042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plus</w:t>
                            </w:r>
                            <w:r>
                              <w:rPr>
                                <w:b/>
                                <w:color w:val="414042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14042"/>
                                <w:spacing w:val="-2"/>
                                <w:sz w:val="21"/>
                              </w:rPr>
                              <w:t>performante </w:t>
                            </w:r>
                            <w:r>
                              <w:rPr>
                                <w:b/>
                                <w:color w:val="414042"/>
                                <w:sz w:val="21"/>
                              </w:rPr>
                              <w:t>que la technologie HD.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096985pt;margin-top:4.330228pt;width:259.05pt;height:74.95pt;mso-position-horizontal-relative:page;mso-position-vertical-relative:paragraph;z-index:15732224" type="#_x0000_t202" id="docshape32" filled="true" fillcolor="#e6e7e8" stroked="true" strokeweight=".65pt" strokecolor="#40ad49">
                <v:textbox inset="0,0,0,0">
                  <w:txbxContent>
                    <w:p>
                      <w:pPr>
                        <w:pStyle w:val="BodyText"/>
                        <w:spacing w:before="31"/>
                        <w:rPr>
                          <w:b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18" w:lineRule="auto" w:before="0"/>
                        <w:ind w:left="221" w:right="288" w:firstLine="0"/>
                        <w:jc w:val="left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414042"/>
                          <w:sz w:val="21"/>
                        </w:rPr>
                        <w:t>Si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l’on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considère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12V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comme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une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tension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acceptable, les tests montrent une résistance à la décharge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remarquable</w:t>
                      </w:r>
                      <w:r>
                        <w:rPr>
                          <w:b/>
                          <w:color w:val="414042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des</w:t>
                      </w:r>
                      <w:r>
                        <w:rPr>
                          <w:b/>
                          <w:color w:val="414042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batteries</w:t>
                      </w:r>
                      <w:r>
                        <w:rPr>
                          <w:b/>
                          <w:color w:val="414042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UXL,</w:t>
                      </w:r>
                      <w:r>
                        <w:rPr>
                          <w:b/>
                          <w:color w:val="414042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66%</w:t>
                      </w:r>
                      <w:r>
                        <w:rPr>
                          <w:b/>
                          <w:color w:val="414042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plus</w:t>
                      </w:r>
                      <w:r>
                        <w:rPr>
                          <w:b/>
                          <w:color w:val="414042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b/>
                          <w:color w:val="414042"/>
                          <w:spacing w:val="-2"/>
                          <w:sz w:val="21"/>
                        </w:rPr>
                        <w:t>performante </w:t>
                      </w:r>
                      <w:r>
                        <w:rPr>
                          <w:b/>
                          <w:color w:val="414042"/>
                          <w:sz w:val="21"/>
                        </w:rPr>
                        <w:t>que la technologie HD.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414042"/>
          <w:sz w:val="18"/>
        </w:rPr>
        <w:t>La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version</w:t>
      </w:r>
      <w:r>
        <w:rPr>
          <w:color w:val="414042"/>
          <w:spacing w:val="-5"/>
          <w:sz w:val="18"/>
        </w:rPr>
        <w:t> </w:t>
      </w:r>
      <w:r>
        <w:rPr>
          <w:color w:val="414042"/>
          <w:sz w:val="18"/>
        </w:rPr>
        <w:t>12V</w:t>
      </w:r>
      <w:r>
        <w:rPr>
          <w:color w:val="414042"/>
          <w:spacing w:val="-5"/>
          <w:sz w:val="18"/>
        </w:rPr>
        <w:t> </w:t>
      </w:r>
      <w:r>
        <w:rPr>
          <w:color w:val="414042"/>
          <w:sz w:val="18"/>
        </w:rPr>
        <w:t>9A/H</w:t>
      </w:r>
      <w:r>
        <w:rPr>
          <w:color w:val="414042"/>
          <w:spacing w:val="-5"/>
          <w:sz w:val="18"/>
        </w:rPr>
        <w:t> </w:t>
      </w:r>
      <w:r>
        <w:rPr>
          <w:color w:val="414042"/>
          <w:sz w:val="18"/>
        </w:rPr>
        <w:t>HD</w:t>
      </w:r>
      <w:r>
        <w:rPr>
          <w:color w:val="414042"/>
          <w:spacing w:val="-5"/>
          <w:sz w:val="18"/>
        </w:rPr>
        <w:t> </w:t>
      </w:r>
      <w:r>
        <w:rPr>
          <w:color w:val="414042"/>
          <w:sz w:val="18"/>
        </w:rPr>
        <w:t>AGM</w:t>
      </w:r>
      <w:r>
        <w:rPr>
          <w:color w:val="414042"/>
          <w:spacing w:val="-5"/>
          <w:sz w:val="18"/>
        </w:rPr>
        <w:t> </w:t>
      </w:r>
      <w:r>
        <w:rPr>
          <w:color w:val="414042"/>
          <w:sz w:val="18"/>
        </w:rPr>
        <w:t>(courbes</w:t>
      </w:r>
      <w:r>
        <w:rPr>
          <w:color w:val="414042"/>
          <w:spacing w:val="-6"/>
          <w:sz w:val="18"/>
        </w:rPr>
        <w:t> </w:t>
      </w:r>
      <w:r>
        <w:rPr>
          <w:color w:val="414042"/>
          <w:spacing w:val="-2"/>
          <w:sz w:val="18"/>
        </w:rPr>
        <w:t>bleues).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435165</wp:posOffset>
                </wp:positionH>
                <wp:positionV relativeFrom="paragraph">
                  <wp:posOffset>220875</wp:posOffset>
                </wp:positionV>
                <wp:extent cx="6617334" cy="338518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617334" cy="3385185"/>
                          <a:chExt cx="6617334" cy="338518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7" y="89027"/>
                            <a:ext cx="6609416" cy="321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68046" y="3175190"/>
                            <a:ext cx="645477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4775" h="164465">
                                <a:moveTo>
                                  <a:pt x="6454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906"/>
                                </a:lnTo>
                                <a:lnTo>
                                  <a:pt x="6454343" y="163906"/>
                                </a:lnTo>
                                <a:lnTo>
                                  <a:pt x="6454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80363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D223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190289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F1585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274406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095B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673635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88C8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092990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2540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838168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4F97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721" y="3721"/>
                            <a:ext cx="6609715" cy="3378200"/>
                          </a:xfrm>
                          <a:prstGeom prst="rect">
                            <a:avLst/>
                          </a:prstGeom>
                          <a:ln w="7442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142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2064" w:val="left" w:leader="none"/>
                                  <w:tab w:pos="3772" w:val="left" w:leader="none"/>
                                  <w:tab w:pos="5975" w:val="left" w:leader="none"/>
                                  <w:tab w:pos="8210" w:val="left" w:leader="none"/>
                                  <w:tab w:pos="9384" w:val="left" w:leader="none"/>
                                </w:tabs>
                                <w:spacing w:before="0"/>
                                <w:ind w:left="31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414042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414042"/>
                                  <w:position w:val="4"/>
                                  <w:sz w:val="7"/>
                                </w:rPr>
                                <w:t>ère</w:t>
                              </w:r>
                              <w:r>
                                <w:rPr>
                                  <w:color w:val="414042"/>
                                  <w:spacing w:val="7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UXL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  <w:t>2</w:t>
                              </w:r>
                              <w:r>
                                <w:rPr>
                                  <w:color w:val="414042"/>
                                  <w:position w:val="4"/>
                                  <w:sz w:val="7"/>
                                </w:rPr>
                                <w:t>ème</w:t>
                              </w:r>
                              <w:r>
                                <w:rPr>
                                  <w:color w:val="414042"/>
                                  <w:spacing w:val="8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UXL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color w:val="414042"/>
                                  <w:position w:val="4"/>
                                  <w:sz w:val="7"/>
                                </w:rPr>
                                <w:t>ère</w:t>
                              </w:r>
                              <w:r>
                                <w:rPr>
                                  <w:color w:val="414042"/>
                                  <w:spacing w:val="8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standard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AGM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  <w:t>2</w:t>
                              </w:r>
                              <w:r>
                                <w:rPr>
                                  <w:color w:val="414042"/>
                                  <w:position w:val="4"/>
                                  <w:sz w:val="7"/>
                                </w:rPr>
                                <w:t>ème</w:t>
                              </w:r>
                              <w:r>
                                <w:rPr>
                                  <w:color w:val="414042"/>
                                  <w:spacing w:val="8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standard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 AGM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color w:val="414042"/>
                                  <w:position w:val="4"/>
                                  <w:sz w:val="7"/>
                                </w:rPr>
                                <w:t>ère</w:t>
                              </w:r>
                              <w:r>
                                <w:rPr>
                                  <w:color w:val="414042"/>
                                  <w:spacing w:val="14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décharge 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HD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  <w:t>2</w:t>
                              </w:r>
                              <w:r>
                                <w:rPr>
                                  <w:color w:val="414042"/>
                                  <w:position w:val="4"/>
                                  <w:sz w:val="7"/>
                                </w:rPr>
                                <w:t>ème</w:t>
                              </w:r>
                              <w:r>
                                <w:rPr>
                                  <w:color w:val="414042"/>
                                  <w:spacing w:val="14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3"/>
                                </w:rPr>
                                <w:t>HD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264999pt;margin-top:17.391745pt;width:521.0500pt;height:266.55pt;mso-position-horizontal-relative:page;mso-position-vertical-relative:paragraph;z-index:-15725568;mso-wrap-distance-left:0;mso-wrap-distance-right:0" id="docshapegroup33" coordorigin="685,348" coordsize="10421,5331">
                <v:shape style="position:absolute;left:691;top:488;width:10409;height:5061" type="#_x0000_t75" id="docshape34" stroked="false">
                  <v:imagedata r:id="rId23" o:title=""/>
                </v:shape>
                <v:rect style="position:absolute;left:792;top:5348;width:10165;height:259" id="docshape35" filled="true" fillcolor="#ffffff" stroked="false">
                  <v:fill type="solid"/>
                </v:rect>
                <v:line style="position:absolute" from="812,5507" to="987,5507" stroked="true" strokeweight="1.876pt" strokecolor="#d2232a">
                  <v:stroke dashstyle="solid"/>
                </v:line>
                <v:line style="position:absolute" from="2560,5507" to="2735,5507" stroked="true" strokeweight="1.876pt" strokecolor="#f15858">
                  <v:stroke dashstyle="solid"/>
                </v:line>
                <v:line style="position:absolute" from="4267,5507" to="4443,5507" stroked="true" strokeweight="1.876pt" strokecolor="#095b2e">
                  <v:stroke dashstyle="solid"/>
                </v:line>
                <v:line style="position:absolute" from="6471,5507" to="6646,5507" stroked="true" strokeweight="1.876pt" strokecolor="#88c86f">
                  <v:stroke dashstyle="solid"/>
                </v:line>
                <v:line style="position:absolute" from="8706,5507" to="8881,5507" stroked="true" strokeweight="1.876pt" strokecolor="#25408f">
                  <v:stroke dashstyle="solid"/>
                </v:line>
                <v:line style="position:absolute" from="9879,5507" to="10055,5507" stroked="true" strokeweight="1.876pt" strokecolor="#4f97d1">
                  <v:stroke dashstyle="solid"/>
                </v:line>
                <v:shape style="position:absolute;left:691;top:353;width:10409;height:5320" type="#_x0000_t202" id="docshape36" filled="false" stroked="true" strokeweight=".586pt" strokecolor="#40ad49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142"/>
                          <w:rPr>
                            <w:sz w:val="13"/>
                          </w:rPr>
                        </w:pPr>
                      </w:p>
                      <w:p>
                        <w:pPr>
                          <w:tabs>
                            <w:tab w:pos="2064" w:val="left" w:leader="none"/>
                            <w:tab w:pos="3772" w:val="left" w:leader="none"/>
                            <w:tab w:pos="5975" w:val="left" w:leader="none"/>
                            <w:tab w:pos="8210" w:val="left" w:leader="none"/>
                            <w:tab w:pos="9384" w:val="left" w:leader="none"/>
                          </w:tabs>
                          <w:spacing w:before="0"/>
                          <w:ind w:left="31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414042"/>
                            <w:sz w:val="13"/>
                          </w:rPr>
                          <w:t>1</w:t>
                        </w:r>
                        <w:r>
                          <w:rPr>
                            <w:color w:val="414042"/>
                            <w:position w:val="4"/>
                            <w:sz w:val="7"/>
                          </w:rPr>
                          <w:t>ère</w:t>
                        </w:r>
                        <w:r>
                          <w:rPr>
                            <w:color w:val="414042"/>
                            <w:spacing w:val="7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UXL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  <w:t>2</w:t>
                        </w:r>
                        <w:r>
                          <w:rPr>
                            <w:color w:val="414042"/>
                            <w:position w:val="4"/>
                            <w:sz w:val="7"/>
                          </w:rPr>
                          <w:t>ème</w:t>
                        </w:r>
                        <w:r>
                          <w:rPr>
                            <w:color w:val="414042"/>
                            <w:spacing w:val="8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UXL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  <w:t>1</w:t>
                        </w:r>
                        <w:r>
                          <w:rPr>
                            <w:color w:val="414042"/>
                            <w:position w:val="4"/>
                            <w:sz w:val="7"/>
                          </w:rPr>
                          <w:t>ère</w:t>
                        </w:r>
                        <w:r>
                          <w:rPr>
                            <w:color w:val="414042"/>
                            <w:spacing w:val="8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standard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AGM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  <w:t>2</w:t>
                        </w:r>
                        <w:r>
                          <w:rPr>
                            <w:color w:val="414042"/>
                            <w:position w:val="4"/>
                            <w:sz w:val="7"/>
                          </w:rPr>
                          <w:t>ème</w:t>
                        </w:r>
                        <w:r>
                          <w:rPr>
                            <w:color w:val="414042"/>
                            <w:spacing w:val="8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standard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 AGM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  <w:t>1</w:t>
                        </w:r>
                        <w:r>
                          <w:rPr>
                            <w:color w:val="414042"/>
                            <w:position w:val="4"/>
                            <w:sz w:val="7"/>
                          </w:rPr>
                          <w:t>ère</w:t>
                        </w:r>
                        <w:r>
                          <w:rPr>
                            <w:color w:val="414042"/>
                            <w:spacing w:val="14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décharge 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HD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  <w:t>2</w:t>
                        </w:r>
                        <w:r>
                          <w:rPr>
                            <w:color w:val="414042"/>
                            <w:position w:val="4"/>
                            <w:sz w:val="7"/>
                          </w:rPr>
                          <w:t>ème</w:t>
                        </w:r>
                        <w:r>
                          <w:rPr>
                            <w:color w:val="414042"/>
                            <w:spacing w:val="14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sz w:val="13"/>
                          </w:rPr>
                          <w:t>HD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</w:p>
    <w:p>
      <w:pPr>
        <w:spacing w:before="0"/>
        <w:ind w:left="0" w:right="139" w:firstLine="0"/>
        <w:jc w:val="right"/>
        <w:rPr>
          <w:b/>
          <w:sz w:val="20"/>
        </w:rPr>
      </w:pPr>
      <w:r>
        <w:rPr>
          <w:b/>
          <w:color w:val="231F20"/>
          <w:spacing w:val="-2"/>
          <w:w w:val="125"/>
          <w:sz w:val="20"/>
        </w:rPr>
        <w:t>energypower</w:t>
      </w:r>
      <w:r>
        <w:rPr>
          <w:b/>
          <w:color w:val="40AD49"/>
          <w:spacing w:val="-2"/>
          <w:w w:val="125"/>
          <w:sz w:val="20"/>
        </w:rPr>
        <w:t>.fr</w:t>
      </w:r>
    </w:p>
    <w:p>
      <w:pPr>
        <w:spacing w:after="0"/>
        <w:jc w:val="right"/>
        <w:rPr>
          <w:b/>
          <w:sz w:val="20"/>
        </w:rPr>
        <w:sectPr>
          <w:headerReference w:type="default" r:id="rId21"/>
          <w:footerReference w:type="default" r:id="rId22"/>
          <w:pgSz w:w="11910" w:h="16840"/>
          <w:pgMar w:header="567" w:footer="119" w:top="1120" w:bottom="300" w:left="0" w:right="425"/>
        </w:sectPr>
      </w:pPr>
    </w:p>
    <w:p>
      <w:pPr>
        <w:pStyle w:val="Heading3"/>
        <w:spacing w:line="235" w:lineRule="auto" w:before="335"/>
        <w:ind w:left="850" w:right="6667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5597880</wp:posOffset>
            </wp:positionH>
            <wp:positionV relativeFrom="paragraph">
              <wp:posOffset>634455</wp:posOffset>
            </wp:positionV>
            <wp:extent cx="1516278" cy="2126449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278" cy="212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360007</wp:posOffset>
                </wp:positionV>
                <wp:extent cx="432434" cy="3600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32434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360045">
                              <a:moveTo>
                                <a:pt x="432003" y="0"/>
                              </a:move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432003" y="359994"/>
                              </a:lnTo>
                              <a:lnTo>
                                <a:pt x="432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28.347015pt;width:34.016pt;height:28.346pt;mso-position-horizontal-relative:page;mso-position-vertical-relative:page;z-index:15734272" id="docshape43" filled="true" fillcolor="#40ad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616">
                <wp:simplePos x="0" y="0"/>
                <wp:positionH relativeFrom="page">
                  <wp:posOffset>2915999</wp:posOffset>
                </wp:positionH>
                <wp:positionV relativeFrom="page">
                  <wp:posOffset>360235</wp:posOffset>
                </wp:positionV>
                <wp:extent cx="2400300" cy="237617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2400300" cy="2376170"/>
                          <a:chExt cx="2400300" cy="237617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212" y="205701"/>
                            <a:ext cx="919809" cy="985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701" y="811517"/>
                            <a:ext cx="902436" cy="893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86291" y="6350"/>
                            <a:ext cx="1907539" cy="201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7539" h="2014855">
                                <a:moveTo>
                                  <a:pt x="0" y="2014766"/>
                                </a:moveTo>
                                <a:lnTo>
                                  <a:pt x="1907298" y="2014766"/>
                                </a:lnTo>
                                <a:lnTo>
                                  <a:pt x="1907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1476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840116"/>
                            <a:ext cx="158750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0" h="535940">
                                <a:moveTo>
                                  <a:pt x="1434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647"/>
                                </a:lnTo>
                                <a:lnTo>
                                  <a:pt x="1587004" y="535647"/>
                                </a:lnTo>
                                <a:lnTo>
                                  <a:pt x="1587004" y="152400"/>
                                </a:lnTo>
                                <a:lnTo>
                                  <a:pt x="1434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606293pt;margin-top:28.365015pt;width:189pt;height:187.1pt;mso-position-horizontal-relative:page;mso-position-vertical-relative:page;z-index:-16996864" id="docshapegroup44" coordorigin="4592,567" coordsize="3780,3742">
                <v:shape style="position:absolute;left:5841;top:891;width:1449;height:1552" type="#_x0000_t75" id="docshape45" stroked="false">
                  <v:imagedata r:id="rId26" o:title=""/>
                </v:shape>
                <v:shape style="position:absolute;left:6517;top:1845;width:1422;height:1407" type="#_x0000_t75" id="docshape46" stroked="false">
                  <v:imagedata r:id="rId27" o:title=""/>
                </v:shape>
                <v:rect style="position:absolute;left:5357;top:577;width:3004;height:3173" id="docshape47" filled="false" stroked="true" strokeweight="1pt" strokecolor="#c7c8ca">
                  <v:stroke dashstyle="solid"/>
                </v:rect>
                <v:shape style="position:absolute;left:4592;top:3465;width:2500;height:844" id="docshape48" coordorigin="4592,3465" coordsize="2500,844" path="m6851,3465l4592,3465,4592,4309,7091,4309,7091,3705,6851,3465xe" filled="true" fillcolor="#e6e7e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31F20"/>
          <w:w w:val="105"/>
        </w:rPr>
        <w:t>ALIMENTATION RAIL </w:t>
      </w:r>
      <w:r>
        <w:rPr>
          <w:color w:val="231F20"/>
          <w:w w:val="105"/>
        </w:rPr>
        <w:t>DIN SÉRIE </w:t>
      </w:r>
      <w:r>
        <w:rPr>
          <w:color w:val="40AD49"/>
          <w:w w:val="105"/>
        </w:rPr>
        <w:t>EPWJS</w:t>
      </w:r>
    </w:p>
    <w:p>
      <w:pPr>
        <w:pStyle w:val="BodyText"/>
        <w:spacing w:before="151"/>
        <w:ind w:left="850" w:right="6643"/>
        <w:jc w:val="both"/>
      </w:pPr>
      <w:r>
        <w:rPr>
          <w:color w:val="231F20"/>
        </w:rPr>
        <w:t>Alimentation à découpage modulaire 2 ou 3 modules, permettant d’alimenter automates, contrôle d’accès, ventouses, gâches électriques et tout appareil électronique montage Rail Din TS 35.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0"/>
          <w:numId w:val="6"/>
        </w:numPr>
        <w:tabs>
          <w:tab w:pos="157" w:val="left" w:leader="none"/>
        </w:tabs>
        <w:spacing w:line="242" w:lineRule="exact" w:before="1" w:after="0"/>
        <w:ind w:left="157" w:right="174" w:hanging="157"/>
        <w:jc w:val="center"/>
        <w:rPr>
          <w:b/>
          <w:sz w:val="20"/>
        </w:rPr>
      </w:pPr>
      <w:r>
        <w:rPr>
          <w:b/>
          <w:color w:val="414042"/>
          <w:sz w:val="20"/>
        </w:rPr>
        <w:t>Fiabilité</w:t>
      </w:r>
      <w:r>
        <w:rPr>
          <w:b/>
          <w:color w:val="414042"/>
          <w:spacing w:val="17"/>
          <w:sz w:val="20"/>
        </w:rPr>
        <w:t> </w:t>
      </w:r>
      <w:r>
        <w:rPr>
          <w:b/>
          <w:color w:val="414042"/>
          <w:spacing w:val="-2"/>
          <w:sz w:val="20"/>
        </w:rPr>
        <w:t>éprouvée</w:t>
      </w:r>
    </w:p>
    <w:p>
      <w:pPr>
        <w:pStyle w:val="ListParagraph"/>
        <w:numPr>
          <w:ilvl w:val="0"/>
          <w:numId w:val="6"/>
        </w:numPr>
        <w:tabs>
          <w:tab w:pos="157" w:val="left" w:leader="none"/>
        </w:tabs>
        <w:spacing w:line="242" w:lineRule="exact" w:before="0" w:after="0"/>
        <w:ind w:left="157" w:right="238" w:hanging="157"/>
        <w:jc w:val="center"/>
        <w:rPr>
          <w:b/>
          <w:sz w:val="20"/>
        </w:rPr>
      </w:pPr>
      <w:r>
        <w:rPr>
          <w:b/>
          <w:color w:val="414042"/>
          <w:spacing w:val="-2"/>
          <w:sz w:val="20"/>
        </w:rPr>
        <w:t>Rendement</w:t>
      </w:r>
      <w:r>
        <w:rPr>
          <w:b/>
          <w:color w:val="414042"/>
          <w:spacing w:val="3"/>
          <w:sz w:val="20"/>
        </w:rPr>
        <w:t> </w:t>
      </w:r>
      <w:r>
        <w:rPr>
          <w:b/>
          <w:color w:val="414042"/>
          <w:spacing w:val="-2"/>
          <w:sz w:val="20"/>
        </w:rPr>
        <w:t>élevé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0"/>
        </w:rPr>
      </w:pPr>
    </w:p>
    <w:p>
      <w:pPr>
        <w:pStyle w:val="Heading4"/>
        <w:numPr>
          <w:ilvl w:val="0"/>
          <w:numId w:val="7"/>
        </w:numPr>
        <w:tabs>
          <w:tab w:pos="1087" w:val="left" w:leader="none"/>
        </w:tabs>
        <w:spacing w:line="240" w:lineRule="auto" w:before="1" w:after="0"/>
        <w:ind w:left="1087" w:right="0" w:hanging="237"/>
        <w:jc w:val="left"/>
        <w:rPr>
          <w:rFonts w:ascii="MS Gothic" w:hAnsi="MS Gothic"/>
          <w:b w:val="0"/>
          <w:color w:val="40AD49"/>
        </w:rPr>
      </w:pP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0</wp:posOffset>
                </wp:positionH>
                <wp:positionV relativeFrom="paragraph">
                  <wp:posOffset>221021</wp:posOffset>
                </wp:positionV>
                <wp:extent cx="5184775" cy="490855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5184775" cy="490855"/>
                          <a:chExt cx="5184775" cy="49085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519409" y="52387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0">
                                <a:moveTo>
                                  <a:pt x="0" y="0"/>
                                </a:moveTo>
                                <a:lnTo>
                                  <a:pt x="109959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20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618997" y="52387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618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806997" y="52387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06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994997" y="52387"/>
                            <a:ext cx="1189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990" h="0">
                                <a:moveTo>
                                  <a:pt x="0" y="0"/>
                                </a:moveTo>
                                <a:lnTo>
                                  <a:pt x="118958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994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182996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19409" y="484388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0">
                                <a:moveTo>
                                  <a:pt x="0" y="0"/>
                                </a:moveTo>
                                <a:lnTo>
                                  <a:pt x="109959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618997" y="484388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806997" y="484388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994997" y="484388"/>
                            <a:ext cx="1189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990" h="0">
                                <a:moveTo>
                                  <a:pt x="0" y="0"/>
                                </a:moveTo>
                                <a:lnTo>
                                  <a:pt x="11895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9999" y="25400"/>
                            <a:ext cx="245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4910" h="0">
                                <a:moveTo>
                                  <a:pt x="0" y="0"/>
                                </a:moveTo>
                                <a:lnTo>
                                  <a:pt x="2454402" y="0"/>
                                </a:lnTo>
                              </a:path>
                            </a:pathLst>
                          </a:custGeom>
                          <a:ln w="508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194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50800">
                                <a:moveTo>
                                  <a:pt x="5194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0"/>
                                </a:lnTo>
                                <a:lnTo>
                                  <a:pt x="519416" y="50800"/>
                                </a:lnTo>
                                <a:lnTo>
                                  <a:pt x="519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3996584" y="53975"/>
                            <a:ext cx="118491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9"/>
                                <w:rPr>
                                  <w:rFonts w:ascii="Century Gothic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EPWJS6024M3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808584" y="53975"/>
                            <a:ext cx="118491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9"/>
                                <w:rPr>
                                  <w:rFonts w:ascii="Century Gothic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EPWJS4512M3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620584" y="53975"/>
                            <a:ext cx="118491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9"/>
                                <w:rPr>
                                  <w:rFonts w:ascii="Century Gothic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EPWJS3012M2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1pt;margin-top:17.403299pt;width:408.25pt;height:38.65pt;mso-position-horizontal-relative:page;mso-position-vertical-relative:paragraph;z-index:-15724544;mso-wrap-distance-left:0;mso-wrap-distance-right:0" id="docshapegroup49" coordorigin="0,348" coordsize="8165,773">
                <v:line style="position:absolute" from="818,431" to="2550,431" stroked="true" strokeweight=".25pt" strokecolor="#c7c8ca">
                  <v:stroke dashstyle="solid"/>
                </v:line>
                <v:line style="position:absolute" from="820,1101" to="820,433" stroked="true" strokeweight=".25pt" strokecolor="#c7c8ca">
                  <v:stroke dashstyle="solid"/>
                </v:line>
                <v:line style="position:absolute" from="2550,431" to="4420,431" stroked="true" strokeweight=".25pt" strokecolor="#c7c8ca">
                  <v:stroke dashstyle="solid"/>
                </v:line>
                <v:line style="position:absolute" from="2550,1101" to="2550,433" stroked="true" strokeweight=".25pt" strokecolor="#c7c8ca">
                  <v:stroke dashstyle="solid"/>
                </v:line>
                <v:line style="position:absolute" from="4420,431" to="6291,431" stroked="true" strokeweight=".25pt" strokecolor="#c7c8ca">
                  <v:stroke dashstyle="solid"/>
                </v:line>
                <v:line style="position:absolute" from="4420,1101" to="4420,433" stroked="true" strokeweight=".25pt" strokecolor="#c7c8ca">
                  <v:stroke dashstyle="solid"/>
                </v:line>
                <v:line style="position:absolute" from="6291,431" to="8165,431" stroked="true" strokeweight=".25pt" strokecolor="#c7c8ca">
                  <v:stroke dashstyle="solid"/>
                </v:line>
                <v:line style="position:absolute" from="6291,1101" to="6291,433" stroked="true" strokeweight=".25pt" strokecolor="#c7c8ca">
                  <v:stroke dashstyle="solid"/>
                </v:line>
                <v:line style="position:absolute" from="8162,1101" to="8162,433" stroked="true" strokeweight=".25pt" strokecolor="#c7c8ca">
                  <v:stroke dashstyle="solid"/>
                </v:line>
                <v:line style="position:absolute" from="818,1111" to="2550,1111" stroked="true" strokeweight="1pt" strokecolor="#40ad49">
                  <v:stroke dashstyle="solid"/>
                </v:line>
                <v:line style="position:absolute" from="2550,1111" to="4420,1111" stroked="true" strokeweight="1pt" strokecolor="#40ad49">
                  <v:stroke dashstyle="solid"/>
                </v:line>
                <v:line style="position:absolute" from="4420,1111" to="6291,1111" stroked="true" strokeweight="1pt" strokecolor="#40ad49">
                  <v:stroke dashstyle="solid"/>
                </v:line>
                <v:line style="position:absolute" from="6291,1111" to="8165,1111" stroked="true" strokeweight="1pt" strokecolor="#40ad49">
                  <v:stroke dashstyle="solid"/>
                </v:line>
                <v:line style="position:absolute" from="283,388" to="4149,388" stroked="true" strokeweight="4pt" strokecolor="#40ad49">
                  <v:stroke dashstyle="solid"/>
                </v:line>
                <v:rect style="position:absolute;left:0;top:348;width:818;height:80" id="docshape50" filled="true" fillcolor="#231f20" stroked="false">
                  <v:fill type="solid"/>
                </v:rect>
                <v:shape style="position:absolute;left:6293;top:433;width:1866;height:668" type="#_x0000_t202" id="docshape51" filled="false" stroked="false">
                  <v:textbox inset="0,0,0,0">
                    <w:txbxContent>
                      <w:p>
                        <w:pPr>
                          <w:spacing w:line="240" w:lineRule="auto" w:before="49"/>
                          <w:rPr>
                            <w:rFonts w:ascii="Century Gothic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2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6"/>
                          </w:rPr>
                          <w:t>EPWJS6024M3</w:t>
                        </w:r>
                      </w:p>
                    </w:txbxContent>
                  </v:textbox>
                  <w10:wrap type="none"/>
                </v:shape>
                <v:shape style="position:absolute;left:4422;top:433;width:1866;height:668" type="#_x0000_t202" id="docshape52" filled="false" stroked="false">
                  <v:textbox inset="0,0,0,0">
                    <w:txbxContent>
                      <w:p>
                        <w:pPr>
                          <w:spacing w:line="240" w:lineRule="auto" w:before="49"/>
                          <w:rPr>
                            <w:rFonts w:ascii="Century Gothic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2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6"/>
                          </w:rPr>
                          <w:t>EPWJS4512M3</w:t>
                        </w:r>
                      </w:p>
                    </w:txbxContent>
                  </v:textbox>
                  <w10:wrap type="none"/>
                </v:shape>
                <v:shape style="position:absolute;left:2552;top:433;width:1866;height:668" type="#_x0000_t202" id="docshape53" filled="false" stroked="false">
                  <v:textbox inset="0,0,0,0">
                    <w:txbxContent>
                      <w:p>
                        <w:pPr>
                          <w:spacing w:line="240" w:lineRule="auto" w:before="49"/>
                          <w:rPr>
                            <w:rFonts w:ascii="Century Gothic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2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6"/>
                          </w:rPr>
                          <w:t>EPWJS3012M2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5668412</wp:posOffset>
                </wp:positionH>
                <wp:positionV relativeFrom="paragraph">
                  <wp:posOffset>271821</wp:posOffset>
                </wp:positionV>
                <wp:extent cx="1361440" cy="440055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361440" cy="440055"/>
                          <a:chExt cx="1361440" cy="44005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433588"/>
                            <a:ext cx="136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1440" h="0">
                                <a:moveTo>
                                  <a:pt x="0" y="0"/>
                                </a:moveTo>
                                <a:lnTo>
                                  <a:pt x="13612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1587"/>
                            <a:ext cx="136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1440" h="0">
                                <a:moveTo>
                                  <a:pt x="0" y="0"/>
                                </a:moveTo>
                                <a:lnTo>
                                  <a:pt x="136122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587" y="31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359637" y="31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175" y="3175"/>
                            <a:ext cx="135509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2"/>
                                <w:ind w:left="339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7"/>
                                  <w:w w:val="105"/>
                                  <w:sz w:val="20"/>
                                </w:rPr>
                                <w:t>EPWAL12V5A3M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.331696pt;margin-top:21.403303pt;width:107.2pt;height:34.65pt;mso-position-horizontal-relative:page;mso-position-vertical-relative:paragraph;z-index:-15724032;mso-wrap-distance-left:0;mso-wrap-distance-right:0" id="docshapegroup54" coordorigin="8927,428" coordsize="2144,693">
                <v:line style="position:absolute" from="8927,1111" to="11070,1111" stroked="true" strokeweight="1pt" strokecolor="#40ad49">
                  <v:stroke dashstyle="solid"/>
                </v:line>
                <v:line style="position:absolute" from="8927,431" to="11070,431" stroked="true" strokeweight=".25pt" strokecolor="#c7c8ca">
                  <v:stroke dashstyle="solid"/>
                </v:line>
                <v:line style="position:absolute" from="8929,1101" to="8929,433" stroked="true" strokeweight=".25pt" strokecolor="#c7c8ca">
                  <v:stroke dashstyle="solid"/>
                </v:line>
                <v:line style="position:absolute" from="11068,1101" to="11068,433" stroked="true" strokeweight=".25pt" strokecolor="#c7c8ca">
                  <v:stroke dashstyle="solid"/>
                </v:line>
                <v:shape style="position:absolute;left:8931;top:433;width:2134;height:668" type="#_x0000_t202" id="docshape55" filled="false" stroked="false">
                  <v:textbox inset="0,0,0,0">
                    <w:txbxContent>
                      <w:p>
                        <w:pPr>
                          <w:spacing w:before="222"/>
                          <w:ind w:left="339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7"/>
                            <w:w w:val="105"/>
                            <w:sz w:val="20"/>
                          </w:rPr>
                          <w:t>EPWAL12V5A3M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231F20"/>
          <w:spacing w:val="-7"/>
        </w:rPr>
        <w:t>Caractéristiques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techniques</w:t>
      </w:r>
    </w:p>
    <w:p>
      <w:pPr>
        <w:spacing w:before="96"/>
        <w:ind w:left="934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w w:val="105"/>
          <w:sz w:val="16"/>
        </w:rPr>
        <w:t>ENTRÉE</w:t>
      </w:r>
    </w:p>
    <w:p>
      <w:pPr>
        <w:pStyle w:val="BodyText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519409</wp:posOffset>
                </wp:positionH>
                <wp:positionV relativeFrom="paragraph">
                  <wp:posOffset>54316</wp:posOffset>
                </wp:positionV>
                <wp:extent cx="4665345" cy="768985"/>
                <wp:effectExtent l="0" t="0" r="0" b="0"/>
                <wp:wrapTopAndBottom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4665345" cy="768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29"/>
                              <w:gridCol w:w="5612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Tension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d'entrée</w:t>
                                  </w:r>
                                </w:p>
                              </w:tc>
                              <w:tc>
                                <w:tcPr>
                                  <w:tcW w:w="5612" w:type="dxa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1966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90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- 264 Vac / 120 -370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Vdc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Fréquence</w:t>
                                  </w:r>
                                </w:p>
                              </w:tc>
                              <w:tc>
                                <w:tcPr>
                                  <w:tcW w:w="5612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65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Courant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d'appel</w:t>
                                  </w:r>
                                </w:p>
                              </w:tc>
                              <w:tc>
                                <w:tcPr>
                                  <w:tcW w:w="5612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Cold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start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15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98399pt;margin-top:4.276875pt;width:367.35pt;height:60.55pt;mso-position-horizontal-relative:page;mso-position-vertical-relative:paragraph;z-index:-15728640;mso-wrap-distance-left:0;mso-wrap-distance-right:0" type="#_x0000_t202" id="docshape5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29"/>
                        <w:gridCol w:w="5612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1729" w:type="dxa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9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Tension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d'entrée</w:t>
                            </w:r>
                          </w:p>
                        </w:tc>
                        <w:tc>
                          <w:tcPr>
                            <w:tcW w:w="5612" w:type="dxa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6"/>
                              <w:ind w:left="1966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90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- 264 Vac / 120 -370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Vdc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Fréquence</w:t>
                            </w:r>
                          </w:p>
                        </w:tc>
                        <w:tc>
                          <w:tcPr>
                            <w:tcW w:w="5612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65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Hz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Courant</w:t>
                            </w:r>
                            <w:r>
                              <w:rPr>
                                <w:b/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d'appel</w:t>
                            </w:r>
                          </w:p>
                        </w:tc>
                        <w:tc>
                          <w:tcPr>
                            <w:tcW w:w="5612" w:type="dxa"/>
                            <w:tcBorders>
                              <w:top w:val="single" w:sz="2" w:space="0" w:color="C7C8CA"/>
                              <w:left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Cold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5663650</wp:posOffset>
                </wp:positionH>
                <wp:positionV relativeFrom="paragraph">
                  <wp:posOffset>54316</wp:posOffset>
                </wp:positionV>
                <wp:extent cx="1370965" cy="768985"/>
                <wp:effectExtent l="0" t="0" r="0" b="0"/>
                <wp:wrapTopAndBottom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370965" cy="768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39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6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200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240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Vac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D0E4C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23" w:right="10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D0E4C8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24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Cold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start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230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Vac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956696pt;margin-top:4.276875pt;width:107.95pt;height:60.55pt;mso-position-horizontal-relative:page;mso-position-vertical-relative:paragraph;z-index:-15728640;mso-wrap-distance-left:0;mso-wrap-distance-right:0" type="#_x0000_t202" id="docshape5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39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6"/>
                              <w:ind w:left="66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200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240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Vac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D0E4C8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123" w:right="10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50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Hz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D0E4C8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24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Cold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230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Vac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96"/>
        <w:ind w:left="934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w w:val="105"/>
          <w:sz w:val="16"/>
        </w:rPr>
        <w:t>SORTIE</w:t>
      </w:r>
    </w:p>
    <w:p>
      <w:pPr>
        <w:pStyle w:val="BodyText"/>
        <w:rPr>
          <w:b/>
          <w:sz w:val="7"/>
        </w:rPr>
      </w:pPr>
    </w:p>
    <w:tbl>
      <w:tblPr>
        <w:tblW w:w="0" w:type="auto"/>
        <w:jc w:val="left"/>
        <w:tblInd w:w="815" w:type="dxa"/>
        <w:tblBorders>
          <w:top w:val="single" w:sz="8" w:space="0" w:color="40AD49"/>
          <w:left w:val="single" w:sz="8" w:space="0" w:color="40AD49"/>
          <w:bottom w:val="single" w:sz="8" w:space="0" w:color="40AD49"/>
          <w:right w:val="single" w:sz="8" w:space="0" w:color="40AD49"/>
          <w:insideH w:val="single" w:sz="8" w:space="0" w:color="40AD49"/>
          <w:insideV w:val="single" w:sz="8" w:space="0" w:color="40AD4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1871"/>
        <w:gridCol w:w="1871"/>
        <w:gridCol w:w="1871"/>
        <w:gridCol w:w="767"/>
        <w:gridCol w:w="2139"/>
      </w:tblGrid>
      <w:tr>
        <w:trPr>
          <w:trHeight w:val="497" w:hRule="atLeast"/>
        </w:trPr>
        <w:tc>
          <w:tcPr>
            <w:tcW w:w="1729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220" w:lineRule="auto" w:before="77"/>
              <w:ind w:left="120" w:right="549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Tension de</w:t>
            </w:r>
            <w:r>
              <w:rPr>
                <w:b/>
                <w:color w:val="231F20"/>
                <w:spacing w:val="40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sortie</w:t>
            </w:r>
            <w:r>
              <w:rPr>
                <w:b/>
                <w:color w:val="231F20"/>
                <w:spacing w:val="-10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nominale</w:t>
            </w:r>
          </w:p>
        </w:tc>
        <w:tc>
          <w:tcPr>
            <w:tcW w:w="1871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2"/>
              <w:ind w:left="130" w:right="110"/>
              <w:rPr>
                <w:sz w:val="16"/>
              </w:rPr>
            </w:pPr>
            <w:r>
              <w:rPr>
                <w:color w:val="231F20"/>
                <w:sz w:val="16"/>
              </w:rPr>
              <w:t>12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Vdc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+/-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1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871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2"/>
              <w:ind w:left="467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12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Vdc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+/-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1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871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2"/>
              <w:ind w:left="467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24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Vdc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+/-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2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767" w:type="dxa"/>
            <w:vMerge w:val="restart"/>
            <w:tcBorders>
              <w:top w:val="nil"/>
              <w:left w:val="single" w:sz="2" w:space="0" w:color="C7C8CA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139" w:type="dxa"/>
            <w:tcBorders>
              <w:bottom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2"/>
              <w:ind w:left="123" w:right="105"/>
              <w:rPr>
                <w:sz w:val="16"/>
              </w:rPr>
            </w:pPr>
            <w:r>
              <w:rPr>
                <w:color w:val="231F20"/>
                <w:sz w:val="16"/>
              </w:rPr>
              <w:t>10,8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~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13,8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Vdc</w:t>
            </w:r>
          </w:p>
        </w:tc>
      </w:tr>
      <w:tr>
        <w:trPr>
          <w:trHeight w:val="505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220" w:lineRule="auto" w:before="84"/>
              <w:ind w:left="120" w:right="342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Intensité</w:t>
            </w:r>
            <w:r>
              <w:rPr>
                <w:b/>
                <w:color w:val="231F20"/>
                <w:spacing w:val="-10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nominale</w:t>
            </w:r>
            <w:r>
              <w:rPr>
                <w:b/>
                <w:color w:val="231F20"/>
                <w:spacing w:val="40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puissance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60"/>
              <w:ind w:left="130" w:right="110"/>
              <w:rPr>
                <w:sz w:val="16"/>
              </w:rPr>
            </w:pPr>
            <w:r>
              <w:rPr>
                <w:color w:val="231F20"/>
                <w:sz w:val="16"/>
              </w:rPr>
              <w:t>2,3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A / 30 </w:t>
            </w:r>
            <w:r>
              <w:rPr>
                <w:color w:val="231F20"/>
                <w:spacing w:val="-10"/>
                <w:sz w:val="16"/>
              </w:rPr>
              <w:t>W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60"/>
              <w:ind w:left="543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2,3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A / 30 </w:t>
            </w:r>
            <w:r>
              <w:rPr>
                <w:color w:val="231F20"/>
                <w:spacing w:val="-10"/>
                <w:sz w:val="16"/>
              </w:rPr>
              <w:t>W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60"/>
              <w:ind w:left="563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2,5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/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z w:val="16"/>
              </w:rPr>
              <w:t>60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W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</w:tcPr>
          <w:p>
            <w:pPr>
              <w:pStyle w:val="TableParagraph"/>
              <w:spacing w:before="160"/>
              <w:ind w:left="123" w:right="104"/>
              <w:rPr>
                <w:sz w:val="16"/>
              </w:rPr>
            </w:pPr>
            <w:r>
              <w:rPr>
                <w:color w:val="231F20"/>
                <w:sz w:val="16"/>
              </w:rPr>
              <w:t>5 A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/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60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W</w:t>
            </w:r>
          </w:p>
        </w:tc>
      </w:tr>
      <w:tr>
        <w:trPr>
          <w:trHeight w:val="391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6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Rendement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3"/>
              <w:ind w:left="130" w:right="110"/>
              <w:rPr>
                <w:sz w:val="16"/>
              </w:rPr>
            </w:pPr>
            <w:r>
              <w:rPr>
                <w:color w:val="231F20"/>
                <w:sz w:val="16"/>
              </w:rPr>
              <w:t>88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3"/>
              <w:ind w:left="130"/>
              <w:rPr>
                <w:sz w:val="16"/>
              </w:rPr>
            </w:pPr>
            <w:r>
              <w:rPr>
                <w:color w:val="231F20"/>
                <w:sz w:val="16"/>
              </w:rPr>
              <w:t>88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3"/>
              <w:ind w:left="130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90%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3"/>
              <w:ind w:left="123" w:right="105"/>
              <w:rPr>
                <w:sz w:val="16"/>
              </w:rPr>
            </w:pPr>
            <w:r>
              <w:rPr>
                <w:color w:val="231F20"/>
                <w:sz w:val="16"/>
              </w:rPr>
              <w:t>88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</w:tr>
      <w:tr>
        <w:trPr>
          <w:trHeight w:val="391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6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surcharge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3"/>
              <w:ind w:left="130" w:right="110"/>
              <w:rPr>
                <w:sz w:val="16"/>
              </w:rPr>
            </w:pPr>
            <w:r>
              <w:rPr>
                <w:color w:val="231F20"/>
                <w:sz w:val="16"/>
              </w:rPr>
              <w:t>≈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3"/>
              <w:ind w:left="661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≈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3"/>
              <w:ind w:left="661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~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</w:tcPr>
          <w:p>
            <w:pPr>
              <w:pStyle w:val="TableParagraph"/>
              <w:spacing w:before="103"/>
              <w:ind w:left="123" w:right="104"/>
              <w:rPr>
                <w:sz w:val="16"/>
              </w:rPr>
            </w:pPr>
            <w:r>
              <w:rPr>
                <w:color w:val="231F20"/>
                <w:sz w:val="16"/>
              </w:rPr>
              <w:t>105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~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160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</w:tr>
      <w:tr>
        <w:trPr>
          <w:trHeight w:val="618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220" w:lineRule="auto" w:before="141"/>
              <w:ind w:left="120" w:right="432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-10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contre</w:t>
            </w:r>
            <w:r>
              <w:rPr>
                <w:b/>
                <w:color w:val="231F20"/>
                <w:spacing w:val="40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court-circuit</w:t>
            </w:r>
          </w:p>
        </w:tc>
        <w:tc>
          <w:tcPr>
            <w:tcW w:w="5613" w:type="dxa"/>
            <w:gridSpan w:val="3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line="244" w:lineRule="auto" w:before="117"/>
              <w:ind w:left="1933" w:right="1909" w:firstLine="516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Permanent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Redémarrage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automatique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line="220" w:lineRule="auto" w:before="139"/>
              <w:ind w:left="188" w:right="165" w:firstLine="516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Permanent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Redémarrage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automatique</w:t>
            </w:r>
          </w:p>
        </w:tc>
      </w:tr>
      <w:tr>
        <w:trPr>
          <w:trHeight w:val="384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106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Temps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</w:t>
            </w:r>
            <w:r>
              <w:rPr>
                <w:b/>
                <w:color w:val="231F20"/>
                <w:spacing w:val="-2"/>
                <w:sz w:val="16"/>
              </w:rPr>
              <w:t> maintien</w:t>
            </w:r>
          </w:p>
        </w:tc>
        <w:tc>
          <w:tcPr>
            <w:tcW w:w="5613" w:type="dxa"/>
            <w:gridSpan w:val="3"/>
            <w:tcBorders>
              <w:top w:val="single" w:sz="2" w:space="0" w:color="C7C8CA"/>
              <w:left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1621" w:val="left" w:leader="none"/>
              </w:tabs>
              <w:spacing w:line="240" w:lineRule="auto" w:before="103" w:after="0"/>
              <w:ind w:left="1621" w:right="0" w:hanging="108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27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ms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at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120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Vac,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&gt;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120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ms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at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230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Vac</w:t>
            </w:r>
          </w:p>
        </w:tc>
        <w:tc>
          <w:tcPr>
            <w:tcW w:w="767" w:type="dxa"/>
            <w:tcBorders>
              <w:top w:val="nil"/>
              <w:left w:val="single" w:sz="2" w:space="0" w:color="C7C8CA"/>
              <w:bottom w:val="nil"/>
            </w:tcBorders>
            <w:shd w:val="clear" w:color="auto" w:fill="FBFBFC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139" w:type="dxa"/>
            <w:tcBorders>
              <w:top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103"/>
              <w:ind w:left="123" w:right="105"/>
              <w:rPr>
                <w:sz w:val="16"/>
              </w:rPr>
            </w:pPr>
            <w:r>
              <w:rPr>
                <w:color w:val="231F20"/>
                <w:sz w:val="16"/>
              </w:rPr>
              <w:t>30 ms at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230 </w:t>
            </w:r>
            <w:r>
              <w:rPr>
                <w:color w:val="231F20"/>
                <w:spacing w:val="-5"/>
                <w:sz w:val="16"/>
              </w:rPr>
              <w:t>Vac</w:t>
            </w:r>
          </w:p>
        </w:tc>
      </w:tr>
    </w:tbl>
    <w:p>
      <w:pPr>
        <w:spacing w:before="100"/>
        <w:ind w:left="934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w w:val="105"/>
          <w:sz w:val="16"/>
        </w:rPr>
        <w:t>GÉNÉRAL</w:t>
      </w:r>
    </w:p>
    <w:p>
      <w:pPr>
        <w:pStyle w:val="BodyText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519409</wp:posOffset>
                </wp:positionH>
                <wp:positionV relativeFrom="paragraph">
                  <wp:posOffset>53997</wp:posOffset>
                </wp:positionV>
                <wp:extent cx="4665345" cy="2604770"/>
                <wp:effectExtent l="0" t="0" r="0" b="0"/>
                <wp:wrapTopAndBottom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4665345" cy="2604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29"/>
                              <w:gridCol w:w="1871"/>
                              <w:gridCol w:w="1871"/>
                              <w:gridCol w:w="1871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Degré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protection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115" w:right="1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2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8" w:lineRule="exact" w:before="0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Température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8" w:lineRule="exact" w:before="0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fonctionnement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auto" w:before="158"/>
                                    <w:ind w:left="130" w:righ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-20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+60°C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pleine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charge,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derating 2,5 %/°C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pos="153" w:val="left" w:leader="none"/>
                                    </w:tabs>
                                    <w:spacing w:line="240" w:lineRule="auto" w:before="2" w:after="0"/>
                                    <w:ind w:left="153" w:right="0" w:hanging="10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50°C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auto" w:before="158"/>
                                    <w:ind w:left="130" w:right="1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-20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+60°C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pleine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charge,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derating 2,5 %/°C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pos="152" w:val="left" w:leader="none"/>
                                    </w:tabs>
                                    <w:spacing w:line="240" w:lineRule="auto" w:before="2" w:after="0"/>
                                    <w:ind w:left="152" w:right="0" w:hanging="10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50°C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30" w:right="12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Derating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2,5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%/°C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pos="152" w:val="left" w:leader="none"/>
                                    </w:tabs>
                                    <w:spacing w:line="240" w:lineRule="auto" w:before="5" w:after="0"/>
                                    <w:ind w:left="152" w:right="0" w:hanging="10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Stockage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40°C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85°C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40°C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85°C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40°C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85°C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Norme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sécurité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414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 60950-1 conforme à la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norme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EN50178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Rigidité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1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diélectrique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15" w:right="1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3k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Vac I/P -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O/P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79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Raccordements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15" w:right="1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Bornes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à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vis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Montage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Rail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Din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TS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35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Dimensions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36 x 94 x 70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53 x 94 x 70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53 x 94 x 70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Poids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30" w:right="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0,15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30" w:righ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0,28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30" w:righ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0,28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98399pt;margin-top:4.251758pt;width:367.35pt;height:205.1pt;mso-position-horizontal-relative:page;mso-position-vertical-relative:paragraph;z-index:-15728640;mso-wrap-distance-left:0;mso-wrap-distance-right:0" type="#_x0000_t202" id="docshape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29"/>
                        <w:gridCol w:w="1871"/>
                        <w:gridCol w:w="1871"/>
                        <w:gridCol w:w="1871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1729" w:type="dxa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9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Degré</w:t>
                            </w:r>
                            <w:r>
                              <w:rPr>
                                <w:b/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protection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6"/>
                              <w:ind w:left="115" w:right="1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902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8" w:lineRule="exact" w:before="0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Température</w:t>
                            </w:r>
                          </w:p>
                          <w:p>
                            <w:pPr>
                              <w:pStyle w:val="TableParagraph"/>
                              <w:spacing w:line="188" w:lineRule="exact" w:before="0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fonctionnement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auto" w:before="158"/>
                              <w:ind w:left="130" w:righ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-20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+60°C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pleine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charge,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derating 2,5 %/°C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pos="153" w:val="left" w:leader="none"/>
                              </w:tabs>
                              <w:spacing w:line="240" w:lineRule="auto" w:before="2" w:after="0"/>
                              <w:ind w:left="153" w:right="0" w:hanging="10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50°C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auto" w:before="158"/>
                              <w:ind w:left="130" w:right="12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-20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+60°C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pleine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charge,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derating 2,5 %/°C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pos="152" w:val="left" w:leader="none"/>
                              </w:tabs>
                              <w:spacing w:line="240" w:lineRule="auto" w:before="2" w:after="0"/>
                              <w:ind w:left="152" w:right="0" w:hanging="10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50°C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30" w:right="12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Derating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2,5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%/°C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pos="152" w:val="left" w:leader="none"/>
                              </w:tabs>
                              <w:spacing w:line="240" w:lineRule="auto" w:before="5" w:after="0"/>
                              <w:ind w:left="152" w:right="0" w:hanging="10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40°C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Stockage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40°C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85°C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40°C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85°C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40°C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85°C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Norme</w:t>
                            </w:r>
                            <w:r>
                              <w:rPr>
                                <w:b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sécurité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1414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EN 60950-1 conforme à la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norme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EN50178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Rigidité</w:t>
                            </w:r>
                            <w:r>
                              <w:rPr>
                                <w:b/>
                                <w:color w:val="231F20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diélectrique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115" w:right="1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3k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Vac I/P -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O/P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79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Raccordements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115" w:right="1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Bornes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à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vis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Montage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1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Rail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Din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TS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35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6"/>
                              </w:rPr>
                              <w:t>mm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Dimensions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36 x 94 x 70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53 x 94 x 70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53 x 94 x 70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mm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6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Poids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130" w:right="1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0,15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130" w:righ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0,28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130" w:righ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0,28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5663650</wp:posOffset>
                </wp:positionH>
                <wp:positionV relativeFrom="paragraph">
                  <wp:posOffset>53997</wp:posOffset>
                </wp:positionV>
                <wp:extent cx="1370965" cy="2604770"/>
                <wp:effectExtent l="0" t="0" r="0" b="0"/>
                <wp:wrapTopAndBottom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370965" cy="2604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39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123" w:right="10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2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0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-20° C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+70°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587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-40°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+85°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694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62368-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531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3k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Vac I/P -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O/P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661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Bornes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à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vis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62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Rail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Din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Modules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58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52 x 90 x 58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0,190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956696pt;margin-top:4.251758pt;width:107.95pt;height:205.1pt;mso-position-horizontal-relative:page;mso-position-vertical-relative:paragraph;z-index:-15728640;mso-wrap-distance-left:0;mso-wrap-distance-right:0" type="#_x0000_t202" id="docshape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39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6"/>
                              <w:ind w:left="123" w:right="10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902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6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0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-20° C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+70° 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587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-40°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+85°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694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62368-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53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3k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Vac I/P -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O/P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66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Bornes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à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vis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462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Rail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Din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Modules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58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52 x 90 x 58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mm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3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0,190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5"/>
        </w:rPr>
        <w:sectPr>
          <w:headerReference w:type="default" r:id="rId24"/>
          <w:footerReference w:type="default" r:id="rId25"/>
          <w:pgSz w:w="11910" w:h="16840"/>
          <w:pgMar w:header="634" w:footer="731" w:top="1060" w:bottom="920" w:left="0" w:right="425"/>
        </w:sectPr>
      </w:pPr>
    </w:p>
    <w:p>
      <w:pPr>
        <w:pStyle w:val="Heading2"/>
        <w:spacing w:line="235" w:lineRule="auto" w:before="292"/>
        <w:ind w:left="852" w:right="6667"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0</wp:posOffset>
                </wp:positionH>
                <wp:positionV relativeFrom="page">
                  <wp:posOffset>360007</wp:posOffset>
                </wp:positionV>
                <wp:extent cx="432434" cy="36004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32434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360045">
                              <a:moveTo>
                                <a:pt x="432003" y="0"/>
                              </a:move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432003" y="359994"/>
                              </a:lnTo>
                              <a:lnTo>
                                <a:pt x="432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28.347015pt;width:34.016pt;height:28.346pt;mso-position-horizontal-relative:page;mso-position-vertical-relative:page;z-index:15735296" id="docshape60" filled="true" fillcolor="#40ad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3369881</wp:posOffset>
                </wp:positionH>
                <wp:positionV relativeFrom="page">
                  <wp:posOffset>360007</wp:posOffset>
                </wp:positionV>
                <wp:extent cx="3830320" cy="272732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3830320" cy="2727325"/>
                          <a:chExt cx="3830320" cy="2727325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465" y="78088"/>
                            <a:ext cx="1582520" cy="1498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6350" y="6350"/>
                            <a:ext cx="2225040" cy="172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5040" h="1720850">
                                <a:moveTo>
                                  <a:pt x="0" y="1720684"/>
                                </a:moveTo>
                                <a:lnTo>
                                  <a:pt x="2224684" y="1720684"/>
                                </a:lnTo>
                                <a:lnTo>
                                  <a:pt x="22246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68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94117" y="1573192"/>
                            <a:ext cx="2736215" cy="115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 h="1154430">
                                <a:moveTo>
                                  <a:pt x="2583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3985"/>
                                </a:lnTo>
                                <a:lnTo>
                                  <a:pt x="2735999" y="1153985"/>
                                </a:lnTo>
                                <a:lnTo>
                                  <a:pt x="2735999" y="152400"/>
                                </a:lnTo>
                                <a:lnTo>
                                  <a:pt x="2583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163062" y="1760626"/>
                            <a:ext cx="25336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41605">
                                <a:moveTo>
                                  <a:pt x="34544" y="121005"/>
                                </a:moveTo>
                                <a:lnTo>
                                  <a:pt x="21539" y="121031"/>
                                </a:lnTo>
                                <a:lnTo>
                                  <a:pt x="17386" y="109143"/>
                                </a:lnTo>
                                <a:lnTo>
                                  <a:pt x="13373" y="120904"/>
                                </a:lnTo>
                                <a:lnTo>
                                  <a:pt x="0" y="121196"/>
                                </a:lnTo>
                                <a:lnTo>
                                  <a:pt x="10947" y="128485"/>
                                </a:lnTo>
                                <a:lnTo>
                                  <a:pt x="7010" y="141414"/>
                                </a:lnTo>
                                <a:lnTo>
                                  <a:pt x="17449" y="133756"/>
                                </a:lnTo>
                                <a:lnTo>
                                  <a:pt x="28028" y="141185"/>
                                </a:lnTo>
                                <a:lnTo>
                                  <a:pt x="23850" y="129273"/>
                                </a:lnTo>
                                <a:lnTo>
                                  <a:pt x="34544" y="121005"/>
                                </a:lnTo>
                                <a:close/>
                              </a:path>
                              <a:path w="253365" h="141605">
                                <a:moveTo>
                                  <a:pt x="48666" y="66954"/>
                                </a:moveTo>
                                <a:lnTo>
                                  <a:pt x="36258" y="66992"/>
                                </a:lnTo>
                                <a:lnTo>
                                  <a:pt x="32702" y="54673"/>
                                </a:lnTo>
                                <a:lnTo>
                                  <a:pt x="31838" y="54787"/>
                                </a:lnTo>
                                <a:lnTo>
                                  <a:pt x="27914" y="66992"/>
                                </a:lnTo>
                                <a:lnTo>
                                  <a:pt x="15430" y="67056"/>
                                </a:lnTo>
                                <a:lnTo>
                                  <a:pt x="25425" y="74968"/>
                                </a:lnTo>
                                <a:lnTo>
                                  <a:pt x="21755" y="86753"/>
                                </a:lnTo>
                                <a:lnTo>
                                  <a:pt x="32118" y="79184"/>
                                </a:lnTo>
                                <a:lnTo>
                                  <a:pt x="42583" y="86588"/>
                                </a:lnTo>
                                <a:lnTo>
                                  <a:pt x="38582" y="74574"/>
                                </a:lnTo>
                                <a:lnTo>
                                  <a:pt x="48666" y="66954"/>
                                </a:lnTo>
                                <a:close/>
                              </a:path>
                              <a:path w="253365" h="141605">
                                <a:moveTo>
                                  <a:pt x="89217" y="26416"/>
                                </a:moveTo>
                                <a:lnTo>
                                  <a:pt x="75882" y="26352"/>
                                </a:lnTo>
                                <a:lnTo>
                                  <a:pt x="72059" y="14554"/>
                                </a:lnTo>
                                <a:lnTo>
                                  <a:pt x="68046" y="26314"/>
                                </a:lnTo>
                                <a:lnTo>
                                  <a:pt x="54686" y="26593"/>
                                </a:lnTo>
                                <a:lnTo>
                                  <a:pt x="65328" y="35039"/>
                                </a:lnTo>
                                <a:lnTo>
                                  <a:pt x="61683" y="46824"/>
                                </a:lnTo>
                                <a:lnTo>
                                  <a:pt x="72047" y="39255"/>
                                </a:lnTo>
                                <a:lnTo>
                                  <a:pt x="82461" y="46685"/>
                                </a:lnTo>
                                <a:lnTo>
                                  <a:pt x="82181" y="43332"/>
                                </a:lnTo>
                                <a:lnTo>
                                  <a:pt x="78765" y="36487"/>
                                </a:lnTo>
                                <a:lnTo>
                                  <a:pt x="78765" y="33769"/>
                                </a:lnTo>
                                <a:lnTo>
                                  <a:pt x="87833" y="28460"/>
                                </a:lnTo>
                                <a:lnTo>
                                  <a:pt x="89217" y="26416"/>
                                </a:lnTo>
                                <a:close/>
                              </a:path>
                              <a:path w="253365" h="141605">
                                <a:moveTo>
                                  <a:pt x="143256" y="12280"/>
                                </a:moveTo>
                                <a:lnTo>
                                  <a:pt x="130860" y="12319"/>
                                </a:lnTo>
                                <a:lnTo>
                                  <a:pt x="127279" y="0"/>
                                </a:lnTo>
                                <a:lnTo>
                                  <a:pt x="126390" y="101"/>
                                </a:lnTo>
                                <a:lnTo>
                                  <a:pt x="122478" y="12319"/>
                                </a:lnTo>
                                <a:lnTo>
                                  <a:pt x="109931" y="12496"/>
                                </a:lnTo>
                                <a:lnTo>
                                  <a:pt x="120002" y="20294"/>
                                </a:lnTo>
                                <a:lnTo>
                                  <a:pt x="116230" y="31940"/>
                                </a:lnTo>
                                <a:lnTo>
                                  <a:pt x="118211" y="30886"/>
                                </a:lnTo>
                                <a:lnTo>
                                  <a:pt x="125425" y="25184"/>
                                </a:lnTo>
                                <a:lnTo>
                                  <a:pt x="127927" y="25184"/>
                                </a:lnTo>
                                <a:lnTo>
                                  <a:pt x="135128" y="30886"/>
                                </a:lnTo>
                                <a:lnTo>
                                  <a:pt x="137198" y="31902"/>
                                </a:lnTo>
                                <a:lnTo>
                                  <a:pt x="133210" y="19964"/>
                                </a:lnTo>
                                <a:lnTo>
                                  <a:pt x="143256" y="12280"/>
                                </a:lnTo>
                                <a:close/>
                              </a:path>
                              <a:path w="253365" h="141605">
                                <a:moveTo>
                                  <a:pt x="198539" y="26403"/>
                                </a:moveTo>
                                <a:lnTo>
                                  <a:pt x="185305" y="26314"/>
                                </a:lnTo>
                                <a:lnTo>
                                  <a:pt x="180886" y="14782"/>
                                </a:lnTo>
                                <a:lnTo>
                                  <a:pt x="177469" y="26352"/>
                                </a:lnTo>
                                <a:lnTo>
                                  <a:pt x="163944" y="26682"/>
                                </a:lnTo>
                                <a:lnTo>
                                  <a:pt x="174663" y="34417"/>
                                </a:lnTo>
                                <a:lnTo>
                                  <a:pt x="170942" y="46736"/>
                                </a:lnTo>
                                <a:lnTo>
                                  <a:pt x="181343" y="39293"/>
                                </a:lnTo>
                                <a:lnTo>
                                  <a:pt x="191808" y="46672"/>
                                </a:lnTo>
                                <a:lnTo>
                                  <a:pt x="187833" y="34645"/>
                                </a:lnTo>
                                <a:lnTo>
                                  <a:pt x="198539" y="26403"/>
                                </a:lnTo>
                                <a:close/>
                              </a:path>
                              <a:path w="253365" h="141605">
                                <a:moveTo>
                                  <a:pt x="237845" y="66954"/>
                                </a:moveTo>
                                <a:lnTo>
                                  <a:pt x="225437" y="66992"/>
                                </a:lnTo>
                                <a:lnTo>
                                  <a:pt x="221881" y="54673"/>
                                </a:lnTo>
                                <a:lnTo>
                                  <a:pt x="221018" y="54787"/>
                                </a:lnTo>
                                <a:lnTo>
                                  <a:pt x="217093" y="66992"/>
                                </a:lnTo>
                                <a:lnTo>
                                  <a:pt x="204558" y="67132"/>
                                </a:lnTo>
                                <a:lnTo>
                                  <a:pt x="214388" y="74904"/>
                                </a:lnTo>
                                <a:lnTo>
                                  <a:pt x="210896" y="86702"/>
                                </a:lnTo>
                                <a:lnTo>
                                  <a:pt x="221272" y="79222"/>
                                </a:lnTo>
                                <a:lnTo>
                                  <a:pt x="231800" y="86575"/>
                                </a:lnTo>
                                <a:lnTo>
                                  <a:pt x="227774" y="74612"/>
                                </a:lnTo>
                                <a:lnTo>
                                  <a:pt x="237845" y="66954"/>
                                </a:lnTo>
                                <a:close/>
                              </a:path>
                              <a:path w="253365" h="141605">
                                <a:moveTo>
                                  <a:pt x="253199" y="120992"/>
                                </a:moveTo>
                                <a:lnTo>
                                  <a:pt x="239966" y="120904"/>
                                </a:lnTo>
                                <a:lnTo>
                                  <a:pt x="235635" y="109410"/>
                                </a:lnTo>
                                <a:lnTo>
                                  <a:pt x="231800" y="121031"/>
                                </a:lnTo>
                                <a:lnTo>
                                  <a:pt x="218655" y="121196"/>
                                </a:lnTo>
                                <a:lnTo>
                                  <a:pt x="229146" y="129565"/>
                                </a:lnTo>
                                <a:lnTo>
                                  <a:pt x="225564" y="141274"/>
                                </a:lnTo>
                                <a:lnTo>
                                  <a:pt x="236004" y="133883"/>
                                </a:lnTo>
                                <a:lnTo>
                                  <a:pt x="246481" y="141249"/>
                                </a:lnTo>
                                <a:lnTo>
                                  <a:pt x="242912" y="128587"/>
                                </a:lnTo>
                                <a:lnTo>
                                  <a:pt x="253199" y="120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5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105213" y="1736991"/>
                            <a:ext cx="36512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03530">
                                <a:moveTo>
                                  <a:pt x="364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945"/>
                                </a:lnTo>
                                <a:lnTo>
                                  <a:pt x="364896" y="302945"/>
                                </a:lnTo>
                                <a:lnTo>
                                  <a:pt x="364896" y="274218"/>
                                </a:lnTo>
                                <a:lnTo>
                                  <a:pt x="174091" y="274218"/>
                                </a:lnTo>
                                <a:lnTo>
                                  <a:pt x="174358" y="271018"/>
                                </a:lnTo>
                                <a:lnTo>
                                  <a:pt x="177774" y="263652"/>
                                </a:lnTo>
                                <a:lnTo>
                                  <a:pt x="177774" y="261442"/>
                                </a:lnTo>
                                <a:lnTo>
                                  <a:pt x="175029" y="259524"/>
                                </a:lnTo>
                                <a:lnTo>
                                  <a:pt x="119391" y="259524"/>
                                </a:lnTo>
                                <a:lnTo>
                                  <a:pt x="122921" y="246888"/>
                                </a:lnTo>
                                <a:lnTo>
                                  <a:pt x="122708" y="246672"/>
                                </a:lnTo>
                                <a:lnTo>
                                  <a:pt x="112708" y="239420"/>
                                </a:lnTo>
                                <a:lnTo>
                                  <a:pt x="125922" y="239420"/>
                                </a:lnTo>
                                <a:lnTo>
                                  <a:pt x="129219" y="227647"/>
                                </a:lnTo>
                                <a:lnTo>
                                  <a:pt x="364896" y="227647"/>
                                </a:lnTo>
                                <a:lnTo>
                                  <a:pt x="364896" y="219570"/>
                                </a:lnTo>
                                <a:lnTo>
                                  <a:pt x="79347" y="219570"/>
                                </a:lnTo>
                                <a:lnTo>
                                  <a:pt x="82999" y="206933"/>
                                </a:lnTo>
                                <a:lnTo>
                                  <a:pt x="82761" y="206730"/>
                                </a:lnTo>
                                <a:lnTo>
                                  <a:pt x="72674" y="199428"/>
                                </a:lnTo>
                                <a:lnTo>
                                  <a:pt x="86053" y="199428"/>
                                </a:lnTo>
                                <a:lnTo>
                                  <a:pt x="89310" y="187693"/>
                                </a:lnTo>
                                <a:lnTo>
                                  <a:pt x="364896" y="187693"/>
                                </a:lnTo>
                                <a:lnTo>
                                  <a:pt x="364896" y="165036"/>
                                </a:lnTo>
                                <a:lnTo>
                                  <a:pt x="64871" y="165036"/>
                                </a:lnTo>
                                <a:lnTo>
                                  <a:pt x="68773" y="152222"/>
                                </a:lnTo>
                                <a:lnTo>
                                  <a:pt x="68980" y="152222"/>
                                </a:lnTo>
                                <a:lnTo>
                                  <a:pt x="57861" y="144818"/>
                                </a:lnTo>
                                <a:lnTo>
                                  <a:pt x="65419" y="144653"/>
                                </a:lnTo>
                                <a:lnTo>
                                  <a:pt x="71190" y="144653"/>
                                </a:lnTo>
                                <a:lnTo>
                                  <a:pt x="75156" y="133032"/>
                                </a:lnTo>
                                <a:lnTo>
                                  <a:pt x="75247" y="132765"/>
                                </a:lnTo>
                                <a:lnTo>
                                  <a:pt x="364896" y="132765"/>
                                </a:lnTo>
                                <a:lnTo>
                                  <a:pt x="364896" y="110375"/>
                                </a:lnTo>
                                <a:lnTo>
                                  <a:pt x="79616" y="110375"/>
                                </a:lnTo>
                                <a:lnTo>
                                  <a:pt x="83273" y="98590"/>
                                </a:lnTo>
                                <a:lnTo>
                                  <a:pt x="73387" y="90754"/>
                                </a:lnTo>
                                <a:lnTo>
                                  <a:pt x="85731" y="90754"/>
                                </a:lnTo>
                                <a:lnTo>
                                  <a:pt x="89687" y="78409"/>
                                </a:lnTo>
                                <a:lnTo>
                                  <a:pt x="364896" y="78409"/>
                                </a:lnTo>
                                <a:lnTo>
                                  <a:pt x="364896" y="70459"/>
                                </a:lnTo>
                                <a:lnTo>
                                  <a:pt x="119532" y="70459"/>
                                </a:lnTo>
                                <a:lnTo>
                                  <a:pt x="123189" y="58661"/>
                                </a:lnTo>
                                <a:lnTo>
                                  <a:pt x="112646" y="50304"/>
                                </a:lnTo>
                                <a:lnTo>
                                  <a:pt x="108283" y="50304"/>
                                </a:lnTo>
                                <a:lnTo>
                                  <a:pt x="121036" y="50038"/>
                                </a:lnTo>
                                <a:lnTo>
                                  <a:pt x="125860" y="50038"/>
                                </a:lnTo>
                                <a:lnTo>
                                  <a:pt x="129838" y="38417"/>
                                </a:lnTo>
                                <a:lnTo>
                                  <a:pt x="129921" y="38176"/>
                                </a:lnTo>
                                <a:lnTo>
                                  <a:pt x="170445" y="38176"/>
                                </a:lnTo>
                                <a:lnTo>
                                  <a:pt x="167792" y="36118"/>
                                </a:lnTo>
                                <a:lnTo>
                                  <a:pt x="180339" y="35941"/>
                                </a:lnTo>
                                <a:lnTo>
                                  <a:pt x="184238" y="23736"/>
                                </a:lnTo>
                                <a:lnTo>
                                  <a:pt x="364896" y="23736"/>
                                </a:lnTo>
                                <a:lnTo>
                                  <a:pt x="364896" y="0"/>
                                </a:lnTo>
                                <a:close/>
                              </a:path>
                              <a:path w="365125" h="303530">
                                <a:moveTo>
                                  <a:pt x="184378" y="266636"/>
                                </a:moveTo>
                                <a:lnTo>
                                  <a:pt x="174091" y="274218"/>
                                </a:lnTo>
                                <a:lnTo>
                                  <a:pt x="195000" y="274218"/>
                                </a:lnTo>
                                <a:lnTo>
                                  <a:pt x="184378" y="266636"/>
                                </a:lnTo>
                                <a:close/>
                              </a:path>
                              <a:path w="365125" h="303530">
                                <a:moveTo>
                                  <a:pt x="225902" y="242341"/>
                                </a:moveTo>
                                <a:lnTo>
                                  <a:pt x="184962" y="242341"/>
                                </a:lnTo>
                                <a:lnTo>
                                  <a:pt x="188213" y="253949"/>
                                </a:lnTo>
                                <a:lnTo>
                                  <a:pt x="201726" y="253949"/>
                                </a:lnTo>
                                <a:lnTo>
                                  <a:pt x="200583" y="254939"/>
                                </a:lnTo>
                                <a:lnTo>
                                  <a:pt x="191287" y="261442"/>
                                </a:lnTo>
                                <a:lnTo>
                                  <a:pt x="191287" y="263652"/>
                                </a:lnTo>
                                <a:lnTo>
                                  <a:pt x="194703" y="271018"/>
                                </a:lnTo>
                                <a:lnTo>
                                  <a:pt x="194984" y="274218"/>
                                </a:lnTo>
                                <a:lnTo>
                                  <a:pt x="364896" y="274218"/>
                                </a:lnTo>
                                <a:lnTo>
                                  <a:pt x="364896" y="259524"/>
                                </a:lnTo>
                                <a:lnTo>
                                  <a:pt x="228502" y="259524"/>
                                </a:lnTo>
                                <a:lnTo>
                                  <a:pt x="232219" y="246888"/>
                                </a:lnTo>
                                <a:lnTo>
                                  <a:pt x="225902" y="242341"/>
                                </a:lnTo>
                                <a:close/>
                              </a:path>
                              <a:path w="365125" h="303530">
                                <a:moveTo>
                                  <a:pt x="129794" y="252018"/>
                                </a:moveTo>
                                <a:lnTo>
                                  <a:pt x="119334" y="259524"/>
                                </a:lnTo>
                                <a:lnTo>
                                  <a:pt x="140412" y="259524"/>
                                </a:lnTo>
                                <a:lnTo>
                                  <a:pt x="129794" y="252018"/>
                                </a:lnTo>
                                <a:close/>
                              </a:path>
                              <a:path w="365125" h="303530">
                                <a:moveTo>
                                  <a:pt x="221843" y="239420"/>
                                </a:moveTo>
                                <a:lnTo>
                                  <a:pt x="147218" y="239420"/>
                                </a:lnTo>
                                <a:lnTo>
                                  <a:pt x="136405" y="246672"/>
                                </a:lnTo>
                                <a:lnTo>
                                  <a:pt x="140341" y="259524"/>
                                </a:lnTo>
                                <a:lnTo>
                                  <a:pt x="175029" y="259524"/>
                                </a:lnTo>
                                <a:lnTo>
                                  <a:pt x="168465" y="254939"/>
                                </a:lnTo>
                                <a:lnTo>
                                  <a:pt x="167335" y="253949"/>
                                </a:lnTo>
                                <a:lnTo>
                                  <a:pt x="180487" y="253949"/>
                                </a:lnTo>
                                <a:lnTo>
                                  <a:pt x="183902" y="242341"/>
                                </a:lnTo>
                                <a:lnTo>
                                  <a:pt x="225902" y="242341"/>
                                </a:lnTo>
                                <a:lnTo>
                                  <a:pt x="221843" y="239420"/>
                                </a:lnTo>
                                <a:close/>
                              </a:path>
                              <a:path w="365125" h="303530">
                                <a:moveTo>
                                  <a:pt x="239183" y="252018"/>
                                </a:moveTo>
                                <a:lnTo>
                                  <a:pt x="238969" y="252018"/>
                                </a:lnTo>
                                <a:lnTo>
                                  <a:pt x="228375" y="259524"/>
                                </a:lnTo>
                                <a:lnTo>
                                  <a:pt x="249605" y="259524"/>
                                </a:lnTo>
                                <a:lnTo>
                                  <a:pt x="239183" y="25201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227647"/>
                                </a:moveTo>
                                <a:lnTo>
                                  <a:pt x="239483" y="227647"/>
                                </a:lnTo>
                                <a:lnTo>
                                  <a:pt x="242938" y="239420"/>
                                </a:lnTo>
                                <a:lnTo>
                                  <a:pt x="256345" y="239420"/>
                                </a:lnTo>
                                <a:lnTo>
                                  <a:pt x="245668" y="246672"/>
                                </a:lnTo>
                                <a:lnTo>
                                  <a:pt x="249605" y="259524"/>
                                </a:lnTo>
                                <a:lnTo>
                                  <a:pt x="364896" y="259524"/>
                                </a:lnTo>
                                <a:lnTo>
                                  <a:pt x="364896" y="227647"/>
                                </a:lnTo>
                                <a:close/>
                              </a:path>
                              <a:path w="365125" h="303530">
                                <a:moveTo>
                                  <a:pt x="238550" y="227647"/>
                                </a:moveTo>
                                <a:lnTo>
                                  <a:pt x="130247" y="227647"/>
                                </a:lnTo>
                                <a:lnTo>
                                  <a:pt x="134235" y="239420"/>
                                </a:lnTo>
                                <a:lnTo>
                                  <a:pt x="234933" y="239420"/>
                                </a:lnTo>
                                <a:lnTo>
                                  <a:pt x="238550" y="227647"/>
                                </a:lnTo>
                                <a:close/>
                              </a:path>
                              <a:path w="365125" h="303530">
                                <a:moveTo>
                                  <a:pt x="89839" y="212039"/>
                                </a:moveTo>
                                <a:lnTo>
                                  <a:pt x="79291" y="219570"/>
                                </a:lnTo>
                                <a:lnTo>
                                  <a:pt x="100380" y="219570"/>
                                </a:lnTo>
                                <a:lnTo>
                                  <a:pt x="89839" y="212039"/>
                                </a:lnTo>
                                <a:close/>
                              </a:path>
                              <a:path w="365125" h="303530">
                                <a:moveTo>
                                  <a:pt x="261810" y="199428"/>
                                </a:moveTo>
                                <a:lnTo>
                                  <a:pt x="107238" y="199428"/>
                                </a:lnTo>
                                <a:lnTo>
                                  <a:pt x="96481" y="206730"/>
                                </a:lnTo>
                                <a:lnTo>
                                  <a:pt x="100380" y="219570"/>
                                </a:lnTo>
                                <a:lnTo>
                                  <a:pt x="268426" y="219570"/>
                                </a:lnTo>
                                <a:lnTo>
                                  <a:pt x="272160" y="206933"/>
                                </a:lnTo>
                                <a:lnTo>
                                  <a:pt x="261810" y="199428"/>
                                </a:lnTo>
                                <a:close/>
                              </a:path>
                              <a:path w="365125" h="303530">
                                <a:moveTo>
                                  <a:pt x="279006" y="212039"/>
                                </a:moveTo>
                                <a:lnTo>
                                  <a:pt x="268326" y="219570"/>
                                </a:lnTo>
                                <a:lnTo>
                                  <a:pt x="289547" y="219570"/>
                                </a:lnTo>
                                <a:lnTo>
                                  <a:pt x="279006" y="212039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187693"/>
                                </a:moveTo>
                                <a:lnTo>
                                  <a:pt x="279488" y="187693"/>
                                </a:lnTo>
                                <a:lnTo>
                                  <a:pt x="282843" y="199428"/>
                                </a:lnTo>
                                <a:lnTo>
                                  <a:pt x="296386" y="199428"/>
                                </a:lnTo>
                                <a:lnTo>
                                  <a:pt x="285690" y="206730"/>
                                </a:lnTo>
                                <a:lnTo>
                                  <a:pt x="289547" y="219570"/>
                                </a:lnTo>
                                <a:lnTo>
                                  <a:pt x="364896" y="219570"/>
                                </a:lnTo>
                                <a:lnTo>
                                  <a:pt x="364896" y="187693"/>
                                </a:lnTo>
                                <a:close/>
                              </a:path>
                              <a:path w="365125" h="303530">
                                <a:moveTo>
                                  <a:pt x="278475" y="187693"/>
                                </a:moveTo>
                                <a:lnTo>
                                  <a:pt x="90380" y="187693"/>
                                </a:lnTo>
                                <a:lnTo>
                                  <a:pt x="93663" y="199428"/>
                                </a:lnTo>
                                <a:lnTo>
                                  <a:pt x="275036" y="199428"/>
                                </a:lnTo>
                                <a:lnTo>
                                  <a:pt x="278475" y="187693"/>
                                </a:lnTo>
                                <a:close/>
                              </a:path>
                              <a:path w="365125" h="303530">
                                <a:moveTo>
                                  <a:pt x="75310" y="157378"/>
                                </a:moveTo>
                                <a:lnTo>
                                  <a:pt x="64871" y="165036"/>
                                </a:lnTo>
                                <a:lnTo>
                                  <a:pt x="364896" y="165036"/>
                                </a:lnTo>
                                <a:lnTo>
                                  <a:pt x="364896" y="164896"/>
                                </a:lnTo>
                                <a:lnTo>
                                  <a:pt x="86016" y="164896"/>
                                </a:lnTo>
                                <a:lnTo>
                                  <a:pt x="75310" y="15737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132765"/>
                                </a:moveTo>
                                <a:lnTo>
                                  <a:pt x="75247" y="132765"/>
                                </a:lnTo>
                                <a:lnTo>
                                  <a:pt x="79400" y="144653"/>
                                </a:lnTo>
                                <a:lnTo>
                                  <a:pt x="92372" y="144653"/>
                                </a:lnTo>
                                <a:lnTo>
                                  <a:pt x="81711" y="152895"/>
                                </a:lnTo>
                                <a:lnTo>
                                  <a:pt x="85921" y="164896"/>
                                </a:lnTo>
                                <a:lnTo>
                                  <a:pt x="283425" y="164896"/>
                                </a:lnTo>
                                <a:lnTo>
                                  <a:pt x="287007" y="153187"/>
                                </a:lnTo>
                                <a:lnTo>
                                  <a:pt x="276517" y="144818"/>
                                </a:lnTo>
                                <a:lnTo>
                                  <a:pt x="289661" y="144653"/>
                                </a:lnTo>
                                <a:lnTo>
                                  <a:pt x="293484" y="133032"/>
                                </a:lnTo>
                                <a:lnTo>
                                  <a:pt x="364896" y="133032"/>
                                </a:lnTo>
                                <a:lnTo>
                                  <a:pt x="364896" y="132765"/>
                                </a:lnTo>
                                <a:close/>
                              </a:path>
                              <a:path w="365125" h="303530">
                                <a:moveTo>
                                  <a:pt x="293865" y="157518"/>
                                </a:moveTo>
                                <a:lnTo>
                                  <a:pt x="283425" y="164896"/>
                                </a:lnTo>
                                <a:lnTo>
                                  <a:pt x="304360" y="164896"/>
                                </a:lnTo>
                                <a:lnTo>
                                  <a:pt x="293865" y="15751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133032"/>
                                </a:moveTo>
                                <a:lnTo>
                                  <a:pt x="293484" y="133032"/>
                                </a:lnTo>
                                <a:lnTo>
                                  <a:pt x="297875" y="144653"/>
                                </a:lnTo>
                                <a:lnTo>
                                  <a:pt x="311026" y="144653"/>
                                </a:lnTo>
                                <a:lnTo>
                                  <a:pt x="300774" y="152222"/>
                                </a:lnTo>
                                <a:lnTo>
                                  <a:pt x="304346" y="164896"/>
                                </a:lnTo>
                                <a:lnTo>
                                  <a:pt x="364896" y="164896"/>
                                </a:lnTo>
                                <a:lnTo>
                                  <a:pt x="364896" y="133032"/>
                                </a:lnTo>
                                <a:close/>
                              </a:path>
                              <a:path w="365125" h="303530">
                                <a:moveTo>
                                  <a:pt x="90033" y="102844"/>
                                </a:moveTo>
                                <a:lnTo>
                                  <a:pt x="79616" y="110375"/>
                                </a:lnTo>
                                <a:lnTo>
                                  <a:pt x="100664" y="110375"/>
                                </a:lnTo>
                                <a:lnTo>
                                  <a:pt x="90033" y="102844"/>
                                </a:lnTo>
                                <a:close/>
                              </a:path>
                              <a:path w="365125" h="303530">
                                <a:moveTo>
                                  <a:pt x="262407" y="90754"/>
                                </a:moveTo>
                                <a:lnTo>
                                  <a:pt x="106292" y="90754"/>
                                </a:lnTo>
                                <a:lnTo>
                                  <a:pt x="96443" y="98234"/>
                                </a:lnTo>
                                <a:lnTo>
                                  <a:pt x="100486" y="110375"/>
                                </a:lnTo>
                                <a:lnTo>
                                  <a:pt x="268729" y="110375"/>
                                </a:lnTo>
                                <a:lnTo>
                                  <a:pt x="272218" y="98590"/>
                                </a:lnTo>
                                <a:lnTo>
                                  <a:pt x="271867" y="98234"/>
                                </a:lnTo>
                                <a:lnTo>
                                  <a:pt x="262407" y="90754"/>
                                </a:lnTo>
                                <a:close/>
                              </a:path>
                              <a:path w="365125" h="303530">
                                <a:moveTo>
                                  <a:pt x="279120" y="102844"/>
                                </a:moveTo>
                                <a:lnTo>
                                  <a:pt x="268674" y="110375"/>
                                </a:lnTo>
                                <a:lnTo>
                                  <a:pt x="289903" y="110375"/>
                                </a:lnTo>
                                <a:lnTo>
                                  <a:pt x="279120" y="102844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78409"/>
                                </a:moveTo>
                                <a:lnTo>
                                  <a:pt x="279763" y="78409"/>
                                </a:lnTo>
                                <a:lnTo>
                                  <a:pt x="283326" y="90754"/>
                                </a:lnTo>
                                <a:lnTo>
                                  <a:pt x="295472" y="90754"/>
                                </a:lnTo>
                                <a:lnTo>
                                  <a:pt x="285623" y="98234"/>
                                </a:lnTo>
                                <a:lnTo>
                                  <a:pt x="289708" y="110375"/>
                                </a:lnTo>
                                <a:lnTo>
                                  <a:pt x="364896" y="110375"/>
                                </a:lnTo>
                                <a:lnTo>
                                  <a:pt x="364896" y="78409"/>
                                </a:lnTo>
                                <a:close/>
                              </a:path>
                              <a:path w="365125" h="303530">
                                <a:moveTo>
                                  <a:pt x="278866" y="78409"/>
                                </a:moveTo>
                                <a:lnTo>
                                  <a:pt x="90596" y="78409"/>
                                </a:lnTo>
                                <a:lnTo>
                                  <a:pt x="94160" y="90754"/>
                                </a:lnTo>
                                <a:lnTo>
                                  <a:pt x="274897" y="90754"/>
                                </a:lnTo>
                                <a:lnTo>
                                  <a:pt x="278866" y="78409"/>
                                </a:lnTo>
                                <a:close/>
                              </a:path>
                              <a:path w="365125" h="303530">
                                <a:moveTo>
                                  <a:pt x="129979" y="62928"/>
                                </a:moveTo>
                                <a:lnTo>
                                  <a:pt x="129838" y="62928"/>
                                </a:lnTo>
                                <a:lnTo>
                                  <a:pt x="119532" y="70459"/>
                                </a:lnTo>
                                <a:lnTo>
                                  <a:pt x="140522" y="70459"/>
                                </a:lnTo>
                                <a:lnTo>
                                  <a:pt x="129979" y="62928"/>
                                </a:lnTo>
                                <a:close/>
                              </a:path>
                              <a:path w="365125" h="303530">
                                <a:moveTo>
                                  <a:pt x="170445" y="38176"/>
                                </a:moveTo>
                                <a:lnTo>
                                  <a:pt x="129921" y="38176"/>
                                </a:lnTo>
                                <a:lnTo>
                                  <a:pt x="133760" y="50038"/>
                                </a:lnTo>
                                <a:lnTo>
                                  <a:pt x="147065" y="50038"/>
                                </a:lnTo>
                                <a:lnTo>
                                  <a:pt x="145694" y="52095"/>
                                </a:lnTo>
                                <a:lnTo>
                                  <a:pt x="136626" y="57391"/>
                                </a:lnTo>
                                <a:lnTo>
                                  <a:pt x="136626" y="60109"/>
                                </a:lnTo>
                                <a:lnTo>
                                  <a:pt x="140030" y="66967"/>
                                </a:lnTo>
                                <a:lnTo>
                                  <a:pt x="140322" y="70459"/>
                                </a:lnTo>
                                <a:lnTo>
                                  <a:pt x="228759" y="70459"/>
                                </a:lnTo>
                                <a:lnTo>
                                  <a:pt x="232327" y="58661"/>
                                </a:lnTo>
                                <a:lnTo>
                                  <a:pt x="232442" y="58280"/>
                                </a:lnTo>
                                <a:lnTo>
                                  <a:pt x="232511" y="58051"/>
                                </a:lnTo>
                                <a:lnTo>
                                  <a:pt x="229067" y="55562"/>
                                </a:lnTo>
                                <a:lnTo>
                                  <a:pt x="174091" y="55562"/>
                                </a:lnTo>
                                <a:lnTo>
                                  <a:pt x="177863" y="43929"/>
                                </a:lnTo>
                                <a:lnTo>
                                  <a:pt x="170445" y="38176"/>
                                </a:lnTo>
                                <a:close/>
                              </a:path>
                              <a:path w="365125" h="303530">
                                <a:moveTo>
                                  <a:pt x="239204" y="62928"/>
                                </a:moveTo>
                                <a:lnTo>
                                  <a:pt x="228648" y="70459"/>
                                </a:lnTo>
                                <a:lnTo>
                                  <a:pt x="249890" y="70459"/>
                                </a:lnTo>
                                <a:lnTo>
                                  <a:pt x="239204" y="6292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38417"/>
                                </a:moveTo>
                                <a:lnTo>
                                  <a:pt x="238734" y="38417"/>
                                </a:lnTo>
                                <a:lnTo>
                                  <a:pt x="243205" y="50038"/>
                                </a:lnTo>
                                <a:lnTo>
                                  <a:pt x="256387" y="50038"/>
                                </a:lnTo>
                                <a:lnTo>
                                  <a:pt x="245681" y="58280"/>
                                </a:lnTo>
                                <a:lnTo>
                                  <a:pt x="249711" y="70459"/>
                                </a:lnTo>
                                <a:lnTo>
                                  <a:pt x="364896" y="70459"/>
                                </a:lnTo>
                                <a:lnTo>
                                  <a:pt x="364896" y="38417"/>
                                </a:lnTo>
                                <a:close/>
                              </a:path>
                              <a:path w="365125" h="303530">
                                <a:moveTo>
                                  <a:pt x="185775" y="48806"/>
                                </a:moveTo>
                                <a:lnTo>
                                  <a:pt x="183286" y="48806"/>
                                </a:lnTo>
                                <a:lnTo>
                                  <a:pt x="176072" y="54508"/>
                                </a:lnTo>
                                <a:lnTo>
                                  <a:pt x="174091" y="55562"/>
                                </a:lnTo>
                                <a:lnTo>
                                  <a:pt x="195110" y="55562"/>
                                </a:lnTo>
                                <a:lnTo>
                                  <a:pt x="192989" y="54508"/>
                                </a:lnTo>
                                <a:lnTo>
                                  <a:pt x="185775" y="48806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23736"/>
                                </a:moveTo>
                                <a:lnTo>
                                  <a:pt x="185173" y="23736"/>
                                </a:lnTo>
                                <a:lnTo>
                                  <a:pt x="188722" y="35941"/>
                                </a:lnTo>
                                <a:lnTo>
                                  <a:pt x="201083" y="35941"/>
                                </a:lnTo>
                                <a:lnTo>
                                  <a:pt x="191071" y="43599"/>
                                </a:lnTo>
                                <a:lnTo>
                                  <a:pt x="195067" y="55562"/>
                                </a:lnTo>
                                <a:lnTo>
                                  <a:pt x="229067" y="55562"/>
                                </a:lnTo>
                                <a:lnTo>
                                  <a:pt x="221792" y="50304"/>
                                </a:lnTo>
                                <a:lnTo>
                                  <a:pt x="233154" y="50038"/>
                                </a:lnTo>
                                <a:lnTo>
                                  <a:pt x="235303" y="50038"/>
                                </a:lnTo>
                                <a:lnTo>
                                  <a:pt x="238734" y="38417"/>
                                </a:lnTo>
                                <a:lnTo>
                                  <a:pt x="364896" y="38417"/>
                                </a:lnTo>
                                <a:lnTo>
                                  <a:pt x="364896" y="2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4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177857" y="1924608"/>
                            <a:ext cx="224154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86995">
                                <a:moveTo>
                                  <a:pt x="34582" y="11811"/>
                                </a:moveTo>
                                <a:lnTo>
                                  <a:pt x="20967" y="11671"/>
                                </a:lnTo>
                                <a:lnTo>
                                  <a:pt x="17716" y="63"/>
                                </a:lnTo>
                                <a:lnTo>
                                  <a:pt x="16675" y="0"/>
                                </a:lnTo>
                                <a:lnTo>
                                  <a:pt x="13449" y="11620"/>
                                </a:lnTo>
                                <a:lnTo>
                                  <a:pt x="0" y="11798"/>
                                </a:lnTo>
                                <a:lnTo>
                                  <a:pt x="10350" y="19291"/>
                                </a:lnTo>
                                <a:lnTo>
                                  <a:pt x="6705" y="31902"/>
                                </a:lnTo>
                                <a:lnTo>
                                  <a:pt x="17183" y="24422"/>
                                </a:lnTo>
                                <a:lnTo>
                                  <a:pt x="27724" y="31953"/>
                                </a:lnTo>
                                <a:lnTo>
                                  <a:pt x="23825" y="19113"/>
                                </a:lnTo>
                                <a:lnTo>
                                  <a:pt x="34582" y="11811"/>
                                </a:lnTo>
                                <a:close/>
                              </a:path>
                              <a:path w="224154" h="86995">
                                <a:moveTo>
                                  <a:pt x="74561" y="51803"/>
                                </a:moveTo>
                                <a:lnTo>
                                  <a:pt x="61518" y="51600"/>
                                </a:lnTo>
                                <a:lnTo>
                                  <a:pt x="57594" y="40005"/>
                                </a:lnTo>
                                <a:lnTo>
                                  <a:pt x="56603" y="39928"/>
                                </a:lnTo>
                                <a:lnTo>
                                  <a:pt x="53352" y="51549"/>
                                </a:lnTo>
                                <a:lnTo>
                                  <a:pt x="39928" y="51727"/>
                                </a:lnTo>
                                <a:lnTo>
                                  <a:pt x="50279" y="59220"/>
                                </a:lnTo>
                                <a:lnTo>
                                  <a:pt x="46761" y="71869"/>
                                </a:lnTo>
                                <a:lnTo>
                                  <a:pt x="57150" y="64401"/>
                                </a:lnTo>
                                <a:lnTo>
                                  <a:pt x="67665" y="71856"/>
                                </a:lnTo>
                                <a:lnTo>
                                  <a:pt x="63754" y="59042"/>
                                </a:lnTo>
                                <a:lnTo>
                                  <a:pt x="74561" y="51803"/>
                                </a:lnTo>
                                <a:close/>
                              </a:path>
                              <a:path w="224154" h="86995">
                                <a:moveTo>
                                  <a:pt x="129070" y="66344"/>
                                </a:moveTo>
                                <a:lnTo>
                                  <a:pt x="115557" y="66344"/>
                                </a:lnTo>
                                <a:lnTo>
                                  <a:pt x="112306" y="54737"/>
                                </a:lnTo>
                                <a:lnTo>
                                  <a:pt x="111264" y="54673"/>
                                </a:lnTo>
                                <a:lnTo>
                                  <a:pt x="107861" y="66243"/>
                                </a:lnTo>
                                <a:lnTo>
                                  <a:pt x="94678" y="66344"/>
                                </a:lnTo>
                                <a:lnTo>
                                  <a:pt x="95821" y="67335"/>
                                </a:lnTo>
                                <a:lnTo>
                                  <a:pt x="105117" y="73825"/>
                                </a:lnTo>
                                <a:lnTo>
                                  <a:pt x="105117" y="76047"/>
                                </a:lnTo>
                                <a:lnTo>
                                  <a:pt x="101701" y="83413"/>
                                </a:lnTo>
                                <a:lnTo>
                                  <a:pt x="101434" y="86614"/>
                                </a:lnTo>
                                <a:lnTo>
                                  <a:pt x="111721" y="79032"/>
                                </a:lnTo>
                                <a:lnTo>
                                  <a:pt x="122326" y="86601"/>
                                </a:lnTo>
                                <a:lnTo>
                                  <a:pt x="122047" y="83413"/>
                                </a:lnTo>
                                <a:lnTo>
                                  <a:pt x="118630" y="76047"/>
                                </a:lnTo>
                                <a:lnTo>
                                  <a:pt x="118630" y="73825"/>
                                </a:lnTo>
                                <a:lnTo>
                                  <a:pt x="127939" y="67335"/>
                                </a:lnTo>
                                <a:lnTo>
                                  <a:pt x="129070" y="66344"/>
                                </a:lnTo>
                                <a:close/>
                              </a:path>
                              <a:path w="224154" h="86995">
                                <a:moveTo>
                                  <a:pt x="183832" y="51714"/>
                                </a:moveTo>
                                <a:lnTo>
                                  <a:pt x="170230" y="51600"/>
                                </a:lnTo>
                                <a:lnTo>
                                  <a:pt x="166839" y="40030"/>
                                </a:lnTo>
                                <a:lnTo>
                                  <a:pt x="165938" y="39928"/>
                                </a:lnTo>
                                <a:lnTo>
                                  <a:pt x="162344" y="51625"/>
                                </a:lnTo>
                                <a:lnTo>
                                  <a:pt x="149199" y="51803"/>
                                </a:lnTo>
                                <a:lnTo>
                                  <a:pt x="159575" y="59270"/>
                                </a:lnTo>
                                <a:lnTo>
                                  <a:pt x="155892" y="71793"/>
                                </a:lnTo>
                                <a:lnTo>
                                  <a:pt x="166433" y="64325"/>
                                </a:lnTo>
                                <a:lnTo>
                                  <a:pt x="176961" y="71907"/>
                                </a:lnTo>
                                <a:lnTo>
                                  <a:pt x="173024" y="59055"/>
                                </a:lnTo>
                                <a:lnTo>
                                  <a:pt x="183832" y="51714"/>
                                </a:lnTo>
                                <a:close/>
                              </a:path>
                              <a:path w="224154" h="86995">
                                <a:moveTo>
                                  <a:pt x="223761" y="11798"/>
                                </a:moveTo>
                                <a:lnTo>
                                  <a:pt x="210159" y="11671"/>
                                </a:lnTo>
                                <a:lnTo>
                                  <a:pt x="206844" y="76"/>
                                </a:lnTo>
                                <a:lnTo>
                                  <a:pt x="205854" y="0"/>
                                </a:lnTo>
                                <a:lnTo>
                                  <a:pt x="202463" y="11569"/>
                                </a:lnTo>
                                <a:lnTo>
                                  <a:pt x="189166" y="11811"/>
                                </a:lnTo>
                                <a:lnTo>
                                  <a:pt x="199517" y="19316"/>
                                </a:lnTo>
                                <a:lnTo>
                                  <a:pt x="195808" y="31864"/>
                                </a:lnTo>
                                <a:lnTo>
                                  <a:pt x="206362" y="24422"/>
                                </a:lnTo>
                                <a:lnTo>
                                  <a:pt x="216903" y="31953"/>
                                </a:lnTo>
                                <a:lnTo>
                                  <a:pt x="213042" y="19100"/>
                                </a:lnTo>
                                <a:lnTo>
                                  <a:pt x="223761" y="11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5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3830320" cy="272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218"/>
                                <w:rPr>
                                  <w:rFonts w:ascii="Century Gothic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6" w:val="left" w:leader="none"/>
                                </w:tabs>
                                <w:spacing w:line="242" w:lineRule="exact" w:before="0"/>
                                <w:ind w:left="2106" w:right="0" w:hanging="157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Fabrication</w:t>
                              </w:r>
                              <w:r>
                                <w:rPr>
                                  <w:b/>
                                  <w:color w:val="414042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0"/>
                                </w:rPr>
                                <w:t>européenne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6" w:val="left" w:leader="none"/>
                                </w:tabs>
                                <w:spacing w:line="240" w:lineRule="exact" w:before="0"/>
                                <w:ind w:left="2106" w:right="0" w:hanging="157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Très</w:t>
                              </w:r>
                              <w:r>
                                <w:rPr>
                                  <w:b/>
                                  <w:color w:val="414042"/>
                                  <w:spacing w:val="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faible</w:t>
                              </w:r>
                              <w:r>
                                <w:rPr>
                                  <w:b/>
                                  <w:color w:val="414042"/>
                                  <w:spacing w:val="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0"/>
                                </w:rPr>
                                <w:t>encombrement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0" w:val="left" w:leader="none"/>
                                </w:tabs>
                                <w:spacing w:line="235" w:lineRule="auto" w:before="2"/>
                                <w:ind w:left="2100" w:right="1432" w:hanging="151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Etat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niveau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batterie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façade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0"/>
                                </w:rPr>
                                <w:t>(bargraphe)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0" w:val="left" w:leader="none"/>
                                </w:tabs>
                                <w:spacing w:line="235" w:lineRule="auto" w:before="1"/>
                                <w:ind w:left="2100" w:right="319" w:hanging="151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Contacts secs pour informations </w:t>
                              </w:r>
                              <w:r>
                                <w:rPr>
                                  <w:b/>
                                  <w:color w:val="414042"/>
                                  <w:sz w:val="20"/>
                                </w:rPr>
                                <w:t>déportées (présence secteur, batterie faible)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345001pt;margin-top:28.347015pt;width:301.6pt;height:214.75pt;mso-position-horizontal-relative:page;mso-position-vertical-relative:page;z-index:15736320" id="docshapegroup61" coordorigin="5307,567" coordsize="6032,4295">
                <v:shape style="position:absolute;left:5816;top:689;width:2493;height:2360" type="#_x0000_t75" id="docshape62" stroked="false">
                  <v:imagedata r:id="rId28" o:title=""/>
                </v:shape>
                <v:rect style="position:absolute;left:5316;top:576;width:3504;height:2710" id="docshape63" filled="false" stroked="true" strokeweight="1pt" strokecolor="#c7c8ca">
                  <v:stroke dashstyle="solid"/>
                </v:rect>
                <v:shape style="position:absolute;left:7029;top:3044;width:4309;height:1818" id="docshape64" coordorigin="7030,3044" coordsize="4309,1818" path="m11099,3044l7030,3044,7030,4862,11339,4862,11339,3284,11099,3044xe" filled="true" fillcolor="#e6e7e8" stroked="false">
                  <v:path arrowok="t"/>
                  <v:fill type="solid"/>
                </v:shape>
                <v:shape style="position:absolute;left:10288;top:3339;width:399;height:223" id="docshape65" coordorigin="10288,3340" coordsize="399,223" path="m10343,3530l10322,3530,10315,3511,10309,3530,10288,3530,10305,3542,10299,3562,10316,3550,10332,3562,10326,3543,10343,3530xm10365,3445l10345,3445,10340,3426,10338,3426,10332,3445,10312,3445,10328,3458,10322,3476,10339,3464,10355,3476,10349,3457,10365,3445xm10429,3381l10408,3381,10402,3362,10395,3381,10374,3381,10391,3395,10385,3413,10402,3401,10418,3413,10418,3408,10412,3397,10412,3393,10426,3384,10429,3381xm10514,3359l10494,3359,10489,3340,10487,3340,10481,3359,10461,3359,10477,3372,10471,3390,10474,3388,10486,3379,10490,3379,10501,3388,10504,3390,10498,3371,10514,3359xm10601,3381l10580,3381,10573,3363,10568,3381,10546,3382,10563,3394,10557,3413,10574,3401,10590,3413,10584,3394,10601,3381xm10663,3445l10643,3445,10638,3426,10636,3426,10630,3445,10610,3445,10626,3458,10620,3476,10637,3464,10653,3476,10647,3457,10663,3445xm10687,3530l10666,3530,10659,3512,10653,3530,10632,3530,10649,3544,10643,3562,10660,3550,10676,3562,10671,3542,10687,3530xe" filled="true" fillcolor="#f7c521" stroked="false">
                  <v:path arrowok="t"/>
                  <v:fill type="solid"/>
                </v:shape>
                <v:shape style="position:absolute;left:10197;top:3302;width:575;height:478" id="docshape66" coordorigin="10197,3302" coordsize="575,478" path="m10772,3302l10197,3302,10197,3779,10772,3779,10772,3734,10471,3734,10472,3729,10477,3718,10477,3714,10473,3711,10385,3711,10391,3691,10390,3691,10374,3679,10395,3679,10400,3661,10772,3661,10772,3648,10322,3648,10328,3628,10327,3628,10311,3616,10333,3616,10338,3598,10772,3598,10772,3562,10299,3562,10305,3542,10306,3542,10288,3530,10300,3530,10309,3530,10315,3512,10316,3511,10772,3511,10772,3476,10322,3476,10328,3458,10313,3445,10332,3445,10338,3426,10772,3426,10772,3413,10385,3413,10391,3395,10374,3382,10368,3382,10388,3381,10395,3381,10401,3363,10402,3362,10465,3362,10461,3359,10481,3359,10487,3340,10772,3340,10772,3302xm10487,3722l10471,3734,10504,3734,10487,3722xm10553,3684l10488,3684,10493,3702,10515,3702,10513,3704,10498,3714,10498,3718,10504,3729,10504,3734,10772,3734,10772,3711,10557,3711,10563,3691,10553,3684xm10401,3699l10385,3711,10418,3711,10401,3699xm10546,3679l10429,3679,10412,3691,10418,3711,10473,3711,10462,3704,10461,3702,10481,3702,10487,3684,10553,3684,10546,3679xm10574,3699l10573,3699,10557,3711,10590,3711,10574,3699xm10772,3661l10574,3661,10580,3679,10601,3679,10584,3691,10590,3711,10772,3711,10772,3661xm10573,3661l10402,3661,10408,3679,10567,3679,10573,3661xm10338,3636l10322,3648,10355,3648,10338,3636xm10609,3616l10366,3616,10349,3628,10355,3648,10620,3648,10626,3628,10609,3616xm10636,3636l10620,3648,10653,3648,10636,3636xm10772,3598l10637,3598,10642,3616,10664,3616,10647,3628,10653,3648,10772,3648,10772,3598xm10636,3598l10339,3598,10345,3616,10630,3616,10636,3598xm10316,3550l10299,3562,10772,3562,10772,3562,10332,3562,10316,3550xm10772,3511l10316,3511,10322,3530,10342,3530,10326,3543,10332,3562,10643,3562,10649,3544,10632,3530,10653,3530,10659,3512,10772,3512,10772,3511xm10660,3550l10643,3562,10676,3562,10660,3550xm10772,3512l10659,3512,10666,3530,10687,3530,10671,3542,10676,3562,10772,3562,10772,3512xm10339,3464l10322,3476,10356,3476,10339,3464xm10610,3445l10364,3445,10349,3457,10355,3476,10620,3476,10626,3458,10625,3457,10610,3445xm10637,3464l10620,3476,10654,3476,10637,3464xm10772,3426l10638,3426,10643,3445,10662,3445,10647,3457,10653,3476,10772,3476,10772,3426xm10636,3426l10340,3426,10345,3445,10630,3445,10636,3426xm10402,3401l10401,3401,10385,3413,10418,3413,10402,3401xm10465,3362l10402,3362,10408,3381,10429,3381,10426,3384,10412,3393,10412,3397,10418,3408,10418,3413,10557,3413,10563,3395,10563,3394,10563,3394,10558,3390,10471,3390,10477,3372,10465,3362xm10574,3401l10557,3413,10591,3413,10574,3401xm10772,3363l10573,3363,10580,3381,10601,3381,10584,3394,10590,3413,10772,3413,10772,3363xm10490,3379l10486,3379,10474,3388,10471,3390,10504,3390,10501,3388,10490,3379xm10772,3340l10489,3340,10494,3359,10514,3359,10498,3371,10504,3390,10558,3390,10546,3382,10564,3381,10568,3381,10573,3363,10772,3363,10772,3340xe" filled="true" fillcolor="#144ba0" stroked="false">
                  <v:path arrowok="t"/>
                  <v:fill type="solid"/>
                </v:shape>
                <v:shape style="position:absolute;left:10311;top:3597;width:353;height:137" id="docshape67" coordorigin="10311,3598" coordsize="353,137" path="m10366,3616l10344,3616,10339,3598,10338,3598,10333,3616,10311,3616,10328,3628,10322,3648,10338,3636,10355,3648,10349,3628,10366,3616xm10429,3679l10408,3679,10402,3661,10401,3661,10395,3679,10374,3679,10391,3691,10385,3711,10401,3699,10418,3711,10412,3691,10429,3679xm10515,3702l10493,3702,10488,3684,10487,3684,10481,3702,10461,3702,10462,3704,10477,3714,10477,3718,10472,3729,10471,3734,10487,3722,10504,3734,10504,3729,10498,3718,10498,3714,10513,3704,10515,3702xm10601,3679l10579,3679,10574,3661,10573,3661,10567,3679,10546,3679,10563,3691,10557,3711,10574,3699,10590,3711,10584,3691,10601,3679xm10664,3616l10642,3616,10637,3598,10636,3598,10630,3616,10609,3616,10626,3628,10620,3648,10636,3636,10653,3648,10647,3628,10664,3616xe" filled="true" fillcolor="#f7c521" stroked="false">
                  <v:path arrowok="t"/>
                  <v:fill type="solid"/>
                </v:shape>
                <v:shape style="position:absolute;left:5306;top:566;width:6032;height:4295" type="#_x0000_t202" id="docshape6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218"/>
                          <w:rPr>
                            <w:rFonts w:ascii="Century Gothic"/>
                            <w:b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6" w:val="left" w:leader="none"/>
                          </w:tabs>
                          <w:spacing w:line="242" w:lineRule="exact" w:before="0"/>
                          <w:ind w:left="2106" w:right="0" w:hanging="157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sz w:val="20"/>
                          </w:rPr>
                          <w:t>Fabrication</w:t>
                        </w:r>
                        <w:r>
                          <w:rPr>
                            <w:b/>
                            <w:color w:val="414042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0"/>
                          </w:rPr>
                          <w:t>européenne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6" w:val="left" w:leader="none"/>
                          </w:tabs>
                          <w:spacing w:line="240" w:lineRule="exact" w:before="0"/>
                          <w:ind w:left="2106" w:right="0" w:hanging="157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sz w:val="20"/>
                          </w:rPr>
                          <w:t>Très</w:t>
                        </w:r>
                        <w:r>
                          <w:rPr>
                            <w:b/>
                            <w:color w:val="414042"/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0"/>
                          </w:rPr>
                          <w:t>faible</w:t>
                        </w:r>
                        <w:r>
                          <w:rPr>
                            <w:b/>
                            <w:color w:val="414042"/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0"/>
                          </w:rPr>
                          <w:t>encombrement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0" w:val="left" w:leader="none"/>
                          </w:tabs>
                          <w:spacing w:line="235" w:lineRule="auto" w:before="2"/>
                          <w:ind w:left="2100" w:right="1432" w:hanging="151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sz w:val="20"/>
                          </w:rPr>
                          <w:t>Etat</w:t>
                        </w:r>
                        <w:r>
                          <w:rPr>
                            <w:b/>
                            <w:color w:val="414042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0"/>
                          </w:rPr>
                          <w:t>niveau</w:t>
                        </w:r>
                        <w:r>
                          <w:rPr>
                            <w:b/>
                            <w:color w:val="414042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0"/>
                          </w:rPr>
                          <w:t>batterie</w:t>
                        </w:r>
                        <w:r>
                          <w:rPr>
                            <w:b/>
                            <w:color w:val="414042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0"/>
                          </w:rPr>
                          <w:t>en</w:t>
                        </w:r>
                        <w:r>
                          <w:rPr>
                            <w:b/>
                            <w:color w:val="414042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0"/>
                          </w:rPr>
                          <w:t>façade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0"/>
                          </w:rPr>
                          <w:t>(bargraphe)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0" w:val="left" w:leader="none"/>
                          </w:tabs>
                          <w:spacing w:line="235" w:lineRule="auto" w:before="1"/>
                          <w:ind w:left="2100" w:right="319" w:hanging="151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sz w:val="20"/>
                          </w:rPr>
                          <w:t>Contacts secs pour informations </w:t>
                        </w:r>
                        <w:r>
                          <w:rPr>
                            <w:b/>
                            <w:color w:val="414042"/>
                            <w:sz w:val="20"/>
                          </w:rPr>
                          <w:t>déportées (présence secteur, batterie faible)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105"/>
        </w:rPr>
        <w:t>ALIMENTATION RÉGULÉE SECOURUE SÉRIE </w:t>
      </w:r>
      <w:r>
        <w:rPr>
          <w:color w:val="40AD49"/>
          <w:w w:val="105"/>
        </w:rPr>
        <w:t>EPWMB</w:t>
      </w:r>
    </w:p>
    <w:p>
      <w:pPr>
        <w:pStyle w:val="BodyText"/>
        <w:spacing w:before="146"/>
        <w:ind w:left="850" w:right="6588"/>
        <w:jc w:val="both"/>
      </w:pPr>
      <w:r>
        <w:rPr>
          <w:color w:val="231F20"/>
        </w:rPr>
        <w:t>Alimentation secourue par batterie, </w:t>
      </w:r>
      <w:r>
        <w:rPr>
          <w:color w:val="231F20"/>
        </w:rPr>
        <w:t>permettant d’alimenter contrôle d’accès, caméras, gâches électriques et d’une manière générale tout appareil électrique nécessitant une autonomie en cas de coupure</w:t>
      </w:r>
      <w:r>
        <w:rPr>
          <w:color w:val="231F20"/>
          <w:spacing w:val="12"/>
        </w:rPr>
        <w:t> </w:t>
      </w:r>
      <w:r>
        <w:rPr>
          <w:color w:val="231F20"/>
        </w:rPr>
        <w:t>secteur</w:t>
      </w:r>
      <w:r>
        <w:rPr>
          <w:color w:val="231F20"/>
          <w:spacing w:val="13"/>
        </w:rPr>
        <w:t> </w:t>
      </w:r>
      <w:r>
        <w:rPr>
          <w:color w:val="231F20"/>
        </w:rPr>
        <w:t>électronique</w:t>
      </w:r>
      <w:r>
        <w:rPr>
          <w:color w:val="231F20"/>
          <w:spacing w:val="13"/>
        </w:rPr>
        <w:t> </w:t>
      </w:r>
      <w:r>
        <w:rPr>
          <w:color w:val="231F20"/>
        </w:rPr>
        <w:t>montage</w:t>
      </w:r>
      <w:r>
        <w:rPr>
          <w:color w:val="231F20"/>
          <w:spacing w:val="13"/>
        </w:rPr>
        <w:t> </w:t>
      </w:r>
      <w:r>
        <w:rPr>
          <w:color w:val="231F20"/>
        </w:rPr>
        <w:t>Rail</w:t>
      </w:r>
      <w:r>
        <w:rPr>
          <w:color w:val="231F20"/>
          <w:spacing w:val="13"/>
        </w:rPr>
        <w:t> </w:t>
      </w:r>
      <w:r>
        <w:rPr>
          <w:color w:val="231F20"/>
        </w:rPr>
        <w:t>Din</w:t>
      </w:r>
      <w:r>
        <w:rPr>
          <w:color w:val="231F20"/>
          <w:spacing w:val="12"/>
        </w:rPr>
        <w:t> </w:t>
      </w:r>
      <w:r>
        <w:rPr>
          <w:color w:val="231F20"/>
        </w:rPr>
        <w:t>TS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35.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85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0" w:after="0"/>
        <w:ind w:left="1087" w:right="0" w:hanging="237"/>
        <w:jc w:val="left"/>
        <w:rPr>
          <w:rFonts w:ascii="MS Gothic" w:hAnsi="MS Gothic"/>
          <w:color w:val="40AD49"/>
          <w:sz w:val="24"/>
        </w:rPr>
      </w:pPr>
      <w:r>
        <w:rPr>
          <w:rFonts w:ascii="MS Gothic" w:hAnsi="MS Gothic"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179999</wp:posOffset>
                </wp:positionH>
                <wp:positionV relativeFrom="paragraph">
                  <wp:posOffset>246246</wp:posOffset>
                </wp:positionV>
                <wp:extent cx="2454910" cy="127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2454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4910" h="0">
                              <a:moveTo>
                                <a:pt x="0" y="0"/>
                              </a:moveTo>
                              <a:lnTo>
                                <a:pt x="2454402" y="0"/>
                              </a:lnTo>
                            </a:path>
                          </a:pathLst>
                        </a:custGeom>
                        <a:ln w="50800">
                          <a:solidFill>
                            <a:srgbClr val="40AD4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14.1732pt,19.389523pt" to="207.4332pt,19.389523pt" stroked="true" strokeweight="4pt" strokecolor="#40ad49">
                <v:stroke dashstyle="solid"/>
                <w10:wrap type="none"/>
              </v:line>
            </w:pict>
          </mc:Fallback>
        </mc:AlternateContent>
      </w:r>
      <w:r>
        <w:rPr>
          <w:rFonts w:ascii="Century Gothic" w:hAnsi="Century Gothic"/>
          <w:b/>
          <w:color w:val="231F20"/>
          <w:spacing w:val="-7"/>
          <w:sz w:val="24"/>
        </w:rPr>
        <w:t>Caractéristiques</w:t>
      </w:r>
      <w:r>
        <w:rPr>
          <w:rFonts w:ascii="Century Gothic" w:hAnsi="Century Gothic"/>
          <w:b/>
          <w:color w:val="231F20"/>
          <w:spacing w:val="8"/>
          <w:sz w:val="24"/>
        </w:rPr>
        <w:t> </w:t>
      </w:r>
      <w:r>
        <w:rPr>
          <w:rFonts w:ascii="Century Gothic" w:hAnsi="Century Gothic"/>
          <w:b/>
          <w:color w:val="231F20"/>
          <w:spacing w:val="-2"/>
          <w:sz w:val="24"/>
        </w:rPr>
        <w:t>techniques</w:t>
      </w:r>
    </w:p>
    <w:p>
      <w:pPr>
        <w:pStyle w:val="BodyText"/>
        <w:spacing w:before="4"/>
        <w:rPr>
          <w:rFonts w:ascii="Century Gothic"/>
          <w:b/>
          <w:sz w:val="6"/>
        </w:rPr>
      </w:pPr>
    </w:p>
    <w:tbl>
      <w:tblPr>
        <w:tblW w:w="0" w:type="auto"/>
        <w:jc w:val="left"/>
        <w:tblInd w:w="7" w:type="dxa"/>
        <w:tblBorders>
          <w:top w:val="single" w:sz="36" w:space="0" w:color="231F20"/>
          <w:left w:val="single" w:sz="36" w:space="0" w:color="231F20"/>
          <w:bottom w:val="single" w:sz="36" w:space="0" w:color="231F20"/>
          <w:right w:val="single" w:sz="36" w:space="0" w:color="231F20"/>
          <w:insideH w:val="single" w:sz="36" w:space="0" w:color="231F20"/>
          <w:insideV w:val="single" w:sz="3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0"/>
        <w:gridCol w:w="2863"/>
        <w:gridCol w:w="1928"/>
        <w:gridCol w:w="1928"/>
        <w:gridCol w:w="1928"/>
        <w:gridCol w:w="1928"/>
      </w:tblGrid>
      <w:tr>
        <w:trPr>
          <w:trHeight w:val="625" w:hRule="atLeast"/>
        </w:trPr>
        <w:tc>
          <w:tcPr>
            <w:tcW w:w="820" w:type="dxa"/>
            <w:tcBorders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88" w:lineRule="exact" w:before="113"/>
              <w:ind w:left="488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EPWMB6012B</w:t>
            </w:r>
          </w:p>
          <w:p>
            <w:pPr>
              <w:pStyle w:val="TableParagraph"/>
              <w:spacing w:line="188" w:lineRule="exact" w:before="0"/>
              <w:ind w:left="510"/>
              <w:jc w:val="left"/>
              <w:rPr>
                <w:sz w:val="16"/>
              </w:rPr>
            </w:pPr>
            <w:r>
              <w:rPr>
                <w:color w:val="231F20"/>
                <w:spacing w:val="4"/>
                <w:sz w:val="16"/>
              </w:rPr>
              <w:t>Secourue</w:t>
            </w:r>
            <w:r>
              <w:rPr>
                <w:color w:val="231F20"/>
                <w:spacing w:val="6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12V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88" w:lineRule="exact" w:before="23"/>
              <w:ind w:left="119" w:right="1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EPWMB6012BC</w:t>
            </w:r>
          </w:p>
          <w:p>
            <w:pPr>
              <w:pStyle w:val="TableParagraph"/>
              <w:spacing w:line="180" w:lineRule="exact" w:before="0"/>
              <w:ind w:left="118" w:right="8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Secourue</w:t>
            </w:r>
          </w:p>
          <w:p>
            <w:pPr>
              <w:pStyle w:val="TableParagraph"/>
              <w:spacing w:line="188" w:lineRule="exact" w:before="0"/>
              <w:ind w:left="118" w:right="8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4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sorties</w:t>
            </w:r>
            <w:r>
              <w:rPr>
                <w:color w:val="231F20"/>
                <w:spacing w:val="-2"/>
                <w:w w:val="105"/>
                <w:sz w:val="16"/>
              </w:rPr>
              <w:t> vidéos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88" w:lineRule="exact" w:before="23"/>
              <w:ind w:left="488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EPWMB6012C</w:t>
            </w:r>
          </w:p>
          <w:p>
            <w:pPr>
              <w:pStyle w:val="TableParagraph"/>
              <w:spacing w:line="220" w:lineRule="auto" w:before="4"/>
              <w:ind w:left="471" w:right="351" w:firstLine="42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Non secourue</w:t>
            </w:r>
            <w:r>
              <w:rPr>
                <w:color w:val="231F20"/>
                <w:spacing w:val="80"/>
                <w:sz w:val="16"/>
              </w:rPr>
              <w:t> </w:t>
            </w:r>
            <w:r>
              <w:rPr>
                <w:color w:val="231F20"/>
                <w:sz w:val="16"/>
              </w:rPr>
              <w:t>4</w:t>
            </w:r>
            <w:r>
              <w:rPr>
                <w:color w:val="231F20"/>
                <w:spacing w:val="53"/>
                <w:sz w:val="16"/>
              </w:rPr>
              <w:t> </w:t>
            </w:r>
            <w:r>
              <w:rPr>
                <w:color w:val="231F20"/>
                <w:sz w:val="16"/>
              </w:rPr>
              <w:t>sorties</w:t>
            </w:r>
            <w:r>
              <w:rPr>
                <w:color w:val="231F20"/>
                <w:spacing w:val="5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vidéo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88" w:lineRule="exact" w:before="113"/>
              <w:ind w:left="486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EPWMB6024B</w:t>
            </w:r>
          </w:p>
          <w:p>
            <w:pPr>
              <w:pStyle w:val="TableParagraph"/>
              <w:spacing w:line="188" w:lineRule="exact" w:before="0"/>
              <w:ind w:left="509"/>
              <w:jc w:val="left"/>
              <w:rPr>
                <w:sz w:val="16"/>
              </w:rPr>
            </w:pPr>
            <w:r>
              <w:rPr>
                <w:color w:val="231F20"/>
                <w:spacing w:val="4"/>
                <w:sz w:val="16"/>
              </w:rPr>
              <w:t>Secourue</w:t>
            </w:r>
            <w:r>
              <w:rPr>
                <w:color w:val="231F20"/>
                <w:spacing w:val="6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24V</w:t>
            </w:r>
          </w:p>
        </w:tc>
      </w:tr>
      <w:tr>
        <w:trPr>
          <w:trHeight w:val="320" w:hRule="atLeast"/>
        </w:trPr>
        <w:tc>
          <w:tcPr>
            <w:tcW w:w="11395" w:type="dxa"/>
            <w:gridSpan w:val="6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67"/>
              <w:ind w:left="934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ENTRÉE</w:t>
            </w:r>
          </w:p>
        </w:tc>
      </w:tr>
      <w:tr>
        <w:trPr>
          <w:trHeight w:val="270" w:hRule="atLeast"/>
        </w:trPr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1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Plage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tension</w:t>
            </w:r>
            <w:r>
              <w:rPr>
                <w:b/>
                <w:color w:val="231F20"/>
                <w:spacing w:val="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nominale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d'entrée</w:t>
            </w:r>
          </w:p>
        </w:tc>
        <w:tc>
          <w:tcPr>
            <w:tcW w:w="7712" w:type="dxa"/>
            <w:gridSpan w:val="4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0"/>
              <w:rPr>
                <w:sz w:val="16"/>
              </w:rPr>
            </w:pPr>
            <w:r>
              <w:rPr>
                <w:color w:val="231F20"/>
                <w:sz w:val="16"/>
              </w:rPr>
              <w:t>100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Vac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-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240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Vac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Plage</w:t>
            </w:r>
            <w:r>
              <w:rPr>
                <w:b/>
                <w:color w:val="231F20"/>
                <w:spacing w:val="5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</w:t>
            </w:r>
            <w:r>
              <w:rPr>
                <w:b/>
                <w:color w:val="231F20"/>
                <w:spacing w:val="5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tension</w:t>
            </w:r>
            <w:r>
              <w:rPr>
                <w:b/>
                <w:color w:val="231F20"/>
                <w:spacing w:val="5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d'entrée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90 - 264 Vac / 120 - 375 </w:t>
            </w:r>
            <w:r>
              <w:rPr>
                <w:color w:val="231F20"/>
                <w:spacing w:val="-5"/>
                <w:sz w:val="16"/>
              </w:rPr>
              <w:t>Vdc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Plage</w:t>
            </w:r>
            <w:r>
              <w:rPr>
                <w:b/>
                <w:color w:val="231F20"/>
                <w:spacing w:val="8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</w:t>
            </w:r>
            <w:r>
              <w:rPr>
                <w:b/>
                <w:color w:val="231F20"/>
                <w:spacing w:val="9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fréquence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50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-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60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Hz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/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0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Hz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Courant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absorbé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(In=5A)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1,2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(100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Vac)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0,5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(230</w:t>
            </w:r>
            <w:r>
              <w:rPr>
                <w:color w:val="231F20"/>
                <w:spacing w:val="-4"/>
                <w:sz w:val="16"/>
              </w:rPr>
              <w:t> Vac)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Limitation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courant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démarrage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-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typique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&lt;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z w:val="16"/>
              </w:rPr>
              <w:t>15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A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microcoupures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&gt;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27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ms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(120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Vac)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-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&gt;120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ms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(230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Vac)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fusible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d'entrée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intégrée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3,15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temporisé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Fusible</w:t>
            </w:r>
            <w:r>
              <w:rPr>
                <w:b/>
                <w:color w:val="231F20"/>
                <w:spacing w:val="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amont</w:t>
            </w:r>
            <w:r>
              <w:rPr>
                <w:b/>
                <w:color w:val="231F20"/>
                <w:spacing w:val="4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recommandé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B6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A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/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B10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A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/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B16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spacing w:val="-10"/>
                <w:w w:val="105"/>
                <w:sz w:val="16"/>
              </w:rPr>
              <w:t>A</w:t>
            </w:r>
          </w:p>
        </w:tc>
      </w:tr>
      <w:tr>
        <w:trPr>
          <w:trHeight w:val="270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circuit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Varistance</w:t>
            </w:r>
          </w:p>
        </w:tc>
      </w:tr>
      <w:tr>
        <w:trPr>
          <w:trHeight w:val="320" w:hRule="atLeast"/>
        </w:trPr>
        <w:tc>
          <w:tcPr>
            <w:tcW w:w="11395" w:type="dxa"/>
            <w:gridSpan w:val="6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67"/>
              <w:ind w:left="934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SORTIE</w:t>
            </w:r>
          </w:p>
        </w:tc>
      </w:tr>
      <w:tr>
        <w:trPr>
          <w:trHeight w:val="270" w:hRule="atLeast"/>
        </w:trPr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1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Tension</w:t>
            </w:r>
            <w:r>
              <w:rPr>
                <w:b/>
                <w:color w:val="231F20"/>
                <w:spacing w:val="-6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nominale</w:t>
            </w:r>
            <w:r>
              <w:rPr>
                <w:b/>
                <w:color w:val="231F20"/>
                <w:spacing w:val="-5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In/tolérance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8" w:right="11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13,8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Vdc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1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562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13,8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Vdc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1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8" w:right="119"/>
              <w:rPr>
                <w:sz w:val="16"/>
              </w:rPr>
            </w:pPr>
            <w:r>
              <w:rPr>
                <w:color w:val="231F20"/>
                <w:sz w:val="16"/>
              </w:rPr>
              <w:t>12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z w:val="16"/>
              </w:rPr>
              <w:t>Vdc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1</w:t>
            </w:r>
            <w:r>
              <w:rPr>
                <w:color w:val="231F20"/>
                <w:spacing w:val="-17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%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573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27,6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Vdc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1%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Courant de </w:t>
            </w:r>
            <w:r>
              <w:rPr>
                <w:b/>
                <w:color w:val="231F20"/>
                <w:spacing w:val="-2"/>
                <w:sz w:val="16"/>
              </w:rPr>
              <w:t>charge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8" w:right="119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0,7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A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8" w:right="11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0,5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A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4"/>
                <w:sz w:val="16"/>
              </w:rPr>
              <w:t>Courant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nominal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de</w:t>
            </w:r>
            <w:r>
              <w:rPr>
                <w:b/>
                <w:color w:val="231F20"/>
                <w:spacing w:val="2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sortie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In</w:t>
            </w:r>
            <w:r>
              <w:rPr>
                <w:b/>
                <w:color w:val="231F20"/>
                <w:spacing w:val="2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/puissance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8" w:right="118"/>
              <w:rPr>
                <w:sz w:val="16"/>
              </w:rPr>
            </w:pPr>
            <w:r>
              <w:rPr>
                <w:color w:val="231F20"/>
                <w:sz w:val="16"/>
              </w:rPr>
              <w:t>5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A/60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W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395"/>
              <w:jc w:val="left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5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A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(4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x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1,25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A)/60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12"/>
                <w:sz w:val="16"/>
              </w:rPr>
              <w:t>W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8" w:right="9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5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A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(4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x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1,25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A)/60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12"/>
                <w:sz w:val="16"/>
              </w:rPr>
              <w:t>W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651"/>
              <w:jc w:val="left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2,5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A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/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60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W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Rendement</w:t>
            </w:r>
            <w:r>
              <w:rPr>
                <w:b/>
                <w:color w:val="231F20"/>
                <w:spacing w:val="5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typ.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90%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4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contre</w:t>
            </w:r>
            <w:r>
              <w:rPr>
                <w:b/>
                <w:color w:val="231F20"/>
                <w:spacing w:val="5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les</w:t>
            </w:r>
            <w:r>
              <w:rPr>
                <w:b/>
                <w:color w:val="231F20"/>
                <w:spacing w:val="5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surcharges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~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</w:tr>
      <w:tr>
        <w:trPr>
          <w:trHeight w:val="273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6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8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court-</w:t>
            </w:r>
            <w:r>
              <w:rPr>
                <w:b/>
                <w:color w:val="231F20"/>
                <w:spacing w:val="-2"/>
                <w:sz w:val="16"/>
              </w:rPr>
              <w:t>circuit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6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Lachted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type</w:t>
            </w:r>
          </w:p>
        </w:tc>
      </w:tr>
      <w:tr>
        <w:trPr>
          <w:trHeight w:val="265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6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44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Protection</w:t>
            </w:r>
            <w:r>
              <w:rPr>
                <w:b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courant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batterie</w:t>
            </w:r>
          </w:p>
        </w:tc>
        <w:tc>
          <w:tcPr>
            <w:tcW w:w="7712" w:type="dxa"/>
            <w:gridSpan w:val="4"/>
            <w:tcBorders>
              <w:top w:val="single" w:sz="6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2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Redémarrage</w:t>
            </w:r>
            <w:r>
              <w:rPr>
                <w:color w:val="231F20"/>
                <w:spacing w:val="1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automatique</w:t>
            </w:r>
          </w:p>
        </w:tc>
      </w:tr>
      <w:tr>
        <w:trPr>
          <w:trHeight w:val="320" w:hRule="atLeast"/>
        </w:trPr>
        <w:tc>
          <w:tcPr>
            <w:tcW w:w="11395" w:type="dxa"/>
            <w:gridSpan w:val="6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67"/>
              <w:ind w:left="934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105"/>
                <w:sz w:val="16"/>
              </w:rPr>
              <w:t>AUTRES</w:t>
            </w:r>
            <w:r>
              <w:rPr>
                <w:b/>
                <w:color w:val="231F20"/>
                <w:spacing w:val="67"/>
                <w:w w:val="10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105"/>
                <w:sz w:val="16"/>
              </w:rPr>
              <w:t>CARACTÉRISTIQUES</w:t>
            </w:r>
          </w:p>
        </w:tc>
      </w:tr>
      <w:tr>
        <w:trPr>
          <w:trHeight w:val="270" w:hRule="atLeast"/>
        </w:trPr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1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Capacité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batterie</w:t>
            </w:r>
            <w:r>
              <w:rPr>
                <w:b/>
                <w:color w:val="231F20"/>
                <w:spacing w:val="2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maximale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8" w:right="118"/>
              <w:rPr>
                <w:sz w:val="16"/>
              </w:rPr>
            </w:pPr>
            <w:r>
              <w:rPr>
                <w:color w:val="231F20"/>
                <w:sz w:val="16"/>
              </w:rPr>
              <w:t>1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BAT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7,2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Ah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497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1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BAT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7,2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Ah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8" w:right="119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NS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8" w:right="118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WNS</w:t>
            </w:r>
          </w:p>
        </w:tc>
      </w:tr>
      <w:tr>
        <w:trPr>
          <w:trHeight w:val="241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191" w:lineRule="exact" w:before="31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Degré</w:t>
            </w:r>
            <w:r>
              <w:rPr>
                <w:b/>
                <w:color w:val="231F20"/>
                <w:spacing w:val="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</w:t>
            </w:r>
            <w:r>
              <w:rPr>
                <w:b/>
                <w:color w:val="231F20"/>
                <w:spacing w:val="2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protection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193" w:lineRule="exact" w:before="28"/>
              <w:ind w:left="110" w:right="110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IP</w:t>
            </w:r>
            <w:r>
              <w:rPr>
                <w:color w:val="231F20"/>
                <w:spacing w:val="6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20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Temp.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ambiante</w:t>
            </w:r>
            <w:r>
              <w:rPr>
                <w:b/>
                <w:color w:val="231F20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fonctionnement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-20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+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60°C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&gt;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40°C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Temp.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ambiante</w:t>
            </w:r>
            <w:r>
              <w:rPr>
                <w:b/>
                <w:color w:val="231F20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stockage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-40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+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85°C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Humidité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à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4"/>
                <w:sz w:val="16"/>
              </w:rPr>
              <w:t>25°C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&lt;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90%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RH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pas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de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rosée</w:t>
            </w:r>
          </w:p>
        </w:tc>
      </w:tr>
      <w:tr>
        <w:trPr>
          <w:trHeight w:val="335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7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105"/>
                <w:sz w:val="16"/>
              </w:rPr>
              <w:t>Poids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5"/>
              <w:ind w:left="118" w:right="11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1,2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5"/>
              <w:ind w:left="118" w:right="11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1,2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5"/>
              <w:ind w:left="118" w:right="119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1,7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5"/>
              <w:ind w:left="118" w:right="118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1,7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</w:tr>
      <w:tr>
        <w:trPr>
          <w:trHeight w:val="327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77"/>
              <w:ind w:left="77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Dimensions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5"/>
              <w:ind w:left="118" w:right="118"/>
              <w:rPr>
                <w:sz w:val="16"/>
              </w:rPr>
            </w:pPr>
            <w:r>
              <w:rPr>
                <w:color w:val="231F20"/>
                <w:sz w:val="16"/>
              </w:rPr>
              <w:t>160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204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72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mm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5"/>
              <w:ind w:left="347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160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204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72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mm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5"/>
              <w:ind w:left="118" w:right="119"/>
              <w:rPr>
                <w:sz w:val="16"/>
              </w:rPr>
            </w:pPr>
            <w:r>
              <w:rPr>
                <w:color w:val="231F20"/>
                <w:sz w:val="16"/>
              </w:rPr>
              <w:t>160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240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105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mm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5"/>
              <w:ind w:left="346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160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312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x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72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mm</w:t>
            </w:r>
          </w:p>
        </w:tc>
      </w:tr>
      <w:tr>
        <w:trPr>
          <w:trHeight w:val="320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75" w:type="dxa"/>
            <w:gridSpan w:val="5"/>
            <w:tcBorders>
              <w:top w:val="single" w:sz="8" w:space="0" w:color="40AD49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67"/>
              <w:ind w:left="112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NORMES</w:t>
            </w:r>
          </w:p>
        </w:tc>
      </w:tr>
      <w:tr>
        <w:trPr>
          <w:trHeight w:val="270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1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Norme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sécurité</w:t>
            </w:r>
          </w:p>
        </w:tc>
        <w:tc>
          <w:tcPr>
            <w:tcW w:w="7712" w:type="dxa"/>
            <w:gridSpan w:val="4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39"/>
              <w:ind w:left="110"/>
              <w:rPr>
                <w:sz w:val="16"/>
              </w:rPr>
            </w:pPr>
            <w:r>
              <w:rPr>
                <w:color w:val="231F20"/>
                <w:sz w:val="16"/>
              </w:rPr>
              <w:t>EN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60950-</w:t>
            </w:r>
            <w:r>
              <w:rPr>
                <w:color w:val="231F20"/>
                <w:spacing w:val="-10"/>
                <w:sz w:val="16"/>
              </w:rPr>
              <w:t>1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Temps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d’isolation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voltage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entrée/sortie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0" w:right="57"/>
              <w:rPr>
                <w:sz w:val="16"/>
              </w:rPr>
            </w:pPr>
            <w:r>
              <w:rPr>
                <w:color w:val="231F20"/>
                <w:sz w:val="16"/>
              </w:rPr>
              <w:t>3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z w:val="16"/>
              </w:rPr>
              <w:t>KV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z w:val="16"/>
              </w:rPr>
              <w:t>AC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r.m.s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Temps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d’isolation voltage </w:t>
            </w:r>
            <w:r>
              <w:rPr>
                <w:b/>
                <w:color w:val="231F20"/>
                <w:spacing w:val="-2"/>
                <w:sz w:val="16"/>
              </w:rPr>
              <w:t>entrée/terre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/>
              <w:rPr>
                <w:sz w:val="16"/>
              </w:rPr>
            </w:pPr>
            <w:r>
              <w:rPr>
                <w:color w:val="231F20"/>
                <w:sz w:val="16"/>
              </w:rPr>
              <w:t>1,5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KV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AC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r.m.s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5"/>
                <w:sz w:val="16"/>
              </w:rPr>
              <w:t>CEM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7"/>
              <w:ind w:left="110"/>
              <w:rPr>
                <w:sz w:val="16"/>
              </w:rPr>
            </w:pPr>
            <w:r>
              <w:rPr>
                <w:color w:val="231F20"/>
                <w:sz w:val="16"/>
              </w:rPr>
              <w:t>EN55011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(EN55022)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classe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B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(utilisation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en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milieu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industriel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et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résidentiel)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Immunité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7"/>
              <w:ind w:left="110"/>
              <w:rPr>
                <w:sz w:val="16"/>
              </w:rPr>
            </w:pPr>
            <w:r>
              <w:rPr>
                <w:color w:val="231F20"/>
                <w:sz w:val="16"/>
              </w:rPr>
              <w:t>EN61000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-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EN61204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-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EN55022</w:t>
            </w:r>
          </w:p>
        </w:tc>
      </w:tr>
    </w:tbl>
    <w:p>
      <w:pPr>
        <w:pStyle w:val="TableParagraph"/>
        <w:spacing w:after="0"/>
        <w:rPr>
          <w:sz w:val="16"/>
        </w:rPr>
        <w:sectPr>
          <w:pgSz w:w="11910" w:h="16840"/>
          <w:pgMar w:header="634" w:footer="731" w:top="1060" w:bottom="920" w:left="0" w:right="425"/>
        </w:sect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spacing w:before="200"/>
        <w:rPr>
          <w:rFonts w:ascii="Century Gothic"/>
          <w:b/>
          <w:sz w:val="20"/>
        </w:rPr>
      </w:pPr>
    </w:p>
    <w:p>
      <w:pPr>
        <w:pStyle w:val="BodyText"/>
        <w:spacing w:after="0"/>
        <w:rPr>
          <w:rFonts w:ascii="Century Gothic"/>
          <w:b/>
          <w:sz w:val="20"/>
        </w:rPr>
        <w:sectPr>
          <w:headerReference w:type="default" r:id="rId29"/>
          <w:footerReference w:type="default" r:id="rId30"/>
          <w:pgSz w:w="11910" w:h="16840"/>
          <w:pgMar w:header="567" w:footer="443" w:top="1120" w:bottom="640" w:left="0" w:right="425"/>
        </w:sectPr>
      </w:pPr>
    </w:p>
    <w:p>
      <w:pPr>
        <w:pStyle w:val="Heading2"/>
        <w:numPr>
          <w:ilvl w:val="0"/>
          <w:numId w:val="7"/>
        </w:numPr>
        <w:tabs>
          <w:tab w:pos="3736" w:val="left" w:leader="none"/>
        </w:tabs>
        <w:spacing w:line="240" w:lineRule="auto" w:before="97" w:after="0"/>
        <w:ind w:left="3736" w:right="0" w:hanging="301"/>
        <w:jc w:val="left"/>
        <w:rPr>
          <w:rFonts w:ascii="MS Gothic" w:hAnsi="MS Gothic"/>
          <w:b w:val="0"/>
          <w:color w:val="40AD49"/>
        </w:rPr>
      </w:pP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395998</wp:posOffset>
                </wp:positionH>
                <wp:positionV relativeFrom="paragraph">
                  <wp:posOffset>68723</wp:posOffset>
                </wp:positionV>
                <wp:extent cx="1692275" cy="166433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3954"/>
                            <a:ext cx="1691995" cy="16199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5.411289pt;width:133.25pt;height:131.0500pt;mso-position-horizontal-relative:page;mso-position-vertical-relative:paragraph;z-index:15736832" id="docshapegroup75" coordorigin="624,108" coordsize="2665,2621">
                <v:rect style="position:absolute;left:623;top:108;width:1332;height:70" id="docshape76" filled="true" fillcolor="#231f20" stroked="false">
                  <v:fill type="solid"/>
                </v:rect>
                <v:shape style="position:absolute;left:623;top:177;width:2665;height:2552" type="#_x0000_t75" id="docshape77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10"/>
        </w:rPr>
        <w:t>SÉCURITÉ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19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Alarme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2"/>
          <w:sz w:val="18"/>
        </w:rPr>
        <w:t>incendie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Alarme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2"/>
          <w:sz w:val="18"/>
        </w:rPr>
        <w:t>antivol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Contrôle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2"/>
          <w:sz w:val="18"/>
        </w:rPr>
        <w:t>d’accès</w:t>
      </w:r>
    </w:p>
    <w:p>
      <w:pPr>
        <w:pStyle w:val="ListParagraph"/>
        <w:numPr>
          <w:ilvl w:val="1"/>
          <w:numId w:val="7"/>
        </w:numPr>
        <w:tabs>
          <w:tab w:pos="3838" w:val="left" w:leader="none"/>
        </w:tabs>
        <w:spacing w:line="240" w:lineRule="auto" w:before="1" w:after="0"/>
        <w:ind w:left="3838" w:right="38" w:hanging="101"/>
        <w:jc w:val="left"/>
        <w:rPr>
          <w:sz w:val="18"/>
        </w:rPr>
      </w:pPr>
      <w:r>
        <w:rPr>
          <w:color w:val="231F20"/>
          <w:spacing w:val="-2"/>
          <w:sz w:val="18"/>
        </w:rPr>
        <w:t>Porte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automatique</w:t>
      </w:r>
      <w:r>
        <w:rPr>
          <w:color w:val="231F20"/>
          <w:sz w:val="18"/>
        </w:rPr>
        <w:t> </w:t>
      </w:r>
      <w:r>
        <w:rPr>
          <w:color w:val="231F20"/>
          <w:spacing w:val="-2"/>
          <w:sz w:val="18"/>
        </w:rPr>
        <w:t>coulissante</w:t>
      </w:r>
    </w:p>
    <w:p>
      <w:pPr>
        <w:pStyle w:val="ListParagraph"/>
        <w:numPr>
          <w:ilvl w:val="1"/>
          <w:numId w:val="7"/>
        </w:numPr>
        <w:tabs>
          <w:tab w:pos="3847" w:val="left" w:leader="none"/>
        </w:tabs>
        <w:spacing w:line="240" w:lineRule="auto" w:before="0" w:after="0"/>
        <w:ind w:left="3847" w:right="0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Vidéoprotection</w:t>
      </w:r>
    </w:p>
    <w:p>
      <w:pPr>
        <w:pStyle w:val="Heading2"/>
        <w:numPr>
          <w:ilvl w:val="0"/>
          <w:numId w:val="7"/>
        </w:numPr>
        <w:tabs>
          <w:tab w:pos="3736" w:val="left" w:leader="none"/>
        </w:tabs>
        <w:spacing w:line="240" w:lineRule="auto" w:before="97" w:after="0"/>
        <w:ind w:left="3736" w:right="0" w:hanging="301"/>
        <w:jc w:val="left"/>
        <w:rPr>
          <w:rFonts w:ascii="MS Gothic" w:hAnsi="MS Gothic"/>
          <w:b w:val="0"/>
          <w:color w:val="40AD49"/>
        </w:rPr>
      </w:pPr>
      <w:r>
        <w:rPr>
          <w:b w:val="0"/>
        </w:rPr>
        <w:br w:type="column"/>
      </w:r>
      <w:r>
        <w:rPr>
          <w:color w:val="231F20"/>
          <w:spacing w:val="-2"/>
          <w:w w:val="110"/>
        </w:rPr>
        <w:t>LOISIRS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19" w:after="0"/>
        <w:ind w:left="3837" w:right="0" w:hanging="10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4000665</wp:posOffset>
                </wp:positionH>
                <wp:positionV relativeFrom="paragraph">
                  <wp:posOffset>-257031</wp:posOffset>
                </wp:positionV>
                <wp:extent cx="1692275" cy="166433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3954"/>
                            <a:ext cx="1691995" cy="161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013pt;margin-top:-20.23871pt;width:133.25pt;height:131.0500pt;mso-position-horizontal-relative:page;mso-position-vertical-relative:paragraph;z-index:15738880" id="docshapegroup78" coordorigin="6300,-405" coordsize="2665,2621">
                <v:shape style="position:absolute;left:6300;top:-336;width:2665;height:2552" type="#_x0000_t75" id="docshape79" stroked="false">
                  <v:imagedata r:id="rId32" o:title=""/>
                </v:shape>
                <v:rect style="position:absolute;left:6300;top:-405;width:1332;height:70" id="docshape80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31F20"/>
          <w:sz w:val="18"/>
        </w:rPr>
        <w:t>Chariot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4"/>
          <w:sz w:val="18"/>
        </w:rPr>
        <w:t>golf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Vélo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électrique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Affichage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sportif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21" w:after="0"/>
        <w:ind w:left="3837" w:right="721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Moto/voiture</w:t>
      </w:r>
      <w:r>
        <w:rPr>
          <w:color w:val="231F20"/>
          <w:sz w:val="18"/>
        </w:rPr>
        <w:t> électrique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enfant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header="567" w:footer="443" w:top="0" w:bottom="280" w:left="0" w:right="425"/>
          <w:cols w:num="2" w:equalWidth="0">
            <w:col w:w="5253" w:space="411"/>
            <w:col w:w="58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1910" w:h="16840"/>
          <w:pgMar w:header="567" w:footer="443" w:top="0" w:bottom="280" w:left="0" w:right="425"/>
        </w:sectPr>
      </w:pPr>
    </w:p>
    <w:p>
      <w:pPr>
        <w:pStyle w:val="Heading2"/>
        <w:numPr>
          <w:ilvl w:val="0"/>
          <w:numId w:val="7"/>
        </w:numPr>
        <w:tabs>
          <w:tab w:pos="3736" w:val="left" w:leader="none"/>
        </w:tabs>
        <w:spacing w:line="240" w:lineRule="auto" w:before="97" w:after="0"/>
        <w:ind w:left="3736" w:right="0" w:hanging="301"/>
        <w:jc w:val="left"/>
        <w:rPr>
          <w:rFonts w:ascii="MS Gothic" w:hAnsi="MS Gothic"/>
          <w:b w:val="0"/>
          <w:color w:val="40AD49"/>
        </w:rPr>
      </w:pP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395998</wp:posOffset>
                </wp:positionH>
                <wp:positionV relativeFrom="paragraph">
                  <wp:posOffset>69547</wp:posOffset>
                </wp:positionV>
                <wp:extent cx="1692275" cy="1664335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54"/>
                            <a:ext cx="1691995" cy="1620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5.476164pt;width:133.25pt;height:131.0500pt;mso-position-horizontal-relative:page;mso-position-vertical-relative:paragraph;z-index:15737344" id="docshapegroup81" coordorigin="624,110" coordsize="2665,2621">
                <v:rect style="position:absolute;left:623;top:109;width:1332;height:70" id="docshape82" filled="true" fillcolor="#231f20" stroked="false">
                  <v:fill type="solid"/>
                </v:rect>
                <v:shape style="position:absolute;left:623;top:178;width:2665;height:2552" type="#_x0000_t75" id="docshape83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05"/>
        </w:rPr>
        <w:t>ÉCLAIRAGE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19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Lampadaire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public</w:t>
      </w:r>
      <w:r>
        <w:rPr>
          <w:color w:val="231F20"/>
          <w:spacing w:val="11"/>
          <w:sz w:val="18"/>
        </w:rPr>
        <w:t> </w:t>
      </w:r>
      <w:r>
        <w:rPr>
          <w:color w:val="231F20"/>
          <w:spacing w:val="-2"/>
          <w:sz w:val="18"/>
        </w:rPr>
        <w:t>solaire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w w:val="105"/>
          <w:sz w:val="18"/>
        </w:rPr>
        <w:t>Éclairage</w:t>
      </w:r>
      <w:r>
        <w:rPr>
          <w:color w:val="231F20"/>
          <w:spacing w:val="-7"/>
          <w:w w:val="105"/>
          <w:sz w:val="18"/>
        </w:rPr>
        <w:t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7"/>
          <w:w w:val="105"/>
          <w:sz w:val="18"/>
        </w:rPr>
        <w:t> </w:t>
      </w:r>
      <w:r>
        <w:rPr>
          <w:color w:val="231F20"/>
          <w:spacing w:val="-2"/>
          <w:w w:val="105"/>
          <w:sz w:val="18"/>
        </w:rPr>
        <w:t>sécurité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w w:val="105"/>
          <w:sz w:val="18"/>
        </w:rPr>
        <w:t>Éclairage</w:t>
      </w:r>
      <w:r>
        <w:rPr>
          <w:color w:val="231F20"/>
          <w:spacing w:val="-1"/>
          <w:w w:val="105"/>
          <w:sz w:val="18"/>
        </w:rPr>
        <w:t> </w:t>
      </w:r>
      <w:r>
        <w:rPr>
          <w:color w:val="231F20"/>
          <w:spacing w:val="-2"/>
          <w:w w:val="105"/>
          <w:sz w:val="18"/>
        </w:rPr>
        <w:t>solaire</w:t>
      </w:r>
    </w:p>
    <w:p>
      <w:pPr>
        <w:pStyle w:val="ListParagraph"/>
        <w:numPr>
          <w:ilvl w:val="1"/>
          <w:numId w:val="7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w w:val="105"/>
          <w:sz w:val="18"/>
        </w:rPr>
        <w:t>Balisage</w:t>
      </w:r>
      <w:r>
        <w:rPr>
          <w:color w:val="231F20"/>
          <w:spacing w:val="7"/>
          <w:w w:val="105"/>
          <w:sz w:val="18"/>
        </w:rPr>
        <w:t> </w:t>
      </w:r>
      <w:r>
        <w:rPr>
          <w:color w:val="231F20"/>
          <w:spacing w:val="-2"/>
          <w:w w:val="105"/>
          <w:sz w:val="18"/>
        </w:rPr>
        <w:t>aérien</w:t>
      </w:r>
    </w:p>
    <w:p>
      <w:pPr>
        <w:pStyle w:val="Heading2"/>
        <w:numPr>
          <w:ilvl w:val="0"/>
          <w:numId w:val="13"/>
        </w:numPr>
        <w:tabs>
          <w:tab w:pos="3595" w:val="left" w:leader="none"/>
          <w:tab w:pos="3598" w:val="left" w:leader="none"/>
        </w:tabs>
        <w:spacing w:line="218" w:lineRule="auto" w:before="126" w:after="0"/>
        <w:ind w:left="3598" w:right="529" w:hanging="298"/>
        <w:jc w:val="left"/>
      </w:pPr>
      <w:r>
        <w:rPr>
          <w:b w:val="0"/>
        </w:rPr>
        <w:br w:type="column"/>
      </w:r>
      <w:r>
        <w:rPr>
          <w:color w:val="231F20"/>
          <w:w w:val="105"/>
        </w:rPr>
        <w:t>AIDE À LA </w:t>
      </w:r>
      <w:r>
        <w:rPr>
          <w:color w:val="231F20"/>
          <w:spacing w:val="-2"/>
          <w:w w:val="105"/>
        </w:rPr>
        <w:t>PERSONNE</w:t>
      </w:r>
    </w:p>
    <w:p>
      <w:pPr>
        <w:pStyle w:val="ListParagraph"/>
        <w:numPr>
          <w:ilvl w:val="1"/>
          <w:numId w:val="13"/>
        </w:numPr>
        <w:tabs>
          <w:tab w:pos="3696" w:val="left" w:leader="none"/>
        </w:tabs>
        <w:spacing w:line="240" w:lineRule="auto" w:before="32" w:after="0"/>
        <w:ind w:left="3696" w:right="0" w:hanging="10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4000665</wp:posOffset>
                </wp:positionH>
                <wp:positionV relativeFrom="paragraph">
                  <wp:posOffset>-476570</wp:posOffset>
                </wp:positionV>
                <wp:extent cx="1692275" cy="1664335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58"/>
                            <a:ext cx="1691995" cy="161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2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013pt;margin-top:-37.525272pt;width:133.25pt;height:131.0500pt;mso-position-horizontal-relative:page;mso-position-vertical-relative:paragraph;z-index:15739392" id="docshapegroup84" coordorigin="6300,-751" coordsize="2665,2621">
                <v:shape style="position:absolute;left:6300;top:-682;width:2665;height:2552" type="#_x0000_t75" id="docshape85" stroked="false">
                  <v:imagedata r:id="rId34" o:title=""/>
                </v:shape>
                <v:rect style="position:absolute;left:6300;top:-751;width:1332;height:70" id="docshape86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31F20"/>
          <w:spacing w:val="-6"/>
          <w:sz w:val="18"/>
        </w:rPr>
        <w:t>Monte</w:t>
      </w:r>
      <w:r>
        <w:rPr>
          <w:color w:val="231F20"/>
          <w:spacing w:val="-2"/>
          <w:sz w:val="18"/>
        </w:rPr>
        <w:t> escalier</w:t>
      </w:r>
    </w:p>
    <w:p>
      <w:pPr>
        <w:pStyle w:val="ListParagraph"/>
        <w:numPr>
          <w:ilvl w:val="1"/>
          <w:numId w:val="13"/>
        </w:numPr>
        <w:tabs>
          <w:tab w:pos="3696" w:val="left" w:leader="none"/>
        </w:tabs>
        <w:spacing w:line="240" w:lineRule="auto" w:before="0" w:after="0"/>
        <w:ind w:left="3696" w:right="0" w:hanging="100"/>
        <w:jc w:val="left"/>
        <w:rPr>
          <w:sz w:val="18"/>
        </w:rPr>
      </w:pPr>
      <w:r>
        <w:rPr>
          <w:color w:val="231F20"/>
          <w:w w:val="105"/>
          <w:sz w:val="18"/>
        </w:rPr>
        <w:t>Lève</w:t>
      </w:r>
      <w:r>
        <w:rPr>
          <w:color w:val="231F20"/>
          <w:spacing w:val="-7"/>
          <w:w w:val="105"/>
          <w:sz w:val="18"/>
        </w:rPr>
        <w:t> </w:t>
      </w:r>
      <w:r>
        <w:rPr>
          <w:color w:val="231F20"/>
          <w:spacing w:val="-2"/>
          <w:w w:val="105"/>
          <w:sz w:val="18"/>
        </w:rPr>
        <w:t>personnes</w:t>
      </w:r>
    </w:p>
    <w:p>
      <w:pPr>
        <w:pStyle w:val="ListParagraph"/>
        <w:numPr>
          <w:ilvl w:val="1"/>
          <w:numId w:val="13"/>
        </w:numPr>
        <w:tabs>
          <w:tab w:pos="3696" w:val="left" w:leader="none"/>
        </w:tabs>
        <w:spacing w:line="240" w:lineRule="auto" w:before="20" w:after="0"/>
        <w:ind w:left="3696" w:right="1056" w:hanging="100"/>
        <w:jc w:val="left"/>
        <w:rPr>
          <w:sz w:val="18"/>
        </w:rPr>
      </w:pPr>
      <w:r>
        <w:rPr>
          <w:color w:val="231F20"/>
          <w:sz w:val="18"/>
        </w:rPr>
        <w:t>Ouvre porte </w:t>
      </w:r>
      <w:r>
        <w:rPr>
          <w:color w:val="231F20"/>
          <w:spacing w:val="-4"/>
          <w:sz w:val="18"/>
        </w:rPr>
        <w:t>automatique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header="567" w:footer="443" w:top="0" w:bottom="280" w:left="0" w:right="425"/>
          <w:cols w:num="2" w:equalWidth="0">
            <w:col w:w="5759" w:space="40"/>
            <w:col w:w="56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1910" w:h="16840"/>
          <w:pgMar w:header="567" w:footer="443" w:top="0" w:bottom="280" w:left="0" w:right="425"/>
        </w:sectPr>
      </w:pPr>
    </w:p>
    <w:p>
      <w:pPr>
        <w:pStyle w:val="Heading2"/>
        <w:numPr>
          <w:ilvl w:val="0"/>
          <w:numId w:val="13"/>
        </w:numPr>
        <w:tabs>
          <w:tab w:pos="3736" w:val="left" w:leader="none"/>
        </w:tabs>
        <w:spacing w:line="240" w:lineRule="auto" w:before="98" w:after="0"/>
        <w:ind w:left="3736" w:right="0" w:hanging="30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395998</wp:posOffset>
                </wp:positionH>
                <wp:positionV relativeFrom="paragraph">
                  <wp:posOffset>53825</wp:posOffset>
                </wp:positionV>
                <wp:extent cx="1692275" cy="1664335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43954"/>
                            <a:ext cx="1691994" cy="1619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4.238226pt;width:133.25pt;height:131.0500pt;mso-position-horizontal-relative:page;mso-position-vertical-relative:paragraph;z-index:15738368" id="docshapegroup87" coordorigin="624,85" coordsize="2665,2621">
                <v:rect style="position:absolute;left:623;top:84;width:1332;height:70" id="docshape88" filled="true" fillcolor="#231f20" stroked="false">
                  <v:fill type="solid"/>
                </v:rect>
                <v:shape style="position:absolute;left:623;top:153;width:2665;height:2552" type="#_x0000_t75" id="docshape89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05"/>
        </w:rPr>
        <w:t>INDUSTRIE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8" w:after="0"/>
        <w:ind w:left="3837" w:right="0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Auto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laveuse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" w:after="0"/>
        <w:ind w:left="3837" w:right="0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Manutention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Onduleur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Téléphonie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Alimentation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2"/>
          <w:sz w:val="18"/>
        </w:rPr>
        <w:t>secourue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Mesureur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de </w:t>
      </w:r>
      <w:r>
        <w:rPr>
          <w:color w:val="231F20"/>
          <w:spacing w:val="-2"/>
          <w:sz w:val="18"/>
        </w:rPr>
        <w:t>champs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pacing w:val="-2"/>
          <w:w w:val="105"/>
          <w:sz w:val="18"/>
        </w:rPr>
        <w:t>Ascenseur</w:t>
      </w:r>
    </w:p>
    <w:p>
      <w:pPr>
        <w:pStyle w:val="Heading2"/>
        <w:numPr>
          <w:ilvl w:val="0"/>
          <w:numId w:val="13"/>
        </w:numPr>
        <w:tabs>
          <w:tab w:pos="3736" w:val="left" w:leader="none"/>
        </w:tabs>
        <w:spacing w:line="240" w:lineRule="auto" w:before="98" w:after="0"/>
        <w:ind w:left="3736" w:right="0" w:hanging="301"/>
        <w:jc w:val="left"/>
      </w:pPr>
      <w:r>
        <w:rPr>
          <w:b w:val="0"/>
        </w:rPr>
        <w:br w:type="column"/>
      </w:r>
      <w:r>
        <w:rPr>
          <w:color w:val="231F20"/>
          <w:spacing w:val="-2"/>
          <w:w w:val="105"/>
        </w:rPr>
        <w:t>MÉDICAL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8" w:after="0"/>
        <w:ind w:left="3837" w:right="0" w:hanging="10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4000665</wp:posOffset>
                </wp:positionH>
                <wp:positionV relativeFrom="paragraph">
                  <wp:posOffset>-282610</wp:posOffset>
                </wp:positionV>
                <wp:extent cx="1692275" cy="166433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3954"/>
                            <a:ext cx="1691995" cy="161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013pt;margin-top:-22.252773pt;width:133.25pt;height:131.0500pt;mso-position-horizontal-relative:page;mso-position-vertical-relative:paragraph;z-index:15739904" id="docshapegroup90" coordorigin="6300,-445" coordsize="2665,2621">
                <v:shape style="position:absolute;left:6300;top:-376;width:2665;height:2552" type="#_x0000_t75" id="docshape91" stroked="false">
                  <v:imagedata r:id="rId36" o:title=""/>
                </v:shape>
                <v:rect style="position:absolute;left:6300;top:-446;width:1332;height:70" id="docshape92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31F20"/>
          <w:sz w:val="18"/>
        </w:rPr>
        <w:t>Frigo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12"/>
          <w:sz w:val="18"/>
        </w:rPr>
        <w:t> </w:t>
      </w:r>
      <w:r>
        <w:rPr>
          <w:color w:val="231F20"/>
          <w:spacing w:val="-2"/>
          <w:sz w:val="18"/>
        </w:rPr>
        <w:t>laboratoire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" w:after="0"/>
        <w:ind w:left="3837" w:right="0" w:hanging="100"/>
        <w:jc w:val="left"/>
        <w:rPr>
          <w:sz w:val="18"/>
        </w:rPr>
      </w:pPr>
      <w:r>
        <w:rPr>
          <w:color w:val="231F20"/>
          <w:w w:val="105"/>
          <w:sz w:val="18"/>
        </w:rPr>
        <w:t>Pousse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spacing w:val="-2"/>
          <w:w w:val="105"/>
          <w:sz w:val="18"/>
        </w:rPr>
        <w:t>seringue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Affichage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sportif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w w:val="105"/>
          <w:sz w:val="18"/>
        </w:rPr>
        <w:t>Lit </w:t>
      </w:r>
      <w:r>
        <w:rPr>
          <w:color w:val="231F20"/>
          <w:spacing w:val="-2"/>
          <w:w w:val="105"/>
          <w:sz w:val="18"/>
        </w:rPr>
        <w:t>médicalisé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header="567" w:footer="443" w:top="0" w:bottom="280" w:left="0" w:right="425"/>
          <w:cols w:num="2" w:equalWidth="0">
            <w:col w:w="5545" w:space="119"/>
            <w:col w:w="5821"/>
          </w:cols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02"/>
        <w:rPr>
          <w:sz w:val="32"/>
        </w:rPr>
      </w:pPr>
    </w:p>
    <w:p>
      <w:pPr>
        <w:pStyle w:val="Heading2"/>
        <w:numPr>
          <w:ilvl w:val="0"/>
          <w:numId w:val="13"/>
        </w:numPr>
        <w:tabs>
          <w:tab w:pos="3736" w:val="left" w:leader="none"/>
        </w:tabs>
        <w:spacing w:line="240" w:lineRule="auto" w:before="0" w:after="0"/>
        <w:ind w:left="3736" w:right="0" w:hanging="30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395998</wp:posOffset>
                </wp:positionH>
                <wp:positionV relativeFrom="paragraph">
                  <wp:posOffset>8142</wp:posOffset>
                </wp:positionV>
                <wp:extent cx="1692275" cy="1664335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43954"/>
                            <a:ext cx="1691994" cy="1619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.64118pt;width:133.25pt;height:131.0500pt;mso-position-horizontal-relative:page;mso-position-vertical-relative:paragraph;z-index:15737856" id="docshapegroup93" coordorigin="624,13" coordsize="2665,2621">
                <v:rect style="position:absolute;left:623;top:12;width:1332;height:70" id="docshape94" filled="true" fillcolor="#231f20" stroked="false">
                  <v:fill type="solid"/>
                </v:rect>
                <v:shape style="position:absolute;left:623;top:82;width:2665;height:2552" type="#_x0000_t75" id="docshape95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05"/>
        </w:rPr>
        <w:t>TRANSPORT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9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Panneau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signalisation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sz w:val="18"/>
        </w:rPr>
        <w:t>lumineux</w:t>
      </w:r>
    </w:p>
    <w:p>
      <w:pPr>
        <w:pStyle w:val="ListParagraph"/>
        <w:numPr>
          <w:ilvl w:val="1"/>
          <w:numId w:val="13"/>
        </w:numPr>
        <w:tabs>
          <w:tab w:pos="3826" w:val="left" w:leader="none"/>
        </w:tabs>
        <w:spacing w:line="240" w:lineRule="auto" w:before="0" w:after="0"/>
        <w:ind w:left="3826" w:right="0" w:hanging="89"/>
        <w:jc w:val="left"/>
        <w:rPr>
          <w:sz w:val="18"/>
        </w:rPr>
      </w:pPr>
      <w:r>
        <w:rPr>
          <w:color w:val="231F20"/>
          <w:spacing w:val="-6"/>
          <w:sz w:val="18"/>
        </w:rPr>
        <w:t>Borne</w:t>
      </w:r>
      <w:r>
        <w:rPr>
          <w:color w:val="231F20"/>
          <w:spacing w:val="-5"/>
          <w:sz w:val="18"/>
        </w:rPr>
        <w:t> </w:t>
      </w:r>
      <w:r>
        <w:rPr>
          <w:color w:val="231F20"/>
          <w:spacing w:val="-6"/>
          <w:sz w:val="18"/>
        </w:rPr>
        <w:t>d’appel</w:t>
      </w:r>
      <w:r>
        <w:rPr>
          <w:color w:val="231F20"/>
          <w:spacing w:val="-4"/>
          <w:sz w:val="18"/>
        </w:rPr>
        <w:t> </w:t>
      </w:r>
      <w:r>
        <w:rPr>
          <w:color w:val="231F20"/>
          <w:spacing w:val="-6"/>
          <w:sz w:val="18"/>
        </w:rPr>
        <w:t>d’urgence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Radar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2"/>
          <w:sz w:val="18"/>
        </w:rPr>
        <w:t>pédagogique</w:t>
      </w:r>
    </w:p>
    <w:p>
      <w:pPr>
        <w:pStyle w:val="ListParagraph"/>
        <w:numPr>
          <w:ilvl w:val="1"/>
          <w:numId w:val="13"/>
        </w:numPr>
        <w:tabs>
          <w:tab w:pos="3833" w:val="left" w:leader="none"/>
        </w:tabs>
        <w:spacing w:line="240" w:lineRule="auto" w:before="1" w:after="0"/>
        <w:ind w:left="3833" w:right="0" w:hanging="96"/>
        <w:jc w:val="left"/>
        <w:rPr>
          <w:sz w:val="18"/>
        </w:rPr>
      </w:pPr>
      <w:r>
        <w:rPr>
          <w:color w:val="231F20"/>
          <w:spacing w:val="-2"/>
          <w:sz w:val="18"/>
        </w:rPr>
        <w:t>Horodateur</w:t>
      </w:r>
    </w:p>
    <w:p>
      <w:pPr>
        <w:pStyle w:val="ListParagraph"/>
        <w:numPr>
          <w:ilvl w:val="1"/>
          <w:numId w:val="13"/>
        </w:numPr>
        <w:tabs>
          <w:tab w:pos="3833" w:val="left" w:leader="none"/>
        </w:tabs>
        <w:spacing w:line="240" w:lineRule="auto" w:before="0" w:after="0"/>
        <w:ind w:left="3833" w:right="0" w:hanging="96"/>
        <w:jc w:val="left"/>
        <w:rPr>
          <w:sz w:val="18"/>
        </w:rPr>
      </w:pPr>
      <w:r>
        <w:rPr>
          <w:color w:val="231F20"/>
          <w:sz w:val="18"/>
        </w:rPr>
        <w:t>Barrière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de </w:t>
      </w:r>
      <w:r>
        <w:rPr>
          <w:color w:val="231F20"/>
          <w:spacing w:val="-2"/>
          <w:sz w:val="18"/>
        </w:rPr>
        <w:t>péage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0" w:after="0"/>
        <w:ind w:left="3837" w:right="0" w:hanging="100"/>
        <w:jc w:val="left"/>
        <w:rPr>
          <w:sz w:val="18"/>
        </w:rPr>
      </w:pPr>
      <w:r>
        <w:rPr>
          <w:color w:val="231F20"/>
          <w:spacing w:val="-4"/>
          <w:sz w:val="18"/>
        </w:rPr>
        <w:t>Arceaux</w:t>
      </w:r>
      <w:r>
        <w:rPr>
          <w:color w:val="231F20"/>
          <w:sz w:val="18"/>
        </w:rPr>
        <w:t> </w:t>
      </w:r>
      <w:r>
        <w:rPr>
          <w:color w:val="231F20"/>
          <w:spacing w:val="-4"/>
          <w:sz w:val="18"/>
        </w:rPr>
        <w:t>de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4"/>
          <w:sz w:val="18"/>
        </w:rPr>
        <w:t>parking</w:t>
      </w:r>
    </w:p>
    <w:p>
      <w:pPr>
        <w:pStyle w:val="ListParagraph"/>
        <w:numPr>
          <w:ilvl w:val="1"/>
          <w:numId w:val="13"/>
        </w:numPr>
        <w:tabs>
          <w:tab w:pos="3830" w:val="left" w:leader="none"/>
        </w:tabs>
        <w:spacing w:line="240" w:lineRule="auto" w:before="0" w:after="0"/>
        <w:ind w:left="3830" w:right="0" w:hanging="93"/>
        <w:jc w:val="left"/>
        <w:rPr>
          <w:sz w:val="18"/>
        </w:rPr>
      </w:pPr>
      <w:r>
        <w:rPr>
          <w:color w:val="231F20"/>
          <w:spacing w:val="-2"/>
          <w:sz w:val="18"/>
        </w:rPr>
        <w:t>Camping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5"/>
          <w:sz w:val="18"/>
        </w:rPr>
        <w:t>car</w:t>
      </w:r>
    </w:p>
    <w:p>
      <w:pPr>
        <w:pStyle w:val="ListParagraph"/>
        <w:numPr>
          <w:ilvl w:val="1"/>
          <w:numId w:val="13"/>
        </w:numPr>
        <w:tabs>
          <w:tab w:pos="3837" w:val="left" w:leader="none"/>
        </w:tabs>
        <w:spacing w:line="240" w:lineRule="auto" w:before="1" w:after="0"/>
        <w:ind w:left="3837" w:right="0" w:hanging="100"/>
        <w:jc w:val="left"/>
        <w:rPr>
          <w:sz w:val="18"/>
        </w:rPr>
      </w:pPr>
      <w:r>
        <w:rPr>
          <w:color w:val="231F20"/>
          <w:sz w:val="18"/>
        </w:rPr>
        <w:t>Borne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paiement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parking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maritime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20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Équipement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de</w:t>
      </w:r>
      <w:r>
        <w:rPr>
          <w:color w:val="231F20"/>
          <w:spacing w:val="-5"/>
          <w:sz w:val="18"/>
        </w:rPr>
        <w:t> </w:t>
      </w:r>
      <w:r>
        <w:rPr>
          <w:color w:val="231F20"/>
          <w:spacing w:val="-2"/>
          <w:sz w:val="18"/>
        </w:rPr>
        <w:t>garage</w:t>
      </w:r>
    </w:p>
    <w:p>
      <w:pPr>
        <w:pStyle w:val="BodyText"/>
        <w:ind w:left="3837"/>
      </w:pPr>
      <w:r>
        <w:rPr>
          <w:color w:val="231F20"/>
          <w:spacing w:val="-4"/>
        </w:rPr>
        <w:t>et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de centre de contrôle technique</w:t>
      </w:r>
    </w:p>
    <w:p>
      <w:pPr>
        <w:pStyle w:val="BodyText"/>
        <w:spacing w:after="0"/>
        <w:sectPr>
          <w:type w:val="continuous"/>
          <w:pgSz w:w="11910" w:h="16840"/>
          <w:pgMar w:header="567" w:footer="443" w:top="0" w:bottom="280" w:left="0" w:right="425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1"/>
        <w:rPr>
          <w:sz w:val="20"/>
        </w:rPr>
      </w:pPr>
    </w:p>
    <w:p>
      <w:pPr>
        <w:tabs>
          <w:tab w:pos="6133" w:val="left" w:leader="none"/>
        </w:tabs>
        <w:spacing w:line="240" w:lineRule="auto"/>
        <w:ind w:left="201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388235" cy="1287145"/>
                <wp:effectExtent l="0" t="0" r="0" b="8255"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DISPONIBILITÉ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453" w:right="458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Tous les mois nous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recevons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2 containers de batteries</w:t>
                              </w:r>
                              <w:r>
                                <w:rPr>
                                  <w:b/>
                                  <w:color w:val="414042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afin de fournir nos clients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rapidement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8.05pt;height:101.35pt;mso-position-horizontal-relative:char;mso-position-vertical-relative:line" id="docshapegroup102" coordorigin="0,0" coordsize="3761,2027">
                <v:shape style="position:absolute;left:0;top:0;width:3761;height:2027" id="docshape103" coordorigin="0,0" coordsize="3761,2027" path="m3521,0l0,0,0,2027,3761,2027,3761,240,3521,0xe" filled="true" fillcolor="#efeff0" stroked="false">
                  <v:path arrowok="t"/>
                  <v:fill type="solid"/>
                </v:shape>
                <v:shape style="position:absolute;left:0;top:0;width:3761;height:2027" type="#_x0000_t202" id="docshape104" filled="false" stroked="false">
                  <v:textbox inset="0,0,0,0">
                    <w:txbxContent>
                      <w:p>
                        <w:pPr>
                          <w:spacing w:before="24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DISPONIBILITÉ</w:t>
                        </w:r>
                      </w:p>
                      <w:p>
                        <w:pPr>
                          <w:spacing w:line="230" w:lineRule="auto" w:before="60"/>
                          <w:ind w:left="453" w:right="458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Tous les mois nous </w:t>
                        </w:r>
                        <w:r>
                          <w:rPr>
                            <w:color w:val="414042"/>
                            <w:sz w:val="24"/>
                          </w:rPr>
                          <w:t>recevons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2 containers de batteries</w:t>
                        </w:r>
                        <w:r>
                          <w:rPr>
                            <w:b/>
                            <w:color w:val="414042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afin de fournir nos clients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rapidement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388235" cy="1287145"/>
                <wp:effectExtent l="0" t="0" r="0" b="8255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EXPÉRIENCE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884" w:right="889" w:hanging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Energy Power importe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distribue ses produits</w:t>
                              </w:r>
                            </w:p>
                            <w:p>
                              <w:pPr>
                                <w:spacing w:line="280" w:lineRule="exact" w:before="0"/>
                                <w:ind w:left="453" w:right="458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depuis</w:t>
                              </w:r>
                              <w:r>
                                <w:rPr>
                                  <w:b/>
                                  <w:color w:val="414042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plus</w:t>
                              </w:r>
                              <w:r>
                                <w:rPr>
                                  <w:b/>
                                  <w:color w:val="414042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14042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15</w:t>
                              </w:r>
                              <w:r>
                                <w:rPr>
                                  <w:b/>
                                  <w:color w:val="414042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sz w:val="24"/>
                                </w:rPr>
                                <w:t>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8.05pt;height:101.35pt;mso-position-horizontal-relative:char;mso-position-vertical-relative:line" id="docshapegroup105" coordorigin="0,0" coordsize="3761,2027">
                <v:shape style="position:absolute;left:0;top:0;width:3761;height:2027" id="docshape106" coordorigin="0,0" coordsize="3761,2027" path="m3521,0l0,0,0,2027,3761,2027,3761,240,3521,0xe" filled="true" fillcolor="#efeff0" stroked="false">
                  <v:path arrowok="t"/>
                  <v:fill type="solid"/>
                </v:shape>
                <v:shape style="position:absolute;left:0;top:0;width:3761;height:2027" type="#_x0000_t202" id="docshape107" filled="false" stroked="false">
                  <v:textbox inset="0,0,0,0">
                    <w:txbxContent>
                      <w:p>
                        <w:pPr>
                          <w:spacing w:before="24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EXPÉRIENCE</w:t>
                        </w:r>
                      </w:p>
                      <w:p>
                        <w:pPr>
                          <w:spacing w:line="230" w:lineRule="auto" w:before="60"/>
                          <w:ind w:left="884" w:right="889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Energy Power importe</w:t>
                        </w:r>
                        <w:r>
                          <w:rPr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et</w:t>
                        </w:r>
                        <w:r>
                          <w:rPr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distribue ses produits</w:t>
                        </w:r>
                      </w:p>
                      <w:p>
                        <w:pPr>
                          <w:spacing w:line="280" w:lineRule="exact" w:before="0"/>
                          <w:ind w:left="453" w:right="458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depuis</w:t>
                        </w:r>
                        <w:r>
                          <w:rPr>
                            <w:b/>
                            <w:color w:val="414042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plus</w:t>
                        </w:r>
                        <w:r>
                          <w:rPr>
                            <w:b/>
                            <w:color w:val="414042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414042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15</w:t>
                        </w:r>
                        <w:r>
                          <w:rPr>
                            <w:b/>
                            <w:color w:val="414042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5"/>
                            <w:sz w:val="24"/>
                          </w:rPr>
                          <w:t>ans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1277352</wp:posOffset>
                </wp:positionH>
                <wp:positionV relativeFrom="paragraph">
                  <wp:posOffset>204181</wp:posOffset>
                </wp:positionV>
                <wp:extent cx="2388235" cy="1287145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630" w:right="0" w:firstLine="0"/>
                                <w:jc w:val="lef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w w:val="105"/>
                                  <w:sz w:val="30"/>
                                </w:rPr>
                                <w:t>FLUX</w:t>
                              </w:r>
                              <w:r>
                                <w:rPr>
                                  <w:b/>
                                  <w:color w:val="5BB355"/>
                                  <w:spacing w:val="70"/>
                                  <w:w w:val="10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LOGISTIQUE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581" w:right="586" w:firstLine="26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Plusieurs</w:t>
                              </w:r>
                              <w:r>
                                <w:rPr>
                                  <w:color w:val="414042"/>
                                  <w:spacing w:val="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containers</w:t>
                              </w:r>
                              <w:r>
                                <w:rPr>
                                  <w:color w:val="414042"/>
                                  <w:spacing w:val="80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de batteries sont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produits et</w:t>
                              </w:r>
                              <w:r>
                                <w:rPr>
                                  <w:b/>
                                  <w:color w:val="414042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expédiés</w:t>
                              </w:r>
                              <w:r>
                                <w:rPr>
                                  <w:b/>
                                  <w:color w:val="414042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depuis</w:t>
                              </w:r>
                              <w:r>
                                <w:rPr>
                                  <w:color w:val="414042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4"/>
                                </w:rPr>
                                <w:t>l’usine</w:t>
                              </w:r>
                            </w:p>
                            <w:p>
                              <w:pPr>
                                <w:spacing w:line="280" w:lineRule="exact" w:before="0"/>
                                <w:ind w:left="1208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tous</w:t>
                              </w:r>
                              <w:r>
                                <w:rPr>
                                  <w:b/>
                                  <w:color w:val="414042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414042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mois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16.077299pt;width:188.05pt;height:101.35pt;mso-position-horizontal-relative:page;mso-position-vertical-relative:paragraph;z-index:-15715840;mso-wrap-distance-left:0;mso-wrap-distance-right:0" id="docshapegroup108" coordorigin="2012,322" coordsize="3761,2027">
                <v:shape style="position:absolute;left:2011;top:321;width:3761;height:2027" id="docshape109" coordorigin="2012,322" coordsize="3761,2027" path="m5532,322l2012,322,2012,2348,5772,2348,5772,562,5532,322xe" filled="true" fillcolor="#efeff0" stroked="false">
                  <v:path arrowok="t"/>
                  <v:fill type="solid"/>
                </v:shape>
                <v:shape style="position:absolute;left:2011;top:321;width:3761;height:2027" type="#_x0000_t202" id="docshape110" filled="false" stroked="false">
                  <v:textbox inset="0,0,0,0">
                    <w:txbxContent>
                      <w:p>
                        <w:pPr>
                          <w:spacing w:before="244"/>
                          <w:ind w:left="630" w:right="0" w:firstLine="0"/>
                          <w:jc w:val="lef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w w:val="105"/>
                            <w:sz w:val="30"/>
                          </w:rPr>
                          <w:t>FLUX</w:t>
                        </w:r>
                        <w:r>
                          <w:rPr>
                            <w:b/>
                            <w:color w:val="5BB355"/>
                            <w:spacing w:val="70"/>
                            <w:w w:val="105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LOGISTIQUE</w:t>
                        </w:r>
                      </w:p>
                      <w:p>
                        <w:pPr>
                          <w:spacing w:line="230" w:lineRule="auto" w:before="60"/>
                          <w:ind w:left="581" w:right="586" w:firstLine="26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Plusieurs</w:t>
                        </w:r>
                        <w:r>
                          <w:rPr>
                            <w:color w:val="414042"/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containers</w:t>
                        </w:r>
                        <w:r>
                          <w:rPr>
                            <w:color w:val="414042"/>
                            <w:spacing w:val="80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de batteries sont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produits et</w:t>
                        </w:r>
                        <w:r>
                          <w:rPr>
                            <w:b/>
                            <w:color w:val="414042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expédiés</w:t>
                        </w:r>
                        <w:r>
                          <w:rPr>
                            <w:b/>
                            <w:color w:val="414042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depuis</w:t>
                        </w:r>
                        <w:r>
                          <w:rPr>
                            <w:color w:val="414042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4"/>
                          </w:rPr>
                          <w:t>l’usine</w:t>
                        </w:r>
                      </w:p>
                      <w:p>
                        <w:pPr>
                          <w:spacing w:line="280" w:lineRule="exact" w:before="0"/>
                          <w:ind w:left="1208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tous</w:t>
                        </w:r>
                        <w:r>
                          <w:rPr>
                            <w:b/>
                            <w:color w:val="414042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les</w:t>
                        </w:r>
                        <w:r>
                          <w:rPr>
                            <w:b/>
                            <w:color w:val="414042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mois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3894646</wp:posOffset>
                </wp:positionH>
                <wp:positionV relativeFrom="paragraph">
                  <wp:posOffset>204181</wp:posOffset>
                </wp:positionV>
                <wp:extent cx="2388235" cy="1287145"/>
                <wp:effectExtent l="0" t="0" r="0" b="0"/>
                <wp:wrapTopAndBottom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EXPÉDITION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453" w:right="45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color w:val="414042"/>
                                  <w:spacing w:val="-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livraisons</w:t>
                              </w:r>
                              <w:r>
                                <w:rPr>
                                  <w:color w:val="414042"/>
                                  <w:spacing w:val="-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ordinaires partout en France</w:t>
                              </w:r>
                            </w:p>
                            <w:p>
                              <w:pPr>
                                <w:spacing w:line="275" w:lineRule="exact" w:before="0"/>
                                <w:ind w:left="453" w:right="45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sont</w:t>
                              </w:r>
                              <w:r>
                                <w:rPr>
                                  <w:color w:val="414042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4"/>
                                </w:rPr>
                                <w:t>réalisées</w:t>
                              </w:r>
                            </w:p>
                            <w:p>
                              <w:pPr>
                                <w:spacing w:line="286" w:lineRule="exact" w:before="0"/>
                                <w:ind w:left="453" w:right="458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entre</w:t>
                              </w:r>
                              <w:r>
                                <w:rPr>
                                  <w:b/>
                                  <w:color w:val="414042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48</w:t>
                              </w:r>
                              <w:r>
                                <w:rPr>
                                  <w:b/>
                                  <w:color w:val="414042"/>
                                  <w:spacing w:val="-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414042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b/>
                                  <w:color w:val="414042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72</w:t>
                              </w:r>
                              <w:r>
                                <w:rPr>
                                  <w:b/>
                                  <w:color w:val="414042"/>
                                  <w:spacing w:val="-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10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16.077299pt;width:188.05pt;height:101.35pt;mso-position-horizontal-relative:page;mso-position-vertical-relative:paragraph;z-index:-15715328;mso-wrap-distance-left:0;mso-wrap-distance-right:0" id="docshapegroup111" coordorigin="6133,322" coordsize="3761,2027">
                <v:shape style="position:absolute;left:6133;top:321;width:3761;height:2027" id="docshape112" coordorigin="6133,322" coordsize="3761,2027" path="m9654,322l6133,322,6133,2348,9894,2348,9894,562,9654,322xe" filled="true" fillcolor="#efeff0" stroked="false">
                  <v:path arrowok="t"/>
                  <v:fill type="solid"/>
                </v:shape>
                <v:shape style="position:absolute;left:6133;top:321;width:3761;height:2027" type="#_x0000_t202" id="docshape113" filled="false" stroked="false">
                  <v:textbox inset="0,0,0,0">
                    <w:txbxContent>
                      <w:p>
                        <w:pPr>
                          <w:spacing w:before="24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EXPÉDITION</w:t>
                        </w:r>
                      </w:p>
                      <w:p>
                        <w:pPr>
                          <w:spacing w:line="230" w:lineRule="auto" w:before="60"/>
                          <w:ind w:left="453" w:right="45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color w:val="414042"/>
                            <w:spacing w:val="-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livraisons</w:t>
                        </w:r>
                        <w:r>
                          <w:rPr>
                            <w:color w:val="414042"/>
                            <w:spacing w:val="-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ordinaires partout en France</w:t>
                        </w:r>
                      </w:p>
                      <w:p>
                        <w:pPr>
                          <w:spacing w:line="275" w:lineRule="exact" w:before="0"/>
                          <w:ind w:left="453" w:right="45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sont</w:t>
                        </w:r>
                        <w:r>
                          <w:rPr>
                            <w:color w:val="414042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4"/>
                          </w:rPr>
                          <w:t>réalisées</w:t>
                        </w:r>
                      </w:p>
                      <w:p>
                        <w:pPr>
                          <w:spacing w:line="286" w:lineRule="exact" w:before="0"/>
                          <w:ind w:left="453" w:right="458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entre</w:t>
                        </w:r>
                        <w:r>
                          <w:rPr>
                            <w:b/>
                            <w:color w:val="414042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color w:val="414042"/>
                            <w:spacing w:val="-2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color w:val="414042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et</w:t>
                        </w:r>
                        <w:r>
                          <w:rPr>
                            <w:b/>
                            <w:color w:val="414042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color w:val="414042"/>
                            <w:spacing w:val="-2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10"/>
                            <w:sz w:val="24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1277352</wp:posOffset>
                </wp:positionH>
                <wp:positionV relativeFrom="paragraph">
                  <wp:posOffset>1719638</wp:posOffset>
                </wp:positionV>
                <wp:extent cx="2388235" cy="1287145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8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59" w:right="458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RÉACTIVITÉ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607" w:right="612" w:hanging="1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Livraison en urgence</w:t>
                              </w:r>
                              <w:r>
                                <w:rPr>
                                  <w:b/>
                                  <w:color w:val="414042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sous certaines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conditions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(24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h en Ile-de-France)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135.404602pt;width:188.05pt;height:101.35pt;mso-position-horizontal-relative:page;mso-position-vertical-relative:paragraph;z-index:-15714816;mso-wrap-distance-left:0;mso-wrap-distance-right:0" id="docshapegroup114" coordorigin="2012,2708" coordsize="3761,2027">
                <v:shape style="position:absolute;left:2011;top:2708;width:3761;height:2027" id="docshape115" coordorigin="2012,2708" coordsize="3761,2027" path="m5532,2708l2012,2708,2012,4735,5772,4735,5772,2948,5532,2708xe" filled="true" fillcolor="#efeff0" stroked="false">
                  <v:path arrowok="t"/>
                  <v:fill type="solid"/>
                </v:shape>
                <v:shape style="position:absolute;left:2011;top:2708;width:3761;height:2027" type="#_x0000_t202" id="docshape116" filled="false" stroked="false">
                  <v:textbox inset="0,0,0,0">
                    <w:txbxContent>
                      <w:p>
                        <w:pPr>
                          <w:spacing w:line="240" w:lineRule="auto" w:before="18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0"/>
                          <w:ind w:left="459" w:right="458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RÉACTIVITÉ</w:t>
                        </w:r>
                      </w:p>
                      <w:p>
                        <w:pPr>
                          <w:spacing w:line="230" w:lineRule="auto" w:before="60"/>
                          <w:ind w:left="607" w:right="612" w:hanging="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Livraison en urgence</w:t>
                        </w:r>
                        <w:r>
                          <w:rPr>
                            <w:b/>
                            <w:color w:val="414042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sous certaines </w:t>
                        </w:r>
                        <w:r>
                          <w:rPr>
                            <w:color w:val="414042"/>
                            <w:sz w:val="24"/>
                          </w:rPr>
                          <w:t>conditions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(24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h en Ile-de-France)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3894646</wp:posOffset>
                </wp:positionH>
                <wp:positionV relativeFrom="paragraph">
                  <wp:posOffset>1719638</wp:posOffset>
                </wp:positionV>
                <wp:extent cx="2388235" cy="1287145"/>
                <wp:effectExtent l="0" t="0" r="0" b="0"/>
                <wp:wrapTopAndBottom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CONFORMITÉ</w:t>
                              </w:r>
                            </w:p>
                            <w:p>
                              <w:pPr>
                                <w:spacing w:line="235" w:lineRule="auto" w:before="56"/>
                                <w:ind w:left="280" w:right="285" w:hanging="1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Nos produits sont conçus</w:t>
                              </w:r>
                              <w:r>
                                <w:rPr>
                                  <w:color w:val="414042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suivant les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normes et dispositions européennes </w:t>
                              </w:r>
                              <w:r>
                                <w:rPr>
                                  <w:color w:val="414042"/>
                                  <w:sz w:val="22"/>
                                </w:rPr>
                                <w:t>(techniques et </w:t>
                              </w:r>
                              <w:r>
                                <w:rPr>
                                  <w:color w:val="414042"/>
                                  <w:sz w:val="22"/>
                                </w:rPr>
                                <w:t>environnementales)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135.404602pt;width:188.05pt;height:101.35pt;mso-position-horizontal-relative:page;mso-position-vertical-relative:paragraph;z-index:-15714304;mso-wrap-distance-left:0;mso-wrap-distance-right:0" id="docshapegroup117" coordorigin="6133,2708" coordsize="3761,2027">
                <v:shape style="position:absolute;left:6133;top:2708;width:3761;height:2027" id="docshape118" coordorigin="6133,2708" coordsize="3761,2027" path="m9654,2708l6133,2708,6133,4735,9894,4735,9894,2948,9654,2708xe" filled="true" fillcolor="#efeff0" stroked="false">
                  <v:path arrowok="t"/>
                  <v:fill type="solid"/>
                </v:shape>
                <v:shape style="position:absolute;left:6133;top:2708;width:3761;height:2027" type="#_x0000_t202" id="docshape119" filled="false" stroked="false">
                  <v:textbox inset="0,0,0,0">
                    <w:txbxContent>
                      <w:p>
                        <w:pPr>
                          <w:spacing w:before="24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CONFORMITÉ</w:t>
                        </w:r>
                      </w:p>
                      <w:p>
                        <w:pPr>
                          <w:spacing w:line="235" w:lineRule="auto" w:before="56"/>
                          <w:ind w:left="280" w:right="285" w:hanging="1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Nos produits sont conçus</w:t>
                        </w:r>
                        <w:r>
                          <w:rPr>
                            <w:color w:val="414042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suivant les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normes et dispositions européennes </w:t>
                        </w:r>
                        <w:r>
                          <w:rPr>
                            <w:color w:val="414042"/>
                            <w:sz w:val="22"/>
                          </w:rPr>
                          <w:t>(techniques et </w:t>
                        </w:r>
                        <w:r>
                          <w:rPr>
                            <w:color w:val="414042"/>
                            <w:sz w:val="22"/>
                          </w:rPr>
                          <w:t>environnementales)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1277352</wp:posOffset>
                </wp:positionH>
                <wp:positionV relativeFrom="paragraph">
                  <wp:posOffset>3235095</wp:posOffset>
                </wp:positionV>
                <wp:extent cx="2388235" cy="1287145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285" w:right="0" w:firstLine="0"/>
                                <w:jc w:val="lef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6"/>
                                  <w:sz w:val="30"/>
                                </w:rPr>
                                <w:t>TRAITEMENT</w:t>
                              </w:r>
                              <w:r>
                                <w:rPr>
                                  <w:b/>
                                  <w:color w:val="5BB355"/>
                                  <w:spacing w:val="28"/>
                                  <w:sz w:val="30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SÉLECTIF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769" w:right="575" w:hanging="23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Mise à disposition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possible sur demande d’un bac</w:t>
                              </w:r>
                              <w:r>
                                <w:rPr>
                                  <w:color w:val="414042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de recyclage pour la</w:t>
                              </w:r>
                            </w:p>
                            <w:p>
                              <w:pPr>
                                <w:spacing w:line="280" w:lineRule="exact" w:before="0"/>
                                <w:ind w:left="509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gestion</w:t>
                              </w:r>
                              <w:r>
                                <w:rPr>
                                  <w:b/>
                                  <w:color w:val="414042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414042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déchets</w:t>
                              </w:r>
                              <w:r>
                                <w:rPr>
                                  <w:b/>
                                  <w:color w:val="414042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(DEEE)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254.731903pt;width:188.05pt;height:101.35pt;mso-position-horizontal-relative:page;mso-position-vertical-relative:paragraph;z-index:-15713792;mso-wrap-distance-left:0;mso-wrap-distance-right:0" id="docshapegroup120" coordorigin="2012,5095" coordsize="3761,2027">
                <v:shape style="position:absolute;left:2011;top:5094;width:3761;height:2027" id="docshape121" coordorigin="2012,5095" coordsize="3761,2027" path="m5532,5095l2012,5095,2012,7121,5772,7121,5772,5335,5532,5095xe" filled="true" fillcolor="#efeff0" stroked="false">
                  <v:path arrowok="t"/>
                  <v:fill type="solid"/>
                </v:shape>
                <v:shape style="position:absolute;left:2011;top:5094;width:3761;height:2027" type="#_x0000_t202" id="docshape122" filled="false" stroked="false">
                  <v:textbox inset="0,0,0,0">
                    <w:txbxContent>
                      <w:p>
                        <w:pPr>
                          <w:spacing w:before="244"/>
                          <w:ind w:left="285" w:right="0" w:firstLine="0"/>
                          <w:jc w:val="lef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6"/>
                            <w:sz w:val="30"/>
                          </w:rPr>
                          <w:t>TRAITEMENT</w:t>
                        </w:r>
                        <w:r>
                          <w:rPr>
                            <w:b/>
                            <w:color w:val="5BB355"/>
                            <w:spacing w:val="28"/>
                            <w:sz w:val="30"/>
                          </w:rPr>
                          <w:t>  </w:t>
                        </w: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SÉLECTIF</w:t>
                        </w:r>
                      </w:p>
                      <w:p>
                        <w:pPr>
                          <w:spacing w:line="230" w:lineRule="auto" w:before="60"/>
                          <w:ind w:left="769" w:right="575" w:hanging="23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Mise à disposition </w:t>
                        </w:r>
                        <w:r>
                          <w:rPr>
                            <w:color w:val="414042"/>
                            <w:sz w:val="24"/>
                          </w:rPr>
                          <w:t>possible sur demande d’un bac</w:t>
                        </w:r>
                        <w:r>
                          <w:rPr>
                            <w:color w:val="414042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de recyclage pour la</w:t>
                        </w:r>
                      </w:p>
                      <w:p>
                        <w:pPr>
                          <w:spacing w:line="280" w:lineRule="exact" w:before="0"/>
                          <w:ind w:left="509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gestion</w:t>
                        </w:r>
                        <w:r>
                          <w:rPr>
                            <w:b/>
                            <w:color w:val="414042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des</w:t>
                        </w:r>
                        <w:r>
                          <w:rPr>
                            <w:b/>
                            <w:color w:val="414042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déchets</w:t>
                        </w:r>
                        <w:r>
                          <w:rPr>
                            <w:b/>
                            <w:color w:val="414042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(DEEE)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3894646</wp:posOffset>
                </wp:positionH>
                <wp:positionV relativeFrom="paragraph">
                  <wp:posOffset>3235095</wp:posOffset>
                </wp:positionV>
                <wp:extent cx="2388235" cy="128714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GARANTIE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453" w:right="45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Le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respect du délai de garantie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est assuré grâce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à</w:t>
                              </w:r>
                            </w:p>
                            <w:p>
                              <w:pPr>
                                <w:spacing w:line="230" w:lineRule="auto" w:before="0"/>
                                <w:ind w:left="202" w:right="207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une gestion appliquée des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dates de fabrication des batteries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254.731903pt;width:188.05pt;height:101.35pt;mso-position-horizontal-relative:page;mso-position-vertical-relative:paragraph;z-index:-15713280;mso-wrap-distance-left:0;mso-wrap-distance-right:0" id="docshapegroup123" coordorigin="6133,5095" coordsize="3761,2027">
                <v:shape style="position:absolute;left:6133;top:5094;width:3761;height:2027" id="docshape124" coordorigin="6133,5095" coordsize="3761,2027" path="m9654,5095l6133,5095,6133,7121,9894,7121,9894,5335,9654,5095xe" filled="true" fillcolor="#efeff0" stroked="false">
                  <v:path arrowok="t"/>
                  <v:fill type="solid"/>
                </v:shape>
                <v:shape style="position:absolute;left:6133;top:5094;width:3761;height:2027" type="#_x0000_t202" id="docshape125" filled="false" stroked="false">
                  <v:textbox inset="0,0,0,0">
                    <w:txbxContent>
                      <w:p>
                        <w:pPr>
                          <w:spacing w:before="24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GARANTIE</w:t>
                        </w:r>
                      </w:p>
                      <w:p>
                        <w:pPr>
                          <w:spacing w:line="230" w:lineRule="auto" w:before="60"/>
                          <w:ind w:left="453" w:right="45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Le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respect du délai de garantie </w:t>
                        </w:r>
                        <w:r>
                          <w:rPr>
                            <w:color w:val="414042"/>
                            <w:sz w:val="24"/>
                          </w:rPr>
                          <w:t>est assuré grâce </w:t>
                        </w:r>
                        <w:r>
                          <w:rPr>
                            <w:color w:val="414042"/>
                            <w:sz w:val="24"/>
                          </w:rPr>
                          <w:t>à</w:t>
                        </w:r>
                      </w:p>
                      <w:p>
                        <w:pPr>
                          <w:spacing w:line="230" w:lineRule="auto" w:before="0"/>
                          <w:ind w:left="202" w:right="207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une gestion appliquée des </w:t>
                        </w:r>
                        <w:r>
                          <w:rPr>
                            <w:color w:val="414042"/>
                            <w:sz w:val="24"/>
                          </w:rPr>
                          <w:t>dates de fabrication des batteries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1277352</wp:posOffset>
                </wp:positionH>
                <wp:positionV relativeFrom="paragraph">
                  <wp:posOffset>4750553</wp:posOffset>
                </wp:positionV>
                <wp:extent cx="2388235" cy="1287145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459" w:right="458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10"/>
                                  <w:sz w:val="30"/>
                                </w:rPr>
                                <w:t>FIABILITÉ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492" w:right="497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Des entreprises leaders nous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font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confiance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sur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des</w:t>
                              </w:r>
                            </w:p>
                            <w:p>
                              <w:pPr>
                                <w:spacing w:line="230" w:lineRule="auto" w:before="0"/>
                                <w:ind w:left="0" w:right="5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marchés</w:t>
                              </w:r>
                              <w:r>
                                <w:rPr>
                                  <w:color w:val="414042"/>
                                  <w:spacing w:val="-1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nécessitants</w:t>
                              </w:r>
                              <w:r>
                                <w:rPr>
                                  <w:color w:val="414042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color w:val="414042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105"/>
                                  <w:sz w:val="24"/>
                                </w:rPr>
                                <w:t>produits sûrs et efficaces (médical…)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374.059296pt;width:188.05pt;height:101.35pt;mso-position-horizontal-relative:page;mso-position-vertical-relative:paragraph;z-index:-15712768;mso-wrap-distance-left:0;mso-wrap-distance-right:0" id="docshapegroup126" coordorigin="2012,7481" coordsize="3761,2027">
                <v:shape style="position:absolute;left:2011;top:7481;width:3761;height:2027" id="docshape127" coordorigin="2012,7481" coordsize="3761,2027" path="m5532,7481l2012,7481,2012,9508,5772,9508,5772,7721,5532,7481xe" filled="true" fillcolor="#efeff0" stroked="false">
                  <v:path arrowok="t"/>
                  <v:fill type="solid"/>
                </v:shape>
                <v:shape style="position:absolute;left:2011;top:7481;width:3761;height:2027" type="#_x0000_t202" id="docshape128" filled="false" stroked="false">
                  <v:textbox inset="0,0,0,0">
                    <w:txbxContent>
                      <w:p>
                        <w:pPr>
                          <w:spacing w:before="244"/>
                          <w:ind w:left="459" w:right="458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10"/>
                            <w:sz w:val="30"/>
                          </w:rPr>
                          <w:t>FIABILITÉ</w:t>
                        </w:r>
                      </w:p>
                      <w:p>
                        <w:pPr>
                          <w:spacing w:line="230" w:lineRule="auto" w:before="60"/>
                          <w:ind w:left="492" w:right="497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Des entreprises leaders nous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font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confiance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sur</w:t>
                        </w:r>
                        <w:r>
                          <w:rPr>
                            <w:color w:val="414042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des</w:t>
                        </w:r>
                      </w:p>
                      <w:p>
                        <w:pPr>
                          <w:spacing w:line="230" w:lineRule="auto" w:before="0"/>
                          <w:ind w:left="0" w:right="5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marchés</w:t>
                        </w:r>
                        <w:r>
                          <w:rPr>
                            <w:color w:val="414042"/>
                            <w:spacing w:val="-1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nécessitants</w:t>
                        </w:r>
                        <w:r>
                          <w:rPr>
                            <w:color w:val="414042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color w:val="414042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w w:val="105"/>
                            <w:sz w:val="24"/>
                          </w:rPr>
                          <w:t>produits sûrs et efficaces (médical…)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3894646</wp:posOffset>
                </wp:positionH>
                <wp:positionV relativeFrom="paragraph">
                  <wp:posOffset>4750553</wp:posOffset>
                </wp:positionV>
                <wp:extent cx="2388235" cy="1287145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05"/>
                                  <w:sz w:val="30"/>
                                </w:rPr>
                                <w:t>QUALITÉ</w:t>
                              </w:r>
                            </w:p>
                            <w:p>
                              <w:pPr>
                                <w:spacing w:line="230" w:lineRule="auto" w:before="40"/>
                                <w:ind w:left="240" w:right="248" w:firstLine="63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Des tests aléatoires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(charge-décharge)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sont</w:t>
                              </w:r>
                              <w:r>
                                <w:rPr>
                                  <w:color w:val="414042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pratiqués régulièrement afin de s’assurer</w:t>
                              </w:r>
                            </w:p>
                            <w:p>
                              <w:pPr>
                                <w:spacing w:line="280" w:lineRule="exact" w:before="0"/>
                                <w:ind w:left="433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pacing w:val="-2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414042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conformité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produits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374.059296pt;width:188.05pt;height:101.35pt;mso-position-horizontal-relative:page;mso-position-vertical-relative:paragraph;z-index:-15712256;mso-wrap-distance-left:0;mso-wrap-distance-right:0" id="docshapegroup129" coordorigin="6133,7481" coordsize="3761,2027">
                <v:shape style="position:absolute;left:6133;top:7481;width:3761;height:2027" id="docshape130" coordorigin="6133,7481" coordsize="3761,2027" path="m9654,7481l6133,7481,6133,9508,9894,9508,9894,7721,9654,7481xe" filled="true" fillcolor="#efeff0" stroked="false">
                  <v:path arrowok="t"/>
                  <v:fill type="solid"/>
                </v:shape>
                <v:shape style="position:absolute;left:6133;top:7481;width:3761;height:2027" type="#_x0000_t202" id="docshape131" filled="false" stroked="false">
                  <v:textbox inset="0,0,0,0">
                    <w:txbxContent>
                      <w:p>
                        <w:pPr>
                          <w:spacing w:before="25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05"/>
                            <w:sz w:val="30"/>
                          </w:rPr>
                          <w:t>QUALITÉ</w:t>
                        </w:r>
                      </w:p>
                      <w:p>
                        <w:pPr>
                          <w:spacing w:line="230" w:lineRule="auto" w:before="40"/>
                          <w:ind w:left="240" w:right="248" w:firstLine="63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Des tests aléatoires </w:t>
                        </w:r>
                        <w:r>
                          <w:rPr>
                            <w:color w:val="414042"/>
                            <w:sz w:val="24"/>
                          </w:rPr>
                          <w:t>(charge-décharge)</w:t>
                        </w:r>
                        <w:r>
                          <w:rPr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sont</w:t>
                        </w:r>
                        <w:r>
                          <w:rPr>
                            <w:color w:val="414042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pratiqués régulièrement afin de s’assurer</w:t>
                        </w:r>
                      </w:p>
                      <w:p>
                        <w:pPr>
                          <w:spacing w:line="280" w:lineRule="exact" w:before="0"/>
                          <w:ind w:left="433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414042"/>
                            <w:spacing w:val="-2"/>
                            <w:sz w:val="24"/>
                          </w:rPr>
                          <w:t>de</w:t>
                        </w:r>
                        <w:r>
                          <w:rPr>
                            <w:color w:val="414042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4"/>
                          </w:rPr>
                          <w:t>la</w:t>
                        </w:r>
                        <w:r>
                          <w:rPr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conformité</w:t>
                        </w:r>
                        <w:r>
                          <w:rPr>
                            <w:b/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des</w:t>
                        </w:r>
                        <w:r>
                          <w:rPr>
                            <w:b/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produits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1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97"/>
        <w:rPr>
          <w:sz w:val="19"/>
        </w:rPr>
      </w:pPr>
    </w:p>
    <w:p>
      <w:pPr>
        <w:spacing w:before="0"/>
        <w:ind w:left="6812" w:right="0" w:firstLine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1277352</wp:posOffset>
                </wp:positionH>
                <wp:positionV relativeFrom="paragraph">
                  <wp:posOffset>-571139</wp:posOffset>
                </wp:positionV>
                <wp:extent cx="2388235" cy="1287145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4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w w:val="110"/>
                                  <w:sz w:val="30"/>
                                </w:rPr>
                                <w:t>SERVICE</w:t>
                              </w:r>
                            </w:p>
                            <w:p>
                              <w:pPr>
                                <w:spacing w:line="230" w:lineRule="auto" w:before="60"/>
                                <w:ind w:left="700" w:right="705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Nous nous engageons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à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répondre rapidement</w:t>
                              </w:r>
                              <w:r>
                                <w:rPr>
                                  <w:b/>
                                  <w:color w:val="414042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et efficacement</w:t>
                              </w:r>
                            </w:p>
                            <w:p>
                              <w:pPr>
                                <w:spacing w:line="280" w:lineRule="exact" w:before="0"/>
                                <w:ind w:left="202" w:right="207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14042"/>
                                  <w:sz w:val="24"/>
                                </w:rPr>
                                <w:t>aux</w:t>
                              </w:r>
                              <w:r>
                                <w:rPr>
                                  <w:color w:val="414042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demandes</w:t>
                              </w:r>
                              <w:r>
                                <w:rPr>
                                  <w:color w:val="414042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414042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4"/>
                                </w:rPr>
                                <w:t>nos</w:t>
                              </w:r>
                              <w:r>
                                <w:rPr>
                                  <w:color w:val="414042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4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-44.9716pt;width:188.05pt;height:101.35pt;mso-position-horizontal-relative:page;mso-position-vertical-relative:paragraph;z-index:15746048" id="docshapegroup132" coordorigin="2012,-899" coordsize="3761,2027">
                <v:shape style="position:absolute;left:2011;top:-900;width:3761;height:2027" id="docshape133" coordorigin="2012,-899" coordsize="3761,2027" path="m5532,-899l2012,-899,2012,1127,5772,1127,5772,-659,5532,-899xe" filled="true" fillcolor="#efeff0" stroked="false">
                  <v:path arrowok="t"/>
                  <v:fill type="solid"/>
                </v:shape>
                <v:shape style="position:absolute;left:2011;top:-900;width:3761;height:2027" type="#_x0000_t202" id="docshape134" filled="false" stroked="false">
                  <v:textbox inset="0,0,0,0">
                    <w:txbxContent>
                      <w:p>
                        <w:pPr>
                          <w:spacing w:before="244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w w:val="110"/>
                            <w:sz w:val="30"/>
                          </w:rPr>
                          <w:t>SERVICE</w:t>
                        </w:r>
                      </w:p>
                      <w:p>
                        <w:pPr>
                          <w:spacing w:line="230" w:lineRule="auto" w:before="60"/>
                          <w:ind w:left="700" w:right="705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Nous nous engageons </w:t>
                        </w:r>
                        <w:r>
                          <w:rPr>
                            <w:color w:val="414042"/>
                            <w:sz w:val="24"/>
                          </w:rPr>
                          <w:t>à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répondre rapidement</w:t>
                        </w:r>
                        <w:r>
                          <w:rPr>
                            <w:b/>
                            <w:color w:val="414042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et efficacement</w:t>
                        </w:r>
                      </w:p>
                      <w:p>
                        <w:pPr>
                          <w:spacing w:line="280" w:lineRule="exact" w:before="0"/>
                          <w:ind w:left="202" w:right="207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14042"/>
                            <w:sz w:val="24"/>
                          </w:rPr>
                          <w:t>aux</w:t>
                        </w:r>
                        <w:r>
                          <w:rPr>
                            <w:color w:val="414042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demandes</w:t>
                        </w:r>
                        <w:r>
                          <w:rPr>
                            <w:color w:val="414042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de</w:t>
                        </w:r>
                        <w:r>
                          <w:rPr>
                            <w:color w:val="414042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z w:val="24"/>
                          </w:rPr>
                          <w:t>nos</w:t>
                        </w:r>
                        <w:r>
                          <w:rPr>
                            <w:color w:val="414042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4"/>
                          </w:rPr>
                          <w:t>clients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1" simplePos="0" relativeHeight="486331392">
            <wp:simplePos x="0" y="0"/>
            <wp:positionH relativeFrom="page">
              <wp:posOffset>4978394</wp:posOffset>
            </wp:positionH>
            <wp:positionV relativeFrom="paragraph">
              <wp:posOffset>473886</wp:posOffset>
            </wp:positionV>
            <wp:extent cx="121447" cy="144684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6331904">
            <wp:simplePos x="0" y="0"/>
            <wp:positionH relativeFrom="page">
              <wp:posOffset>5500493</wp:posOffset>
            </wp:positionH>
            <wp:positionV relativeFrom="paragraph">
              <wp:posOffset>472822</wp:posOffset>
            </wp:positionV>
            <wp:extent cx="129317" cy="144684"/>
            <wp:effectExtent l="0" t="0" r="0" b="0"/>
            <wp:wrapNone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1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5770999</wp:posOffset>
            </wp:positionH>
            <wp:positionV relativeFrom="paragraph">
              <wp:posOffset>471542</wp:posOffset>
            </wp:positionV>
            <wp:extent cx="103093" cy="147637"/>
            <wp:effectExtent l="0" t="0" r="0" b="0"/>
            <wp:wrapNone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9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19"/>
        </w:rPr>
        <w:t>DISPONIBLE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DANS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LE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spacing w:val="-2"/>
          <w:w w:val="105"/>
          <w:sz w:val="19"/>
        </w:rPr>
        <w:t>RÉSEAU</w:t>
      </w:r>
    </w:p>
    <w:p>
      <w:pPr>
        <w:pStyle w:val="BodyText"/>
        <w:spacing w:before="3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4306803</wp:posOffset>
                </wp:positionH>
                <wp:positionV relativeFrom="paragraph">
                  <wp:posOffset>48150</wp:posOffset>
                </wp:positionV>
                <wp:extent cx="1570990" cy="476884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1570990" cy="476884"/>
                          <a:chExt cx="1570990" cy="476884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-4" y="7"/>
                            <a:ext cx="48196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476884">
                                <a:moveTo>
                                  <a:pt x="324878" y="199415"/>
                                </a:moveTo>
                                <a:lnTo>
                                  <a:pt x="315849" y="157187"/>
                                </a:lnTo>
                                <a:lnTo>
                                  <a:pt x="294652" y="120027"/>
                                </a:lnTo>
                                <a:lnTo>
                                  <a:pt x="262877" y="90792"/>
                                </a:lnTo>
                                <a:lnTo>
                                  <a:pt x="222148" y="72275"/>
                                </a:lnTo>
                                <a:lnTo>
                                  <a:pt x="175717" y="66052"/>
                                </a:lnTo>
                                <a:lnTo>
                                  <a:pt x="130822" y="72034"/>
                                </a:lnTo>
                                <a:lnTo>
                                  <a:pt x="89522" y="89065"/>
                                </a:lnTo>
                                <a:lnTo>
                                  <a:pt x="53860" y="115963"/>
                                </a:lnTo>
                                <a:lnTo>
                                  <a:pt x="25882" y="151574"/>
                                </a:lnTo>
                                <a:lnTo>
                                  <a:pt x="7632" y="194716"/>
                                </a:lnTo>
                                <a:lnTo>
                                  <a:pt x="0" y="244525"/>
                                </a:lnTo>
                                <a:lnTo>
                                  <a:pt x="3733" y="293179"/>
                                </a:lnTo>
                                <a:lnTo>
                                  <a:pt x="17907" y="339077"/>
                                </a:lnTo>
                                <a:lnTo>
                                  <a:pt x="41605" y="380606"/>
                                </a:lnTo>
                                <a:lnTo>
                                  <a:pt x="73914" y="416153"/>
                                </a:lnTo>
                                <a:lnTo>
                                  <a:pt x="113919" y="444119"/>
                                </a:lnTo>
                                <a:lnTo>
                                  <a:pt x="160680" y="462876"/>
                                </a:lnTo>
                                <a:lnTo>
                                  <a:pt x="123050" y="443992"/>
                                </a:lnTo>
                                <a:lnTo>
                                  <a:pt x="91732" y="411924"/>
                                </a:lnTo>
                                <a:lnTo>
                                  <a:pt x="68300" y="370535"/>
                                </a:lnTo>
                                <a:lnTo>
                                  <a:pt x="54305" y="323672"/>
                                </a:lnTo>
                                <a:lnTo>
                                  <a:pt x="51320" y="275209"/>
                                </a:lnTo>
                                <a:lnTo>
                                  <a:pt x="60921" y="228993"/>
                                </a:lnTo>
                                <a:lnTo>
                                  <a:pt x="80645" y="192024"/>
                                </a:lnTo>
                                <a:lnTo>
                                  <a:pt x="110070" y="159067"/>
                                </a:lnTo>
                                <a:lnTo>
                                  <a:pt x="146685" y="134531"/>
                                </a:lnTo>
                                <a:lnTo>
                                  <a:pt x="188010" y="122783"/>
                                </a:lnTo>
                                <a:lnTo>
                                  <a:pt x="231559" y="128231"/>
                                </a:lnTo>
                                <a:lnTo>
                                  <a:pt x="265557" y="145161"/>
                                </a:lnTo>
                                <a:lnTo>
                                  <a:pt x="291820" y="169684"/>
                                </a:lnTo>
                                <a:lnTo>
                                  <a:pt x="310095" y="202399"/>
                                </a:lnTo>
                                <a:lnTo>
                                  <a:pt x="320103" y="243890"/>
                                </a:lnTo>
                                <a:lnTo>
                                  <a:pt x="324878" y="199415"/>
                                </a:lnTo>
                                <a:close/>
                              </a:path>
                              <a:path w="481965" h="476884">
                                <a:moveTo>
                                  <a:pt x="452780" y="187274"/>
                                </a:moveTo>
                                <a:lnTo>
                                  <a:pt x="447319" y="142938"/>
                                </a:lnTo>
                                <a:lnTo>
                                  <a:pt x="430479" y="100901"/>
                                </a:lnTo>
                                <a:lnTo>
                                  <a:pt x="402234" y="63512"/>
                                </a:lnTo>
                                <a:lnTo>
                                  <a:pt x="362915" y="32004"/>
                                </a:lnTo>
                                <a:lnTo>
                                  <a:pt x="318909" y="10909"/>
                                </a:lnTo>
                                <a:lnTo>
                                  <a:pt x="272072" y="241"/>
                                </a:lnTo>
                                <a:lnTo>
                                  <a:pt x="224256" y="0"/>
                                </a:lnTo>
                                <a:lnTo>
                                  <a:pt x="177317" y="10210"/>
                                </a:lnTo>
                                <a:lnTo>
                                  <a:pt x="133108" y="30873"/>
                                </a:lnTo>
                                <a:lnTo>
                                  <a:pt x="93472" y="61988"/>
                                </a:lnTo>
                                <a:lnTo>
                                  <a:pt x="128638" y="38836"/>
                                </a:lnTo>
                                <a:lnTo>
                                  <a:pt x="172072" y="27749"/>
                                </a:lnTo>
                                <a:lnTo>
                                  <a:pt x="219633" y="28143"/>
                                </a:lnTo>
                                <a:lnTo>
                                  <a:pt x="267208" y="39458"/>
                                </a:lnTo>
                                <a:lnTo>
                                  <a:pt x="310680" y="61112"/>
                                </a:lnTo>
                                <a:lnTo>
                                  <a:pt x="345897" y="92532"/>
                                </a:lnTo>
                                <a:lnTo>
                                  <a:pt x="368058" y="128104"/>
                                </a:lnTo>
                                <a:lnTo>
                                  <a:pt x="381889" y="170053"/>
                                </a:lnTo>
                                <a:lnTo>
                                  <a:pt x="384835" y="214033"/>
                                </a:lnTo>
                                <a:lnTo>
                                  <a:pt x="374345" y="255701"/>
                                </a:lnTo>
                                <a:lnTo>
                                  <a:pt x="347853" y="290690"/>
                                </a:lnTo>
                                <a:lnTo>
                                  <a:pt x="316179" y="311670"/>
                                </a:lnTo>
                                <a:lnTo>
                                  <a:pt x="281813" y="322148"/>
                                </a:lnTo>
                                <a:lnTo>
                                  <a:pt x="244348" y="321627"/>
                                </a:lnTo>
                                <a:lnTo>
                                  <a:pt x="203403" y="309549"/>
                                </a:lnTo>
                                <a:lnTo>
                                  <a:pt x="239547" y="335927"/>
                                </a:lnTo>
                                <a:lnTo>
                                  <a:pt x="280631" y="349224"/>
                                </a:lnTo>
                                <a:lnTo>
                                  <a:pt x="323405" y="349427"/>
                                </a:lnTo>
                                <a:lnTo>
                                  <a:pt x="364617" y="336537"/>
                                </a:lnTo>
                                <a:lnTo>
                                  <a:pt x="401002" y="310515"/>
                                </a:lnTo>
                                <a:lnTo>
                                  <a:pt x="429615" y="273418"/>
                                </a:lnTo>
                                <a:lnTo>
                                  <a:pt x="446874" y="231546"/>
                                </a:lnTo>
                                <a:lnTo>
                                  <a:pt x="452780" y="187274"/>
                                </a:lnTo>
                                <a:close/>
                              </a:path>
                              <a:path w="481965" h="476884">
                                <a:moveTo>
                                  <a:pt x="481393" y="254114"/>
                                </a:moveTo>
                                <a:lnTo>
                                  <a:pt x="474256" y="204228"/>
                                </a:lnTo>
                                <a:lnTo>
                                  <a:pt x="476719" y="246253"/>
                                </a:lnTo>
                                <a:lnTo>
                                  <a:pt x="464604" y="289407"/>
                                </a:lnTo>
                                <a:lnTo>
                                  <a:pt x="440474" y="330415"/>
                                </a:lnTo>
                                <a:lnTo>
                                  <a:pt x="406895" y="365963"/>
                                </a:lnTo>
                                <a:lnTo>
                                  <a:pt x="366407" y="392785"/>
                                </a:lnTo>
                                <a:lnTo>
                                  <a:pt x="321589" y="407581"/>
                                </a:lnTo>
                                <a:lnTo>
                                  <a:pt x="279704" y="408978"/>
                                </a:lnTo>
                                <a:lnTo>
                                  <a:pt x="236461" y="399973"/>
                                </a:lnTo>
                                <a:lnTo>
                                  <a:pt x="196900" y="380530"/>
                                </a:lnTo>
                                <a:lnTo>
                                  <a:pt x="166065" y="350608"/>
                                </a:lnTo>
                                <a:lnTo>
                                  <a:pt x="148996" y="310172"/>
                                </a:lnTo>
                                <a:lnTo>
                                  <a:pt x="146672" y="272262"/>
                                </a:lnTo>
                                <a:lnTo>
                                  <a:pt x="154774" y="237248"/>
                                </a:lnTo>
                                <a:lnTo>
                                  <a:pt x="173964" y="205079"/>
                                </a:lnTo>
                                <a:lnTo>
                                  <a:pt x="204901" y="175653"/>
                                </a:lnTo>
                                <a:lnTo>
                                  <a:pt x="163995" y="193763"/>
                                </a:lnTo>
                                <a:lnTo>
                                  <a:pt x="131940" y="222694"/>
                                </a:lnTo>
                                <a:lnTo>
                                  <a:pt x="110363" y="259638"/>
                                </a:lnTo>
                                <a:lnTo>
                                  <a:pt x="100914" y="301764"/>
                                </a:lnTo>
                                <a:lnTo>
                                  <a:pt x="105244" y="346290"/>
                                </a:lnTo>
                                <a:lnTo>
                                  <a:pt x="123075" y="389610"/>
                                </a:lnTo>
                                <a:lnTo>
                                  <a:pt x="150710" y="425500"/>
                                </a:lnTo>
                                <a:lnTo>
                                  <a:pt x="186105" y="452755"/>
                                </a:lnTo>
                                <a:lnTo>
                                  <a:pt x="227228" y="470192"/>
                                </a:lnTo>
                                <a:lnTo>
                                  <a:pt x="272059" y="476618"/>
                                </a:lnTo>
                                <a:lnTo>
                                  <a:pt x="318554" y="470852"/>
                                </a:lnTo>
                                <a:lnTo>
                                  <a:pt x="365506" y="452564"/>
                                </a:lnTo>
                                <a:lnTo>
                                  <a:pt x="405777" y="424992"/>
                                </a:lnTo>
                                <a:lnTo>
                                  <a:pt x="438442" y="389775"/>
                                </a:lnTo>
                                <a:lnTo>
                                  <a:pt x="462559" y="348488"/>
                                </a:lnTo>
                                <a:lnTo>
                                  <a:pt x="477189" y="302729"/>
                                </a:lnTo>
                                <a:lnTo>
                                  <a:pt x="481393" y="254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8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24759" y="278226"/>
                            <a:ext cx="965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43510">
                                <a:moveTo>
                                  <a:pt x="96050" y="111760"/>
                                </a:moveTo>
                                <a:lnTo>
                                  <a:pt x="38455" y="111760"/>
                                </a:lnTo>
                                <a:lnTo>
                                  <a:pt x="38455" y="85090"/>
                                </a:lnTo>
                                <a:lnTo>
                                  <a:pt x="89890" y="85090"/>
                                </a:lnTo>
                                <a:lnTo>
                                  <a:pt x="89890" y="54610"/>
                                </a:lnTo>
                                <a:lnTo>
                                  <a:pt x="38455" y="54610"/>
                                </a:lnTo>
                                <a:lnTo>
                                  <a:pt x="38455" y="30480"/>
                                </a:lnTo>
                                <a:lnTo>
                                  <a:pt x="93078" y="30480"/>
                                </a:lnTo>
                                <a:lnTo>
                                  <a:pt x="930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"/>
                                </a:lnTo>
                                <a:lnTo>
                                  <a:pt x="0" y="54610"/>
                                </a:lnTo>
                                <a:lnTo>
                                  <a:pt x="0" y="85090"/>
                                </a:lnTo>
                                <a:lnTo>
                                  <a:pt x="0" y="111760"/>
                                </a:lnTo>
                                <a:lnTo>
                                  <a:pt x="0" y="143510"/>
                                </a:lnTo>
                                <a:lnTo>
                                  <a:pt x="96050" y="143510"/>
                                </a:lnTo>
                                <a:lnTo>
                                  <a:pt x="96050" y="11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9671" y="276816"/>
                            <a:ext cx="114541" cy="144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877" y="275545"/>
                            <a:ext cx="140677" cy="147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524759" y="64688"/>
                            <a:ext cx="888365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356870">
                                <a:moveTo>
                                  <a:pt x="920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58420"/>
                                </a:lnTo>
                                <a:lnTo>
                                  <a:pt x="0" y="88900"/>
                                </a:lnTo>
                                <a:lnTo>
                                  <a:pt x="0" y="143510"/>
                                </a:lnTo>
                                <a:lnTo>
                                  <a:pt x="38468" y="143510"/>
                                </a:lnTo>
                                <a:lnTo>
                                  <a:pt x="38468" y="88900"/>
                                </a:lnTo>
                                <a:lnTo>
                                  <a:pt x="88836" y="88900"/>
                                </a:lnTo>
                                <a:lnTo>
                                  <a:pt x="88836" y="58420"/>
                                </a:lnTo>
                                <a:lnTo>
                                  <a:pt x="38468" y="58420"/>
                                </a:lnTo>
                                <a:lnTo>
                                  <a:pt x="38468" y="31750"/>
                                </a:lnTo>
                                <a:lnTo>
                                  <a:pt x="92024" y="31750"/>
                                </a:lnTo>
                                <a:lnTo>
                                  <a:pt x="92024" y="0"/>
                                </a:lnTo>
                                <a:close/>
                              </a:path>
                              <a:path w="888365" h="356870">
                                <a:moveTo>
                                  <a:pt x="888022" y="213194"/>
                                </a:moveTo>
                                <a:lnTo>
                                  <a:pt x="849553" y="213194"/>
                                </a:lnTo>
                                <a:lnTo>
                                  <a:pt x="849553" y="356425"/>
                                </a:lnTo>
                                <a:lnTo>
                                  <a:pt x="888022" y="356425"/>
                                </a:lnTo>
                                <a:lnTo>
                                  <a:pt x="888022" y="213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577" y="63618"/>
                            <a:ext cx="399912" cy="144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094" y="62345"/>
                            <a:ext cx="261592" cy="147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077" y="64679"/>
                            <a:ext cx="227807" cy="143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118347pt;margin-top:3.791406pt;width:123.7pt;height:37.550pt;mso-position-horizontal-relative:page;mso-position-vertical-relative:paragraph;z-index:-15711744;mso-wrap-distance-left:0;mso-wrap-distance-right:0" id="docshapegroup135" coordorigin="6782,76" coordsize="2474,751">
                <v:shape style="position:absolute;left:6782;top:75;width:759;height:751" id="docshape136" coordorigin="6782,76" coordsize="759,751" path="m7294,390l7280,323,7246,265,7196,219,7132,190,7059,180,6988,189,6923,216,6867,258,6823,315,6794,382,6782,461,6788,538,6811,610,6848,675,6899,731,6962,775,7035,805,6976,775,6927,725,6890,659,6868,586,6863,509,6878,436,6909,378,6956,326,7013,288,7078,269,7147,278,7201,304,7242,343,7271,395,7286,460,7294,390xm7495,371l7487,301,7460,235,7416,176,7354,126,7285,93,7211,76,7136,76,7062,92,6992,124,6930,173,6985,137,7053,120,7128,120,7203,138,7272,172,7327,222,7362,278,7384,344,7388,413,7372,479,7330,534,7280,567,7226,583,7167,582,7103,563,7160,605,7224,626,7292,626,7357,606,7414,565,7459,506,7486,440,7495,371xm7540,476l7529,397,7533,464,7514,532,7476,596,7423,652,7359,694,7289,718,7223,720,7155,706,7092,675,7044,628,7017,564,7013,505,7026,449,7056,399,7105,352,7041,381,6990,427,6956,485,6941,551,6948,621,6976,689,7020,746,7075,789,7140,816,7211,826,7284,817,7358,789,7421,745,7473,690,7511,625,7534,553,7540,476xe" filled="true" fillcolor="#f78e1e" stroked="false">
                  <v:path arrowok="t"/>
                  <v:fill type="solid"/>
                </v:shape>
                <v:shape style="position:absolute;left:7608;top:513;width:152;height:226" id="docshape137" coordorigin="7609,514" coordsize="152,226" path="m7760,690l7669,690,7669,648,7750,648,7750,600,7669,600,7669,562,7755,562,7755,514,7609,514,7609,562,7609,600,7609,648,7609,690,7609,740,7760,740,7760,690xe" filled="true" fillcolor="#231f20" stroked="false">
                  <v:path arrowok="t"/>
                  <v:fill type="solid"/>
                </v:shape>
                <v:shape style="position:absolute;left:8120;top:511;width:181;height:228" type="#_x0000_t75" id="docshape138" stroked="false">
                  <v:imagedata r:id="rId43" o:title=""/>
                </v:shape>
                <v:shape style="position:absolute;left:8361;top:509;width:222;height:233" type="#_x0000_t75" id="docshape139" stroked="false">
                  <v:imagedata r:id="rId44" o:title=""/>
                </v:shape>
                <v:shape style="position:absolute;left:7608;top:177;width:1399;height:562" id="docshape140" coordorigin="7609,178" coordsize="1399,562" path="m7754,178l7609,178,7609,228,7609,270,7609,318,7609,404,7669,404,7669,318,7749,318,7749,270,7669,270,7669,228,7754,228,7754,178xm9007,513l8947,513,8947,739,9007,739,9007,513xe" filled="true" fillcolor="#231f20" stroked="false">
                  <v:path arrowok="t"/>
                  <v:fill type="solid"/>
                </v:shape>
                <v:shape style="position:absolute;left:7791;top:176;width:630;height:228" type="#_x0000_t75" id="docshape141" stroked="false">
                  <v:imagedata r:id="rId45" o:title=""/>
                </v:shape>
                <v:shape style="position:absolute;left:8453;top:174;width:412;height:233" type="#_x0000_t75" id="docshape142" stroked="false">
                  <v:imagedata r:id="rId46" o:title=""/>
                </v:shape>
                <v:shape style="position:absolute;left:8897;top:177;width:359;height:226" type="#_x0000_t75" id="docshape143" stroked="false">
                  <v:imagedata r:id="rId4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headerReference w:type="default" r:id="rId38"/>
          <w:footerReference w:type="default" r:id="rId39"/>
          <w:pgSz w:w="11910" w:h="16840"/>
          <w:pgMar w:header="567" w:footer="443" w:top="1120" w:bottom="640" w:left="0" w:right="425"/>
        </w:sectPr>
      </w:pPr>
    </w:p>
    <w:p>
      <w:pPr>
        <w:pStyle w:val="Heading1"/>
        <w:spacing w:before="71"/>
        <w:ind w:left="6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0</wp:posOffset>
                </wp:positionH>
                <wp:positionV relativeFrom="paragraph">
                  <wp:posOffset>5803</wp:posOffset>
                </wp:positionV>
                <wp:extent cx="432434" cy="360045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432434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360045">
                              <a:moveTo>
                                <a:pt x="432003" y="0"/>
                              </a:move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432003" y="359994"/>
                              </a:lnTo>
                              <a:lnTo>
                                <a:pt x="432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.457pt;width:34.016pt;height:28.346pt;mso-position-horizontal-relative:page;mso-position-vertical-relative:paragraph;z-index:15749632" id="docshape148" filled="true" fillcolor="#40ad49" stroked="false">
                <v:fill type="solid"/>
                <w10:wrap type="none"/>
              </v:rect>
            </w:pict>
          </mc:Fallback>
        </mc:AlternateContent>
      </w:r>
      <w:r>
        <w:rPr>
          <w:rFonts w:ascii="MS Gothic" w:hAnsi="MS Gothic"/>
          <w:color w:val="FFFFFF"/>
          <w:spacing w:val="79"/>
          <w:w w:val="105"/>
          <w:shd w:fill="231F20" w:color="auto" w:val="clear"/>
        </w:rPr>
        <w:t> </w:t>
      </w:r>
      <w:r>
        <w:rPr>
          <w:rFonts w:ascii="MS Gothic" w:hAnsi="MS Gothic"/>
          <w:color w:val="FFFFFF"/>
          <w:w w:val="105"/>
          <w:shd w:fill="231F20" w:color="auto" w:val="clear"/>
        </w:rPr>
        <w:t>■</w:t>
      </w:r>
      <w:r>
        <w:rPr>
          <w:rFonts w:ascii="MS Gothic" w:hAnsi="MS Gothic"/>
          <w:color w:val="FFFFFF"/>
          <w:spacing w:val="-30"/>
          <w:w w:val="105"/>
          <w:shd w:fill="231F20" w:color="auto" w:val="clear"/>
        </w:rPr>
        <w:t> </w:t>
      </w:r>
      <w:r>
        <w:rPr>
          <w:color w:val="FFFFFF"/>
          <w:w w:val="105"/>
          <w:shd w:fill="231F20" w:color="auto" w:val="clear"/>
        </w:rPr>
        <w:t>DISPONIBLE</w:t>
      </w:r>
      <w:r>
        <w:rPr>
          <w:color w:val="FFFFFF"/>
          <w:spacing w:val="44"/>
          <w:w w:val="105"/>
          <w:shd w:fill="231F20" w:color="auto" w:val="clear"/>
        </w:rPr>
        <w:t> </w:t>
      </w:r>
      <w:r>
        <w:rPr>
          <w:color w:val="FFFFFF"/>
          <w:w w:val="105"/>
          <w:shd w:fill="231F20" w:color="auto" w:val="clear"/>
        </w:rPr>
        <w:t>DANS</w:t>
      </w:r>
      <w:r>
        <w:rPr>
          <w:color w:val="FFFFFF"/>
          <w:spacing w:val="44"/>
          <w:w w:val="105"/>
          <w:shd w:fill="231F20" w:color="auto" w:val="clear"/>
        </w:rPr>
        <w:t> </w:t>
      </w:r>
      <w:r>
        <w:rPr>
          <w:color w:val="FFFFFF"/>
          <w:w w:val="105"/>
          <w:shd w:fill="231F20" w:color="auto" w:val="clear"/>
        </w:rPr>
        <w:t>LE</w:t>
      </w:r>
      <w:r>
        <w:rPr>
          <w:color w:val="FFFFFF"/>
          <w:spacing w:val="45"/>
          <w:w w:val="105"/>
          <w:shd w:fill="231F20" w:color="auto" w:val="clear"/>
        </w:rPr>
        <w:t> </w:t>
      </w:r>
      <w:r>
        <w:rPr>
          <w:color w:val="FFFFFF"/>
          <w:w w:val="105"/>
          <w:shd w:fill="231F20" w:color="auto" w:val="clear"/>
        </w:rPr>
        <w:t>RÉSEAU</w:t>
      </w:r>
      <w:r>
        <w:rPr>
          <w:color w:val="FFFFFF"/>
          <w:spacing w:val="44"/>
          <w:w w:val="105"/>
          <w:shd w:fill="231F20" w:color="auto" w:val="clear"/>
        </w:rPr>
        <w:t> </w:t>
      </w:r>
      <w:r>
        <w:rPr>
          <w:color w:val="FFFFFF"/>
          <w:spacing w:val="-2"/>
          <w:w w:val="105"/>
          <w:shd w:fill="231F20" w:color="auto" w:val="clear"/>
        </w:rPr>
        <w:t>FRANCOFA</w:t>
      </w:r>
      <w:r>
        <w:rPr>
          <w:color w:val="FFFFFF"/>
          <w:spacing w:val="40"/>
          <w:w w:val="105"/>
          <w:shd w:fill="231F20" w:color="auto" w:val="clear"/>
        </w:rPr>
        <w:t> </w:t>
      </w: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spacing w:before="197"/>
        <w:rPr>
          <w:rFonts w:ascii="Century Gothic"/>
          <w:sz w:val="20"/>
        </w:rPr>
      </w:pPr>
    </w:p>
    <w:p>
      <w:pPr>
        <w:pStyle w:val="BodyText"/>
        <w:spacing w:after="0"/>
        <w:rPr>
          <w:rFonts w:ascii="Century Gothic"/>
          <w:sz w:val="20"/>
        </w:rPr>
        <w:sectPr>
          <w:headerReference w:type="default" r:id="rId48"/>
          <w:footerReference w:type="default" r:id="rId49"/>
          <w:pgSz w:w="11910" w:h="16840"/>
          <w:pgMar w:header="0" w:footer="305" w:top="540" w:bottom="500" w:left="0" w:right="425"/>
        </w:sectPr>
      </w:pPr>
    </w:p>
    <w:p>
      <w:pPr>
        <w:spacing w:before="101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AVIGNON</w:t>
      </w:r>
    </w:p>
    <w:p>
      <w:pPr>
        <w:spacing w:before="8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84000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Avignon</w:t>
      </w:r>
    </w:p>
    <w:p>
      <w:pPr>
        <w:spacing w:before="7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90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14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37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00</w:t>
      </w:r>
    </w:p>
    <w:p>
      <w:pPr>
        <w:spacing w:before="8"/>
        <w:ind w:left="1481" w:right="0" w:firstLine="0"/>
        <w:jc w:val="left"/>
        <w:rPr>
          <w:rFonts w:ascii="HelveticaNeueLT Pro 55 Roman"/>
          <w:sz w:val="17"/>
        </w:rPr>
      </w:pPr>
      <w:hyperlink r:id="rId50">
        <w:r>
          <w:rPr>
            <w:rFonts w:ascii="HelveticaNeueLT Pro 55 Roman"/>
            <w:color w:val="231F20"/>
            <w:sz w:val="17"/>
          </w:rPr>
          <w:t>adv84@francofa-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BEAUVAIS</w:t>
      </w:r>
    </w:p>
    <w:p>
      <w:pPr>
        <w:spacing w:before="8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60000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Beauvais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75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15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55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hyperlink r:id="rId51">
        <w:r>
          <w:rPr>
            <w:rFonts w:ascii="HelveticaNeueLT Pro 55 Roman"/>
            <w:color w:val="231F20"/>
            <w:sz w:val="17"/>
          </w:rPr>
          <w:t>adv60@francofa-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BORDEAUX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33700</w:t>
      </w:r>
      <w:r>
        <w:rPr>
          <w:rFonts w:ascii="HelveticaNeueLT Pro 55 Roman" w:hAnsi="HelveticaNeueLT Pro 55 Roman"/>
          <w:color w:val="231F20"/>
          <w:spacing w:val="7"/>
          <w:sz w:val="17"/>
        </w:rPr>
        <w:t> </w:t>
      </w:r>
      <w:r>
        <w:rPr>
          <w:rFonts w:ascii="HelveticaNeueLT Pro 55 Roman" w:hAnsi="HelveticaNeueLT Pro 55 Roman"/>
          <w:color w:val="231F20"/>
          <w:spacing w:val="-2"/>
          <w:sz w:val="17"/>
        </w:rPr>
        <w:t>Mérignac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05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56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07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89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00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hyperlink r:id="rId52">
        <w:r>
          <w:rPr>
            <w:rFonts w:ascii="HelveticaNeueLT Pro 55 Roman"/>
            <w:color w:val="231F20"/>
            <w:sz w:val="17"/>
          </w:rPr>
          <w:t>adv33@francofa-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4"/>
          <w:sz w:val="17"/>
        </w:rPr>
        <w:t>CAEN</w:t>
      </w:r>
    </w:p>
    <w:p>
      <w:pPr>
        <w:spacing w:before="8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14120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Mondeville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117662</wp:posOffset>
                </wp:positionH>
                <wp:positionV relativeFrom="paragraph">
                  <wp:posOffset>92949</wp:posOffset>
                </wp:positionV>
                <wp:extent cx="88900" cy="137668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88900" cy="137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939598"/>
                                <w:sz w:val="10"/>
                              </w:rPr>
                              <w:t>IPL019-V5</w:t>
                            </w:r>
                            <w:r>
                              <w:rPr>
                                <w:color w:val="939598"/>
                                <w:spacing w:val="6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939598"/>
                                <w:sz w:val="10"/>
                              </w:rPr>
                              <w:t>2025-10</w:t>
                            </w:r>
                            <w:r>
                              <w:rPr>
                                <w:color w:val="939598"/>
                                <w:spacing w:val="6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939598"/>
                                <w:sz w:val="10"/>
                              </w:rPr>
                              <w:t>Crédits</w:t>
                            </w:r>
                            <w:r>
                              <w:rPr>
                                <w:color w:val="939598"/>
                                <w:spacing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939598"/>
                                <w:sz w:val="10"/>
                              </w:rPr>
                              <w:t>photos</w:t>
                            </w:r>
                            <w:r>
                              <w:rPr>
                                <w:color w:val="939598"/>
                                <w:spacing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939598"/>
                                <w:sz w:val="10"/>
                              </w:rPr>
                              <w:t>©Adobe </w:t>
                            </w:r>
                            <w:r>
                              <w:rPr>
                                <w:color w:val="939598"/>
                                <w:spacing w:val="-4"/>
                                <w:sz w:val="10"/>
                              </w:rPr>
                              <w:t>Stock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.264800pt;margin-top:7.318869pt;width:7pt;height:108.4pt;mso-position-horizontal-relative:page;mso-position-vertical-relative:paragraph;z-index:15750144" type="#_x0000_t202" id="docshape149" filled="false" stroked="false">
                <v:textbox inset="0,0,0,0" style="layout-flow:vertical;mso-layout-flow-alt:bottom-to-top">
                  <w:txbxContent>
                    <w:p>
                      <w:pPr>
                        <w:spacing w:line="122" w:lineRule="exact" w:before="0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939598"/>
                          <w:sz w:val="10"/>
                        </w:rPr>
                        <w:t>IPL019-V5</w:t>
                      </w:r>
                      <w:r>
                        <w:rPr>
                          <w:color w:val="939598"/>
                          <w:spacing w:val="63"/>
                          <w:sz w:val="10"/>
                        </w:rPr>
                        <w:t> </w:t>
                      </w:r>
                      <w:r>
                        <w:rPr>
                          <w:color w:val="939598"/>
                          <w:sz w:val="10"/>
                        </w:rPr>
                        <w:t>2025-10</w:t>
                      </w:r>
                      <w:r>
                        <w:rPr>
                          <w:color w:val="939598"/>
                          <w:spacing w:val="63"/>
                          <w:sz w:val="10"/>
                        </w:rPr>
                        <w:t> </w:t>
                      </w:r>
                      <w:r>
                        <w:rPr>
                          <w:color w:val="939598"/>
                          <w:sz w:val="10"/>
                        </w:rPr>
                        <w:t>Crédits</w:t>
                      </w:r>
                      <w:r>
                        <w:rPr>
                          <w:color w:val="939598"/>
                          <w:spacing w:val="-2"/>
                          <w:sz w:val="10"/>
                        </w:rPr>
                        <w:t> </w:t>
                      </w:r>
                      <w:r>
                        <w:rPr>
                          <w:color w:val="939598"/>
                          <w:sz w:val="10"/>
                        </w:rPr>
                        <w:t>photos</w:t>
                      </w:r>
                      <w:r>
                        <w:rPr>
                          <w:color w:val="939598"/>
                          <w:spacing w:val="-2"/>
                          <w:sz w:val="10"/>
                        </w:rPr>
                        <w:t> </w:t>
                      </w:r>
                      <w:r>
                        <w:rPr>
                          <w:color w:val="939598"/>
                          <w:sz w:val="10"/>
                        </w:rPr>
                        <w:t>©Adobe </w:t>
                      </w:r>
                      <w:r>
                        <w:rPr>
                          <w:color w:val="939598"/>
                          <w:spacing w:val="-4"/>
                          <w:sz w:val="10"/>
                        </w:rPr>
                        <w:t>Stock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02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31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99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49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74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hyperlink r:id="rId53">
        <w:r>
          <w:rPr>
            <w:rFonts w:ascii="HelveticaNeueLT Pro 55 Roman"/>
            <w:color w:val="231F20"/>
            <w:sz w:val="17"/>
          </w:rPr>
          <w:t>adv14@francofa-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DIJON</w:t>
      </w:r>
    </w:p>
    <w:p>
      <w:pPr>
        <w:spacing w:before="8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21000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Dijon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10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45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10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hyperlink r:id="rId54">
        <w:r>
          <w:rPr>
            <w:rFonts w:ascii="HelveticaNeueLT Pro 55 Roman"/>
            <w:color w:val="231F20"/>
            <w:sz w:val="17"/>
          </w:rPr>
          <w:t>adv21@francofa-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80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GRENOBLE</w:t>
      </w:r>
    </w:p>
    <w:p>
      <w:pPr>
        <w:spacing w:before="7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38400</w:t>
      </w:r>
      <w:r>
        <w:rPr>
          <w:rFonts w:ascii="HelveticaNeueLT Pro 55 Roman" w:hAnsi="HelveticaNeueLT Pro 55 Roman"/>
          <w:color w:val="231F20"/>
          <w:spacing w:val="20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Saint-Martin-</w:t>
      </w:r>
      <w:r>
        <w:rPr>
          <w:rFonts w:ascii="HelveticaNeueLT Pro 55 Roman" w:hAnsi="HelveticaNeueLT Pro 55 Roman"/>
          <w:color w:val="231F20"/>
          <w:spacing w:val="-2"/>
          <w:sz w:val="17"/>
        </w:rPr>
        <w:t>d’Hères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38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49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50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hyperlink r:id="rId55">
        <w:r>
          <w:rPr>
            <w:rFonts w:ascii="HelveticaNeueLT Pro 55 Roman"/>
            <w:color w:val="231F20"/>
            <w:sz w:val="17"/>
          </w:rPr>
          <w:t>adv38@francofa-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80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40AD49"/>
          <w:sz w:val="17"/>
        </w:rPr>
        <w:t>LILLE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pacing w:val="-2"/>
          <w:sz w:val="17"/>
        </w:rPr>
        <w:t>WASQUEHAL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59290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Wasquehal</w:t>
      </w:r>
    </w:p>
    <w:p>
      <w:pPr>
        <w:spacing w:before="8"/>
        <w:ind w:left="1481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20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00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17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71</w:t>
      </w:r>
    </w:p>
    <w:p>
      <w:pPr>
        <w:spacing w:before="7"/>
        <w:ind w:left="1481" w:right="0" w:firstLine="0"/>
        <w:jc w:val="left"/>
        <w:rPr>
          <w:rFonts w:ascii="HelveticaNeueLT Pro 55 Roman"/>
          <w:sz w:val="17"/>
        </w:rPr>
      </w:pPr>
      <w:hyperlink r:id="rId56">
        <w:r>
          <w:rPr>
            <w:rFonts w:ascii="HelveticaNeueLT Pro 55 Roman"/>
            <w:color w:val="231F20"/>
            <w:sz w:val="17"/>
          </w:rPr>
          <w:t>adv59@francofa-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01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/>
        <w:br w:type="column"/>
      </w:r>
      <w:r>
        <w:rPr>
          <w:rFonts w:ascii="HelveticaNeueLT Pro 55 Roman" w:hAnsi="HelveticaNeueLT Pro 55 Roman"/>
          <w:color w:val="40AD49"/>
          <w:sz w:val="17"/>
        </w:rPr>
        <w:t>LYON</w:t>
      </w:r>
      <w:r>
        <w:rPr>
          <w:rFonts w:ascii="HelveticaNeueLT Pro 55 Roman" w:hAnsi="HelveticaNeueLT Pro 55 Roman"/>
          <w:color w:val="40AD49"/>
          <w:spacing w:val="2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pacing w:val="-2"/>
          <w:sz w:val="17"/>
        </w:rPr>
        <w:t>VÉNISSIEUX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69200</w:t>
      </w:r>
      <w:r>
        <w:rPr>
          <w:rFonts w:ascii="HelveticaNeueLT Pro 55 Roman" w:hAnsi="HelveticaNeueLT Pro 55 Roman"/>
          <w:color w:val="231F20"/>
          <w:spacing w:val="7"/>
          <w:sz w:val="17"/>
        </w:rPr>
        <w:t> </w:t>
      </w:r>
      <w:r>
        <w:rPr>
          <w:rFonts w:ascii="HelveticaNeueLT Pro 55 Roman" w:hAnsi="HelveticaNeueLT Pro 55 Roman"/>
          <w:color w:val="231F20"/>
          <w:spacing w:val="-2"/>
          <w:sz w:val="17"/>
        </w:rPr>
        <w:t>Vénissieux</w:t>
      </w:r>
    </w:p>
    <w:p>
      <w:pPr>
        <w:spacing w:before="7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72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89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76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76</w:t>
      </w:r>
    </w:p>
    <w:p>
      <w:pPr>
        <w:spacing w:before="8"/>
        <w:ind w:left="972" w:right="0" w:firstLine="0"/>
        <w:jc w:val="left"/>
        <w:rPr>
          <w:rFonts w:ascii="HelveticaNeueLT Pro 55 Roman"/>
          <w:sz w:val="17"/>
        </w:rPr>
      </w:pPr>
      <w:hyperlink r:id="rId57">
        <w:r>
          <w:rPr>
            <w:rFonts w:ascii="HelveticaNeueLT Pro 55 Roman"/>
            <w:color w:val="231F20"/>
            <w:sz w:val="17"/>
          </w:rPr>
          <w:t>adv69@francofa-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MARSEILLE</w:t>
      </w:r>
    </w:p>
    <w:p>
      <w:pPr>
        <w:spacing w:before="8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13011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Marseille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91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19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70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hyperlink r:id="rId58">
        <w:r>
          <w:rPr>
            <w:rFonts w:ascii="HelveticaNeueLT Pro 55 Roman"/>
            <w:color w:val="231F20"/>
            <w:sz w:val="17"/>
          </w:rPr>
          <w:t>adv13@francofa-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MONTPELLIER</w:t>
      </w:r>
    </w:p>
    <w:p>
      <w:pPr>
        <w:spacing w:before="8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34130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Mauguio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99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92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20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30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hyperlink r:id="rId59">
        <w:r>
          <w:rPr>
            <w:rFonts w:ascii="HelveticaNeueLT Pro 55 Roman"/>
            <w:color w:val="231F20"/>
            <w:sz w:val="17"/>
          </w:rPr>
          <w:t>adv34@francofa-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NANCY</w:t>
      </w:r>
    </w:p>
    <w:p>
      <w:pPr>
        <w:spacing w:before="8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54180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Heillecourt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83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97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35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hyperlink r:id="rId60">
        <w:r>
          <w:rPr>
            <w:rFonts w:ascii="HelveticaNeueLT Pro 55 Roman"/>
            <w:color w:val="231F20"/>
            <w:sz w:val="17"/>
          </w:rPr>
          <w:t>adv54@francofa-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NANTES</w:t>
      </w:r>
    </w:p>
    <w:p>
      <w:pPr>
        <w:spacing w:before="8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44332</w:t>
      </w:r>
      <w:r>
        <w:rPr>
          <w:rFonts w:ascii="HelveticaNeueLT Pro 55 Roman"/>
          <w:color w:val="231F20"/>
          <w:spacing w:val="5"/>
          <w:sz w:val="17"/>
        </w:rPr>
        <w:t> </w:t>
      </w:r>
      <w:r>
        <w:rPr>
          <w:rFonts w:ascii="HelveticaNeueLT Pro 55 Roman"/>
          <w:color w:val="231F20"/>
          <w:sz w:val="17"/>
        </w:rPr>
        <w:t>Nantes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z w:val="17"/>
        </w:rPr>
        <w:t>CEDEX</w:t>
      </w:r>
      <w:r>
        <w:rPr>
          <w:rFonts w:ascii="HelveticaNeueLT Pro 55 Roman"/>
          <w:color w:val="231F20"/>
          <w:spacing w:val="8"/>
          <w:sz w:val="17"/>
        </w:rPr>
        <w:t> </w:t>
      </w:r>
      <w:r>
        <w:rPr>
          <w:rFonts w:ascii="HelveticaNeueLT Pro 55 Roman"/>
          <w:color w:val="231F20"/>
          <w:spacing w:val="-10"/>
          <w:sz w:val="17"/>
        </w:rPr>
        <w:t>3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02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85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67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02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05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hyperlink r:id="rId61">
        <w:r>
          <w:rPr>
            <w:rFonts w:ascii="HelveticaNeueLT Pro 55 Roman"/>
            <w:color w:val="231F20"/>
            <w:sz w:val="17"/>
          </w:rPr>
          <w:t>adv44@francofa-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80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4"/>
          <w:sz w:val="17"/>
        </w:rPr>
        <w:t>NICE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06700</w:t>
      </w:r>
      <w:r>
        <w:rPr>
          <w:rFonts w:ascii="HelveticaNeueLT Pro 55 Roman"/>
          <w:color w:val="231F20"/>
          <w:spacing w:val="22"/>
          <w:sz w:val="17"/>
        </w:rPr>
        <w:t> </w:t>
      </w:r>
      <w:r>
        <w:rPr>
          <w:rFonts w:ascii="HelveticaNeueLT Pro 55 Roman"/>
          <w:color w:val="231F20"/>
          <w:sz w:val="17"/>
        </w:rPr>
        <w:t>Saint-Laurent-du-</w:t>
      </w:r>
      <w:r>
        <w:rPr>
          <w:rFonts w:ascii="HelveticaNeueLT Pro 55 Roman"/>
          <w:color w:val="231F20"/>
          <w:spacing w:val="-5"/>
          <w:sz w:val="17"/>
        </w:rPr>
        <w:t>Var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93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14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45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65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hyperlink r:id="rId62">
        <w:r>
          <w:rPr>
            <w:rFonts w:ascii="HelveticaNeueLT Pro 55 Roman"/>
            <w:color w:val="231F20"/>
            <w:sz w:val="17"/>
          </w:rPr>
          <w:t>adv06@francofa-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80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40AD49"/>
          <w:sz w:val="17"/>
        </w:rPr>
        <w:t>PARIS</w:t>
      </w:r>
      <w:r>
        <w:rPr>
          <w:rFonts w:ascii="HelveticaNeueLT Pro 55 Roman" w:hAnsi="HelveticaNeueLT Pro 55 Roman"/>
          <w:color w:val="40AD49"/>
          <w:spacing w:val="6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8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CERGY-</w:t>
      </w:r>
      <w:r>
        <w:rPr>
          <w:rFonts w:ascii="HelveticaNeueLT Pro 55 Roman" w:hAnsi="HelveticaNeueLT Pro 55 Roman"/>
          <w:color w:val="40AD49"/>
          <w:spacing w:val="-2"/>
          <w:sz w:val="17"/>
        </w:rPr>
        <w:t>PONTOISE</w:t>
      </w:r>
    </w:p>
    <w:p>
      <w:pPr>
        <w:spacing w:before="7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95310</w:t>
      </w:r>
      <w:r>
        <w:rPr>
          <w:rFonts w:ascii="HelveticaNeueLT Pro 55 Roman" w:hAnsi="HelveticaNeueLT Pro 55 Roman"/>
          <w:color w:val="231F20"/>
          <w:spacing w:val="16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Saint-Ouen-</w:t>
      </w:r>
      <w:r>
        <w:rPr>
          <w:rFonts w:ascii="HelveticaNeueLT Pro 55 Roman" w:hAnsi="HelveticaNeueLT Pro 55 Roman"/>
          <w:color w:val="231F20"/>
          <w:spacing w:val="-2"/>
          <w:sz w:val="17"/>
        </w:rPr>
        <w:t>l’Aumône</w:t>
      </w:r>
    </w:p>
    <w:p>
      <w:pPr>
        <w:spacing w:before="8"/>
        <w:ind w:left="972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01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34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64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74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83</w:t>
      </w:r>
    </w:p>
    <w:p>
      <w:pPr>
        <w:spacing w:before="7"/>
        <w:ind w:left="972" w:right="0" w:firstLine="0"/>
        <w:jc w:val="left"/>
        <w:rPr>
          <w:rFonts w:ascii="HelveticaNeueLT Pro 55 Roman"/>
          <w:sz w:val="17"/>
        </w:rPr>
      </w:pPr>
      <w:hyperlink r:id="rId63">
        <w:r>
          <w:rPr>
            <w:rFonts w:ascii="HelveticaNeueLT Pro 55 Roman"/>
            <w:color w:val="231F20"/>
            <w:sz w:val="17"/>
          </w:rPr>
          <w:t>adv95@francofa-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01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/>
        <w:br w:type="column"/>
      </w:r>
      <w:r>
        <w:rPr>
          <w:rFonts w:ascii="HelveticaNeueLT Pro 55 Roman" w:hAnsi="HelveticaNeueLT Pro 55 Roman"/>
          <w:color w:val="40AD49"/>
          <w:sz w:val="17"/>
        </w:rPr>
        <w:t>PARIS</w:t>
      </w:r>
      <w:r>
        <w:rPr>
          <w:rFonts w:ascii="HelveticaNeueLT Pro 55 Roman" w:hAnsi="HelveticaNeueLT Pro 55 Roman"/>
          <w:color w:val="40AD49"/>
          <w:spacing w:val="7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9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CROISSY-</w:t>
      </w:r>
      <w:r>
        <w:rPr>
          <w:rFonts w:ascii="HelveticaNeueLT Pro 55 Roman" w:hAnsi="HelveticaNeueLT Pro 55 Roman"/>
          <w:color w:val="40AD49"/>
          <w:spacing w:val="-2"/>
          <w:sz w:val="17"/>
        </w:rPr>
        <w:t>BEAUBOURG</w:t>
      </w:r>
    </w:p>
    <w:p>
      <w:pPr>
        <w:spacing w:before="8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77183</w:t>
      </w:r>
      <w:r>
        <w:rPr>
          <w:rFonts w:ascii="HelveticaNeueLT Pro 55 Roman"/>
          <w:color w:val="231F20"/>
          <w:spacing w:val="15"/>
          <w:sz w:val="17"/>
        </w:rPr>
        <w:t> </w:t>
      </w:r>
      <w:r>
        <w:rPr>
          <w:rFonts w:ascii="HelveticaNeueLT Pro 55 Roman"/>
          <w:color w:val="231F20"/>
          <w:sz w:val="17"/>
        </w:rPr>
        <w:t>Croissy-</w:t>
      </w:r>
      <w:r>
        <w:rPr>
          <w:rFonts w:ascii="HelveticaNeueLT Pro 55 Roman"/>
          <w:color w:val="231F20"/>
          <w:spacing w:val="-2"/>
          <w:sz w:val="17"/>
        </w:rPr>
        <w:t>Beaubourg</w:t>
      </w:r>
    </w:p>
    <w:p>
      <w:pPr>
        <w:spacing w:before="7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01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69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67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70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00</w:t>
      </w:r>
    </w:p>
    <w:p>
      <w:pPr>
        <w:spacing w:before="8"/>
        <w:ind w:left="923" w:right="0" w:firstLine="0"/>
        <w:jc w:val="left"/>
        <w:rPr>
          <w:rFonts w:ascii="HelveticaNeueLT Pro 55 Roman"/>
          <w:sz w:val="17"/>
        </w:rPr>
      </w:pPr>
      <w:hyperlink r:id="rId64">
        <w:r>
          <w:rPr>
            <w:rFonts w:ascii="HelveticaNeueLT Pro 55 Roman"/>
            <w:color w:val="231F20"/>
            <w:sz w:val="17"/>
          </w:rPr>
          <w:t>adv77@francofa-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40AD49"/>
          <w:sz w:val="17"/>
        </w:rPr>
        <w:t>PARIS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pacing w:val="-4"/>
          <w:sz w:val="17"/>
        </w:rPr>
        <w:t>MASSY</w:t>
      </w:r>
    </w:p>
    <w:p>
      <w:pPr>
        <w:spacing w:before="8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91300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Massy</w:t>
      </w:r>
    </w:p>
    <w:p>
      <w:pPr>
        <w:spacing w:before="8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01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64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47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97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70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hyperlink r:id="rId65">
        <w:r>
          <w:rPr>
            <w:rFonts w:ascii="HelveticaNeueLT Pro 55 Roman"/>
            <w:color w:val="231F20"/>
            <w:sz w:val="17"/>
          </w:rPr>
          <w:t>adv91@francofa-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40AD49"/>
          <w:sz w:val="17"/>
        </w:rPr>
        <w:t>PARIS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5"/>
          <w:sz w:val="17"/>
        </w:rPr>
        <w:t> </w:t>
      </w:r>
      <w:r>
        <w:rPr>
          <w:rFonts w:ascii="HelveticaNeueLT Pro 55 Roman" w:hAnsi="HelveticaNeueLT Pro 55 Roman"/>
          <w:color w:val="40AD49"/>
          <w:spacing w:val="-2"/>
          <w:sz w:val="17"/>
        </w:rPr>
        <w:t>NANTERRE</w:t>
      </w:r>
    </w:p>
    <w:p>
      <w:pPr>
        <w:spacing w:before="8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92000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Nanterre</w:t>
      </w:r>
    </w:p>
    <w:p>
      <w:pPr>
        <w:spacing w:before="8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01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47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35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75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76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hyperlink r:id="rId66">
        <w:r>
          <w:rPr>
            <w:rFonts w:ascii="HelveticaNeueLT Pro 55 Roman"/>
            <w:color w:val="231F20"/>
            <w:sz w:val="17"/>
          </w:rPr>
          <w:t>adv92@francofa-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40AD49"/>
          <w:sz w:val="17"/>
        </w:rPr>
        <w:t>PARIS</w:t>
      </w:r>
      <w:r>
        <w:rPr>
          <w:rFonts w:ascii="HelveticaNeueLT Pro 55 Roman" w:hAnsi="HelveticaNeueLT Pro 55 Roman"/>
          <w:color w:val="40AD49"/>
          <w:spacing w:val="8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•</w:t>
      </w:r>
      <w:r>
        <w:rPr>
          <w:rFonts w:ascii="HelveticaNeueLT Pro 55 Roman" w:hAnsi="HelveticaNeueLT Pro 55 Roman"/>
          <w:color w:val="40AD49"/>
          <w:spacing w:val="11"/>
          <w:sz w:val="17"/>
        </w:rPr>
        <w:t> </w:t>
      </w:r>
      <w:r>
        <w:rPr>
          <w:rFonts w:ascii="HelveticaNeueLT Pro 55 Roman" w:hAnsi="HelveticaNeueLT Pro 55 Roman"/>
          <w:color w:val="40AD49"/>
          <w:sz w:val="17"/>
        </w:rPr>
        <w:t>ROSNY-SOUS-</w:t>
      </w:r>
      <w:r>
        <w:rPr>
          <w:rFonts w:ascii="HelveticaNeueLT Pro 55 Roman" w:hAnsi="HelveticaNeueLT Pro 55 Roman"/>
          <w:color w:val="40AD49"/>
          <w:spacing w:val="-4"/>
          <w:sz w:val="17"/>
        </w:rPr>
        <w:t>BOIS</w:t>
      </w:r>
    </w:p>
    <w:p>
      <w:pPr>
        <w:spacing w:before="8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93115</w:t>
      </w:r>
      <w:r>
        <w:rPr>
          <w:rFonts w:ascii="HelveticaNeueLT Pro 55 Roman"/>
          <w:color w:val="231F20"/>
          <w:spacing w:val="12"/>
          <w:sz w:val="17"/>
        </w:rPr>
        <w:t> </w:t>
      </w:r>
      <w:r>
        <w:rPr>
          <w:rFonts w:ascii="HelveticaNeueLT Pro 55 Roman"/>
          <w:color w:val="231F20"/>
          <w:sz w:val="17"/>
        </w:rPr>
        <w:t>Rosny-sous-Bois</w:t>
      </w:r>
      <w:r>
        <w:rPr>
          <w:rFonts w:ascii="HelveticaNeueLT Pro 55 Roman"/>
          <w:color w:val="231F20"/>
          <w:spacing w:val="12"/>
          <w:sz w:val="17"/>
        </w:rPr>
        <w:t> </w:t>
      </w:r>
      <w:r>
        <w:rPr>
          <w:rFonts w:ascii="HelveticaNeueLT Pro 55 Roman"/>
          <w:color w:val="231F20"/>
          <w:spacing w:val="-4"/>
          <w:sz w:val="17"/>
        </w:rPr>
        <w:t>Cedex</w:t>
      </w:r>
    </w:p>
    <w:p>
      <w:pPr>
        <w:spacing w:before="8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01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48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12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69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69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hyperlink r:id="rId67">
        <w:r>
          <w:rPr>
            <w:rFonts w:ascii="HelveticaNeueLT Pro 55 Roman"/>
            <w:color w:val="231F20"/>
            <w:sz w:val="17"/>
          </w:rPr>
          <w:t>adv93@francofa-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79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ROUEN</w:t>
      </w:r>
    </w:p>
    <w:p>
      <w:pPr>
        <w:spacing w:before="8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76800</w:t>
      </w:r>
      <w:r>
        <w:rPr>
          <w:rFonts w:ascii="HelveticaNeueLT Pro 55 Roman"/>
          <w:color w:val="231F20"/>
          <w:spacing w:val="22"/>
          <w:sz w:val="17"/>
        </w:rPr>
        <w:t> </w:t>
      </w:r>
      <w:r>
        <w:rPr>
          <w:rFonts w:ascii="HelveticaNeueLT Pro 55 Roman"/>
          <w:color w:val="231F20"/>
          <w:sz w:val="17"/>
        </w:rPr>
        <w:t>Saint-Etienne-du-</w:t>
      </w:r>
      <w:r>
        <w:rPr>
          <w:rFonts w:ascii="HelveticaNeueLT Pro 55 Roman"/>
          <w:color w:val="231F20"/>
          <w:spacing w:val="-2"/>
          <w:sz w:val="17"/>
        </w:rPr>
        <w:t>Rouvray</w:t>
      </w:r>
    </w:p>
    <w:p>
      <w:pPr>
        <w:spacing w:before="8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02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35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23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55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66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hyperlink r:id="rId68">
        <w:r>
          <w:rPr>
            <w:rFonts w:ascii="HelveticaNeueLT Pro 55 Roman"/>
            <w:color w:val="231F20"/>
            <w:sz w:val="17"/>
          </w:rPr>
          <w:t>adv76@francofa-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80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STRASBOURG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67100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Strasbourg</w:t>
      </w:r>
    </w:p>
    <w:p>
      <w:pPr>
        <w:spacing w:before="8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88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20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13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62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hyperlink r:id="rId69">
        <w:r>
          <w:rPr>
            <w:rFonts w:ascii="HelveticaNeueLT Pro 55 Roman"/>
            <w:color w:val="231F20"/>
            <w:sz w:val="17"/>
          </w:rPr>
          <w:t>adv67@francofa-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before="180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40AD49"/>
          <w:spacing w:val="-2"/>
          <w:sz w:val="17"/>
        </w:rPr>
        <w:t>TOULOUSE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r>
        <w:rPr>
          <w:rFonts w:ascii="HelveticaNeueLT Pro 55 Roman"/>
          <w:color w:val="231F20"/>
          <w:sz w:val="17"/>
        </w:rPr>
        <w:t>31400</w:t>
      </w:r>
      <w:r>
        <w:rPr>
          <w:rFonts w:ascii="HelveticaNeueLT Pro 55 Roman"/>
          <w:color w:val="231F20"/>
          <w:spacing w:val="7"/>
          <w:sz w:val="17"/>
        </w:rPr>
        <w:t> </w:t>
      </w:r>
      <w:r>
        <w:rPr>
          <w:rFonts w:ascii="HelveticaNeueLT Pro 55 Roman"/>
          <w:color w:val="231F20"/>
          <w:spacing w:val="-2"/>
          <w:sz w:val="17"/>
        </w:rPr>
        <w:t>Toulouse</w:t>
      </w:r>
    </w:p>
    <w:p>
      <w:pPr>
        <w:spacing w:before="8"/>
        <w:ind w:left="923" w:right="0" w:firstLine="0"/>
        <w:jc w:val="left"/>
        <w:rPr>
          <w:rFonts w:ascii="HelveticaNeueLT Pro 55 Roman" w:hAnsi="HelveticaNeueLT Pro 55 Roman"/>
          <w:sz w:val="17"/>
        </w:rPr>
      </w:pPr>
      <w:r>
        <w:rPr>
          <w:rFonts w:ascii="HelveticaNeueLT Pro 55 Roman" w:hAnsi="HelveticaNeueLT Pro 55 Roman"/>
          <w:color w:val="231F20"/>
          <w:sz w:val="17"/>
        </w:rPr>
        <w:t>Tél.</w:t>
      </w:r>
      <w:r>
        <w:rPr>
          <w:rFonts w:ascii="HelveticaNeueLT Pro 55 Roman" w:hAnsi="HelveticaNeueLT Pro 55 Roman"/>
          <w:color w:val="231F20"/>
          <w:spacing w:val="-23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: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05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61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54</w:t>
      </w:r>
      <w:r>
        <w:rPr>
          <w:rFonts w:ascii="HelveticaNeueLT Pro 55 Roman" w:hAnsi="HelveticaNeueLT Pro 55 Roman"/>
          <w:color w:val="231F20"/>
          <w:spacing w:val="4"/>
          <w:sz w:val="17"/>
        </w:rPr>
        <w:t> </w:t>
      </w:r>
      <w:r>
        <w:rPr>
          <w:rFonts w:ascii="HelveticaNeueLT Pro 55 Roman" w:hAnsi="HelveticaNeueLT Pro 55 Roman"/>
          <w:color w:val="231F20"/>
          <w:sz w:val="17"/>
        </w:rPr>
        <w:t>81</w:t>
      </w:r>
      <w:r>
        <w:rPr>
          <w:rFonts w:ascii="HelveticaNeueLT Pro 55 Roman" w:hAnsi="HelveticaNeueLT Pro 55 Roman"/>
          <w:color w:val="231F20"/>
          <w:spacing w:val="5"/>
          <w:sz w:val="17"/>
        </w:rPr>
        <w:t> </w:t>
      </w:r>
      <w:r>
        <w:rPr>
          <w:rFonts w:ascii="HelveticaNeueLT Pro 55 Roman" w:hAnsi="HelveticaNeueLT Pro 55 Roman"/>
          <w:color w:val="231F20"/>
          <w:spacing w:val="-5"/>
          <w:sz w:val="17"/>
        </w:rPr>
        <w:t>81</w:t>
      </w:r>
    </w:p>
    <w:p>
      <w:pPr>
        <w:spacing w:before="7"/>
        <w:ind w:left="923" w:right="0" w:firstLine="0"/>
        <w:jc w:val="left"/>
        <w:rPr>
          <w:rFonts w:ascii="HelveticaNeueLT Pro 55 Roman"/>
          <w:sz w:val="17"/>
        </w:rPr>
      </w:pPr>
      <w:hyperlink r:id="rId70">
        <w:r>
          <w:rPr>
            <w:rFonts w:ascii="HelveticaNeueLT Pro 55 Roman"/>
            <w:color w:val="231F20"/>
            <w:sz w:val="17"/>
          </w:rPr>
          <w:t>adv31@francofa-</w:t>
        </w:r>
        <w:r>
          <w:rPr>
            <w:rFonts w:ascii="HelveticaNeueLT Pro 55 Roman"/>
            <w:color w:val="231F20"/>
            <w:spacing w:val="-2"/>
            <w:sz w:val="17"/>
          </w:rPr>
          <w:t>eurodis.fr</w:t>
        </w:r>
      </w:hyperlink>
    </w:p>
    <w:p>
      <w:pPr>
        <w:spacing w:after="0"/>
        <w:jc w:val="left"/>
        <w:rPr>
          <w:rFonts w:ascii="HelveticaNeueLT Pro 55 Roman"/>
          <w:sz w:val="17"/>
        </w:rPr>
        <w:sectPr>
          <w:type w:val="continuous"/>
          <w:pgSz w:w="11910" w:h="16840"/>
          <w:pgMar w:header="0" w:footer="305" w:top="0" w:bottom="280" w:left="0" w:right="425"/>
          <w:cols w:num="3" w:equalWidth="0">
            <w:col w:w="3662" w:space="40"/>
            <w:col w:w="3203" w:space="39"/>
            <w:col w:w="4541"/>
          </w:cols>
        </w:sectPr>
      </w:pPr>
    </w:p>
    <w:p>
      <w:pPr>
        <w:pStyle w:val="BodyText"/>
        <w:spacing w:before="226"/>
        <w:rPr>
          <w:rFonts w:ascii="HelveticaNeueLT Pro 55 Roman"/>
          <w:sz w:val="20"/>
        </w:rPr>
      </w:pPr>
      <w:r>
        <w:rPr>
          <w:rFonts w:ascii="HelveticaNeueLT Pro 55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3952">
                <wp:simplePos x="0" y="0"/>
                <wp:positionH relativeFrom="page">
                  <wp:posOffset>368903</wp:posOffset>
                </wp:positionH>
                <wp:positionV relativeFrom="page">
                  <wp:posOffset>0</wp:posOffset>
                </wp:positionV>
                <wp:extent cx="7191375" cy="10320655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7191375" cy="10320655"/>
                          <a:chExt cx="7191375" cy="1032065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3324120" y="0"/>
                            <a:ext cx="3867150" cy="1014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7150" h="10147935">
                                <a:moveTo>
                                  <a:pt x="3866980" y="0"/>
                                </a:moveTo>
                                <a:lnTo>
                                  <a:pt x="1306903" y="0"/>
                                </a:lnTo>
                                <a:lnTo>
                                  <a:pt x="1289568" y="29708"/>
                                </a:lnTo>
                                <a:lnTo>
                                  <a:pt x="1257006" y="86329"/>
                                </a:lnTo>
                                <a:lnTo>
                                  <a:pt x="1224861" y="143050"/>
                                </a:lnTo>
                                <a:lnTo>
                                  <a:pt x="1193133" y="199869"/>
                                </a:lnTo>
                                <a:lnTo>
                                  <a:pt x="1161822" y="256783"/>
                                </a:lnTo>
                                <a:lnTo>
                                  <a:pt x="1130928" y="313789"/>
                                </a:lnTo>
                                <a:lnTo>
                                  <a:pt x="1100451" y="370886"/>
                                </a:lnTo>
                                <a:lnTo>
                                  <a:pt x="1070391" y="428069"/>
                                </a:lnTo>
                                <a:lnTo>
                                  <a:pt x="1040747" y="485337"/>
                                </a:lnTo>
                                <a:lnTo>
                                  <a:pt x="1011521" y="542687"/>
                                </a:lnTo>
                                <a:lnTo>
                                  <a:pt x="982711" y="600116"/>
                                </a:lnTo>
                                <a:lnTo>
                                  <a:pt x="954318" y="657622"/>
                                </a:lnTo>
                                <a:lnTo>
                                  <a:pt x="926342" y="715201"/>
                                </a:lnTo>
                                <a:lnTo>
                                  <a:pt x="898782" y="772852"/>
                                </a:lnTo>
                                <a:lnTo>
                                  <a:pt x="871639" y="830571"/>
                                </a:lnTo>
                                <a:lnTo>
                                  <a:pt x="844913" y="888356"/>
                                </a:lnTo>
                                <a:lnTo>
                                  <a:pt x="818603" y="946204"/>
                                </a:lnTo>
                                <a:lnTo>
                                  <a:pt x="792710" y="1004112"/>
                                </a:lnTo>
                                <a:lnTo>
                                  <a:pt x="767234" y="1062079"/>
                                </a:lnTo>
                                <a:lnTo>
                                  <a:pt x="742174" y="1120100"/>
                                </a:lnTo>
                                <a:lnTo>
                                  <a:pt x="717531" y="1178174"/>
                                </a:lnTo>
                                <a:lnTo>
                                  <a:pt x="693304" y="1236298"/>
                                </a:lnTo>
                                <a:lnTo>
                                  <a:pt x="669494" y="1294469"/>
                                </a:lnTo>
                                <a:lnTo>
                                  <a:pt x="646101" y="1352685"/>
                                </a:lnTo>
                                <a:lnTo>
                                  <a:pt x="623123" y="1410942"/>
                                </a:lnTo>
                                <a:lnTo>
                                  <a:pt x="600562" y="1469239"/>
                                </a:lnTo>
                                <a:lnTo>
                                  <a:pt x="578418" y="1527572"/>
                                </a:lnTo>
                                <a:lnTo>
                                  <a:pt x="556690" y="1585938"/>
                                </a:lnTo>
                                <a:lnTo>
                                  <a:pt x="535378" y="1644336"/>
                                </a:lnTo>
                                <a:lnTo>
                                  <a:pt x="514483" y="1702763"/>
                                </a:lnTo>
                                <a:lnTo>
                                  <a:pt x="494004" y="1761215"/>
                                </a:lnTo>
                                <a:lnTo>
                                  <a:pt x="473941" y="1819690"/>
                                </a:lnTo>
                                <a:lnTo>
                                  <a:pt x="454294" y="1878186"/>
                                </a:lnTo>
                                <a:lnTo>
                                  <a:pt x="435064" y="1936700"/>
                                </a:lnTo>
                                <a:lnTo>
                                  <a:pt x="416250" y="1995229"/>
                                </a:lnTo>
                                <a:lnTo>
                                  <a:pt x="397852" y="2053770"/>
                                </a:lnTo>
                                <a:lnTo>
                                  <a:pt x="379871" y="2112321"/>
                                </a:lnTo>
                                <a:lnTo>
                                  <a:pt x="362305" y="2170879"/>
                                </a:lnTo>
                                <a:lnTo>
                                  <a:pt x="345155" y="2229442"/>
                                </a:lnTo>
                                <a:lnTo>
                                  <a:pt x="328422" y="2288006"/>
                                </a:lnTo>
                                <a:lnTo>
                                  <a:pt x="312105" y="2346570"/>
                                </a:lnTo>
                                <a:lnTo>
                                  <a:pt x="296203" y="2405130"/>
                                </a:lnTo>
                                <a:lnTo>
                                  <a:pt x="280718" y="2463683"/>
                                </a:lnTo>
                                <a:lnTo>
                                  <a:pt x="265649" y="2522228"/>
                                </a:lnTo>
                                <a:lnTo>
                                  <a:pt x="250996" y="2580762"/>
                                </a:lnTo>
                                <a:lnTo>
                                  <a:pt x="236758" y="2639281"/>
                                </a:lnTo>
                                <a:lnTo>
                                  <a:pt x="222937" y="2697783"/>
                                </a:lnTo>
                                <a:lnTo>
                                  <a:pt x="209531" y="2756266"/>
                                </a:lnTo>
                                <a:lnTo>
                                  <a:pt x="196541" y="2814727"/>
                                </a:lnTo>
                                <a:lnTo>
                                  <a:pt x="183968" y="2873162"/>
                                </a:lnTo>
                                <a:lnTo>
                                  <a:pt x="171810" y="2931570"/>
                                </a:lnTo>
                                <a:lnTo>
                                  <a:pt x="160067" y="2989948"/>
                                </a:lnTo>
                                <a:lnTo>
                                  <a:pt x="148741" y="3048293"/>
                                </a:lnTo>
                                <a:lnTo>
                                  <a:pt x="137830" y="3106602"/>
                                </a:lnTo>
                                <a:lnTo>
                                  <a:pt x="127335" y="3164874"/>
                                </a:lnTo>
                                <a:lnTo>
                                  <a:pt x="117256" y="3223104"/>
                                </a:lnTo>
                                <a:lnTo>
                                  <a:pt x="107592" y="3281291"/>
                                </a:lnTo>
                                <a:lnTo>
                                  <a:pt x="98344" y="3339431"/>
                                </a:lnTo>
                                <a:lnTo>
                                  <a:pt x="89512" y="3397523"/>
                                </a:lnTo>
                                <a:lnTo>
                                  <a:pt x="81095" y="3455563"/>
                                </a:lnTo>
                                <a:lnTo>
                                  <a:pt x="73094" y="3513548"/>
                                </a:lnTo>
                                <a:lnTo>
                                  <a:pt x="65508" y="3571477"/>
                                </a:lnTo>
                                <a:lnTo>
                                  <a:pt x="58338" y="3629347"/>
                                </a:lnTo>
                                <a:lnTo>
                                  <a:pt x="51584" y="3687154"/>
                                </a:lnTo>
                                <a:lnTo>
                                  <a:pt x="45245" y="3744896"/>
                                </a:lnTo>
                                <a:lnTo>
                                  <a:pt x="39321" y="3802570"/>
                                </a:lnTo>
                                <a:lnTo>
                                  <a:pt x="33813" y="3860175"/>
                                </a:lnTo>
                                <a:lnTo>
                                  <a:pt x="28720" y="3917706"/>
                                </a:lnTo>
                                <a:lnTo>
                                  <a:pt x="24043" y="3975162"/>
                                </a:lnTo>
                                <a:lnTo>
                                  <a:pt x="19781" y="4032539"/>
                                </a:lnTo>
                                <a:lnTo>
                                  <a:pt x="15934" y="4089836"/>
                                </a:lnTo>
                                <a:lnTo>
                                  <a:pt x="12503" y="4147049"/>
                                </a:lnTo>
                                <a:lnTo>
                                  <a:pt x="9486" y="4204176"/>
                                </a:lnTo>
                                <a:lnTo>
                                  <a:pt x="6886" y="4261214"/>
                                </a:lnTo>
                                <a:lnTo>
                                  <a:pt x="4700" y="4318160"/>
                                </a:lnTo>
                                <a:lnTo>
                                  <a:pt x="2930" y="4375012"/>
                                </a:lnTo>
                                <a:lnTo>
                                  <a:pt x="1574" y="4431767"/>
                                </a:lnTo>
                                <a:lnTo>
                                  <a:pt x="634" y="4488423"/>
                                </a:lnTo>
                                <a:lnTo>
                                  <a:pt x="109" y="4544976"/>
                                </a:lnTo>
                                <a:lnTo>
                                  <a:pt x="0" y="4601424"/>
                                </a:lnTo>
                                <a:lnTo>
                                  <a:pt x="305" y="4657765"/>
                                </a:lnTo>
                                <a:lnTo>
                                  <a:pt x="1025" y="4713995"/>
                                </a:lnTo>
                                <a:lnTo>
                                  <a:pt x="2161" y="4770113"/>
                                </a:lnTo>
                                <a:lnTo>
                                  <a:pt x="3711" y="4826114"/>
                                </a:lnTo>
                                <a:lnTo>
                                  <a:pt x="5676" y="4881998"/>
                                </a:lnTo>
                                <a:lnTo>
                                  <a:pt x="8057" y="4937761"/>
                                </a:lnTo>
                                <a:lnTo>
                                  <a:pt x="10852" y="4993400"/>
                                </a:lnTo>
                                <a:lnTo>
                                  <a:pt x="14062" y="5048912"/>
                                </a:lnTo>
                                <a:lnTo>
                                  <a:pt x="17687" y="5104296"/>
                                </a:lnTo>
                                <a:lnTo>
                                  <a:pt x="21727" y="5159548"/>
                                </a:lnTo>
                                <a:lnTo>
                                  <a:pt x="26182" y="5214666"/>
                                </a:lnTo>
                                <a:lnTo>
                                  <a:pt x="31052" y="5269647"/>
                                </a:lnTo>
                                <a:lnTo>
                                  <a:pt x="36337" y="5324489"/>
                                </a:lnTo>
                                <a:lnTo>
                                  <a:pt x="42036" y="5379188"/>
                                </a:lnTo>
                                <a:lnTo>
                                  <a:pt x="48150" y="5433742"/>
                                </a:lnTo>
                                <a:lnTo>
                                  <a:pt x="54679" y="5488148"/>
                                </a:lnTo>
                                <a:lnTo>
                                  <a:pt x="61622" y="5542404"/>
                                </a:lnTo>
                                <a:lnTo>
                                  <a:pt x="68980" y="5596507"/>
                                </a:lnTo>
                                <a:lnTo>
                                  <a:pt x="76753" y="5650455"/>
                                </a:lnTo>
                                <a:lnTo>
                                  <a:pt x="84940" y="5704244"/>
                                </a:lnTo>
                                <a:lnTo>
                                  <a:pt x="93542" y="5757873"/>
                                </a:lnTo>
                                <a:lnTo>
                                  <a:pt x="102559" y="5811337"/>
                                </a:lnTo>
                                <a:lnTo>
                                  <a:pt x="111990" y="5864636"/>
                                </a:lnTo>
                                <a:lnTo>
                                  <a:pt x="121836" y="5917765"/>
                                </a:lnTo>
                                <a:lnTo>
                                  <a:pt x="132096" y="5970723"/>
                                </a:lnTo>
                                <a:lnTo>
                                  <a:pt x="142771" y="6023506"/>
                                </a:lnTo>
                                <a:lnTo>
                                  <a:pt x="153860" y="6076113"/>
                                </a:lnTo>
                                <a:lnTo>
                                  <a:pt x="165363" y="6128539"/>
                                </a:lnTo>
                                <a:lnTo>
                                  <a:pt x="177281" y="6180784"/>
                                </a:lnTo>
                                <a:lnTo>
                                  <a:pt x="189614" y="6232843"/>
                                </a:lnTo>
                                <a:lnTo>
                                  <a:pt x="202360" y="6284715"/>
                                </a:lnTo>
                                <a:lnTo>
                                  <a:pt x="215521" y="6336397"/>
                                </a:lnTo>
                                <a:lnTo>
                                  <a:pt x="229097" y="6387885"/>
                                </a:lnTo>
                                <a:lnTo>
                                  <a:pt x="243086" y="6439178"/>
                                </a:lnTo>
                                <a:lnTo>
                                  <a:pt x="257490" y="6490273"/>
                                </a:lnTo>
                                <a:lnTo>
                                  <a:pt x="272309" y="6541167"/>
                                </a:lnTo>
                                <a:lnTo>
                                  <a:pt x="287541" y="6591856"/>
                                </a:lnTo>
                                <a:lnTo>
                                  <a:pt x="303188" y="6642340"/>
                                </a:lnTo>
                                <a:lnTo>
                                  <a:pt x="319248" y="6692615"/>
                                </a:lnTo>
                                <a:lnTo>
                                  <a:pt x="335723" y="6742678"/>
                                </a:lnTo>
                                <a:lnTo>
                                  <a:pt x="352612" y="6792526"/>
                                </a:lnTo>
                                <a:lnTo>
                                  <a:pt x="369915" y="6842158"/>
                                </a:lnTo>
                                <a:lnTo>
                                  <a:pt x="387633" y="6891570"/>
                                </a:lnTo>
                                <a:lnTo>
                                  <a:pt x="405764" y="6940759"/>
                                </a:lnTo>
                                <a:lnTo>
                                  <a:pt x="424309" y="6989724"/>
                                </a:lnTo>
                                <a:lnTo>
                                  <a:pt x="443268" y="7038461"/>
                                </a:lnTo>
                                <a:lnTo>
                                  <a:pt x="462641" y="7086968"/>
                                </a:lnTo>
                                <a:lnTo>
                                  <a:pt x="482429" y="7135241"/>
                                </a:lnTo>
                                <a:lnTo>
                                  <a:pt x="502630" y="7183279"/>
                                </a:lnTo>
                                <a:lnTo>
                                  <a:pt x="523245" y="7231079"/>
                                </a:lnTo>
                                <a:lnTo>
                                  <a:pt x="544274" y="7278637"/>
                                </a:lnTo>
                                <a:lnTo>
                                  <a:pt x="565716" y="7325952"/>
                                </a:lnTo>
                                <a:lnTo>
                                  <a:pt x="587573" y="7373020"/>
                                </a:lnTo>
                                <a:lnTo>
                                  <a:pt x="609843" y="7419840"/>
                                </a:lnTo>
                                <a:lnTo>
                                  <a:pt x="632527" y="7466408"/>
                                </a:lnTo>
                                <a:lnTo>
                                  <a:pt x="655625" y="7512721"/>
                                </a:lnTo>
                                <a:lnTo>
                                  <a:pt x="679137" y="7558778"/>
                                </a:lnTo>
                                <a:lnTo>
                                  <a:pt x="703062" y="7604574"/>
                                </a:lnTo>
                                <a:lnTo>
                                  <a:pt x="727401" y="7650109"/>
                                </a:lnTo>
                                <a:lnTo>
                                  <a:pt x="752154" y="7695378"/>
                                </a:lnTo>
                                <a:lnTo>
                                  <a:pt x="777320" y="7740380"/>
                                </a:lnTo>
                                <a:lnTo>
                                  <a:pt x="802900" y="7785111"/>
                                </a:lnTo>
                                <a:lnTo>
                                  <a:pt x="828893" y="7829569"/>
                                </a:lnTo>
                                <a:lnTo>
                                  <a:pt x="855301" y="7873752"/>
                                </a:lnTo>
                                <a:lnTo>
                                  <a:pt x="882121" y="7917656"/>
                                </a:lnTo>
                                <a:lnTo>
                                  <a:pt x="909355" y="7961279"/>
                                </a:lnTo>
                                <a:lnTo>
                                  <a:pt x="937003" y="8004618"/>
                                </a:lnTo>
                                <a:lnTo>
                                  <a:pt x="965064" y="8047672"/>
                                </a:lnTo>
                                <a:lnTo>
                                  <a:pt x="993538" y="8090436"/>
                                </a:lnTo>
                                <a:lnTo>
                                  <a:pt x="1022426" y="8132908"/>
                                </a:lnTo>
                                <a:lnTo>
                                  <a:pt x="1051727" y="8175086"/>
                                </a:lnTo>
                                <a:lnTo>
                                  <a:pt x="1081442" y="8216967"/>
                                </a:lnTo>
                                <a:lnTo>
                                  <a:pt x="1111570" y="8258548"/>
                                </a:lnTo>
                                <a:lnTo>
                                  <a:pt x="1142111" y="8299827"/>
                                </a:lnTo>
                                <a:lnTo>
                                  <a:pt x="1173066" y="8340800"/>
                                </a:lnTo>
                                <a:lnTo>
                                  <a:pt x="1204434" y="8381466"/>
                                </a:lnTo>
                                <a:lnTo>
                                  <a:pt x="1236215" y="8421822"/>
                                </a:lnTo>
                                <a:lnTo>
                                  <a:pt x="1268409" y="8461864"/>
                                </a:lnTo>
                                <a:lnTo>
                                  <a:pt x="1301017" y="8501591"/>
                                </a:lnTo>
                                <a:lnTo>
                                  <a:pt x="1334038" y="8541000"/>
                                </a:lnTo>
                                <a:lnTo>
                                  <a:pt x="1367471" y="8580087"/>
                                </a:lnTo>
                                <a:lnTo>
                                  <a:pt x="1401318" y="8618851"/>
                                </a:lnTo>
                                <a:lnTo>
                                  <a:pt x="1435578" y="8657288"/>
                                </a:lnTo>
                                <a:lnTo>
                                  <a:pt x="1470252" y="8695396"/>
                                </a:lnTo>
                                <a:lnTo>
                                  <a:pt x="1505338" y="8733173"/>
                                </a:lnTo>
                                <a:lnTo>
                                  <a:pt x="1540837" y="8770615"/>
                                </a:lnTo>
                                <a:lnTo>
                                  <a:pt x="1576749" y="8807720"/>
                                </a:lnTo>
                                <a:lnTo>
                                  <a:pt x="1613074" y="8844485"/>
                                </a:lnTo>
                                <a:lnTo>
                                  <a:pt x="1649812" y="8880908"/>
                                </a:lnTo>
                                <a:lnTo>
                                  <a:pt x="1686964" y="8916985"/>
                                </a:lnTo>
                                <a:lnTo>
                                  <a:pt x="1724528" y="8952715"/>
                                </a:lnTo>
                                <a:lnTo>
                                  <a:pt x="1762504" y="8988095"/>
                                </a:lnTo>
                                <a:lnTo>
                                  <a:pt x="1800894" y="9023121"/>
                                </a:lnTo>
                                <a:lnTo>
                                  <a:pt x="1839697" y="9057792"/>
                                </a:lnTo>
                                <a:lnTo>
                                  <a:pt x="1878912" y="9092105"/>
                                </a:lnTo>
                                <a:lnTo>
                                  <a:pt x="1918540" y="9126056"/>
                                </a:lnTo>
                                <a:lnTo>
                                  <a:pt x="1958581" y="9159643"/>
                                </a:lnTo>
                                <a:lnTo>
                                  <a:pt x="1999035" y="9192864"/>
                                </a:lnTo>
                                <a:lnTo>
                                  <a:pt x="2039901" y="9225716"/>
                                </a:lnTo>
                                <a:lnTo>
                                  <a:pt x="2081180" y="9258197"/>
                                </a:lnTo>
                                <a:lnTo>
                                  <a:pt x="2122872" y="9290302"/>
                                </a:lnTo>
                                <a:lnTo>
                                  <a:pt x="2164896" y="9321971"/>
                                </a:lnTo>
                                <a:lnTo>
                                  <a:pt x="2207172" y="9353143"/>
                                </a:lnTo>
                                <a:lnTo>
                                  <a:pt x="2249697" y="9383818"/>
                                </a:lnTo>
                                <a:lnTo>
                                  <a:pt x="2292468" y="9413997"/>
                                </a:lnTo>
                                <a:lnTo>
                                  <a:pt x="2335483" y="9443681"/>
                                </a:lnTo>
                                <a:lnTo>
                                  <a:pt x="2378738" y="9472870"/>
                                </a:lnTo>
                                <a:lnTo>
                                  <a:pt x="2422233" y="9501566"/>
                                </a:lnTo>
                                <a:lnTo>
                                  <a:pt x="2465963" y="9529768"/>
                                </a:lnTo>
                                <a:lnTo>
                                  <a:pt x="2509926" y="9557478"/>
                                </a:lnTo>
                                <a:lnTo>
                                  <a:pt x="2554121" y="9584696"/>
                                </a:lnTo>
                                <a:lnTo>
                                  <a:pt x="2598543" y="9611423"/>
                                </a:lnTo>
                                <a:lnTo>
                                  <a:pt x="2643191" y="9637659"/>
                                </a:lnTo>
                                <a:lnTo>
                                  <a:pt x="2688062" y="9663406"/>
                                </a:lnTo>
                                <a:lnTo>
                                  <a:pt x="2733154" y="9688664"/>
                                </a:lnTo>
                                <a:lnTo>
                                  <a:pt x="2778463" y="9713433"/>
                                </a:lnTo>
                                <a:lnTo>
                                  <a:pt x="2823988" y="9737715"/>
                                </a:lnTo>
                                <a:lnTo>
                                  <a:pt x="2869726" y="9761509"/>
                                </a:lnTo>
                                <a:lnTo>
                                  <a:pt x="2915673" y="9784818"/>
                                </a:lnTo>
                                <a:lnTo>
                                  <a:pt x="2961828" y="9807640"/>
                                </a:lnTo>
                                <a:lnTo>
                                  <a:pt x="3008188" y="9829978"/>
                                </a:lnTo>
                                <a:lnTo>
                                  <a:pt x="3054751" y="9851832"/>
                                </a:lnTo>
                                <a:lnTo>
                                  <a:pt x="3101513" y="9873202"/>
                                </a:lnTo>
                                <a:lnTo>
                                  <a:pt x="3148473" y="9894089"/>
                                </a:lnTo>
                                <a:lnTo>
                                  <a:pt x="3195627" y="9914494"/>
                                </a:lnTo>
                                <a:lnTo>
                                  <a:pt x="3242973" y="9934417"/>
                                </a:lnTo>
                                <a:lnTo>
                                  <a:pt x="3290509" y="9953859"/>
                                </a:lnTo>
                                <a:lnTo>
                                  <a:pt x="3338232" y="9972822"/>
                                </a:lnTo>
                                <a:lnTo>
                                  <a:pt x="3386139" y="9991305"/>
                                </a:lnTo>
                                <a:lnTo>
                                  <a:pt x="3434228" y="10009309"/>
                                </a:lnTo>
                                <a:lnTo>
                                  <a:pt x="3482496" y="10026835"/>
                                </a:lnTo>
                                <a:lnTo>
                                  <a:pt x="3530941" y="10043883"/>
                                </a:lnTo>
                                <a:lnTo>
                                  <a:pt x="3579559" y="10060455"/>
                                </a:lnTo>
                                <a:lnTo>
                                  <a:pt x="3628350" y="10076551"/>
                                </a:lnTo>
                                <a:lnTo>
                                  <a:pt x="3677309" y="10092172"/>
                                </a:lnTo>
                                <a:lnTo>
                                  <a:pt x="3726434" y="10107318"/>
                                </a:lnTo>
                                <a:lnTo>
                                  <a:pt x="3775723" y="10121990"/>
                                </a:lnTo>
                                <a:lnTo>
                                  <a:pt x="3825173" y="10136188"/>
                                </a:lnTo>
                                <a:lnTo>
                                  <a:pt x="3866980" y="10147756"/>
                                </a:lnTo>
                                <a:lnTo>
                                  <a:pt x="3866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321114" y="0"/>
                            <a:ext cx="3870325" cy="9738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325" h="9738995">
                                <a:moveTo>
                                  <a:pt x="3869987" y="0"/>
                                </a:moveTo>
                                <a:lnTo>
                                  <a:pt x="1130418" y="0"/>
                                </a:lnTo>
                                <a:lnTo>
                                  <a:pt x="1119680" y="19774"/>
                                </a:lnTo>
                                <a:lnTo>
                                  <a:pt x="1089377" y="76429"/>
                                </a:lnTo>
                                <a:lnTo>
                                  <a:pt x="1059488" y="133172"/>
                                </a:lnTo>
                                <a:lnTo>
                                  <a:pt x="1030014" y="189999"/>
                                </a:lnTo>
                                <a:lnTo>
                                  <a:pt x="1000954" y="246908"/>
                                </a:lnTo>
                                <a:lnTo>
                                  <a:pt x="972310" y="303897"/>
                                </a:lnTo>
                                <a:lnTo>
                                  <a:pt x="944080" y="360963"/>
                                </a:lnTo>
                                <a:lnTo>
                                  <a:pt x="916265" y="418102"/>
                                </a:lnTo>
                                <a:lnTo>
                                  <a:pt x="888865" y="475313"/>
                                </a:lnTo>
                                <a:lnTo>
                                  <a:pt x="861880" y="532593"/>
                                </a:lnTo>
                                <a:lnTo>
                                  <a:pt x="835310" y="589938"/>
                                </a:lnTo>
                                <a:lnTo>
                                  <a:pt x="809155" y="647348"/>
                                </a:lnTo>
                                <a:lnTo>
                                  <a:pt x="783415" y="704817"/>
                                </a:lnTo>
                                <a:lnTo>
                                  <a:pt x="758090" y="762345"/>
                                </a:lnTo>
                                <a:lnTo>
                                  <a:pt x="733180" y="819928"/>
                                </a:lnTo>
                                <a:lnTo>
                                  <a:pt x="708686" y="877564"/>
                                </a:lnTo>
                                <a:lnTo>
                                  <a:pt x="684607" y="935250"/>
                                </a:lnTo>
                                <a:lnTo>
                                  <a:pt x="660943" y="992983"/>
                                </a:lnTo>
                                <a:lnTo>
                                  <a:pt x="637694" y="1050761"/>
                                </a:lnTo>
                                <a:lnTo>
                                  <a:pt x="614861" y="1108581"/>
                                </a:lnTo>
                                <a:lnTo>
                                  <a:pt x="592443" y="1166441"/>
                                </a:lnTo>
                                <a:lnTo>
                                  <a:pt x="570441" y="1224337"/>
                                </a:lnTo>
                                <a:lnTo>
                                  <a:pt x="548854" y="1282267"/>
                                </a:lnTo>
                                <a:lnTo>
                                  <a:pt x="527683" y="1340229"/>
                                </a:lnTo>
                                <a:lnTo>
                                  <a:pt x="506928" y="1398219"/>
                                </a:lnTo>
                                <a:lnTo>
                                  <a:pt x="486588" y="1456235"/>
                                </a:lnTo>
                                <a:lnTo>
                                  <a:pt x="466664" y="1514275"/>
                                </a:lnTo>
                                <a:lnTo>
                                  <a:pt x="447156" y="1572335"/>
                                </a:lnTo>
                                <a:lnTo>
                                  <a:pt x="428063" y="1630413"/>
                                </a:lnTo>
                                <a:lnTo>
                                  <a:pt x="409386" y="1688507"/>
                                </a:lnTo>
                                <a:lnTo>
                                  <a:pt x="391126" y="1746613"/>
                                </a:lnTo>
                                <a:lnTo>
                                  <a:pt x="373281" y="1804729"/>
                                </a:lnTo>
                                <a:lnTo>
                                  <a:pt x="355852" y="1862853"/>
                                </a:lnTo>
                                <a:lnTo>
                                  <a:pt x="338839" y="1920981"/>
                                </a:lnTo>
                                <a:lnTo>
                                  <a:pt x="322242" y="1979112"/>
                                </a:lnTo>
                                <a:lnTo>
                                  <a:pt x="306062" y="2037242"/>
                                </a:lnTo>
                                <a:lnTo>
                                  <a:pt x="290297" y="2095368"/>
                                </a:lnTo>
                                <a:lnTo>
                                  <a:pt x="274949" y="2153488"/>
                                </a:lnTo>
                                <a:lnTo>
                                  <a:pt x="260017" y="2211600"/>
                                </a:lnTo>
                                <a:lnTo>
                                  <a:pt x="245502" y="2269701"/>
                                </a:lnTo>
                                <a:lnTo>
                                  <a:pt x="231402" y="2327787"/>
                                </a:lnTo>
                                <a:lnTo>
                                  <a:pt x="217720" y="2385857"/>
                                </a:lnTo>
                                <a:lnTo>
                                  <a:pt x="204453" y="2443907"/>
                                </a:lnTo>
                                <a:lnTo>
                                  <a:pt x="191603" y="2501936"/>
                                </a:lnTo>
                                <a:lnTo>
                                  <a:pt x="179170" y="2559940"/>
                                </a:lnTo>
                                <a:lnTo>
                                  <a:pt x="167153" y="2617916"/>
                                </a:lnTo>
                                <a:lnTo>
                                  <a:pt x="155553" y="2675863"/>
                                </a:lnTo>
                                <a:lnTo>
                                  <a:pt x="144369" y="2733776"/>
                                </a:lnTo>
                                <a:lnTo>
                                  <a:pt x="133602" y="2791655"/>
                                </a:lnTo>
                                <a:lnTo>
                                  <a:pt x="123252" y="2849495"/>
                                </a:lnTo>
                                <a:lnTo>
                                  <a:pt x="113319" y="2907295"/>
                                </a:lnTo>
                                <a:lnTo>
                                  <a:pt x="103803" y="2965052"/>
                                </a:lnTo>
                                <a:lnTo>
                                  <a:pt x="94703" y="3022762"/>
                                </a:lnTo>
                                <a:lnTo>
                                  <a:pt x="86021" y="3080424"/>
                                </a:lnTo>
                                <a:lnTo>
                                  <a:pt x="77755" y="3138034"/>
                                </a:lnTo>
                                <a:lnTo>
                                  <a:pt x="69907" y="3195591"/>
                                </a:lnTo>
                                <a:lnTo>
                                  <a:pt x="62475" y="3253090"/>
                                </a:lnTo>
                                <a:lnTo>
                                  <a:pt x="55461" y="3310531"/>
                                </a:lnTo>
                                <a:lnTo>
                                  <a:pt x="48864" y="3367909"/>
                                </a:lnTo>
                                <a:lnTo>
                                  <a:pt x="42684" y="3425223"/>
                                </a:lnTo>
                                <a:lnTo>
                                  <a:pt x="36922" y="3482469"/>
                                </a:lnTo>
                                <a:lnTo>
                                  <a:pt x="31576" y="3539645"/>
                                </a:lnTo>
                                <a:lnTo>
                                  <a:pt x="26648" y="3596749"/>
                                </a:lnTo>
                                <a:lnTo>
                                  <a:pt x="22138" y="3653777"/>
                                </a:lnTo>
                                <a:lnTo>
                                  <a:pt x="18045" y="3710728"/>
                                </a:lnTo>
                                <a:lnTo>
                                  <a:pt x="14369" y="3767597"/>
                                </a:lnTo>
                                <a:lnTo>
                                  <a:pt x="11111" y="3824383"/>
                                </a:lnTo>
                                <a:lnTo>
                                  <a:pt x="8271" y="3881083"/>
                                </a:lnTo>
                                <a:lnTo>
                                  <a:pt x="5848" y="3937695"/>
                                </a:lnTo>
                                <a:lnTo>
                                  <a:pt x="3843" y="3994215"/>
                                </a:lnTo>
                                <a:lnTo>
                                  <a:pt x="2255" y="4050641"/>
                                </a:lnTo>
                                <a:lnTo>
                                  <a:pt x="1085" y="4106970"/>
                                </a:lnTo>
                                <a:lnTo>
                                  <a:pt x="334" y="4163200"/>
                                </a:lnTo>
                                <a:lnTo>
                                  <a:pt x="0" y="4219328"/>
                                </a:lnTo>
                                <a:lnTo>
                                  <a:pt x="83" y="4275352"/>
                                </a:lnTo>
                                <a:lnTo>
                                  <a:pt x="585" y="4331268"/>
                                </a:lnTo>
                                <a:lnTo>
                                  <a:pt x="1505" y="4387073"/>
                                </a:lnTo>
                                <a:lnTo>
                                  <a:pt x="2843" y="4442767"/>
                                </a:lnTo>
                                <a:lnTo>
                                  <a:pt x="4599" y="4498344"/>
                                </a:lnTo>
                                <a:lnTo>
                                  <a:pt x="6773" y="4553804"/>
                                </a:lnTo>
                                <a:lnTo>
                                  <a:pt x="9365" y="4609143"/>
                                </a:lnTo>
                                <a:lnTo>
                                  <a:pt x="12376" y="4664359"/>
                                </a:lnTo>
                                <a:lnTo>
                                  <a:pt x="15804" y="4719448"/>
                                </a:lnTo>
                                <a:lnTo>
                                  <a:pt x="19652" y="4774409"/>
                                </a:lnTo>
                                <a:lnTo>
                                  <a:pt x="23917" y="4829239"/>
                                </a:lnTo>
                                <a:lnTo>
                                  <a:pt x="28601" y="4883934"/>
                                </a:lnTo>
                                <a:lnTo>
                                  <a:pt x="33703" y="4938493"/>
                                </a:lnTo>
                                <a:lnTo>
                                  <a:pt x="39224" y="4992912"/>
                                </a:lnTo>
                                <a:lnTo>
                                  <a:pt x="45163" y="5047189"/>
                                </a:lnTo>
                                <a:lnTo>
                                  <a:pt x="51521" y="5101322"/>
                                </a:lnTo>
                                <a:lnTo>
                                  <a:pt x="58298" y="5155307"/>
                                </a:lnTo>
                                <a:lnTo>
                                  <a:pt x="65493" y="5209142"/>
                                </a:lnTo>
                                <a:lnTo>
                                  <a:pt x="73107" y="5262825"/>
                                </a:lnTo>
                                <a:lnTo>
                                  <a:pt x="81139" y="5316352"/>
                                </a:lnTo>
                                <a:lnTo>
                                  <a:pt x="89591" y="5369721"/>
                                </a:lnTo>
                                <a:lnTo>
                                  <a:pt x="98461" y="5422929"/>
                                </a:lnTo>
                                <a:lnTo>
                                  <a:pt x="107751" y="5475973"/>
                                </a:lnTo>
                                <a:lnTo>
                                  <a:pt x="117459" y="5528852"/>
                                </a:lnTo>
                                <a:lnTo>
                                  <a:pt x="127586" y="5581562"/>
                                </a:lnTo>
                                <a:lnTo>
                                  <a:pt x="138132" y="5634101"/>
                                </a:lnTo>
                                <a:lnTo>
                                  <a:pt x="149098" y="5686465"/>
                                </a:lnTo>
                                <a:lnTo>
                                  <a:pt x="160482" y="5738653"/>
                                </a:lnTo>
                                <a:lnTo>
                                  <a:pt x="172286" y="5790661"/>
                                </a:lnTo>
                                <a:lnTo>
                                  <a:pt x="184509" y="5842488"/>
                                </a:lnTo>
                                <a:lnTo>
                                  <a:pt x="197151" y="5894129"/>
                                </a:lnTo>
                                <a:lnTo>
                                  <a:pt x="210212" y="5945583"/>
                                </a:lnTo>
                                <a:lnTo>
                                  <a:pt x="223693" y="5996847"/>
                                </a:lnTo>
                                <a:lnTo>
                                  <a:pt x="237594" y="6047919"/>
                                </a:lnTo>
                                <a:lnTo>
                                  <a:pt x="251913" y="6098795"/>
                                </a:lnTo>
                                <a:lnTo>
                                  <a:pt x="266652" y="6149473"/>
                                </a:lnTo>
                                <a:lnTo>
                                  <a:pt x="281811" y="6199950"/>
                                </a:lnTo>
                                <a:lnTo>
                                  <a:pt x="297390" y="6250223"/>
                                </a:lnTo>
                                <a:lnTo>
                                  <a:pt x="313388" y="6300291"/>
                                </a:lnTo>
                                <a:lnTo>
                                  <a:pt x="329805" y="6350150"/>
                                </a:lnTo>
                                <a:lnTo>
                                  <a:pt x="346643" y="6399797"/>
                                </a:lnTo>
                                <a:lnTo>
                                  <a:pt x="363900" y="6449230"/>
                                </a:lnTo>
                                <a:lnTo>
                                  <a:pt x="381577" y="6498447"/>
                                </a:lnTo>
                                <a:lnTo>
                                  <a:pt x="399673" y="6547444"/>
                                </a:lnTo>
                                <a:lnTo>
                                  <a:pt x="418190" y="6596219"/>
                                </a:lnTo>
                                <a:lnTo>
                                  <a:pt x="437127" y="6644769"/>
                                </a:lnTo>
                                <a:lnTo>
                                  <a:pt x="456484" y="6693092"/>
                                </a:lnTo>
                                <a:lnTo>
                                  <a:pt x="476260" y="6741185"/>
                                </a:lnTo>
                                <a:lnTo>
                                  <a:pt x="496457" y="6789045"/>
                                </a:lnTo>
                                <a:lnTo>
                                  <a:pt x="517074" y="6836669"/>
                                </a:lnTo>
                                <a:lnTo>
                                  <a:pt x="538111" y="6884056"/>
                                </a:lnTo>
                                <a:lnTo>
                                  <a:pt x="559568" y="6931201"/>
                                </a:lnTo>
                                <a:lnTo>
                                  <a:pt x="581446" y="6978104"/>
                                </a:lnTo>
                                <a:lnTo>
                                  <a:pt x="603744" y="7024760"/>
                                </a:lnTo>
                                <a:lnTo>
                                  <a:pt x="626462" y="7071167"/>
                                </a:lnTo>
                                <a:lnTo>
                                  <a:pt x="649601" y="7117323"/>
                                </a:lnTo>
                                <a:lnTo>
                                  <a:pt x="673160" y="7163225"/>
                                </a:lnTo>
                                <a:lnTo>
                                  <a:pt x="697140" y="7208870"/>
                                </a:lnTo>
                                <a:lnTo>
                                  <a:pt x="721540" y="7254255"/>
                                </a:lnTo>
                                <a:lnTo>
                                  <a:pt x="746361" y="7299379"/>
                                </a:lnTo>
                                <a:lnTo>
                                  <a:pt x="771602" y="7344238"/>
                                </a:lnTo>
                                <a:lnTo>
                                  <a:pt x="797265" y="7388829"/>
                                </a:lnTo>
                                <a:lnTo>
                                  <a:pt x="823347" y="7433150"/>
                                </a:lnTo>
                                <a:lnTo>
                                  <a:pt x="849851" y="7477198"/>
                                </a:lnTo>
                                <a:lnTo>
                                  <a:pt x="876775" y="7520971"/>
                                </a:lnTo>
                                <a:lnTo>
                                  <a:pt x="904121" y="7564466"/>
                                </a:lnTo>
                                <a:lnTo>
                                  <a:pt x="931887" y="7607680"/>
                                </a:lnTo>
                                <a:lnTo>
                                  <a:pt x="960074" y="7650610"/>
                                </a:lnTo>
                                <a:lnTo>
                                  <a:pt x="988682" y="7693255"/>
                                </a:lnTo>
                                <a:lnTo>
                                  <a:pt x="1017712" y="7735610"/>
                                </a:lnTo>
                                <a:lnTo>
                                  <a:pt x="1047162" y="7777674"/>
                                </a:lnTo>
                                <a:lnTo>
                                  <a:pt x="1077033" y="7819444"/>
                                </a:lnTo>
                                <a:lnTo>
                                  <a:pt x="1107326" y="7860918"/>
                                </a:lnTo>
                                <a:lnTo>
                                  <a:pt x="1138040" y="7902091"/>
                                </a:lnTo>
                                <a:lnTo>
                                  <a:pt x="1169175" y="7942963"/>
                                </a:lnTo>
                                <a:lnTo>
                                  <a:pt x="1200731" y="7983530"/>
                                </a:lnTo>
                                <a:lnTo>
                                  <a:pt x="1232709" y="8023789"/>
                                </a:lnTo>
                                <a:lnTo>
                                  <a:pt x="1265108" y="8063738"/>
                                </a:lnTo>
                                <a:lnTo>
                                  <a:pt x="1297929" y="8103375"/>
                                </a:lnTo>
                                <a:lnTo>
                                  <a:pt x="1331171" y="8142696"/>
                                </a:lnTo>
                                <a:lnTo>
                                  <a:pt x="1364835" y="8181698"/>
                                </a:lnTo>
                                <a:lnTo>
                                  <a:pt x="1398920" y="8220380"/>
                                </a:lnTo>
                                <a:lnTo>
                                  <a:pt x="1433427" y="8258739"/>
                                </a:lnTo>
                                <a:lnTo>
                                  <a:pt x="1468356" y="8296771"/>
                                </a:lnTo>
                                <a:lnTo>
                                  <a:pt x="1503706" y="8334475"/>
                                </a:lnTo>
                                <a:lnTo>
                                  <a:pt x="1539478" y="8371847"/>
                                </a:lnTo>
                                <a:lnTo>
                                  <a:pt x="1575672" y="8408885"/>
                                </a:lnTo>
                                <a:lnTo>
                                  <a:pt x="1612288" y="8445586"/>
                                </a:lnTo>
                                <a:lnTo>
                                  <a:pt x="1649326" y="8481947"/>
                                </a:lnTo>
                                <a:lnTo>
                                  <a:pt x="1686786" y="8517967"/>
                                </a:lnTo>
                                <a:lnTo>
                                  <a:pt x="1724667" y="8553641"/>
                                </a:lnTo>
                                <a:lnTo>
                                  <a:pt x="1762971" y="8588969"/>
                                </a:lnTo>
                                <a:lnTo>
                                  <a:pt x="1801697" y="8623946"/>
                                </a:lnTo>
                                <a:lnTo>
                                  <a:pt x="1840845" y="8658570"/>
                                </a:lnTo>
                                <a:lnTo>
                                  <a:pt x="1880415" y="8692838"/>
                                </a:lnTo>
                                <a:lnTo>
                                  <a:pt x="1920408" y="8726749"/>
                                </a:lnTo>
                                <a:lnTo>
                                  <a:pt x="1960822" y="8760299"/>
                                </a:lnTo>
                                <a:lnTo>
                                  <a:pt x="2001659" y="8793485"/>
                                </a:lnTo>
                                <a:lnTo>
                                  <a:pt x="2042840" y="8826243"/>
                                </a:lnTo>
                                <a:lnTo>
                                  <a:pt x="2084286" y="8858510"/>
                                </a:lnTo>
                                <a:lnTo>
                                  <a:pt x="2125993" y="8890288"/>
                                </a:lnTo>
                                <a:lnTo>
                                  <a:pt x="2167960" y="8921576"/>
                                </a:lnTo>
                                <a:lnTo>
                                  <a:pt x="2210183" y="8952376"/>
                                </a:lnTo>
                                <a:lnTo>
                                  <a:pt x="2252659" y="8982688"/>
                                </a:lnTo>
                                <a:lnTo>
                                  <a:pt x="2295388" y="9012512"/>
                                </a:lnTo>
                                <a:lnTo>
                                  <a:pt x="2338365" y="9041849"/>
                                </a:lnTo>
                                <a:lnTo>
                                  <a:pt x="2381588" y="9070701"/>
                                </a:lnTo>
                                <a:lnTo>
                                  <a:pt x="2425055" y="9099066"/>
                                </a:lnTo>
                                <a:lnTo>
                                  <a:pt x="2468762" y="9126947"/>
                                </a:lnTo>
                                <a:lnTo>
                                  <a:pt x="2512708" y="9154343"/>
                                </a:lnTo>
                                <a:lnTo>
                                  <a:pt x="2556890" y="9181256"/>
                                </a:lnTo>
                                <a:lnTo>
                                  <a:pt x="2601305" y="9207685"/>
                                </a:lnTo>
                                <a:lnTo>
                                  <a:pt x="2645951" y="9233632"/>
                                </a:lnTo>
                                <a:lnTo>
                                  <a:pt x="2690824" y="9259097"/>
                                </a:lnTo>
                                <a:lnTo>
                                  <a:pt x="2735923" y="9284081"/>
                                </a:lnTo>
                                <a:lnTo>
                                  <a:pt x="2781245" y="9308584"/>
                                </a:lnTo>
                                <a:lnTo>
                                  <a:pt x="2826787" y="9332607"/>
                                </a:lnTo>
                                <a:lnTo>
                                  <a:pt x="2872546" y="9356151"/>
                                </a:lnTo>
                                <a:lnTo>
                                  <a:pt x="2918521" y="9379216"/>
                                </a:lnTo>
                                <a:lnTo>
                                  <a:pt x="2964708" y="9401802"/>
                                </a:lnTo>
                                <a:lnTo>
                                  <a:pt x="3011105" y="9423912"/>
                                </a:lnTo>
                                <a:lnTo>
                                  <a:pt x="3057709" y="9445544"/>
                                </a:lnTo>
                                <a:lnTo>
                                  <a:pt x="3104517" y="9466700"/>
                                </a:lnTo>
                                <a:lnTo>
                                  <a:pt x="3151528" y="9487380"/>
                                </a:lnTo>
                                <a:lnTo>
                                  <a:pt x="3198738" y="9507585"/>
                                </a:lnTo>
                                <a:lnTo>
                                  <a:pt x="3246145" y="9527316"/>
                                </a:lnTo>
                                <a:lnTo>
                                  <a:pt x="3293746" y="9546572"/>
                                </a:lnTo>
                                <a:lnTo>
                                  <a:pt x="3341539" y="9565356"/>
                                </a:lnTo>
                                <a:lnTo>
                                  <a:pt x="3389521" y="9583667"/>
                                </a:lnTo>
                                <a:lnTo>
                                  <a:pt x="3437689" y="9601506"/>
                                </a:lnTo>
                                <a:lnTo>
                                  <a:pt x="3486041" y="9618873"/>
                                </a:lnTo>
                                <a:lnTo>
                                  <a:pt x="3534575" y="9635770"/>
                                </a:lnTo>
                                <a:lnTo>
                                  <a:pt x="3583287" y="9652197"/>
                                </a:lnTo>
                                <a:lnTo>
                                  <a:pt x="3632175" y="9668154"/>
                                </a:lnTo>
                                <a:lnTo>
                                  <a:pt x="3681236" y="9683642"/>
                                </a:lnTo>
                                <a:lnTo>
                                  <a:pt x="3730469" y="9698662"/>
                                </a:lnTo>
                                <a:lnTo>
                                  <a:pt x="3779870" y="9713214"/>
                                </a:lnTo>
                                <a:lnTo>
                                  <a:pt x="3829436" y="9727299"/>
                                </a:lnTo>
                                <a:lnTo>
                                  <a:pt x="3869987" y="9738404"/>
                                </a:lnTo>
                                <a:lnTo>
                                  <a:pt x="3869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3519" y="1121550"/>
                            <a:ext cx="3564394" cy="36176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8672" y="1169258"/>
                            <a:ext cx="3391874" cy="3443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101" y="2072004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3019" y="1672676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4094388" y="1654965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4157" y="1714727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3573" y="2059584"/>
                            <a:ext cx="245541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0480" y="166026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4491849" y="1642555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1619" y="1702317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195" y="1344028"/>
                            <a:ext cx="245541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0097" y="94469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3291466" y="926989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64" y="378027"/>
                                </a:lnTo>
                                <a:lnTo>
                                  <a:pt x="193268" y="310224"/>
                                </a:lnTo>
                                <a:lnTo>
                                  <a:pt x="222761" y="274170"/>
                                </a:lnTo>
                                <a:lnTo>
                                  <a:pt x="238161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1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1236" y="986752"/>
                            <a:ext cx="171997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613" y="2015071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5528" y="1615743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3106897" y="1598034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64" y="378027"/>
                                </a:lnTo>
                                <a:lnTo>
                                  <a:pt x="193268" y="310224"/>
                                </a:lnTo>
                                <a:lnTo>
                                  <a:pt x="222761" y="274170"/>
                                </a:lnTo>
                                <a:lnTo>
                                  <a:pt x="238161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1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667" y="1657797"/>
                            <a:ext cx="171996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4410" y="1811325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1327" y="141200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2752697" y="1394295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55" y="33451"/>
                                </a:lnTo>
                                <a:lnTo>
                                  <a:pt x="231939" y="28136"/>
                                </a:lnTo>
                                <a:lnTo>
                                  <a:pt x="191910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55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8" y="99732"/>
                                </a:lnTo>
                                <a:lnTo>
                                  <a:pt x="263506" y="59703"/>
                                </a:lnTo>
                                <a:lnTo>
                                  <a:pt x="237255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2466" y="1454056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159" y="1891995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4065" y="1492677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2395434" y="147496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5"/>
                                </a:lnTo>
                                <a:lnTo>
                                  <a:pt x="59697" y="28139"/>
                                </a:lnTo>
                                <a:lnTo>
                                  <a:pt x="28132" y="59708"/>
                                </a:lnTo>
                                <a:lnTo>
                                  <a:pt x="7433" y="99737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2"/>
                                </a:lnTo>
                                <a:lnTo>
                                  <a:pt x="8494" y="194941"/>
                                </a:lnTo>
                                <a:lnTo>
                                  <a:pt x="18554" y="217005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56" y="33451"/>
                                </a:lnTo>
                                <a:lnTo>
                                  <a:pt x="231945" y="28139"/>
                                </a:lnTo>
                                <a:lnTo>
                                  <a:pt x="191915" y="7435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56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7005"/>
                                </a:lnTo>
                                <a:lnTo>
                                  <a:pt x="283148" y="194941"/>
                                </a:lnTo>
                                <a:lnTo>
                                  <a:pt x="289457" y="171092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7"/>
                                </a:lnTo>
                                <a:lnTo>
                                  <a:pt x="263510" y="59708"/>
                                </a:lnTo>
                                <a:lnTo>
                                  <a:pt x="237256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5204" y="1534729"/>
                            <a:ext cx="171997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304" y="3501504"/>
                            <a:ext cx="245554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205" y="3102187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2308574" y="3084477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64" y="378027"/>
                                </a:lnTo>
                                <a:lnTo>
                                  <a:pt x="193268" y="310224"/>
                                </a:lnTo>
                                <a:lnTo>
                                  <a:pt x="222761" y="274170"/>
                                </a:lnTo>
                                <a:lnTo>
                                  <a:pt x="238161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1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344" y="3144239"/>
                            <a:ext cx="171997" cy="171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530" y="2636914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433" y="223758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2065802" y="2219879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5572" y="2279641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0648" y="3233331"/>
                            <a:ext cx="245554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556" y="2834021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3798925" y="2816311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8694" y="2876074"/>
                            <a:ext cx="171997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3257" y="2533028"/>
                            <a:ext cx="245541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161" y="213370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3791530" y="2115992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1300" y="2175755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3724" y="3430473"/>
                            <a:ext cx="245554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0629" y="3031146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4071999" y="301343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1768" y="3073198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083" y="3976331"/>
                            <a:ext cx="245567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0002" y="3577007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4481371" y="3559297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1140" y="3619059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327" y="3875023"/>
                            <a:ext cx="245541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2227" y="347570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3793596" y="3457999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23"/>
                                </a:lnTo>
                                <a:lnTo>
                                  <a:pt x="145821" y="452805"/>
                                </a:lnTo>
                                <a:lnTo>
                                  <a:pt x="149460" y="420380"/>
                                </a:lnTo>
                                <a:lnTo>
                                  <a:pt x="159758" y="378026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367" y="3517760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021" y="4144848"/>
                            <a:ext cx="245554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934" y="374553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981303" y="3727828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1074" y="3787591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493" y="4092384"/>
                            <a:ext cx="245541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9397" y="369306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3520766" y="367535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0535" y="3735117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431" y="4057408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9337" y="3658086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2820706" y="364037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25"/>
                                </a:lnTo>
                                <a:lnTo>
                                  <a:pt x="145821" y="452805"/>
                                </a:lnTo>
                                <a:lnTo>
                                  <a:pt x="149460" y="420380"/>
                                </a:lnTo>
                                <a:lnTo>
                                  <a:pt x="159758" y="378026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477" y="3700140"/>
                            <a:ext cx="171996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274" y="9701790"/>
                            <a:ext cx="164592" cy="173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531" y="9703276"/>
                            <a:ext cx="152654" cy="170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607851" y="9704514"/>
                            <a:ext cx="4508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67640">
                                <a:moveTo>
                                  <a:pt x="44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576"/>
                                </a:lnTo>
                                <a:lnTo>
                                  <a:pt x="44996" y="167576"/>
                                </a:lnTo>
                                <a:lnTo>
                                  <a:pt x="44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003" y="9702030"/>
                            <a:ext cx="120586" cy="172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613899" y="9455099"/>
                            <a:ext cx="1079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67640">
                                <a:moveTo>
                                  <a:pt x="107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6731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67640"/>
                                </a:lnTo>
                                <a:lnTo>
                                  <a:pt x="44996" y="167640"/>
                                </a:lnTo>
                                <a:lnTo>
                                  <a:pt x="44996" y="104140"/>
                                </a:lnTo>
                                <a:lnTo>
                                  <a:pt x="103924" y="104140"/>
                                </a:lnTo>
                                <a:lnTo>
                                  <a:pt x="103924" y="67310"/>
                                </a:lnTo>
                                <a:lnTo>
                                  <a:pt x="44996" y="67310"/>
                                </a:lnTo>
                                <a:lnTo>
                                  <a:pt x="44996" y="36830"/>
                                </a:lnTo>
                                <a:lnTo>
                                  <a:pt x="107657" y="36830"/>
                                </a:lnTo>
                                <a:lnTo>
                                  <a:pt x="107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96" y="9453843"/>
                            <a:ext cx="302310" cy="168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083" y="9455085"/>
                            <a:ext cx="144195" cy="167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1399" y="9452361"/>
                            <a:ext cx="306044" cy="173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302" y="9455085"/>
                            <a:ext cx="266509" cy="16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97681"/>
                            <a:ext cx="3917636" cy="22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.047501pt;margin-top:-.000006pt;width:566.25pt;height:812.65pt;mso-position-horizontal-relative:page;mso-position-vertical-relative:page;z-index:-16982528" id="docshapegroup150" coordorigin="581,0" coordsize="11325,16253">
                <v:shape style="position:absolute;left:5815;top:0;width:6090;height:15981" id="docshape151" coordorigin="5816,0" coordsize="6090,15981" path="m11906,0l7874,0,7847,47,7795,136,7745,225,7695,315,7645,404,7597,494,7549,584,7501,674,7455,764,7409,855,7363,945,7319,1036,7275,1126,7231,1217,7188,1308,7146,1399,7105,1490,7064,1581,7024,1673,6985,1764,6946,1855,6908,1947,6870,2039,6833,2130,6797,2222,6762,2314,6727,2406,6692,2498,6659,2590,6626,2682,6594,2774,6562,2866,6531,2958,6501,3050,6471,3142,6442,3234,6414,3326,6386,3419,6359,3511,6333,3603,6307,3695,6282,3788,6258,3880,6234,3972,6211,4064,6189,4156,6167,4248,6146,4341,6125,4433,6105,4525,6086,4617,6068,4709,6050,4800,6033,4892,6016,4984,6000,5076,5985,5167,5971,5259,5957,5350,5943,5442,5931,5533,5919,5624,5908,5716,5897,5807,5887,5897,5878,5988,5869,6079,5861,6170,5854,6260,5847,6350,5841,6441,5835,6531,5831,6621,5827,6711,5823,6800,5820,6890,5818,6979,5817,7068,5816,7157,5816,7246,5816,7335,5817,7424,5819,7512,5822,7600,5825,7688,5828,7776,5833,7864,5838,7951,5844,8038,5850,8125,5857,8212,5865,8299,5873,8385,5882,8471,5892,8557,5902,8643,5913,8728,5924,8813,5937,8898,5950,8983,5963,9068,5977,9152,5992,9236,6008,9319,6024,9403,6041,9486,6058,9569,6076,9651,6095,9734,6114,9816,6134,9897,6155,9979,6177,10060,6199,10140,6221,10221,6245,10301,6269,10381,6293,10460,6319,10540,6344,10618,6371,10697,6398,10775,6426,10853,6455,10930,6484,11007,6514,11084,6544,11161,6576,11237,6607,11312,6640,11388,6673,11462,6707,11537,6741,11611,6776,11685,6812,11758,6848,11831,6885,11904,6923,11976,6961,12047,7000,12119,7040,12190,7080,12260,7121,12330,7163,12400,7205,12469,7248,12537,7291,12606,7336,12673,7380,12741,7426,12808,7472,12874,7519,12940,7566,13006,7614,13071,7663,13135,7713,13199,7763,13263,7813,13326,7865,13388,7917,13450,7969,13512,8023,13573,8077,13634,8131,13694,8186,13753,8242,13812,8299,13870,8356,13928,8414,13986,8472,14042,8532,14099,8591,14154,8652,14210,8713,14264,8775,14318,8837,14372,8900,14425,8964,14477,9028,14529,9093,14580,9159,14630,9225,14680,9292,14729,9359,14778,9426,14825,9494,14872,9562,14918,9630,14963,9699,15008,9768,15051,9838,15094,9908,15136,9978,15177,10049,15218,10120,15258,10191,15297,10263,15335,10335,15372,10407,15409,10480,15445,10553,15480,10626,15515,10700,15548,10774,15581,10848,15613,10923,15645,10998,15675,11073,15705,11148,15734,11224,15763,11300,15790,11376,15817,11453,15843,11530,15869,11607,15893,11684,15917,11762,15940,11840,15963,11906,15981,11906,0xe" filled="true" fillcolor="#d1d3d4" stroked="false">
                  <v:path arrowok="t"/>
                  <v:fill type="solid"/>
                </v:shape>
                <v:shape style="position:absolute;left:5811;top:0;width:6095;height:15337" id="docshape152" coordorigin="5811,0" coordsize="6095,15337" path="m11906,0l7591,0,7574,31,7527,120,7480,210,7433,299,7387,389,7342,479,7298,568,7254,658,7211,749,7168,839,7127,929,7085,1019,7045,1110,7005,1201,6966,1291,6927,1382,6889,1473,6852,1564,6815,1655,6779,1746,6744,1837,6709,1928,6675,2019,6642,2111,6609,2202,6577,2293,6546,2385,6515,2476,6485,2568,6456,2659,6427,2751,6399,2842,6371,2934,6345,3025,6319,3117,6293,3208,6268,3300,6244,3391,6221,3483,6198,3574,6175,3666,6154,3757,6133,3849,6113,3940,6093,4031,6074,4123,6056,4214,6038,4305,6021,4396,6005,4487,5990,4578,5975,4669,5960,4760,5947,4851,5934,4942,5921,5032,5909,5123,5898,5213,5888,5304,5878,5394,5869,5484,5861,5574,5853,5664,5846,5754,5839,5844,5834,5933,5829,6023,5824,6112,5820,6201,5817,6290,5815,6379,5813,6468,5812,6556,5811,6645,5811,6733,5812,6821,5813,6909,5816,6996,5818,7084,5822,7171,5826,7258,5831,7345,5836,7432,5842,7519,5849,7605,5856,7691,5864,7777,5873,7863,5882,7948,5892,8034,5903,8119,5914,8203,5926,8288,5939,8372,5952,8456,5966,8540,5981,8624,5996,8707,6012,8790,6029,8873,6046,8955,6064,9037,6082,9119,6102,9201,6122,9282,6142,9363,6163,9444,6185,9524,6208,9604,6231,9684,6255,9764,6279,9843,6305,9922,6330,10000,6357,10078,6384,10156,6412,10234,6440,10311,6470,10388,6499,10464,6530,10540,6561,10616,6593,10691,6625,10766,6658,10841,6692,10915,6727,10989,6762,11063,6798,11136,6834,11208,6871,11281,6909,11353,6947,11424,6986,11495,7026,11566,7067,11636,7108,11706,7149,11775,7192,11844,7235,11913,7279,11981,7323,12048,7368,12115,7414,12182,7460,12248,7507,12314,7555,12379,7603,12444,7652,12509,7702,12572,7752,12636,7803,12699,7855,12761,7907,12823,7960,12885,8014,12945,8068,13006,8123,13066,8179,13125,8235,13184,8292,13242,8350,13300,8408,13357,8467,13414,8527,13470,8587,13526,8648,13581,8710,13636,8772,13690,8835,13743,8899,13796,8963,13848,9028,13900,9093,13950,9159,14000,9225,14050,9292,14098,9359,14146,9426,14193,9494,14239,9562,14285,9630,14329,9699,14373,9768,14416,9838,14459,9908,14500,9978,14541,10049,14581,10120,14621,10191,14659,10263,14697,10335,14734,10407,14770,10480,14806,10553,14841,10626,14875,10700,14908,10774,14941,10848,14973,10923,15004,10998,15034,11073,15064,11149,15092,11225,15120,11301,15148,11377,15174,11454,15200,11531,15225,11608,15250,11686,15273,11764,15296,11842,15319,11906,15336,11906,0xe" filled="true" fillcolor="#e6e7e8" stroked="false">
                  <v:path arrowok="t"/>
                  <v:fill type="solid"/>
                </v:shape>
                <v:shape style="position:absolute;left:2602;top:1766;width:5614;height:5698" type="#_x0000_t75" id="docshape153" stroked="false">
                  <v:imagedata r:id="rId71" o:title=""/>
                </v:shape>
                <v:shape style="position:absolute;left:2752;top:1841;width:5342;height:5424" type="#_x0000_t75" id="docshape154" stroked="false">
                  <v:imagedata r:id="rId72" o:title=""/>
                </v:shape>
                <v:shape style="position:absolute;left:7063;top:3263;width:387;height:113" type="#_x0000_t75" id="docshape155" stroked="false">
                  <v:imagedata r:id="rId73" o:title=""/>
                </v:shape>
                <v:shape style="position:absolute;left:7058;top:2634;width:397;height:397" type="#_x0000_t75" id="docshape156" stroked="false">
                  <v:imagedata r:id="rId74" o:title=""/>
                </v:shape>
                <v:shape style="position:absolute;left:7028;top:2606;width:460;height:714" id="docshape157" coordorigin="7029,2606" coordsize="460,714" path="m7258,2606l7186,2618,7123,2651,7073,2700,7041,2763,7029,2836,7032,2876,7042,2913,7058,2948,7079,2979,7147,3046,7184,3087,7205,3120,7222,3161,7238,3215,7250,3266,7256,3304,7258,3319,7264,3268,7270,3234,7280,3202,7298,3155,7333,3095,7380,3038,7404,3013,7258,3013,7190,2999,7133,2961,7095,2905,7081,2836,7095,2767,7133,2711,7190,2673,7258,2659,7402,2659,7394,2651,7331,2618,7258,2606xm7402,2659l7258,2659,7327,2673,7384,2711,7422,2767,7435,2836,7422,2905,7384,2961,7327,2999,7258,3013,7404,3013,7420,2996,7438,2979,7459,2948,7475,2913,7485,2876,7488,2836,7476,2763,7444,2700,7402,2659xe" filled="true" fillcolor="#000000" stroked="false">
                  <v:path arrowok="t"/>
                  <v:fill type="solid"/>
                </v:shape>
                <v:shape style="position:absolute;left:7122;top:2700;width:271;height:271" type="#_x0000_t75" id="docshape158" stroked="false">
                  <v:imagedata r:id="rId75" o:title=""/>
                </v:shape>
                <v:shape style="position:absolute;left:7688;top:3243;width:387;height:113" type="#_x0000_t75" id="docshape159" stroked="false">
                  <v:imagedata r:id="rId76" o:title=""/>
                </v:shape>
                <v:shape style="position:absolute;left:7684;top:2614;width:397;height:397" type="#_x0000_t75" id="docshape160" stroked="false">
                  <v:imagedata r:id="rId77" o:title=""/>
                </v:shape>
                <v:shape style="position:absolute;left:7654;top:2586;width:460;height:714" id="docshape161" coordorigin="7655,2587" coordsize="460,714" path="m7884,2587l7812,2598,7749,2631,7699,2681,7666,2744,7655,2816,7658,2856,7668,2894,7684,2928,7705,2960,7773,3026,7810,3067,7831,3100,7848,3142,7864,3195,7876,3246,7882,3285,7884,3300,7890,3249,7896,3215,7906,3182,7924,3136,7959,3075,8006,3018,8030,2993,7884,2993,7815,2979,7759,2941,7721,2885,7707,2816,7721,2747,7759,2691,7815,2653,7884,2639,8028,2639,8020,2631,7957,2598,7884,2587xm8028,2639l7884,2639,7953,2653,8010,2691,8047,2747,8061,2816,8047,2885,8010,2941,7953,2979,7884,2993,8030,2993,8046,2976,8064,2960,8085,2928,8101,2894,8111,2856,8114,2816,8102,2744,8070,2681,8028,2639xe" filled="true" fillcolor="#000000" stroked="false">
                  <v:path arrowok="t"/>
                  <v:fill type="solid"/>
                </v:shape>
                <v:shape style="position:absolute;left:7748;top:2680;width:271;height:271" type="#_x0000_t75" id="docshape162" stroked="false">
                  <v:imagedata r:id="rId78" o:title=""/>
                </v:shape>
                <v:shape style="position:absolute;left:5798;top:2116;width:387;height:113" type="#_x0000_t75" id="docshape163" stroked="false">
                  <v:imagedata r:id="rId79" o:title=""/>
                </v:shape>
                <v:shape style="position:absolute;left:5793;top:1487;width:397;height:397" type="#_x0000_t75" id="docshape164" stroked="false">
                  <v:imagedata r:id="rId74" o:title=""/>
                </v:shape>
                <v:shape style="position:absolute;left:5764;top:1459;width:460;height:714" id="docshape165" coordorigin="5764,1460" coordsize="460,714" path="m5994,1460l5921,1472,5858,1504,5809,1554,5776,1617,5764,1689,5768,1729,5778,1767,5794,1802,5815,1833,5882,1899,5920,1940,5940,1973,5957,2015,5974,2068,5985,2120,5992,2158,5994,2173,6000,2122,6006,2088,6016,2055,6034,2009,6069,1948,6115,1892,6139,1866,5994,1866,5925,1853,5869,1815,5831,1758,5817,1689,5831,1621,5869,1564,5925,1526,5994,1513,6138,1513,6130,1504,6067,1472,5994,1460xm6138,1513l5994,1513,6063,1526,6119,1564,6157,1621,6171,1689,6157,1758,6119,1815,6063,1853,5994,1866,6139,1866,6156,1849,6173,1833,6194,1802,6210,1767,6220,1729,6224,1689,6212,1617,6179,1554,6138,1513xe" filled="true" fillcolor="#000000" stroked="false">
                  <v:path arrowok="t"/>
                  <v:fill type="solid"/>
                </v:shape>
                <v:shape style="position:absolute;left:5858;top:1553;width:271;height:271" type="#_x0000_t75" id="docshape166" stroked="false">
                  <v:imagedata r:id="rId80" o:title=""/>
                </v:shape>
                <v:shape style="position:absolute;left:5507;top:3173;width:387;height:113" type="#_x0000_t75" id="docshape167" stroked="false">
                  <v:imagedata r:id="rId81" o:title=""/>
                </v:shape>
                <v:shape style="position:absolute;left:5503;top:2544;width:397;height:397" type="#_x0000_t75" id="docshape168" stroked="false">
                  <v:imagedata r:id="rId74" o:title=""/>
                </v:shape>
                <v:shape style="position:absolute;left:5473;top:2516;width:460;height:714" id="docshape169" coordorigin="5474,2517" coordsize="460,714" path="m5703,2517l5631,2528,5568,2561,5518,2611,5485,2674,5474,2746,5477,2786,5487,2824,5503,2858,5524,2890,5592,2956,5629,2997,5650,3030,5667,3071,5683,3125,5695,3176,5701,3215,5703,3230,5709,3179,5715,3144,5725,3112,5743,3065,5778,3005,5825,2948,5849,2923,5703,2923,5634,2909,5578,2871,5540,2815,5526,2746,5540,2677,5578,2621,5634,2583,5703,2569,5847,2569,5839,2561,5776,2528,5703,2517xm5847,2569l5703,2569,5772,2583,5828,2621,5866,2677,5880,2746,5866,2815,5828,2871,5772,2909,5703,2923,5849,2923,5865,2906,5883,2890,5904,2858,5920,2824,5930,2786,5933,2746,5921,2674,5889,2611,5847,2569xe" filled="true" fillcolor="#000000" stroked="false">
                  <v:path arrowok="t"/>
                  <v:fill type="solid"/>
                </v:shape>
                <v:shape style="position:absolute;left:5567;top:2610;width:271;height:271" type="#_x0000_t75" id="docshape170" stroked="false">
                  <v:imagedata r:id="rId82" o:title=""/>
                </v:shape>
                <v:shape style="position:absolute;left:4950;top:2852;width:387;height:113" type="#_x0000_t75" id="docshape171" stroked="false">
                  <v:imagedata r:id="rId83" o:title=""/>
                </v:shape>
                <v:shape style="position:absolute;left:4945;top:2223;width:397;height:397" type="#_x0000_t75" id="docshape172" stroked="false">
                  <v:imagedata r:id="rId74" o:title=""/>
                </v:shape>
                <v:shape style="position:absolute;left:4915;top:2195;width:460;height:714" id="docshape173" coordorigin="4916,2196" coordsize="460,714" path="m5146,2196l5073,2207,5010,2240,4960,2290,4928,2353,4916,2425,4919,2465,4929,2503,4945,2537,4966,2569,5034,2635,5071,2676,5092,2709,5109,2751,5125,2804,5137,2855,5143,2894,5146,2909,5151,2858,5157,2824,5167,2791,5185,2745,5220,2684,5267,2628,5291,2602,5146,2602,5077,2588,5020,2551,4982,2494,4969,2425,4982,2357,5020,2300,5077,2262,5146,2248,5290,2248,5281,2240,5218,2207,5146,2196xm5290,2248l5146,2248,5214,2262,5271,2300,5309,2357,5323,2425,5309,2494,5271,2551,5214,2588,5146,2602,5291,2602,5307,2585,5325,2569,5346,2537,5362,2503,5372,2465,5375,2425,5363,2353,5331,2290,5290,2248xe" filled="true" fillcolor="#000000" stroked="false">
                  <v:path arrowok="t"/>
                  <v:fill type="solid"/>
                </v:shape>
                <v:shape style="position:absolute;left:5010;top:2289;width:271;height:271" type="#_x0000_t75" id="docshape174" stroked="false">
                  <v:imagedata r:id="rId84" o:title=""/>
                </v:shape>
                <v:shape style="position:absolute;left:4387;top:2979;width:387;height:113" type="#_x0000_t75" id="docshape175" stroked="false">
                  <v:imagedata r:id="rId85" o:title=""/>
                </v:shape>
                <v:shape style="position:absolute;left:4382;top:2350;width:397;height:397" type="#_x0000_t75" id="docshape176" stroked="false">
                  <v:imagedata r:id="rId74" o:title=""/>
                </v:shape>
                <v:shape style="position:absolute;left:4353;top:2322;width:460;height:714" id="docshape177" coordorigin="4353,2323" coordsize="460,714" path="m4583,2323l4510,2334,4447,2367,4398,2417,4365,2480,4353,2552,4357,2592,4367,2630,4383,2665,4404,2696,4471,2762,4509,2803,4529,2836,4546,2878,4563,2931,4574,2983,4581,3021,4583,3036,4589,2985,4595,2951,4605,2918,4623,2872,4658,2811,4704,2755,4728,2729,4583,2729,4514,2715,4458,2678,4420,2621,4406,2552,4420,2484,4458,2427,4514,2389,4583,2375,4727,2375,4719,2367,4656,2334,4583,2323xm4727,2375l4583,2375,4652,2389,4708,2427,4746,2484,4760,2552,4746,2621,4708,2678,4652,2715,4583,2729,4728,2729,4745,2712,4762,2696,4783,2665,4799,2630,4809,2592,4813,2552,4801,2480,4768,2417,4727,2375xe" filled="true" fillcolor="#000000" stroked="false">
                  <v:path arrowok="t"/>
                  <v:fill type="solid"/>
                </v:shape>
                <v:shape style="position:absolute;left:4447;top:2416;width:271;height:271" type="#_x0000_t75" id="docshape178" stroked="false">
                  <v:imagedata r:id="rId86" o:title=""/>
                </v:shape>
                <v:shape style="position:absolute;left:4250;top:5514;width:387;height:113" type="#_x0000_t75" id="docshape179" stroked="false">
                  <v:imagedata r:id="rId87" o:title=""/>
                </v:shape>
                <v:shape style="position:absolute;left:4245;top:4885;width:397;height:397" type="#_x0000_t75" id="docshape180" stroked="false">
                  <v:imagedata r:id="rId74" o:title=""/>
                </v:shape>
                <v:shape style="position:absolute;left:4216;top:4857;width:460;height:714" id="docshape181" coordorigin="4216,4857" coordsize="460,714" path="m4446,4857l4374,4869,4311,4902,4261,4951,4228,5015,4216,5087,4220,5127,4230,5164,4246,5199,4267,5231,4335,5297,4372,5338,4392,5371,4409,5412,4426,5466,4438,5517,4444,5555,4446,5571,4452,5519,4458,5485,4468,5453,4486,5406,4521,5346,4567,5289,4592,5264,4446,5264,4377,5250,4321,5212,4283,5156,4269,5087,4283,5018,4321,4962,4377,4924,4446,4910,4590,4910,4582,4902,4519,4869,4446,4857xm4590,4910l4446,4910,4515,4924,4571,4962,4609,5018,4623,5087,4609,5156,4571,5212,4515,5250,4446,5264,4592,5264,4608,5247,4625,5231,4647,5199,4662,5164,4672,5127,4676,5087,4664,5015,4631,4951,4590,4910xe" filled="true" fillcolor="#000000" stroked="false">
                  <v:path arrowok="t"/>
                  <v:fill type="solid"/>
                </v:shape>
                <v:shape style="position:absolute;left:4310;top:4951;width:271;height:271" type="#_x0000_t75" id="docshape182" stroked="false">
                  <v:imagedata r:id="rId88" o:title=""/>
                </v:shape>
                <v:shape style="position:absolute;left:3868;top:4152;width:387;height:113" type="#_x0000_t75" id="docshape183" stroked="false">
                  <v:imagedata r:id="rId89" o:title=""/>
                </v:shape>
                <v:shape style="position:absolute;left:3863;top:3523;width:397;height:397" type="#_x0000_t75" id="docshape184" stroked="false">
                  <v:imagedata r:id="rId74" o:title=""/>
                </v:shape>
                <v:shape style="position:absolute;left:3834;top:3495;width:460;height:714" id="docshape185" coordorigin="3834,3496" coordsize="460,714" path="m4064,3496l3991,3508,3928,3540,3878,3590,3846,3653,3834,3726,3838,3765,3848,3803,3863,3838,3885,3869,3952,3935,3990,3976,4010,4009,4027,4051,4044,4104,4055,4156,4062,4194,4064,4209,4070,4158,4076,4124,4086,4091,4104,4045,4139,3984,4185,3928,4209,3902,4064,3902,3995,3889,3939,3851,3901,3794,3887,3726,3901,3657,3939,3600,3995,3562,4064,3549,4208,3549,4199,3540,4136,3508,4064,3496xm4208,3549l4064,3549,4133,3562,4189,3600,4227,3657,4241,3726,4227,3794,4189,3851,4133,3889,4064,3902,4209,3902,4226,3885,4243,3869,4264,3838,4280,3803,4290,3765,4293,3726,4282,3653,4249,3590,4208,3549xe" filled="true" fillcolor="#000000" stroked="false">
                  <v:path arrowok="t"/>
                  <v:fill type="solid"/>
                </v:shape>
                <v:shape style="position:absolute;left:3928;top:3589;width:271;height:271" type="#_x0000_t75" id="docshape186" stroked="false">
                  <v:imagedata r:id="rId90" o:title=""/>
                </v:shape>
                <v:shape style="position:absolute;left:6597;top:5091;width:387;height:113" type="#_x0000_t75" id="docshape187" stroked="false">
                  <v:imagedata r:id="rId91" o:title=""/>
                </v:shape>
                <v:shape style="position:absolute;left:6592;top:4463;width:397;height:397" type="#_x0000_t75" id="docshape188" stroked="false">
                  <v:imagedata r:id="rId74" o:title=""/>
                </v:shape>
                <v:shape style="position:absolute;left:6563;top:4435;width:460;height:714" id="docshape189" coordorigin="6564,4435" coordsize="460,714" path="m6793,4435l6721,4447,6658,4479,6608,4529,6575,4592,6564,4665,6567,4705,6577,4742,6593,4777,6614,4808,6682,4875,6719,4916,6739,4948,6756,4990,6773,5044,6785,5095,6791,5133,6793,5148,6799,5097,6805,5063,6815,5030,6833,4984,6868,4924,6914,4867,6939,4842,6793,4842,6724,4828,6668,4790,6630,4734,6616,4665,6630,4596,6668,4540,6724,4502,6793,4488,6937,4488,6929,4479,6866,4447,6793,4435xm6937,4488l6793,4488,6862,4502,6918,4540,6956,4596,6970,4665,6956,4734,6918,4790,6862,4828,6793,4842,6939,4842,6955,4825,6972,4808,6994,4777,7009,4742,7019,4705,7023,4665,7011,4592,6978,4529,6937,4488xe" filled="true" fillcolor="#000000" stroked="false">
                  <v:path arrowok="t"/>
                  <v:fill type="solid"/>
                </v:shape>
                <v:shape style="position:absolute;left:6657;top:4529;width:271;height:271" type="#_x0000_t75" id="docshape190" stroked="false">
                  <v:imagedata r:id="rId92" o:title=""/>
                </v:shape>
                <v:shape style="position:absolute;left:6586;top:3989;width:387;height:113" type="#_x0000_t75" id="docshape191" stroked="false">
                  <v:imagedata r:id="rId93" o:title=""/>
                </v:shape>
                <v:shape style="position:absolute;left:6581;top:3360;width:397;height:397" type="#_x0000_t75" id="docshape192" stroked="false">
                  <v:imagedata r:id="rId74" o:title=""/>
                </v:shape>
                <v:shape style="position:absolute;left:6551;top:3332;width:460;height:714" id="docshape193" coordorigin="6552,3332" coordsize="460,714" path="m6782,3332l6709,3344,6646,3377,6596,3426,6564,3489,6552,3562,6555,3602,6565,3639,6581,3674,6602,3705,6670,3772,6707,3813,6728,3846,6745,3887,6761,3941,6773,3992,6779,4030,6782,4045,6787,3994,6793,3960,6803,3928,6821,3881,6856,3821,6903,3764,6927,3739,6782,3739,6713,3725,6656,3687,6618,3631,6605,3562,6618,3493,6656,3437,6713,3399,6782,3385,6926,3385,6917,3377,6854,3344,6782,3332xm6926,3385l6782,3385,6850,3399,6907,3437,6945,3493,6958,3562,6945,3631,6907,3687,6850,3725,6782,3739,6927,3739,6943,3722,6961,3705,6982,3674,6998,3639,7008,3602,7011,3562,6999,3489,6967,3426,6926,3385xe" filled="true" fillcolor="#000000" stroked="false">
                  <v:path arrowok="t"/>
                  <v:fill type="solid"/>
                </v:shape>
                <v:shape style="position:absolute;left:6646;top:3426;width:271;height:271" type="#_x0000_t75" id="docshape194" stroked="false">
                  <v:imagedata r:id="rId94" o:title=""/>
                </v:shape>
                <v:shape style="position:absolute;left:7027;top:5402;width:387;height:113" type="#_x0000_t75" id="docshape195" stroked="false">
                  <v:imagedata r:id="rId95" o:title=""/>
                </v:shape>
                <v:shape style="position:absolute;left:7022;top:4773;width:397;height:397" type="#_x0000_t75" id="docshape196" stroked="false">
                  <v:imagedata r:id="rId74" o:title=""/>
                </v:shape>
                <v:shape style="position:absolute;left:6993;top:4745;width:460;height:714" id="docshape197" coordorigin="6994,4746" coordsize="460,714" path="m7223,4746l7151,4757,7088,4790,7038,4840,7005,4903,6994,4975,6997,5015,7007,5053,7023,5087,7044,5119,7112,5185,7149,5226,7169,5259,7186,5300,7203,5354,7215,5405,7221,5444,7223,5459,7229,5408,7235,5373,7245,5341,7263,5294,7298,5234,7344,5177,7369,5152,7223,5152,7154,5138,7098,5100,7060,5044,7046,4975,7060,4906,7098,4850,7154,4812,7223,4798,7367,4798,7359,4790,7296,4757,7223,4746xm7367,4798l7223,4798,7292,4812,7348,4850,7386,4906,7400,4975,7386,5044,7348,5100,7292,5138,7223,5152,7369,5152,7385,5135,7402,5119,7424,5087,7439,5053,7449,5015,7453,4975,7441,4903,7409,4840,7367,4798xe" filled="true" fillcolor="#000000" stroked="false">
                  <v:path arrowok="t"/>
                  <v:fill type="solid"/>
                </v:shape>
                <v:shape style="position:absolute;left:7087;top:4839;width:271;height:271" type="#_x0000_t75" id="docshape198" stroked="false">
                  <v:imagedata r:id="rId96" o:title=""/>
                </v:shape>
                <v:shape style="position:absolute;left:7672;top:6261;width:387;height:113" type="#_x0000_t75" id="docshape199" stroked="false">
                  <v:imagedata r:id="rId97" o:title=""/>
                </v:shape>
                <v:shape style="position:absolute;left:7667;top:5633;width:397;height:397" type="#_x0000_t75" id="docshape200" stroked="false">
                  <v:imagedata r:id="rId74" o:title=""/>
                </v:shape>
                <v:shape style="position:absolute;left:7638;top:5605;width:460;height:714" id="docshape201" coordorigin="7638,5605" coordsize="460,714" path="m7868,5605l7795,5617,7732,5650,7683,5699,7650,5762,7638,5835,7642,5875,7652,5912,7667,5947,7689,5978,7756,6045,7794,6086,7814,6118,7831,6160,7848,6214,7859,6265,7866,6303,7868,6318,7874,6267,7880,6233,7890,6201,7908,6154,7943,6094,7989,6037,8013,6012,7868,6012,7799,5998,7743,5960,7705,5904,7691,5835,7705,5766,7743,5710,7799,5672,7868,5658,8012,5658,8003,5650,7940,5617,7868,5605xm8012,5658l7868,5658,7937,5672,7993,5710,8031,5766,8045,5835,8031,5904,7993,5960,7937,5998,7868,6012,8013,6012,8030,5995,8047,5978,8068,5947,8084,5912,8094,5875,8098,5835,8086,5762,8053,5699,8012,5658xe" filled="true" fillcolor="#000000" stroked="false">
                  <v:path arrowok="t"/>
                  <v:fill type="solid"/>
                </v:shape>
                <v:shape style="position:absolute;left:7732;top:5699;width:271;height:271" type="#_x0000_t75" id="docshape202" stroked="false">
                  <v:imagedata r:id="rId98" o:title=""/>
                </v:shape>
                <v:shape style="position:absolute;left:6589;top:6102;width:387;height:113" type="#_x0000_t75" id="docshape203" stroked="false">
                  <v:imagedata r:id="rId99" o:title=""/>
                </v:shape>
                <v:shape style="position:absolute;left:6584;top:5473;width:397;height:397" type="#_x0000_t75" id="docshape204" stroked="false">
                  <v:imagedata r:id="rId74" o:title=""/>
                </v:shape>
                <v:shape style="position:absolute;left:6555;top:5445;width:460;height:714" id="docshape205" coordorigin="6555,5446" coordsize="460,714" path="m6785,5446l6712,5457,6649,5490,6599,5540,6567,5603,6555,5675,6559,5715,6568,5753,6584,5787,6605,5819,6673,5885,6711,5926,6731,5959,6748,6000,6765,6054,6776,6105,6783,6144,6785,6159,6790,6108,6797,6074,6807,6041,6825,5995,6859,5934,6906,5877,6930,5852,6785,5852,6716,5838,6660,5800,6622,5744,6608,5675,6622,5606,6660,5550,6716,5512,6785,5498,6929,5498,6920,5490,6857,5457,6785,5446xm6929,5498l6785,5498,6854,5512,6910,5550,6948,5606,6962,5675,6948,5744,6910,5800,6854,5838,6785,5852,6930,5852,6947,5835,6964,5819,6985,5787,7001,5753,7011,5715,7014,5675,7003,5603,6970,5540,6929,5498xe" filled="true" fillcolor="#000000" stroked="false">
                  <v:path arrowok="t"/>
                  <v:fill type="solid"/>
                </v:shape>
                <v:shape style="position:absolute;left:6649;top:5539;width:271;height:271" type="#_x0000_t75" id="docshape206" stroked="false">
                  <v:imagedata r:id="rId100" o:title=""/>
                </v:shape>
                <v:shape style="position:absolute;left:6884;top:6527;width:387;height:113" type="#_x0000_t75" id="docshape207" stroked="false">
                  <v:imagedata r:id="rId101" o:title=""/>
                </v:shape>
                <v:shape style="position:absolute;left:6880;top:5898;width:397;height:397" type="#_x0000_t75" id="docshape208" stroked="false">
                  <v:imagedata r:id="rId74" o:title=""/>
                </v:shape>
                <v:shape style="position:absolute;left:6850;top:5870;width:460;height:714" id="docshape209" coordorigin="6851,5871" coordsize="460,714" path="m7080,5871l7008,5882,6945,5915,6895,5965,6862,6028,6851,6100,6854,6140,6864,6178,6880,6212,6901,6244,6969,6310,7006,6351,7027,6384,7044,6425,7060,6479,7072,6530,7078,6569,7080,6584,7086,6533,7092,6498,7102,6466,7120,6419,7155,6359,7202,6302,7226,6277,7080,6277,7011,6263,6955,6225,6917,6169,6903,6100,6917,6031,6955,5975,7011,5937,7080,5923,7224,5923,7216,5915,7153,5882,7080,5871xm7224,5923l7080,5923,7149,5937,7206,5975,7243,6031,7257,6100,7243,6169,7206,6225,7149,6263,7080,6277,7226,6277,7242,6260,7260,6244,7281,6212,7297,6178,7307,6140,7310,6100,7298,6028,7266,5965,7224,5923xe" filled="true" fillcolor="#000000" stroked="false">
                  <v:path arrowok="t"/>
                  <v:fill type="solid"/>
                </v:shape>
                <v:shape style="position:absolute;left:6944;top:5964;width:271;height:271" type="#_x0000_t75" id="docshape210" stroked="false">
                  <v:imagedata r:id="rId102" o:title=""/>
                </v:shape>
                <v:shape style="position:absolute;left:6159;top:6444;width:387;height:113" type="#_x0000_t75" id="docshape211" stroked="false">
                  <v:imagedata r:id="rId103" o:title=""/>
                </v:shape>
                <v:shape style="position:absolute;left:6154;top:5815;width:397;height:397" type="#_x0000_t75" id="docshape212" stroked="false">
                  <v:imagedata r:id="rId104" o:title=""/>
                </v:shape>
                <v:shape style="position:absolute;left:6125;top:5787;width:460;height:714" id="docshape213" coordorigin="6125,5788" coordsize="460,714" path="m6355,5788l6283,5800,6219,5832,6170,5882,6137,5945,6125,6018,6129,6057,6139,6095,6155,6130,6176,6161,6243,6227,6281,6268,6301,6301,6318,6343,6335,6397,6346,6448,6353,6486,6355,6501,6361,6450,6367,6416,6377,6383,6395,6337,6430,6277,6476,6220,6501,6195,6355,6195,6286,6181,6230,6143,6192,6086,6178,6018,6192,5949,6230,5892,6286,5855,6355,5841,6499,5841,6491,5832,6428,5800,6355,5788xm6499,5841l6355,5841,6424,5855,6480,5892,6518,5949,6532,6018,6518,6086,6480,6143,6424,6181,6355,6195,6501,6195,6517,6178,6534,6161,6556,6130,6571,6095,6581,6057,6585,6018,6573,5945,6540,5882,6499,5841xe" filled="true" fillcolor="#000000" stroked="false">
                  <v:path arrowok="t"/>
                  <v:fill type="solid"/>
                </v:shape>
                <v:shape style="position:absolute;left:6219;top:5882;width:271;height:271" type="#_x0000_t75" id="docshape214" stroked="false">
                  <v:imagedata r:id="rId105" o:title=""/>
                </v:shape>
                <v:shape style="position:absolute;left:5057;top:6389;width:387;height:113" type="#_x0000_t75" id="docshape215" stroked="false">
                  <v:imagedata r:id="rId106" o:title=""/>
                </v:shape>
                <v:shape style="position:absolute;left:5052;top:5760;width:397;height:397" type="#_x0000_t75" id="docshape216" stroked="false">
                  <v:imagedata r:id="rId74" o:title=""/>
                </v:shape>
                <v:shape style="position:absolute;left:5023;top:5732;width:460;height:714" id="docshape217" coordorigin="5023,5733" coordsize="460,714" path="m5253,5733l5180,5745,5117,5777,5067,5827,5035,5890,5023,5963,5026,6002,5036,6040,5052,6075,5073,6106,5141,6172,5178,6213,5199,6246,5216,6288,5233,6341,5244,6393,5251,6431,5253,6446,5258,6395,5264,6361,5275,6328,5293,6282,5327,6221,5374,6165,5398,6139,5253,6139,5184,6126,5128,6088,5090,6031,5076,5963,5090,5894,5128,5837,5184,5799,5253,5786,5397,5786,5388,5777,5325,5745,5253,5733xm5397,5786l5253,5786,5322,5799,5378,5837,5416,5894,5430,5963,5416,6031,5378,6088,5322,6126,5253,6139,5398,6139,5414,6122,5432,6106,5453,6075,5469,6040,5479,6002,5482,5963,5471,5890,5438,5827,5397,5786xe" filled="true" fillcolor="#000000" stroked="false">
                  <v:path arrowok="t"/>
                  <v:fill type="solid"/>
                </v:shape>
                <v:shape style="position:absolute;left:5117;top:5827;width:271;height:271" type="#_x0000_t75" id="docshape218" stroked="false">
                  <v:imagedata r:id="rId107" o:title=""/>
                </v:shape>
                <v:shape style="position:absolute;left:2428;top:15278;width:260;height:273" type="#_x0000_t75" id="docshape219" stroked="false">
                  <v:imagedata r:id="rId108" o:title=""/>
                </v:shape>
                <v:shape style="position:absolute;left:2780;top:15280;width:241;height:269" type="#_x0000_t75" id="docshape220" stroked="false">
                  <v:imagedata r:id="rId109" o:title=""/>
                </v:shape>
                <v:rect style="position:absolute;left:3113;top:15282;width:71;height:264" id="docshape221" filled="true" fillcolor="#231f20" stroked="false">
                  <v:fill type="solid"/>
                </v:rect>
                <v:shape style="position:absolute;left:3278;top:15278;width:190;height:272" type="#_x0000_t75" id="docshape222" stroked="false">
                  <v:imagedata r:id="rId110" o:title=""/>
                </v:shape>
                <v:shape style="position:absolute;left:1547;top:14889;width:170;height:264" id="docshape223" coordorigin="1548,14890" coordsize="170,264" path="m1717,14890l1548,14890,1548,14948,1548,14996,1548,15054,1548,15154,1619,15154,1619,15054,1711,15054,1711,14996,1619,14996,1619,14948,1717,14948,1717,14890xe" filled="true" fillcolor="#231f20" stroked="false">
                  <v:path arrowok="t"/>
                  <v:fill type="solid"/>
                </v:shape>
                <v:shape style="position:absolute;left:1761;top:14887;width:477;height:266" type="#_x0000_t75" id="docshape224" stroked="false">
                  <v:imagedata r:id="rId111" o:title=""/>
                </v:shape>
                <v:shape style="position:absolute;left:2270;top:14889;width:228;height:264" type="#_x0000_t75" id="docshape225" stroked="false">
                  <v:imagedata r:id="rId112" o:title=""/>
                </v:shape>
                <v:shape style="position:absolute;left:2535;top:14885;width:482;height:273" type="#_x0000_t75" id="docshape226" stroked="false">
                  <v:imagedata r:id="rId113" o:title=""/>
                </v:shape>
                <v:shape style="position:absolute;left:3055;top:14889;width:420;height:264" type="#_x0000_t75" id="docshape227" stroked="false">
                  <v:imagedata r:id="rId114" o:title=""/>
                </v:shape>
                <v:shape style="position:absolute;left:580;top:15901;width:6170;height:351" type="#_x0000_t75" id="docshape228" stroked="false">
                  <v:imagedata r:id="rId115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/>
        <w:ind w:left="582" w:right="0" w:firstLine="0"/>
        <w:jc w:val="left"/>
        <w:rPr>
          <w:rFonts w:ascii="HelveticaNeueLT Pro 55 Roman"/>
          <w:position w:val="10"/>
          <w:sz w:val="20"/>
        </w:rPr>
      </w:pPr>
      <w:r>
        <w:rPr>
          <w:rFonts w:ascii="HelveticaNeueLT Pro 55 Roman"/>
          <w:sz w:val="20"/>
        </w:rPr>
        <mc:AlternateContent>
          <mc:Choice Requires="wps">
            <w:drawing>
              <wp:inline distT="0" distB="0" distL="0" distR="0">
                <wp:extent cx="561975" cy="558165"/>
                <wp:effectExtent l="0" t="0" r="0" b="0"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561975" cy="558165"/>
                          <a:chExt cx="561975" cy="55816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-10" y="12"/>
                            <a:ext cx="56197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558165">
                                <a:moveTo>
                                  <a:pt x="379552" y="242455"/>
                                </a:moveTo>
                                <a:lnTo>
                                  <a:pt x="373951" y="200444"/>
                                </a:lnTo>
                                <a:lnTo>
                                  <a:pt x="358013" y="161785"/>
                                </a:lnTo>
                                <a:lnTo>
                                  <a:pt x="332828" y="128409"/>
                                </a:lnTo>
                                <a:lnTo>
                                  <a:pt x="299504" y="102209"/>
                                </a:lnTo>
                                <a:lnTo>
                                  <a:pt x="259118" y="85115"/>
                                </a:lnTo>
                                <a:lnTo>
                                  <a:pt x="212496" y="77978"/>
                                </a:lnTo>
                                <a:lnTo>
                                  <a:pt x="166954" y="81470"/>
                                </a:lnTo>
                                <a:lnTo>
                                  <a:pt x="123990" y="94742"/>
                                </a:lnTo>
                                <a:lnTo>
                                  <a:pt x="85128" y="116928"/>
                                </a:lnTo>
                                <a:lnTo>
                                  <a:pt x="51854" y="147167"/>
                                </a:lnTo>
                                <a:lnTo>
                                  <a:pt x="25692" y="184607"/>
                                </a:lnTo>
                                <a:lnTo>
                                  <a:pt x="8140" y="228384"/>
                                </a:lnTo>
                                <a:lnTo>
                                  <a:pt x="0" y="273761"/>
                                </a:lnTo>
                                <a:lnTo>
                                  <a:pt x="63" y="318579"/>
                                </a:lnTo>
                                <a:lnTo>
                                  <a:pt x="7797" y="361937"/>
                                </a:lnTo>
                                <a:lnTo>
                                  <a:pt x="22707" y="402971"/>
                                </a:lnTo>
                                <a:lnTo>
                                  <a:pt x="44284" y="440791"/>
                                </a:lnTo>
                                <a:lnTo>
                                  <a:pt x="72034" y="474497"/>
                                </a:lnTo>
                                <a:lnTo>
                                  <a:pt x="105448" y="503212"/>
                                </a:lnTo>
                                <a:lnTo>
                                  <a:pt x="144005" y="526046"/>
                                </a:lnTo>
                                <a:lnTo>
                                  <a:pt x="187210" y="542112"/>
                                </a:lnTo>
                                <a:lnTo>
                                  <a:pt x="149059" y="524230"/>
                                </a:lnTo>
                                <a:lnTo>
                                  <a:pt x="116154" y="494538"/>
                                </a:lnTo>
                                <a:lnTo>
                                  <a:pt x="89623" y="455891"/>
                                </a:lnTo>
                                <a:lnTo>
                                  <a:pt x="70637" y="411111"/>
                                </a:lnTo>
                                <a:lnTo>
                                  <a:pt x="60350" y="363054"/>
                                </a:lnTo>
                                <a:lnTo>
                                  <a:pt x="59905" y="314566"/>
                                </a:lnTo>
                                <a:lnTo>
                                  <a:pt x="70485" y="268478"/>
                                </a:lnTo>
                                <a:lnTo>
                                  <a:pt x="88849" y="232244"/>
                                </a:lnTo>
                                <a:lnTo>
                                  <a:pt x="115430" y="198678"/>
                                </a:lnTo>
                                <a:lnTo>
                                  <a:pt x="148526" y="170764"/>
                                </a:lnTo>
                                <a:lnTo>
                                  <a:pt x="186474" y="151460"/>
                                </a:lnTo>
                                <a:lnTo>
                                  <a:pt x="227558" y="143751"/>
                                </a:lnTo>
                                <a:lnTo>
                                  <a:pt x="270129" y="150583"/>
                                </a:lnTo>
                                <a:lnTo>
                                  <a:pt x="309905" y="170408"/>
                                </a:lnTo>
                                <a:lnTo>
                                  <a:pt x="340639" y="199110"/>
                                </a:lnTo>
                                <a:lnTo>
                                  <a:pt x="362013" y="237375"/>
                                </a:lnTo>
                                <a:lnTo>
                                  <a:pt x="373735" y="285915"/>
                                </a:lnTo>
                                <a:lnTo>
                                  <a:pt x="379552" y="242455"/>
                                </a:lnTo>
                                <a:close/>
                              </a:path>
                              <a:path w="561975" h="558165">
                                <a:moveTo>
                                  <a:pt x="527837" y="197294"/>
                                </a:moveTo>
                                <a:lnTo>
                                  <a:pt x="518274" y="153352"/>
                                </a:lnTo>
                                <a:lnTo>
                                  <a:pt x="498944" y="111975"/>
                                </a:lnTo>
                                <a:lnTo>
                                  <a:pt x="469811" y="74879"/>
                                </a:lnTo>
                                <a:lnTo>
                                  <a:pt x="434581" y="45148"/>
                                </a:lnTo>
                                <a:lnTo>
                                  <a:pt x="395744" y="22796"/>
                                </a:lnTo>
                                <a:lnTo>
                                  <a:pt x="354330" y="7810"/>
                                </a:lnTo>
                                <a:lnTo>
                                  <a:pt x="311327" y="215"/>
                                </a:lnTo>
                                <a:lnTo>
                                  <a:pt x="267792" y="0"/>
                                </a:lnTo>
                                <a:lnTo>
                                  <a:pt x="224726" y="7175"/>
                                </a:lnTo>
                                <a:lnTo>
                                  <a:pt x="183159" y="21742"/>
                                </a:lnTo>
                                <a:lnTo>
                                  <a:pt x="144094" y="43713"/>
                                </a:lnTo>
                                <a:lnTo>
                                  <a:pt x="108572" y="73101"/>
                                </a:lnTo>
                                <a:lnTo>
                                  <a:pt x="143141" y="49009"/>
                                </a:lnTo>
                                <a:lnTo>
                                  <a:pt x="185305" y="35344"/>
                                </a:lnTo>
                                <a:lnTo>
                                  <a:pt x="232041" y="31699"/>
                                </a:lnTo>
                                <a:lnTo>
                                  <a:pt x="280314" y="37655"/>
                                </a:lnTo>
                                <a:lnTo>
                                  <a:pt x="327075" y="52768"/>
                                </a:lnTo>
                                <a:lnTo>
                                  <a:pt x="369290" y="76644"/>
                                </a:lnTo>
                                <a:lnTo>
                                  <a:pt x="403910" y="108839"/>
                                </a:lnTo>
                                <a:lnTo>
                                  <a:pt x="426110" y="142862"/>
                                </a:lnTo>
                                <a:lnTo>
                                  <a:pt x="441883" y="182651"/>
                                </a:lnTo>
                                <a:lnTo>
                                  <a:pt x="449516" y="225285"/>
                                </a:lnTo>
                                <a:lnTo>
                                  <a:pt x="447255" y="267792"/>
                                </a:lnTo>
                                <a:lnTo>
                                  <a:pt x="433400" y="307238"/>
                                </a:lnTo>
                                <a:lnTo>
                                  <a:pt x="406196" y="340677"/>
                                </a:lnTo>
                                <a:lnTo>
                                  <a:pt x="369138" y="365213"/>
                                </a:lnTo>
                                <a:lnTo>
                                  <a:pt x="328917" y="377482"/>
                                </a:lnTo>
                                <a:lnTo>
                                  <a:pt x="285089" y="376859"/>
                                </a:lnTo>
                                <a:lnTo>
                                  <a:pt x="237197" y="362737"/>
                                </a:lnTo>
                                <a:lnTo>
                                  <a:pt x="271932" y="389509"/>
                                </a:lnTo>
                                <a:lnTo>
                                  <a:pt x="311111" y="405663"/>
                                </a:lnTo>
                                <a:lnTo>
                                  <a:pt x="352552" y="411187"/>
                                </a:lnTo>
                                <a:lnTo>
                                  <a:pt x="394042" y="406069"/>
                                </a:lnTo>
                                <a:lnTo>
                                  <a:pt x="433387" y="390309"/>
                                </a:lnTo>
                                <a:lnTo>
                                  <a:pt x="468376" y="363880"/>
                                </a:lnTo>
                                <a:lnTo>
                                  <a:pt x="497878" y="327075"/>
                                </a:lnTo>
                                <a:lnTo>
                                  <a:pt x="517626" y="285889"/>
                                </a:lnTo>
                                <a:lnTo>
                                  <a:pt x="527608" y="242049"/>
                                </a:lnTo>
                                <a:lnTo>
                                  <a:pt x="527837" y="197294"/>
                                </a:lnTo>
                                <a:close/>
                              </a:path>
                              <a:path w="561975" h="558165">
                                <a:moveTo>
                                  <a:pt x="561759" y="284962"/>
                                </a:moveTo>
                                <a:lnTo>
                                  <a:pt x="554075" y="239509"/>
                                </a:lnTo>
                                <a:lnTo>
                                  <a:pt x="557657" y="281495"/>
                                </a:lnTo>
                                <a:lnTo>
                                  <a:pt x="548398" y="324840"/>
                                </a:lnTo>
                                <a:lnTo>
                                  <a:pt x="528180" y="367144"/>
                                </a:lnTo>
                                <a:lnTo>
                                  <a:pt x="498894" y="405968"/>
                                </a:lnTo>
                                <a:lnTo>
                                  <a:pt x="462419" y="438912"/>
                                </a:lnTo>
                                <a:lnTo>
                                  <a:pt x="420649" y="463537"/>
                                </a:lnTo>
                                <a:lnTo>
                                  <a:pt x="375462" y="477418"/>
                                </a:lnTo>
                                <a:lnTo>
                                  <a:pt x="334899" y="479628"/>
                                </a:lnTo>
                                <a:lnTo>
                                  <a:pt x="292544" y="473392"/>
                                </a:lnTo>
                                <a:lnTo>
                                  <a:pt x="251815" y="458685"/>
                                </a:lnTo>
                                <a:lnTo>
                                  <a:pt x="216128" y="435483"/>
                                </a:lnTo>
                                <a:lnTo>
                                  <a:pt x="188899" y="403745"/>
                                </a:lnTo>
                                <a:lnTo>
                                  <a:pt x="173532" y="363461"/>
                                </a:lnTo>
                                <a:lnTo>
                                  <a:pt x="170802" y="319112"/>
                                </a:lnTo>
                                <a:lnTo>
                                  <a:pt x="180289" y="278142"/>
                                </a:lnTo>
                                <a:lnTo>
                                  <a:pt x="202742" y="240499"/>
                                </a:lnTo>
                                <a:lnTo>
                                  <a:pt x="238937" y="206082"/>
                                </a:lnTo>
                                <a:lnTo>
                                  <a:pt x="198386" y="222783"/>
                                </a:lnTo>
                                <a:lnTo>
                                  <a:pt x="164807" y="248640"/>
                                </a:lnTo>
                                <a:lnTo>
                                  <a:pt x="139293" y="281762"/>
                                </a:lnTo>
                                <a:lnTo>
                                  <a:pt x="122974" y="320255"/>
                                </a:lnTo>
                                <a:lnTo>
                                  <a:pt x="116954" y="362216"/>
                                </a:lnTo>
                                <a:lnTo>
                                  <a:pt x="122351" y="405726"/>
                                </a:lnTo>
                                <a:lnTo>
                                  <a:pt x="139471" y="449681"/>
                                </a:lnTo>
                                <a:lnTo>
                                  <a:pt x="165265" y="487375"/>
                                </a:lnTo>
                                <a:lnTo>
                                  <a:pt x="198247" y="517944"/>
                                </a:lnTo>
                                <a:lnTo>
                                  <a:pt x="236893" y="540512"/>
                                </a:lnTo>
                                <a:lnTo>
                                  <a:pt x="279717" y="554202"/>
                                </a:lnTo>
                                <a:lnTo>
                                  <a:pt x="325221" y="558152"/>
                                </a:lnTo>
                                <a:lnTo>
                                  <a:pt x="371906" y="551459"/>
                                </a:lnTo>
                                <a:lnTo>
                                  <a:pt x="415264" y="535825"/>
                                </a:lnTo>
                                <a:lnTo>
                                  <a:pt x="454050" y="513359"/>
                                </a:lnTo>
                                <a:lnTo>
                                  <a:pt x="487743" y="484974"/>
                                </a:lnTo>
                                <a:lnTo>
                                  <a:pt x="515823" y="451548"/>
                                </a:lnTo>
                                <a:lnTo>
                                  <a:pt x="537781" y="413943"/>
                                </a:lnTo>
                                <a:lnTo>
                                  <a:pt x="553097" y="373062"/>
                                </a:lnTo>
                                <a:lnTo>
                                  <a:pt x="561263" y="329780"/>
                                </a:lnTo>
                                <a:lnTo>
                                  <a:pt x="561759" y="284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25pt;height:43.95pt;mso-position-horizontal-relative:char;mso-position-vertical-relative:line" id="docshapegroup229" coordorigin="0,0" coordsize="885,879">
                <v:shape style="position:absolute;left:-1;top:0;width:885;height:879" id="docshape230" coordorigin="0,0" coordsize="885,879" path="m598,382l589,316,564,255,524,202,472,161,408,134,335,123,263,128,195,149,134,184,82,232,40,291,13,360,0,431,0,502,12,570,36,635,70,694,113,747,166,792,227,828,295,854,235,826,183,779,141,718,111,647,95,572,94,495,111,423,140,366,182,313,234,269,294,239,358,226,425,237,488,268,536,314,570,374,589,450,598,382xm831,311l816,242,786,176,740,118,684,71,623,36,558,12,490,0,422,0,354,11,288,34,227,69,171,115,225,77,292,56,365,50,441,59,515,83,582,121,636,171,671,225,696,288,708,355,704,422,683,484,640,537,581,575,518,594,449,593,374,571,428,613,490,639,555,648,621,639,682,615,738,573,784,515,815,450,831,381,831,311xm885,449l873,377,878,443,864,512,832,578,786,639,728,691,662,730,591,752,527,755,461,746,397,722,340,686,297,636,273,572,269,503,284,438,319,379,376,325,312,351,260,392,219,444,194,504,184,570,193,639,220,708,260,768,312,816,373,851,440,873,512,879,586,868,654,844,715,808,768,764,812,711,847,652,871,588,884,519,885,449xe" filled="true" fillcolor="#f5821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HelveticaNeueLT Pro 55 Roman"/>
          <w:sz w:val="20"/>
        </w:rPr>
      </w:r>
      <w:r>
        <w:rPr>
          <w:rFonts w:ascii="Times New Roman"/>
          <w:spacing w:val="20"/>
          <w:sz w:val="20"/>
        </w:rPr>
        <w:t> </w:t>
      </w:r>
      <w:r>
        <w:rPr>
          <w:rFonts w:ascii="HelveticaNeueLT Pro 55 Roman"/>
          <w:spacing w:val="20"/>
          <w:position w:val="10"/>
          <w:sz w:val="20"/>
        </w:rPr>
        <mc:AlternateContent>
          <mc:Choice Requires="wps">
            <w:drawing>
              <wp:inline distT="0" distB="0" distL="0" distR="0">
                <wp:extent cx="112395" cy="167640"/>
                <wp:effectExtent l="0" t="0" r="0" b="0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112395" cy="167640"/>
                          <a:chExt cx="112395" cy="16764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-3" y="8"/>
                            <a:ext cx="11239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67640">
                                <a:moveTo>
                                  <a:pt x="112382" y="130810"/>
                                </a:moveTo>
                                <a:lnTo>
                                  <a:pt x="44996" y="130810"/>
                                </a:lnTo>
                                <a:lnTo>
                                  <a:pt x="44996" y="100330"/>
                                </a:lnTo>
                                <a:lnTo>
                                  <a:pt x="105168" y="100330"/>
                                </a:lnTo>
                                <a:lnTo>
                                  <a:pt x="105168" y="63500"/>
                                </a:lnTo>
                                <a:lnTo>
                                  <a:pt x="44996" y="63500"/>
                                </a:lnTo>
                                <a:lnTo>
                                  <a:pt x="44996" y="36830"/>
                                </a:lnTo>
                                <a:lnTo>
                                  <a:pt x="108902" y="36830"/>
                                </a:lnTo>
                                <a:lnTo>
                                  <a:pt x="1089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6350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30810"/>
                                </a:lnTo>
                                <a:lnTo>
                                  <a:pt x="0" y="167640"/>
                                </a:lnTo>
                                <a:lnTo>
                                  <a:pt x="112382" y="167640"/>
                                </a:lnTo>
                                <a:lnTo>
                                  <a:pt x="112382" y="130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85pt;height:13.2pt;mso-position-horizontal-relative:char;mso-position-vertical-relative:line" id="docshapegroup231" coordorigin="0,0" coordsize="177,264">
                <v:shape style="position:absolute;left:0;top:0;width:177;height:264" id="docshape232" coordorigin="0,0" coordsize="177,264" path="m177,206l71,206,71,158,166,158,166,100,71,100,71,58,171,58,171,0,0,0,0,58,0,100,0,158,0,206,0,264,177,264,177,206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HelveticaNeueLT Pro 55 Roman"/>
          <w:spacing w:val="20"/>
          <w:position w:val="10"/>
          <w:sz w:val="20"/>
        </w:rPr>
      </w:r>
      <w:r>
        <w:rPr>
          <w:rFonts w:ascii="Times New Roman"/>
          <w:spacing w:val="30"/>
          <w:position w:val="10"/>
          <w:sz w:val="20"/>
        </w:rPr>
        <w:t> </w:t>
      </w:r>
      <w:r>
        <w:rPr>
          <w:rFonts w:ascii="HelveticaNeueLT Pro 55 Roman"/>
          <w:spacing w:val="30"/>
          <w:position w:val="10"/>
          <w:sz w:val="20"/>
        </w:rPr>
        <w:drawing>
          <wp:inline distT="0" distB="0" distL="0" distR="0">
            <wp:extent cx="142724" cy="170021"/>
            <wp:effectExtent l="0" t="0" r="0" b="0"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2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LT Pro 55 Roman"/>
          <w:spacing w:val="30"/>
          <w:position w:val="10"/>
          <w:sz w:val="20"/>
        </w:rPr>
      </w:r>
      <w:r>
        <w:rPr>
          <w:rFonts w:ascii="Times New Roman"/>
          <w:spacing w:val="53"/>
          <w:position w:val="10"/>
          <w:sz w:val="20"/>
        </w:rPr>
        <w:t> </w:t>
      </w:r>
      <w:r>
        <w:rPr>
          <w:rFonts w:ascii="HelveticaNeueLT Pro 55 Roman"/>
          <w:spacing w:val="53"/>
          <w:position w:val="10"/>
          <w:sz w:val="20"/>
        </w:rPr>
        <w:drawing>
          <wp:inline distT="0" distB="0" distL="0" distR="0">
            <wp:extent cx="133122" cy="168021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2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LT Pro 55 Roman"/>
          <w:spacing w:val="53"/>
          <w:position w:val="10"/>
          <w:sz w:val="20"/>
        </w:rPr>
      </w:r>
    </w:p>
    <w:sectPr>
      <w:type w:val="continuous"/>
      <w:pgSz w:w="11910" w:h="16840"/>
      <w:pgMar w:header="0" w:footer="305" w:top="0" w:bottom="280" w:left="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  <w:font w:name="HelveticaNeueLT Pro 55 Roman">
    <w:altName w:val="HelveticaNeueLT Pro 55 Roman"/>
    <w:charset w:val="0"/>
    <w:family w:val="swiss"/>
    <w:pitch w:val="variable"/>
  </w:font>
  <w:font w:name="MS Gothic">
    <w:altName w:val="MS Gothic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4496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23" name="Group 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" name="Group 23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Graphic 25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7001984" id="docshapegroup23" coordorigin="0,16479" coordsize="11906,70">
              <v:rect style="position:absolute;left:0;top:16478;width:11906;height:70" id="docshape24" filled="true" fillcolor="#40ad49" stroked="false">
                <v:fill type="solid"/>
              </v:rect>
              <v:rect style="position:absolute;left:8881;top:16478;width:3024;height:70" id="docshape25" filled="true" fillcolor="#231f20" stroked="false">
                <v:fill type="solid"/>
              </v:rect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6032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40" name="Group 4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" name="Group 40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Graphic 42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7000448" id="docshapegroup29" coordorigin="0,16479" coordsize="11906,70">
              <v:rect style="position:absolute;left:0;top:16478;width:11906;height:70" id="docshape30" filled="true" fillcolor="#40ad49" stroked="false">
                <v:fill type="solid"/>
              </v:rect>
              <v:rect style="position:absolute;left:8881;top:16478;width:3024;height:70" id="docshape31" filled="true" fillcolor="#231f20" stroked="false">
                <v:fill type="solid"/>
              </v:rect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7056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55" name="Group 5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5" name="Group 55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Graphic 57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6999424" id="docshapegroup38" coordorigin="0,16479" coordsize="11906,70">
              <v:rect style="position:absolute;left:0;top:16478;width:11906;height:70" id="docshape39" filled="true" fillcolor="#40ad49" stroked="false">
                <v:fill type="solid"/>
              </v:rect>
              <v:rect style="position:absolute;left:8881;top:16478;width:3024;height:70" id="docshape40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317568">
          <wp:simplePos x="0" y="0"/>
          <wp:positionH relativeFrom="page">
            <wp:posOffset>530111</wp:posOffset>
          </wp:positionH>
          <wp:positionV relativeFrom="page">
            <wp:posOffset>10144100</wp:posOffset>
          </wp:positionV>
          <wp:extent cx="121653" cy="243319"/>
          <wp:effectExtent l="0" t="0" r="0" b="0"/>
          <wp:wrapNone/>
          <wp:docPr id="58" name="Image 5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" name="Image 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653" cy="2433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318080">
          <wp:simplePos x="0" y="0"/>
          <wp:positionH relativeFrom="page">
            <wp:posOffset>705919</wp:posOffset>
          </wp:positionH>
          <wp:positionV relativeFrom="page">
            <wp:posOffset>10144108</wp:posOffset>
          </wp:positionV>
          <wp:extent cx="121653" cy="243306"/>
          <wp:effectExtent l="0" t="0" r="0" b="0"/>
          <wp:wrapNone/>
          <wp:docPr id="59" name="Image 5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9" name="Image 5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1653" cy="2433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8592">
              <wp:simplePos x="0" y="0"/>
              <wp:positionH relativeFrom="page">
                <wp:posOffset>894670</wp:posOffset>
              </wp:positionH>
              <wp:positionV relativeFrom="page">
                <wp:posOffset>10087833</wp:posOffset>
              </wp:positionV>
              <wp:extent cx="1311275" cy="33782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1311275" cy="3378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auto" w:before="28"/>
                            <w:ind w:left="20" w:right="183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Conforme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aux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directives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CEM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:</w:t>
                          </w:r>
                          <w:r>
                            <w:rPr>
                              <w:color w:val="231F20"/>
                              <w:spacing w:val="40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EN 55022 classe B</w:t>
                          </w:r>
                        </w:p>
                        <w:p>
                          <w:pPr>
                            <w:spacing w:line="162" w:lineRule="exact" w:before="0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sz w:val="14"/>
                            </w:rPr>
                            <w:t>Immunité</w:t>
                          </w:r>
                          <w:r>
                            <w:rPr>
                              <w:color w:val="231F20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4"/>
                            </w:rPr>
                            <w:t>:</w:t>
                          </w:r>
                          <w:r>
                            <w:rPr>
                              <w:color w:val="231F20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4"/>
                            </w:rPr>
                            <w:t>EN61000-4-2,3,4,5,6,8,11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446503pt;margin-top:794.317627pt;width:103.25pt;height:26.6pt;mso-position-horizontal-relative:page;mso-position-vertical-relative:page;z-index:-16997888" type="#_x0000_t202" id="docshape41" filled="false" stroked="false">
              <v:textbox inset="0,0,0,0">
                <w:txbxContent>
                  <w:p>
                    <w:pPr>
                      <w:spacing w:line="225" w:lineRule="auto" w:before="28"/>
                      <w:ind w:left="20" w:right="183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Conforme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aux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directives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CEM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:</w:t>
                    </w:r>
                    <w:r>
                      <w:rPr>
                        <w:color w:val="231F20"/>
                        <w:spacing w:val="4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EN 55022 classe B</w:t>
                    </w:r>
                  </w:p>
                  <w:p>
                    <w:pPr>
                      <w:spacing w:line="162" w:lineRule="exact" w:before="0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2"/>
                        <w:sz w:val="14"/>
                      </w:rPr>
                      <w:t>Immunité</w:t>
                    </w:r>
                    <w:r>
                      <w:rPr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4"/>
                      </w:rPr>
                      <w:t>EN61000-4-2,3,4,5,6,8,11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9104">
              <wp:simplePos x="0" y="0"/>
              <wp:positionH relativeFrom="page">
                <wp:posOffset>6148794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2"/>
                              <w:w w:val="125"/>
                              <w:sz w:val="20"/>
                            </w:rPr>
                            <w:t>energypower</w:t>
                          </w:r>
                          <w:r>
                            <w:rPr>
                              <w:b/>
                              <w:color w:val="40AD49"/>
                              <w:spacing w:val="-2"/>
                              <w:w w:val="125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157013pt;margin-top:808.763916pt;width:83.45pt;height:14.2pt;mso-position-horizontal-relative:page;mso-position-vertical-relative:page;z-index:-16997376" type="#_x0000_t202" id="docshape42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231F20"/>
                        <w:spacing w:val="-2"/>
                        <w:w w:val="125"/>
                        <w:sz w:val="20"/>
                      </w:rPr>
                      <w:t>energypower</w:t>
                    </w:r>
                    <w:r>
                      <w:rPr>
                        <w:b/>
                        <w:color w:val="40AD49"/>
                        <w:spacing w:val="-2"/>
                        <w:w w:val="125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0640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110" name="Group 1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" name="Group 110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Graphic 112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6995840" id="docshapegroup71" coordorigin="0,16479" coordsize="11906,70">
              <v:rect style="position:absolute;left:0;top:16478;width:11906;height:70" id="docshape72" filled="true" fillcolor="#40ad49" stroked="false">
                <v:fill type="solid"/>
              </v:rect>
              <v:rect style="position:absolute;left:8881;top:16478;width:3024;height:70" id="docshape73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1152">
              <wp:simplePos x="0" y="0"/>
              <wp:positionH relativeFrom="page">
                <wp:posOffset>6153146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2"/>
                              <w:w w:val="125"/>
                              <w:sz w:val="20"/>
                            </w:rPr>
                            <w:t>energypower</w:t>
                          </w:r>
                          <w:r>
                            <w:rPr>
                              <w:b/>
                              <w:color w:val="40AD49"/>
                              <w:spacing w:val="-2"/>
                              <w:w w:val="125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499695pt;margin-top:808.763916pt;width:83.45pt;height:14.2pt;mso-position-horizontal-relative:page;mso-position-vertical-relative:page;z-index:-16995328" type="#_x0000_t202" id="docshape74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231F20"/>
                        <w:spacing w:val="-2"/>
                        <w:w w:val="125"/>
                        <w:sz w:val="20"/>
                      </w:rPr>
                      <w:t>energypower</w:t>
                    </w:r>
                    <w:r>
                      <w:rPr>
                        <w:b/>
                        <w:color w:val="40AD49"/>
                        <w:spacing w:val="-2"/>
                        <w:w w:val="125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2688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137" name="Group 13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7" name="Group 137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Graphic 139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6993792" id="docshapegroup98" coordorigin="0,16479" coordsize="11906,70">
              <v:rect style="position:absolute;left:0;top:16478;width:11906;height:70" id="docshape99" filled="true" fillcolor="#40ad49" stroked="false">
                <v:fill type="solid"/>
              </v:rect>
              <v:rect style="position:absolute;left:8881;top:16478;width:3024;height:70" id="docshape100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3200">
              <wp:simplePos x="0" y="0"/>
              <wp:positionH relativeFrom="page">
                <wp:posOffset>6153146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140" name="Textbox 1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" name="Textbox 140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2"/>
                              <w:w w:val="125"/>
                              <w:sz w:val="20"/>
                            </w:rPr>
                            <w:t>energypower</w:t>
                          </w:r>
                          <w:r>
                            <w:rPr>
                              <w:b/>
                              <w:color w:val="40AD49"/>
                              <w:spacing w:val="-2"/>
                              <w:w w:val="125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499695pt;margin-top:808.763916pt;width:83.45pt;height:14.2pt;mso-position-horizontal-relative:page;mso-position-vertical-relative:page;z-index:-16993280" type="#_x0000_t202" id="docshape101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231F20"/>
                        <w:spacing w:val="-2"/>
                        <w:w w:val="125"/>
                        <w:sz w:val="20"/>
                      </w:rPr>
                      <w:t>energypower</w:t>
                    </w:r>
                    <w:r>
                      <w:rPr>
                        <w:b/>
                        <w:color w:val="40AD49"/>
                        <w:spacing w:val="-2"/>
                        <w:w w:val="125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3712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186" name="Group 18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6" name="Group 186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" name="Graphic 188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6992768" id="docshapegroup144" coordorigin="0,16479" coordsize="11906,70">
              <v:rect style="position:absolute;left:0;top:16478;width:11906;height:70" id="docshape145" filled="true" fillcolor="#40ad49" stroked="false">
                <v:fill type="solid"/>
              </v:rect>
              <v:rect style="position:absolute;left:8881;top:16478;width:3024;height:70" id="docshape146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4224">
              <wp:simplePos x="0" y="0"/>
              <wp:positionH relativeFrom="page">
                <wp:posOffset>6153146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2"/>
                              <w:w w:val="125"/>
                              <w:sz w:val="20"/>
                            </w:rPr>
                            <w:t>energypower</w:t>
                          </w:r>
                          <w:r>
                            <w:rPr>
                              <w:b/>
                              <w:color w:val="40AD49"/>
                              <w:spacing w:val="-2"/>
                              <w:w w:val="125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499695pt;margin-top:808.763916pt;width:83.45pt;height:14.2pt;mso-position-horizontal-relative:page;mso-position-vertical-relative:page;z-index:-16992256" type="#_x0000_t202" id="docshape147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231F20"/>
                        <w:spacing w:val="-2"/>
                        <w:w w:val="125"/>
                        <w:sz w:val="20"/>
                      </w:rPr>
                      <w:t>energypower</w:t>
                    </w:r>
                    <w:r>
                      <w:rPr>
                        <w:b/>
                        <w:color w:val="40AD49"/>
                        <w:spacing w:val="-2"/>
                        <w:w w:val="125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3472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23545" cy="360045"/>
              <wp:effectExtent l="0" t="0" r="0" b="0"/>
              <wp:wrapNone/>
              <wp:docPr id="21" name="Graphic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Graphic 21"/>
                    <wps:cNvSpPr/>
                    <wps:spPr>
                      <a:xfrm>
                        <a:off x="0" y="0"/>
                        <a:ext cx="423545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23545" h="360045">
                            <a:moveTo>
                              <a:pt x="422998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22998" y="359994"/>
                            </a:lnTo>
                            <a:lnTo>
                              <a:pt x="422998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3.307pt;height:28.346pt;mso-position-horizontal-relative:page;mso-position-vertical-relative:page;z-index:-17003008" id="docshape21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3984">
              <wp:simplePos x="0" y="0"/>
              <wp:positionH relativeFrom="page">
                <wp:posOffset>410298</wp:posOffset>
              </wp:positionH>
              <wp:positionV relativeFrom="page">
                <wp:posOffset>389660</wp:posOffset>
              </wp:positionV>
              <wp:extent cx="1753870" cy="30416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753870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rFonts w:ascii="Century Gothic" w:hAnsi="Century Gothic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9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75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34"/>
                              <w:w w:val="7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2"/>
                              <w:w w:val="105"/>
                              <w:sz w:val="36"/>
                              <w:shd w:fill="231F20" w:color="auto" w:val="clear"/>
                            </w:rPr>
                            <w:t>BATTERIES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80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.306999pt;margin-top:30.681915pt;width:138.1pt;height:23.95pt;mso-position-horizontal-relative:page;mso-position-vertical-relative:page;z-index:-17002496" type="#_x0000_t202" id="docshape22" filled="false" stroked="false">
              <v:textbox inset="0,0,0,0">
                <w:txbxContent>
                  <w:p>
                    <w:pPr>
                      <w:spacing w:before="1"/>
                      <w:ind w:left="20" w:right="0" w:firstLine="0"/>
                      <w:jc w:val="left"/>
                      <w:rPr>
                        <w:rFonts w:ascii="Century Gothic" w:hAnsi="Century Gothic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9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75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34"/>
                        <w:w w:val="7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spacing w:val="-2"/>
                        <w:w w:val="105"/>
                        <w:sz w:val="36"/>
                        <w:shd w:fill="231F20" w:color="auto" w:val="clear"/>
                      </w:rPr>
                      <w:t>BATTERIES</w:t>
                    </w:r>
                    <w:r>
                      <w:rPr>
                        <w:rFonts w:ascii="Century Gothic" w:hAnsi="Century Gothic"/>
                        <w:color w:val="FFFFFF"/>
                        <w:spacing w:val="80"/>
                        <w:w w:val="105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5008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32434" cy="360045"/>
              <wp:effectExtent l="0" t="0" r="0" b="0"/>
              <wp:wrapNone/>
              <wp:docPr id="38" name="Graphic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Graphic 38"/>
                    <wps:cNvSpPr/>
                    <wps:spPr>
                      <a:xfrm>
                        <a:off x="0" y="0"/>
                        <a:ext cx="432434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2434" h="360045">
                            <a:moveTo>
                              <a:pt x="432003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32003" y="359994"/>
                            </a:lnTo>
                            <a:lnTo>
                              <a:pt x="432003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4.016pt;height:28.346pt;mso-position-horizontal-relative:page;mso-position-vertical-relative:page;z-index:-17001472" id="docshape27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5520">
              <wp:simplePos x="0" y="0"/>
              <wp:positionH relativeFrom="page">
                <wp:posOffset>419303</wp:posOffset>
              </wp:positionH>
              <wp:positionV relativeFrom="page">
                <wp:posOffset>398660</wp:posOffset>
              </wp:positionV>
              <wp:extent cx="4813935" cy="304165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4813935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rFonts w:ascii="Century Gothic" w:hAnsi="Century Gothic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16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105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89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w w:val="110"/>
                              <w:sz w:val="36"/>
                              <w:shd w:fill="231F20" w:color="auto" w:val="clear"/>
                            </w:rPr>
                            <w:t>NOUVELLE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18"/>
                              <w:w w:val="11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w w:val="110"/>
                              <w:sz w:val="36"/>
                              <w:shd w:fill="231F20" w:color="auto" w:val="clear"/>
                            </w:rPr>
                            <w:t>TECHNOLOGIE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17"/>
                              <w:w w:val="11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w w:val="110"/>
                              <w:sz w:val="36"/>
                              <w:shd w:fill="231F20" w:color="auto" w:val="clear"/>
                            </w:rPr>
                            <w:t>SÉRIE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18"/>
                              <w:w w:val="11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5"/>
                              <w:w w:val="110"/>
                              <w:sz w:val="36"/>
                              <w:shd w:fill="231F20" w:color="auto" w:val="clear"/>
                            </w:rPr>
                            <w:t>UXL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40"/>
                              <w:w w:val="110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1.390615pt;width:379.05pt;height:23.95pt;mso-position-horizontal-relative:page;mso-position-vertical-relative:page;z-index:-17000960" type="#_x0000_t202" id="docshape28" filled="false" stroked="false">
              <v:textbox inset="0,0,0,0">
                <w:txbxContent>
                  <w:p>
                    <w:pPr>
                      <w:spacing w:before="1"/>
                      <w:ind w:left="20" w:right="0" w:firstLine="0"/>
                      <w:jc w:val="left"/>
                      <w:rPr>
                        <w:rFonts w:ascii="Century Gothic" w:hAnsi="Century Gothic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16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105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89"/>
                        <w:w w:val="10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w w:val="110"/>
                        <w:sz w:val="36"/>
                        <w:shd w:fill="231F20" w:color="auto" w:val="clear"/>
                      </w:rPr>
                      <w:t>NOUVELLE</w:t>
                    </w:r>
                    <w:r>
                      <w:rPr>
                        <w:rFonts w:ascii="Century Gothic" w:hAnsi="Century Gothic"/>
                        <w:color w:val="FFFFFF"/>
                        <w:spacing w:val="-18"/>
                        <w:w w:val="11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w w:val="110"/>
                        <w:sz w:val="36"/>
                        <w:shd w:fill="231F20" w:color="auto" w:val="clear"/>
                      </w:rPr>
                      <w:t>TECHNOLOGIE</w:t>
                    </w:r>
                    <w:r>
                      <w:rPr>
                        <w:rFonts w:ascii="Century Gothic" w:hAnsi="Century Gothic"/>
                        <w:color w:val="FFFFFF"/>
                        <w:spacing w:val="-17"/>
                        <w:w w:val="11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w w:val="110"/>
                        <w:sz w:val="36"/>
                        <w:shd w:fill="231F20" w:color="auto" w:val="clear"/>
                      </w:rPr>
                      <w:t>SÉRIE</w:t>
                    </w:r>
                    <w:r>
                      <w:rPr>
                        <w:rFonts w:ascii="Century Gothic" w:hAnsi="Century Gothic"/>
                        <w:color w:val="FFFFFF"/>
                        <w:spacing w:val="-18"/>
                        <w:w w:val="11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spacing w:val="-5"/>
                        <w:w w:val="110"/>
                        <w:sz w:val="36"/>
                        <w:shd w:fill="231F20" w:color="auto" w:val="clear"/>
                      </w:rPr>
                      <w:t>UXL</w:t>
                    </w:r>
                    <w:r>
                      <w:rPr>
                        <w:rFonts w:ascii="Century Gothic" w:hAnsi="Century Gothic"/>
                        <w:color w:val="FFFFFF"/>
                        <w:spacing w:val="40"/>
                        <w:w w:val="110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6544">
              <wp:simplePos x="0" y="0"/>
              <wp:positionH relativeFrom="page">
                <wp:posOffset>419303</wp:posOffset>
              </wp:positionH>
              <wp:positionV relativeFrom="page">
                <wp:posOffset>389660</wp:posOffset>
              </wp:positionV>
              <wp:extent cx="2662555" cy="30416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662555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172" w:val="left" w:leader="none"/>
                            </w:tabs>
                            <w:spacing w:before="1"/>
                            <w:ind w:left="20" w:right="0" w:firstLine="0"/>
                            <w:jc w:val="left"/>
                            <w:rPr>
                              <w:rFonts w:ascii="Century Gothic" w:hAnsi="Century Gothic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9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75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34"/>
                              <w:w w:val="7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ALIMENTATIONS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z w:val="36"/>
                              <w:shd w:fill="231F20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0.681915pt;width:209.65pt;height:23.95pt;mso-position-horizontal-relative:page;mso-position-vertical-relative:page;z-index:-16999936" type="#_x0000_t202" id="docshape37" filled="false" stroked="false">
              <v:textbox inset="0,0,0,0">
                <w:txbxContent>
                  <w:p>
                    <w:pPr>
                      <w:tabs>
                        <w:tab w:pos="4172" w:val="left" w:leader="none"/>
                      </w:tabs>
                      <w:spacing w:before="1"/>
                      <w:ind w:left="20" w:right="0" w:firstLine="0"/>
                      <w:jc w:val="left"/>
                      <w:rPr>
                        <w:rFonts w:ascii="Century Gothic" w:hAnsi="Century Gothic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9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75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34"/>
                        <w:w w:val="7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ALIMENTATIONS</w:t>
                    </w:r>
                    <w:r>
                      <w:rPr>
                        <w:rFonts w:ascii="Century Gothic" w:hAnsi="Century Gothic"/>
                        <w:color w:val="FFFFFF"/>
                        <w:sz w:val="36"/>
                        <w:shd w:fill="231F20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9616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32434" cy="360045"/>
              <wp:effectExtent l="0" t="0" r="0" b="0"/>
              <wp:wrapNone/>
              <wp:docPr id="108" name="Graphic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Graphic 108"/>
                    <wps:cNvSpPr/>
                    <wps:spPr>
                      <a:xfrm>
                        <a:off x="0" y="0"/>
                        <a:ext cx="432434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2434" h="360045">
                            <a:moveTo>
                              <a:pt x="432003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32003" y="359994"/>
                            </a:lnTo>
                            <a:lnTo>
                              <a:pt x="432003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0pt;margin-top:28.347015pt;width:34.016pt;height:28.346pt;mso-position-horizontal-relative:page;mso-position-vertical-relative:page;z-index:-16996864" id="docshape69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0128">
              <wp:simplePos x="0" y="0"/>
              <wp:positionH relativeFrom="page">
                <wp:posOffset>419303</wp:posOffset>
              </wp:positionH>
              <wp:positionV relativeFrom="page">
                <wp:posOffset>398660</wp:posOffset>
              </wp:positionV>
              <wp:extent cx="3949700" cy="304165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3949700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rFonts w:ascii="Century Gothic" w:hAnsi="Century Gothic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29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105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60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w w:val="105"/>
                              <w:sz w:val="36"/>
                              <w:shd w:fill="231F20" w:color="auto" w:val="clear"/>
                            </w:rPr>
                            <w:t>POUR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16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w w:val="105"/>
                              <w:sz w:val="36"/>
                              <w:shd w:fill="231F20" w:color="auto" w:val="clear"/>
                            </w:rPr>
                            <w:t>TOUTES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16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2"/>
                              <w:w w:val="105"/>
                              <w:sz w:val="36"/>
                              <w:shd w:fill="231F20" w:color="auto" w:val="clear"/>
                            </w:rPr>
                            <w:t>APPLICATIONS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80"/>
                              <w:w w:val="105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1.390615pt;width:311pt;height:23.95pt;mso-position-horizontal-relative:page;mso-position-vertical-relative:page;z-index:-16996352" type="#_x0000_t202" id="docshape70" filled="false" stroked="false">
              <v:textbox inset="0,0,0,0">
                <w:txbxContent>
                  <w:p>
                    <w:pPr>
                      <w:spacing w:before="1"/>
                      <w:ind w:left="20" w:right="0" w:firstLine="0"/>
                      <w:jc w:val="left"/>
                      <w:rPr>
                        <w:rFonts w:ascii="Century Gothic" w:hAnsi="Century Gothic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29"/>
                        <w:w w:val="10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105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60"/>
                        <w:w w:val="10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w w:val="105"/>
                        <w:sz w:val="36"/>
                        <w:shd w:fill="231F20" w:color="auto" w:val="clear"/>
                      </w:rPr>
                      <w:t>POUR</w:t>
                    </w:r>
                    <w:r>
                      <w:rPr>
                        <w:rFonts w:ascii="Century Gothic" w:hAnsi="Century Gothic"/>
                        <w:color w:val="FFFFFF"/>
                        <w:spacing w:val="16"/>
                        <w:w w:val="10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w w:val="105"/>
                        <w:sz w:val="36"/>
                        <w:shd w:fill="231F20" w:color="auto" w:val="clear"/>
                      </w:rPr>
                      <w:t>TOUTES</w:t>
                    </w:r>
                    <w:r>
                      <w:rPr>
                        <w:rFonts w:ascii="Century Gothic" w:hAnsi="Century Gothic"/>
                        <w:color w:val="FFFFFF"/>
                        <w:spacing w:val="16"/>
                        <w:w w:val="10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spacing w:val="-2"/>
                        <w:w w:val="105"/>
                        <w:sz w:val="36"/>
                        <w:shd w:fill="231F20" w:color="auto" w:val="clear"/>
                      </w:rPr>
                      <w:t>APPLICATIONS</w:t>
                    </w:r>
                    <w:r>
                      <w:rPr>
                        <w:rFonts w:ascii="Century Gothic" w:hAnsi="Century Gothic"/>
                        <w:color w:val="FFFFFF"/>
                        <w:spacing w:val="80"/>
                        <w:w w:val="105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1664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32434" cy="360045"/>
              <wp:effectExtent l="0" t="0" r="0" b="0"/>
              <wp:wrapNone/>
              <wp:docPr id="135" name="Graphic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Graphic 135"/>
                    <wps:cNvSpPr/>
                    <wps:spPr>
                      <a:xfrm>
                        <a:off x="0" y="0"/>
                        <a:ext cx="432434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2434" h="360045">
                            <a:moveTo>
                              <a:pt x="432003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32003" y="359994"/>
                            </a:lnTo>
                            <a:lnTo>
                              <a:pt x="432003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4.016pt;height:28.346pt;mso-position-horizontal-relative:page;mso-position-vertical-relative:page;z-index:-16994816" id="docshape96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22176">
              <wp:simplePos x="0" y="0"/>
              <wp:positionH relativeFrom="page">
                <wp:posOffset>419303</wp:posOffset>
              </wp:positionH>
              <wp:positionV relativeFrom="page">
                <wp:posOffset>389660</wp:posOffset>
              </wp:positionV>
              <wp:extent cx="2849880" cy="30416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2849880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rFonts w:ascii="Century Gothic" w:hAnsi="Century Gothic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19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6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8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6"/>
                              <w:sz w:val="36"/>
                              <w:shd w:fill="231F20" w:color="auto" w:val="clear"/>
                            </w:rPr>
                            <w:t>NOS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8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-6"/>
                              <w:sz w:val="36"/>
                              <w:shd w:fill="231F20" w:color="auto" w:val="clear"/>
                            </w:rPr>
                            <w:t>ENGAGEMENTS</w:t>
                          </w:r>
                          <w:r>
                            <w:rPr>
                              <w:rFonts w:ascii="Century Gothic" w:hAnsi="Century Gothic"/>
                              <w:color w:val="FFFFFF"/>
                              <w:spacing w:val="40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0.681915pt;width:224.4pt;height:23.95pt;mso-position-horizontal-relative:page;mso-position-vertical-relative:page;z-index:-16994304" type="#_x0000_t202" id="docshape97" filled="false" stroked="false">
              <v:textbox inset="0,0,0,0">
                <w:txbxContent>
                  <w:p>
                    <w:pPr>
                      <w:spacing w:before="1"/>
                      <w:ind w:left="20" w:right="0" w:firstLine="0"/>
                      <w:jc w:val="left"/>
                      <w:rPr>
                        <w:rFonts w:ascii="Century Gothic" w:hAnsi="Century Gothic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19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spacing w:val="-6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8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spacing w:val="-6"/>
                        <w:sz w:val="36"/>
                        <w:shd w:fill="231F20" w:color="auto" w:val="clear"/>
                      </w:rPr>
                      <w:t>NOS</w:t>
                    </w:r>
                    <w:r>
                      <w:rPr>
                        <w:rFonts w:ascii="Century Gothic" w:hAnsi="Century Gothic"/>
                        <w:color w:val="FFFFFF"/>
                        <w:spacing w:val="-8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Century Gothic" w:hAnsi="Century Gothic"/>
                        <w:color w:val="FFFFFF"/>
                        <w:spacing w:val="-6"/>
                        <w:sz w:val="36"/>
                        <w:shd w:fill="231F20" w:color="auto" w:val="clear"/>
                      </w:rPr>
                      <w:t>ENGAGEMENTS</w:t>
                    </w:r>
                    <w:r>
                      <w:rPr>
                        <w:rFonts w:ascii="Century Gothic" w:hAnsi="Century Gothic"/>
                        <w:color w:val="FFFFFF"/>
                        <w:spacing w:val="40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■"/>
      <w:lvlJc w:val="left"/>
      <w:pPr>
        <w:ind w:left="3598" w:hanging="29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32"/>
        <w:szCs w:val="32"/>
        <w:lang w:val="fr-FR" w:eastAsia="en-US" w:bidi="ar-SA"/>
      </w:rPr>
    </w:lvl>
    <w:lvl w:ilvl="1">
      <w:start w:val="0"/>
      <w:numFmt w:val="bullet"/>
      <w:lvlText w:val="-"/>
      <w:lvlJc w:val="left"/>
      <w:pPr>
        <w:ind w:left="3696" w:hanging="101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100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40" w:hanging="10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28" w:hanging="10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816" w:hanging="10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04" w:hanging="10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792" w:hanging="10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281" w:hanging="10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9" w:hanging="101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&gt;"/>
      <w:lvlJc w:val="left"/>
      <w:pPr>
        <w:ind w:left="2100" w:hanging="158"/>
      </w:pPr>
      <w:rPr>
        <w:rFonts w:hint="default" w:ascii="Calibri" w:hAnsi="Calibri" w:eastAsia="Calibri" w:cs="Calibri"/>
        <w:b/>
        <w:bCs/>
        <w:i w:val="0"/>
        <w:iCs w:val="0"/>
        <w:color w:val="5BB355"/>
        <w:spacing w:val="0"/>
        <w:w w:val="108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493" w:hanging="15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86" w:hanging="15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79" w:hanging="1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72" w:hanging="1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65" w:hanging="1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59" w:hanging="1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852" w:hanging="1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245" w:hanging="158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&gt;"/>
      <w:lvlJc w:val="left"/>
      <w:pPr>
        <w:ind w:left="860" w:hanging="109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86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60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1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61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62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3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3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64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64" w:hanging="109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&gt;"/>
      <w:lvlJc w:val="left"/>
      <w:pPr>
        <w:ind w:left="860" w:hanging="109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86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60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1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61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62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3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3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64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64" w:hanging="109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&gt;"/>
      <w:lvlJc w:val="left"/>
      <w:pPr>
        <w:ind w:left="860" w:hanging="109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86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60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1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61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62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3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3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64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64" w:hanging="109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&gt;"/>
      <w:lvlJc w:val="left"/>
      <w:pPr>
        <w:ind w:left="1622" w:hanging="109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86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18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17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16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15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614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012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411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810" w:hanging="109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■"/>
      <w:lvlJc w:val="left"/>
      <w:pPr>
        <w:ind w:left="1088" w:hanging="239"/>
      </w:pPr>
      <w:rPr>
        <w:rFonts w:hint="default" w:ascii="MS Gothic" w:hAnsi="MS Gothic" w:eastAsia="MS Gothic" w:cs="MS Gothic"/>
        <w:spacing w:val="0"/>
        <w:w w:val="76"/>
        <w:lang w:val="fr-FR" w:eastAsia="en-US" w:bidi="ar-SA"/>
      </w:rPr>
    </w:lvl>
    <w:lvl w:ilvl="1">
      <w:start w:val="0"/>
      <w:numFmt w:val="bullet"/>
      <w:lvlText w:val="-"/>
      <w:lvlJc w:val="left"/>
      <w:pPr>
        <w:ind w:left="3838" w:hanging="101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100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367" w:hanging="10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95" w:hanging="10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22" w:hanging="10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50" w:hanging="10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78" w:hanging="10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05" w:hanging="10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33" w:hanging="101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&gt;"/>
      <w:lvlJc w:val="left"/>
      <w:pPr>
        <w:ind w:left="4976" w:hanging="158"/>
      </w:pPr>
      <w:rPr>
        <w:rFonts w:hint="default" w:ascii="Calibri" w:hAnsi="Calibri" w:eastAsia="Calibri" w:cs="Calibri"/>
        <w:b/>
        <w:bCs/>
        <w:i w:val="0"/>
        <w:iCs w:val="0"/>
        <w:color w:val="5BB355"/>
        <w:spacing w:val="0"/>
        <w:w w:val="108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5630" w:hanging="15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6280" w:hanging="15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930" w:hanging="1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580" w:hanging="1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230" w:hanging="1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880" w:hanging="1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530" w:hanging="1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0180" w:hanging="158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915" w:hanging="22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1014" w:hanging="98"/>
      </w:pPr>
      <w:rPr>
        <w:rFonts w:hint="default" w:ascii="Calibri" w:hAnsi="Calibri" w:eastAsia="Calibri" w:cs="Calibri"/>
        <w:b w:val="0"/>
        <w:bCs w:val="0"/>
        <w:i w:val="0"/>
        <w:iCs w:val="0"/>
        <w:color w:val="414042"/>
        <w:spacing w:val="0"/>
        <w:w w:val="100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82" w:hanging="9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44" w:hanging="9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06" w:hanging="9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69" w:hanging="9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31" w:hanging="9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3" w:hanging="9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55" w:hanging="98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782" w:hanging="103"/>
      </w:pPr>
      <w:rPr>
        <w:rFonts w:hint="default" w:ascii="Calibri" w:hAnsi="Calibri" w:eastAsia="Calibri" w:cs="Calibri"/>
        <w:b w:val="0"/>
        <w:bCs w:val="0"/>
        <w:i w:val="0"/>
        <w:iCs w:val="0"/>
        <w:color w:val="231F20"/>
        <w:spacing w:val="0"/>
        <w:w w:val="104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50" w:hanging="10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20" w:hanging="10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90" w:hanging="10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60" w:hanging="10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30" w:hanging="10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200" w:hanging="10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70" w:hanging="10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0" w:hanging="103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428" w:hanging="22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531" w:hanging="103"/>
      </w:pPr>
      <w:rPr>
        <w:rFonts w:hint="default" w:ascii="Calibri" w:hAnsi="Calibri" w:eastAsia="Calibri" w:cs="Calibri"/>
        <w:b/>
        <w:bCs/>
        <w:i w:val="0"/>
        <w:iCs w:val="0"/>
        <w:color w:val="414042"/>
        <w:spacing w:val="0"/>
        <w:w w:val="104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893" w:hanging="10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46" w:hanging="10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99" w:hanging="10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52" w:hanging="10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05" w:hanging="10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58" w:hanging="10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011" w:hanging="103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529" w:hanging="239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631" w:hanging="103"/>
      </w:pPr>
      <w:rPr>
        <w:rFonts w:hint="default" w:ascii="Calibri" w:hAnsi="Calibri" w:eastAsia="Calibri" w:cs="Calibri"/>
        <w:b/>
        <w:bCs/>
        <w:i w:val="0"/>
        <w:iCs w:val="0"/>
        <w:color w:val="414042"/>
        <w:spacing w:val="0"/>
        <w:w w:val="104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640" w:hanging="10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55" w:hanging="10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0" w:hanging="10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5" w:hanging="10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00" w:hanging="10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15" w:hanging="10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30" w:hanging="103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2705" w:hanging="22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530" w:hanging="22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360" w:hanging="22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191" w:hanging="22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021" w:hanging="22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51" w:hanging="22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82" w:hanging="22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12" w:hanging="22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2" w:hanging="226"/>
      </w:pPr>
      <w:rPr>
        <w:rFonts w:hint="default"/>
        <w:lang w:val="fr-FR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8"/>
      <w:szCs w:val="18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20"/>
      <w:outlineLvl w:val="1"/>
    </w:pPr>
    <w:rPr>
      <w:rFonts w:ascii="Century Gothic" w:hAnsi="Century Gothic" w:eastAsia="Century Gothic" w:cs="Century Gothic"/>
      <w:sz w:val="36"/>
      <w:szCs w:val="3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97"/>
      <w:ind w:left="3736" w:hanging="301"/>
      <w:outlineLvl w:val="2"/>
    </w:pPr>
    <w:rPr>
      <w:rFonts w:ascii="Calibri" w:hAnsi="Calibri" w:eastAsia="Calibri" w:cs="Calibri"/>
      <w:b/>
      <w:bCs/>
      <w:sz w:val="32"/>
      <w:szCs w:val="32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17"/>
      <w:ind w:left="666"/>
      <w:outlineLvl w:val="3"/>
    </w:pPr>
    <w:rPr>
      <w:rFonts w:ascii="Calibri" w:hAnsi="Calibri" w:eastAsia="Calibri" w:cs="Calibri"/>
      <w:b/>
      <w:bCs/>
      <w:sz w:val="30"/>
      <w:szCs w:val="30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087" w:hanging="237"/>
      <w:outlineLvl w:val="4"/>
    </w:pPr>
    <w:rPr>
      <w:rFonts w:ascii="Century Gothic" w:hAnsi="Century Gothic" w:eastAsia="Century Gothic" w:cs="Century Gothic"/>
      <w:b/>
      <w:bCs/>
      <w:sz w:val="24"/>
      <w:szCs w:val="24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428" w:hanging="226"/>
      <w:outlineLvl w:val="5"/>
    </w:pPr>
    <w:rPr>
      <w:rFonts w:ascii="Calibri" w:hAnsi="Calibri" w:eastAsia="Calibri" w:cs="Calibri"/>
      <w:sz w:val="22"/>
      <w:szCs w:val="22"/>
      <w:lang w:val="fr-FR" w:eastAsia="en-US" w:bidi="ar-SA"/>
    </w:rPr>
  </w:style>
  <w:style w:styleId="Heading6" w:type="paragraph">
    <w:name w:val="Heading 6"/>
    <w:basedOn w:val="Normal"/>
    <w:uiPriority w:val="1"/>
    <w:qFormat/>
    <w:pPr>
      <w:spacing w:before="23"/>
      <w:ind w:left="20"/>
      <w:outlineLvl w:val="6"/>
    </w:pPr>
    <w:rPr>
      <w:rFonts w:ascii="Calibri" w:hAnsi="Calibri" w:eastAsia="Calibri" w:cs="Calibri"/>
      <w:b/>
      <w:bCs/>
      <w:sz w:val="20"/>
      <w:szCs w:val="20"/>
      <w:lang w:val="fr-FR" w:eastAsia="en-US" w:bidi="ar-SA"/>
    </w:rPr>
  </w:style>
  <w:style w:styleId="Heading7" w:type="paragraph">
    <w:name w:val="Heading 7"/>
    <w:basedOn w:val="Normal"/>
    <w:uiPriority w:val="1"/>
    <w:qFormat/>
    <w:pPr>
      <w:ind w:left="666"/>
      <w:outlineLvl w:val="7"/>
    </w:pPr>
    <w:rPr>
      <w:rFonts w:ascii="Calibri" w:hAnsi="Calibri" w:eastAsia="Calibri" w:cs="Calibri"/>
      <w:b/>
      <w:bCs/>
      <w:sz w:val="18"/>
      <w:szCs w:val="18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3837" w:hanging="100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49"/>
      <w:jc w:val="center"/>
    </w:pPr>
    <w:rPr>
      <w:rFonts w:ascii="Calibri" w:hAnsi="Calibri" w:eastAsia="Calibri" w:cs="Calibri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15.jpe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header" Target="header5.xml"/><Relationship Id="rId39" Type="http://schemas.openxmlformats.org/officeDocument/2006/relationships/footer" Target="footer5.xml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header" Target="header6.xml"/><Relationship Id="rId49" Type="http://schemas.openxmlformats.org/officeDocument/2006/relationships/footer" Target="footer6.xml"/><Relationship Id="rId50" Type="http://schemas.openxmlformats.org/officeDocument/2006/relationships/hyperlink" Target="mailto:adv84@francofa-eurodis.fr" TargetMode="External"/><Relationship Id="rId51" Type="http://schemas.openxmlformats.org/officeDocument/2006/relationships/hyperlink" Target="mailto:adv60@francofa-eurodis.fr" TargetMode="External"/><Relationship Id="rId52" Type="http://schemas.openxmlformats.org/officeDocument/2006/relationships/hyperlink" Target="mailto:adv33@francofa-eurodis.fr" TargetMode="External"/><Relationship Id="rId53" Type="http://schemas.openxmlformats.org/officeDocument/2006/relationships/hyperlink" Target="mailto:adv14@francofa-eurodis.fr" TargetMode="External"/><Relationship Id="rId54" Type="http://schemas.openxmlformats.org/officeDocument/2006/relationships/hyperlink" Target="mailto:adv21@francofa-eurodis.fr" TargetMode="External"/><Relationship Id="rId55" Type="http://schemas.openxmlformats.org/officeDocument/2006/relationships/hyperlink" Target="mailto:adv38@francofa-eurodis.fr" TargetMode="External"/><Relationship Id="rId56" Type="http://schemas.openxmlformats.org/officeDocument/2006/relationships/hyperlink" Target="mailto:adv59@francofa-eurodis.fr" TargetMode="External"/><Relationship Id="rId57" Type="http://schemas.openxmlformats.org/officeDocument/2006/relationships/hyperlink" Target="mailto:adv69@francofa-eurodis.fr" TargetMode="External"/><Relationship Id="rId58" Type="http://schemas.openxmlformats.org/officeDocument/2006/relationships/hyperlink" Target="mailto:adv13@francofa-eurodis.fr" TargetMode="External"/><Relationship Id="rId59" Type="http://schemas.openxmlformats.org/officeDocument/2006/relationships/hyperlink" Target="mailto:adv34@francofa-eurodis.fr" TargetMode="External"/><Relationship Id="rId60" Type="http://schemas.openxmlformats.org/officeDocument/2006/relationships/hyperlink" Target="mailto:adv54@francofa-eurodis.fr" TargetMode="External"/><Relationship Id="rId61" Type="http://schemas.openxmlformats.org/officeDocument/2006/relationships/hyperlink" Target="mailto:adv44@francofa-eurodis.fr" TargetMode="External"/><Relationship Id="rId62" Type="http://schemas.openxmlformats.org/officeDocument/2006/relationships/hyperlink" Target="mailto:adv06@francofa-eurodis.fr" TargetMode="External"/><Relationship Id="rId63" Type="http://schemas.openxmlformats.org/officeDocument/2006/relationships/hyperlink" Target="mailto:adv95@francofa-eurodis.fr" TargetMode="External"/><Relationship Id="rId64" Type="http://schemas.openxmlformats.org/officeDocument/2006/relationships/hyperlink" Target="mailto:adv77@francofa-eurodis.fr" TargetMode="External"/><Relationship Id="rId65" Type="http://schemas.openxmlformats.org/officeDocument/2006/relationships/hyperlink" Target="mailto:adv91@francofa-eurodis.fr" TargetMode="External"/><Relationship Id="rId66" Type="http://schemas.openxmlformats.org/officeDocument/2006/relationships/hyperlink" Target="mailto:adv92@francofa-eurodis.fr" TargetMode="External"/><Relationship Id="rId67" Type="http://schemas.openxmlformats.org/officeDocument/2006/relationships/hyperlink" Target="mailto:adv93@francofa-eurodis.fr" TargetMode="External"/><Relationship Id="rId68" Type="http://schemas.openxmlformats.org/officeDocument/2006/relationships/hyperlink" Target="mailto:adv76@francofa-eurodis.fr" TargetMode="External"/><Relationship Id="rId69" Type="http://schemas.openxmlformats.org/officeDocument/2006/relationships/hyperlink" Target="mailto:adv67@francofa-eurodis.fr" TargetMode="External"/><Relationship Id="rId70" Type="http://schemas.openxmlformats.org/officeDocument/2006/relationships/hyperlink" Target="mailto:adv31@francofa-eurodis.fr" TargetMode="External"/><Relationship Id="rId71" Type="http://schemas.openxmlformats.org/officeDocument/2006/relationships/image" Target="media/image36.png"/><Relationship Id="rId72" Type="http://schemas.openxmlformats.org/officeDocument/2006/relationships/image" Target="media/image37.png"/><Relationship Id="rId73" Type="http://schemas.openxmlformats.org/officeDocument/2006/relationships/image" Target="media/image38.png"/><Relationship Id="rId74" Type="http://schemas.openxmlformats.org/officeDocument/2006/relationships/image" Target="media/image39.png"/><Relationship Id="rId75" Type="http://schemas.openxmlformats.org/officeDocument/2006/relationships/image" Target="media/image40.png"/><Relationship Id="rId76" Type="http://schemas.openxmlformats.org/officeDocument/2006/relationships/image" Target="media/image41.png"/><Relationship Id="rId77" Type="http://schemas.openxmlformats.org/officeDocument/2006/relationships/image" Target="media/image42.png"/><Relationship Id="rId78" Type="http://schemas.openxmlformats.org/officeDocument/2006/relationships/image" Target="media/image43.png"/><Relationship Id="rId79" Type="http://schemas.openxmlformats.org/officeDocument/2006/relationships/image" Target="media/image44.png"/><Relationship Id="rId80" Type="http://schemas.openxmlformats.org/officeDocument/2006/relationships/image" Target="media/image45.png"/><Relationship Id="rId81" Type="http://schemas.openxmlformats.org/officeDocument/2006/relationships/image" Target="media/image46.png"/><Relationship Id="rId82" Type="http://schemas.openxmlformats.org/officeDocument/2006/relationships/image" Target="media/image47.png"/><Relationship Id="rId83" Type="http://schemas.openxmlformats.org/officeDocument/2006/relationships/image" Target="media/image48.png"/><Relationship Id="rId84" Type="http://schemas.openxmlformats.org/officeDocument/2006/relationships/image" Target="media/image49.png"/><Relationship Id="rId85" Type="http://schemas.openxmlformats.org/officeDocument/2006/relationships/image" Target="media/image50.png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image" Target="media/image54.png"/><Relationship Id="rId90" Type="http://schemas.openxmlformats.org/officeDocument/2006/relationships/image" Target="media/image55.png"/><Relationship Id="rId91" Type="http://schemas.openxmlformats.org/officeDocument/2006/relationships/image" Target="media/image56.png"/><Relationship Id="rId92" Type="http://schemas.openxmlformats.org/officeDocument/2006/relationships/image" Target="media/image57.png"/><Relationship Id="rId93" Type="http://schemas.openxmlformats.org/officeDocument/2006/relationships/image" Target="media/image58.png"/><Relationship Id="rId94" Type="http://schemas.openxmlformats.org/officeDocument/2006/relationships/image" Target="media/image59.png"/><Relationship Id="rId95" Type="http://schemas.openxmlformats.org/officeDocument/2006/relationships/image" Target="media/image60.png"/><Relationship Id="rId96" Type="http://schemas.openxmlformats.org/officeDocument/2006/relationships/image" Target="media/image61.png"/><Relationship Id="rId97" Type="http://schemas.openxmlformats.org/officeDocument/2006/relationships/image" Target="media/image62.png"/><Relationship Id="rId98" Type="http://schemas.openxmlformats.org/officeDocument/2006/relationships/image" Target="media/image63.png"/><Relationship Id="rId99" Type="http://schemas.openxmlformats.org/officeDocument/2006/relationships/image" Target="media/image64.png"/><Relationship Id="rId100" Type="http://schemas.openxmlformats.org/officeDocument/2006/relationships/image" Target="media/image65.png"/><Relationship Id="rId101" Type="http://schemas.openxmlformats.org/officeDocument/2006/relationships/image" Target="media/image66.png"/><Relationship Id="rId102" Type="http://schemas.openxmlformats.org/officeDocument/2006/relationships/image" Target="media/image67.png"/><Relationship Id="rId103" Type="http://schemas.openxmlformats.org/officeDocument/2006/relationships/image" Target="media/image68.png"/><Relationship Id="rId104" Type="http://schemas.openxmlformats.org/officeDocument/2006/relationships/image" Target="media/image69.png"/><Relationship Id="rId105" Type="http://schemas.openxmlformats.org/officeDocument/2006/relationships/image" Target="media/image70.png"/><Relationship Id="rId106" Type="http://schemas.openxmlformats.org/officeDocument/2006/relationships/image" Target="media/image71.png"/><Relationship Id="rId107" Type="http://schemas.openxmlformats.org/officeDocument/2006/relationships/image" Target="media/image72.png"/><Relationship Id="rId108" Type="http://schemas.openxmlformats.org/officeDocument/2006/relationships/image" Target="media/image73.png"/><Relationship Id="rId109" Type="http://schemas.openxmlformats.org/officeDocument/2006/relationships/image" Target="media/image74.png"/><Relationship Id="rId110" Type="http://schemas.openxmlformats.org/officeDocument/2006/relationships/image" Target="media/image75.png"/><Relationship Id="rId111" Type="http://schemas.openxmlformats.org/officeDocument/2006/relationships/image" Target="media/image76.png"/><Relationship Id="rId112" Type="http://schemas.openxmlformats.org/officeDocument/2006/relationships/image" Target="media/image77.png"/><Relationship Id="rId113" Type="http://schemas.openxmlformats.org/officeDocument/2006/relationships/image" Target="media/image78.png"/><Relationship Id="rId114" Type="http://schemas.openxmlformats.org/officeDocument/2006/relationships/image" Target="media/image79.png"/><Relationship Id="rId115" Type="http://schemas.openxmlformats.org/officeDocument/2006/relationships/image" Target="media/image80.png"/><Relationship Id="rId116" Type="http://schemas.openxmlformats.org/officeDocument/2006/relationships/image" Target="media/image81.png"/><Relationship Id="rId117" Type="http://schemas.openxmlformats.org/officeDocument/2006/relationships/image" Target="media/image82.png"/><Relationship Id="rId118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2025-10-22T12:12:37Z</dcterms:created>
  <dcterms:modified xsi:type="dcterms:W3CDTF">2025-10-22T12:12:37Z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Adobe InDesign 20.0 (Windows)</vt:lpwstr>
  </property>
  <property fmtid="{D5CDD505-2E9C-101B-9397-08002B2CF9AE}" pid="4" name="LastSaved">
    <vt:filetime>2025-10-22T00:00:00Z</vt:filetime>
  </property>
  <property fmtid="{D5CDD505-2E9C-101B-9397-08002B2CF9AE}" pid="5" name="Producer">
    <vt:lpwstr>Adobe PDF Library 17.0</vt:lpwstr>
  </property>
</Properties>
</file>