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1575003</wp:posOffset>
                </wp:positionH>
                <wp:positionV relativeFrom="page">
                  <wp:posOffset>9110929</wp:posOffset>
                </wp:positionV>
                <wp:extent cx="5985510" cy="432434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985510" cy="432434"/>
                          <a:chExt cx="5985510" cy="432434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552998" y="0"/>
                            <a:ext cx="432434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432434">
                                <a:moveTo>
                                  <a:pt x="432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03"/>
                                </a:lnTo>
                                <a:lnTo>
                                  <a:pt x="432003" y="432003"/>
                                </a:lnTo>
                                <a:lnTo>
                                  <a:pt x="432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5553075" cy="43243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340" w:right="0" w:firstLine="0"/>
                                <w:jc w:val="left"/>
                                <w:rPr>
                                  <w:rFonts w:ascii="Verdana"/>
                                  <w:b/>
                                  <w:color w:val="000000"/>
                                  <w:sz w:val="38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3"/>
                                  <w:sz w:val="38"/>
                                </w:rPr>
                                <w:t>LA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5"/>
                                  <w:w w:val="150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9"/>
                                  <w:sz w:val="38"/>
                                </w:rPr>
                                <w:t>PUISSANCE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6"/>
                                  <w:w w:val="150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30"/>
                                  <w:sz w:val="38"/>
                                </w:rPr>
                                <w:t>VERTE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015999pt;margin-top:717.395996pt;width:471.3pt;height:34.050pt;mso-position-horizontal-relative:page;mso-position-vertical-relative:page;z-index:15729664" id="docshapegroup1" coordorigin="2480,14348" coordsize="9426,681">
                <v:rect style="position:absolute;left:11225;top:14347;width:681;height:681" id="docshape2" filled="true" fillcolor="#40ad49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480;top:14347;width:8745;height:681" type="#_x0000_t202" id="docshape3" filled="true" fillcolor="#231f20" stroked="false">
                  <v:textbox inset="0,0,0,0">
                    <w:txbxContent>
                      <w:p>
                        <w:pPr>
                          <w:spacing w:before="99"/>
                          <w:ind w:left="340" w:right="0" w:firstLine="0"/>
                          <w:jc w:val="left"/>
                          <w:rPr>
                            <w:rFonts w:ascii="Verdana"/>
                            <w:b/>
                            <w:color w:val="000000"/>
                            <w:sz w:val="38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3"/>
                            <w:sz w:val="38"/>
                          </w:rPr>
                          <w:t>LA</w:t>
                        </w:r>
                        <w:r>
                          <w:rPr>
                            <w:rFonts w:ascii="Verdana"/>
                            <w:color w:val="FFFFFF"/>
                            <w:spacing w:val="15"/>
                            <w:w w:val="150"/>
                            <w:sz w:val="38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39"/>
                            <w:sz w:val="38"/>
                          </w:rPr>
                          <w:t>PUISSANCE</w:t>
                        </w:r>
                        <w:r>
                          <w:rPr>
                            <w:rFonts w:ascii="Verdana"/>
                            <w:color w:val="FFFFFF"/>
                            <w:spacing w:val="16"/>
                            <w:w w:val="150"/>
                            <w:sz w:val="38"/>
                          </w:rPr>
                          <w:t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30"/>
                            <w:sz w:val="38"/>
                          </w:rPr>
                          <w:t>VERTE 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987540" cy="5771515"/>
                <wp:effectExtent l="0" t="0" r="0" b="63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987540" cy="5771515"/>
                          <a:chExt cx="6987540" cy="57715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987540" cy="5771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7540" h="5771515">
                                <a:moveTo>
                                  <a:pt x="69871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0980"/>
                                </a:lnTo>
                                <a:lnTo>
                                  <a:pt x="84216" y="5757200"/>
                                </a:lnTo>
                                <a:lnTo>
                                  <a:pt x="192791" y="5737826"/>
                                </a:lnTo>
                                <a:lnTo>
                                  <a:pt x="301454" y="5716706"/>
                                </a:lnTo>
                                <a:lnTo>
                                  <a:pt x="410184" y="5693847"/>
                                </a:lnTo>
                                <a:lnTo>
                                  <a:pt x="518961" y="5669253"/>
                                </a:lnTo>
                                <a:lnTo>
                                  <a:pt x="627762" y="5642931"/>
                                </a:lnTo>
                                <a:lnTo>
                                  <a:pt x="736569" y="5614886"/>
                                </a:lnTo>
                                <a:lnTo>
                                  <a:pt x="845361" y="5585122"/>
                                </a:lnTo>
                                <a:lnTo>
                                  <a:pt x="954115" y="5553647"/>
                                </a:lnTo>
                                <a:lnTo>
                                  <a:pt x="1062813" y="5520464"/>
                                </a:lnTo>
                                <a:lnTo>
                                  <a:pt x="1171434" y="5485580"/>
                                </a:lnTo>
                                <a:lnTo>
                                  <a:pt x="1279956" y="5449001"/>
                                </a:lnTo>
                                <a:lnTo>
                                  <a:pt x="1388360" y="5410731"/>
                                </a:lnTo>
                                <a:lnTo>
                                  <a:pt x="1496624" y="5370776"/>
                                </a:lnTo>
                                <a:lnTo>
                                  <a:pt x="1604728" y="5329141"/>
                                </a:lnTo>
                                <a:lnTo>
                                  <a:pt x="1712651" y="5285833"/>
                                </a:lnTo>
                                <a:lnTo>
                                  <a:pt x="1820373" y="5240856"/>
                                </a:lnTo>
                                <a:lnTo>
                                  <a:pt x="1927873" y="5194216"/>
                                </a:lnTo>
                                <a:lnTo>
                                  <a:pt x="2035130" y="5145919"/>
                                </a:lnTo>
                                <a:lnTo>
                                  <a:pt x="2142125" y="5095970"/>
                                </a:lnTo>
                                <a:lnTo>
                                  <a:pt x="2248835" y="5044374"/>
                                </a:lnTo>
                                <a:lnTo>
                                  <a:pt x="2355241" y="4991137"/>
                                </a:lnTo>
                                <a:lnTo>
                                  <a:pt x="2461322" y="4936265"/>
                                </a:lnTo>
                                <a:lnTo>
                                  <a:pt x="2567057" y="4879762"/>
                                </a:lnTo>
                                <a:lnTo>
                                  <a:pt x="2672425" y="4821635"/>
                                </a:lnTo>
                                <a:lnTo>
                                  <a:pt x="2777407" y="4761889"/>
                                </a:lnTo>
                                <a:lnTo>
                                  <a:pt x="2881981" y="4700529"/>
                                </a:lnTo>
                                <a:lnTo>
                                  <a:pt x="2986127" y="4637560"/>
                                </a:lnTo>
                                <a:lnTo>
                                  <a:pt x="3089823" y="4572990"/>
                                </a:lnTo>
                                <a:lnTo>
                                  <a:pt x="3193051" y="4506822"/>
                                </a:lnTo>
                                <a:lnTo>
                                  <a:pt x="3295788" y="4439062"/>
                                </a:lnTo>
                                <a:lnTo>
                                  <a:pt x="3398014" y="4369716"/>
                                </a:lnTo>
                                <a:lnTo>
                                  <a:pt x="3499709" y="4298789"/>
                                </a:lnTo>
                                <a:lnTo>
                                  <a:pt x="3600852" y="4226287"/>
                                </a:lnTo>
                                <a:lnTo>
                                  <a:pt x="3701422" y="4152215"/>
                                </a:lnTo>
                                <a:lnTo>
                                  <a:pt x="3751486" y="4114592"/>
                                </a:lnTo>
                                <a:lnTo>
                                  <a:pt x="3801399" y="4076579"/>
                                </a:lnTo>
                                <a:lnTo>
                                  <a:pt x="3851158" y="4038176"/>
                                </a:lnTo>
                                <a:lnTo>
                                  <a:pt x="3900762" y="3999384"/>
                                </a:lnTo>
                                <a:lnTo>
                                  <a:pt x="3950206" y="3960203"/>
                                </a:lnTo>
                                <a:lnTo>
                                  <a:pt x="3999490" y="3920635"/>
                                </a:lnTo>
                                <a:lnTo>
                                  <a:pt x="4048610" y="3880680"/>
                                </a:lnTo>
                                <a:lnTo>
                                  <a:pt x="4097563" y="3840339"/>
                                </a:lnTo>
                                <a:lnTo>
                                  <a:pt x="4146348" y="3799612"/>
                                </a:lnTo>
                                <a:lnTo>
                                  <a:pt x="4194960" y="3758500"/>
                                </a:lnTo>
                                <a:lnTo>
                                  <a:pt x="4243399" y="3717004"/>
                                </a:lnTo>
                                <a:lnTo>
                                  <a:pt x="4291661" y="3675124"/>
                                </a:lnTo>
                                <a:lnTo>
                                  <a:pt x="4339744" y="3632862"/>
                                </a:lnTo>
                                <a:lnTo>
                                  <a:pt x="4387645" y="3590217"/>
                                </a:lnTo>
                                <a:lnTo>
                                  <a:pt x="4435361" y="3547191"/>
                                </a:lnTo>
                                <a:lnTo>
                                  <a:pt x="4482891" y="3503784"/>
                                </a:lnTo>
                                <a:lnTo>
                                  <a:pt x="4530231" y="3459997"/>
                                </a:lnTo>
                                <a:lnTo>
                                  <a:pt x="4577378" y="3415831"/>
                                </a:lnTo>
                                <a:lnTo>
                                  <a:pt x="4624331" y="3371286"/>
                                </a:lnTo>
                                <a:lnTo>
                                  <a:pt x="4671087" y="3326362"/>
                                </a:lnTo>
                                <a:lnTo>
                                  <a:pt x="4717643" y="3281062"/>
                                </a:lnTo>
                                <a:lnTo>
                                  <a:pt x="4763996" y="3235384"/>
                                </a:lnTo>
                                <a:lnTo>
                                  <a:pt x="4810144" y="3189331"/>
                                </a:lnTo>
                                <a:lnTo>
                                  <a:pt x="4856085" y="3142902"/>
                                </a:lnTo>
                                <a:lnTo>
                                  <a:pt x="4901815" y="3096099"/>
                                </a:lnTo>
                                <a:lnTo>
                                  <a:pt x="4947332" y="3048921"/>
                                </a:lnTo>
                                <a:lnTo>
                                  <a:pt x="4992635" y="3001371"/>
                                </a:lnTo>
                                <a:lnTo>
                                  <a:pt x="5037719" y="2953448"/>
                                </a:lnTo>
                                <a:lnTo>
                                  <a:pt x="5082582" y="2905153"/>
                                </a:lnTo>
                                <a:lnTo>
                                  <a:pt x="5127223" y="2856486"/>
                                </a:lnTo>
                                <a:lnTo>
                                  <a:pt x="5171638" y="2807450"/>
                                </a:lnTo>
                                <a:lnTo>
                                  <a:pt x="5215824" y="2758043"/>
                                </a:lnTo>
                                <a:lnTo>
                                  <a:pt x="5259780" y="2708267"/>
                                </a:lnTo>
                                <a:lnTo>
                                  <a:pt x="5303502" y="2658123"/>
                                </a:lnTo>
                                <a:lnTo>
                                  <a:pt x="5346988" y="2607611"/>
                                </a:lnTo>
                                <a:lnTo>
                                  <a:pt x="5390236" y="2556732"/>
                                </a:lnTo>
                                <a:lnTo>
                                  <a:pt x="5433243" y="2505486"/>
                                </a:lnTo>
                                <a:lnTo>
                                  <a:pt x="5476005" y="2453875"/>
                                </a:lnTo>
                                <a:lnTo>
                                  <a:pt x="5518522" y="2401899"/>
                                </a:lnTo>
                                <a:lnTo>
                                  <a:pt x="5560789" y="2349558"/>
                                </a:lnTo>
                                <a:lnTo>
                                  <a:pt x="5602805" y="2296854"/>
                                </a:lnTo>
                                <a:lnTo>
                                  <a:pt x="5644567" y="2243786"/>
                                </a:lnTo>
                                <a:lnTo>
                                  <a:pt x="5686072" y="2190356"/>
                                </a:lnTo>
                                <a:lnTo>
                                  <a:pt x="5727319" y="2136565"/>
                                </a:lnTo>
                                <a:lnTo>
                                  <a:pt x="5768225" y="2082516"/>
                                </a:lnTo>
                                <a:lnTo>
                                  <a:pt x="5808714" y="2028312"/>
                                </a:lnTo>
                                <a:lnTo>
                                  <a:pt x="5848786" y="1973958"/>
                                </a:lnTo>
                                <a:lnTo>
                                  <a:pt x="5888440" y="1919454"/>
                                </a:lnTo>
                                <a:lnTo>
                                  <a:pt x="5927677" y="1864805"/>
                                </a:lnTo>
                                <a:lnTo>
                                  <a:pt x="5966497" y="1810013"/>
                                </a:lnTo>
                                <a:lnTo>
                                  <a:pt x="6004899" y="1755080"/>
                                </a:lnTo>
                                <a:lnTo>
                                  <a:pt x="6042884" y="1700009"/>
                                </a:lnTo>
                                <a:lnTo>
                                  <a:pt x="6080452" y="1644804"/>
                                </a:lnTo>
                                <a:lnTo>
                                  <a:pt x="6117602" y="1589465"/>
                                </a:lnTo>
                                <a:lnTo>
                                  <a:pt x="6154335" y="1533997"/>
                                </a:lnTo>
                                <a:lnTo>
                                  <a:pt x="6190651" y="1478401"/>
                                </a:lnTo>
                                <a:lnTo>
                                  <a:pt x="6226549" y="1422681"/>
                                </a:lnTo>
                                <a:lnTo>
                                  <a:pt x="6262031" y="1366839"/>
                                </a:lnTo>
                                <a:lnTo>
                                  <a:pt x="6297095" y="1310878"/>
                                </a:lnTo>
                                <a:lnTo>
                                  <a:pt x="6331742" y="1254800"/>
                                </a:lnTo>
                                <a:lnTo>
                                  <a:pt x="6365972" y="1198609"/>
                                </a:lnTo>
                                <a:lnTo>
                                  <a:pt x="6399785" y="1142306"/>
                                </a:lnTo>
                                <a:lnTo>
                                  <a:pt x="6433181" y="1085895"/>
                                </a:lnTo>
                                <a:lnTo>
                                  <a:pt x="6466160" y="1029378"/>
                                </a:lnTo>
                                <a:lnTo>
                                  <a:pt x="6498722" y="972758"/>
                                </a:lnTo>
                                <a:lnTo>
                                  <a:pt x="6530866" y="916037"/>
                                </a:lnTo>
                                <a:lnTo>
                                  <a:pt x="6562594" y="859218"/>
                                </a:lnTo>
                                <a:lnTo>
                                  <a:pt x="6593905" y="802304"/>
                                </a:lnTo>
                                <a:lnTo>
                                  <a:pt x="6624799" y="745298"/>
                                </a:lnTo>
                                <a:lnTo>
                                  <a:pt x="6655276" y="688202"/>
                                </a:lnTo>
                                <a:lnTo>
                                  <a:pt x="6685337" y="631018"/>
                                </a:lnTo>
                                <a:lnTo>
                                  <a:pt x="6714980" y="573750"/>
                                </a:lnTo>
                                <a:lnTo>
                                  <a:pt x="6744207" y="516401"/>
                                </a:lnTo>
                                <a:lnTo>
                                  <a:pt x="6773017" y="458972"/>
                                </a:lnTo>
                                <a:lnTo>
                                  <a:pt x="6801410" y="401466"/>
                                </a:lnTo>
                                <a:lnTo>
                                  <a:pt x="6829386" y="343887"/>
                                </a:lnTo>
                                <a:lnTo>
                                  <a:pt x="6856945" y="286236"/>
                                </a:lnTo>
                                <a:lnTo>
                                  <a:pt x="6884088" y="228517"/>
                                </a:lnTo>
                                <a:lnTo>
                                  <a:pt x="6910815" y="170733"/>
                                </a:lnTo>
                                <a:lnTo>
                                  <a:pt x="6937124" y="112885"/>
                                </a:lnTo>
                                <a:lnTo>
                                  <a:pt x="6963017" y="54976"/>
                                </a:lnTo>
                                <a:lnTo>
                                  <a:pt x="6987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88480" cy="536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8480" h="5365115">
                                <a:moveTo>
                                  <a:pt x="6888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64720"/>
                                </a:lnTo>
                                <a:lnTo>
                                  <a:pt x="97032" y="5349201"/>
                                </a:lnTo>
                                <a:lnTo>
                                  <a:pt x="206269" y="5330064"/>
                                </a:lnTo>
                                <a:lnTo>
                                  <a:pt x="315609" y="5309192"/>
                                </a:lnTo>
                                <a:lnTo>
                                  <a:pt x="425030" y="5286590"/>
                                </a:lnTo>
                                <a:lnTo>
                                  <a:pt x="534511" y="5262263"/>
                                </a:lnTo>
                                <a:lnTo>
                                  <a:pt x="644032" y="5236216"/>
                                </a:lnTo>
                                <a:lnTo>
                                  <a:pt x="753572" y="5208454"/>
                                </a:lnTo>
                                <a:lnTo>
                                  <a:pt x="863110" y="5178981"/>
                                </a:lnTo>
                                <a:lnTo>
                                  <a:pt x="972626" y="5147803"/>
                                </a:lnTo>
                                <a:lnTo>
                                  <a:pt x="1082098" y="5114925"/>
                                </a:lnTo>
                                <a:lnTo>
                                  <a:pt x="1191506" y="5080352"/>
                                </a:lnTo>
                                <a:lnTo>
                                  <a:pt x="1300829" y="5044088"/>
                                </a:lnTo>
                                <a:lnTo>
                                  <a:pt x="1410047" y="5006138"/>
                                </a:lnTo>
                                <a:lnTo>
                                  <a:pt x="1519138" y="4966508"/>
                                </a:lnTo>
                                <a:lnTo>
                                  <a:pt x="1628081" y="4925203"/>
                                </a:lnTo>
                                <a:lnTo>
                                  <a:pt x="1736857" y="4882227"/>
                                </a:lnTo>
                                <a:lnTo>
                                  <a:pt x="1845444" y="4837584"/>
                                </a:lnTo>
                                <a:lnTo>
                                  <a:pt x="1953822" y="4791282"/>
                                </a:lnTo>
                                <a:lnTo>
                                  <a:pt x="2061969" y="4743323"/>
                                </a:lnTo>
                                <a:lnTo>
                                  <a:pt x="2169866" y="4693713"/>
                                </a:lnTo>
                                <a:lnTo>
                                  <a:pt x="2277490" y="4642457"/>
                                </a:lnTo>
                                <a:lnTo>
                                  <a:pt x="2384822" y="4589561"/>
                                </a:lnTo>
                                <a:lnTo>
                                  <a:pt x="2491841" y="4535028"/>
                                </a:lnTo>
                                <a:lnTo>
                                  <a:pt x="2598525" y="4478864"/>
                                </a:lnTo>
                                <a:lnTo>
                                  <a:pt x="2704855" y="4421073"/>
                                </a:lnTo>
                                <a:lnTo>
                                  <a:pt x="2810809" y="4361662"/>
                                </a:lnTo>
                                <a:lnTo>
                                  <a:pt x="2916366" y="4300634"/>
                                </a:lnTo>
                                <a:lnTo>
                                  <a:pt x="3021507" y="4237995"/>
                                </a:lnTo>
                                <a:lnTo>
                                  <a:pt x="3126209" y="4173749"/>
                                </a:lnTo>
                                <a:lnTo>
                                  <a:pt x="3230453" y="4107901"/>
                                </a:lnTo>
                                <a:lnTo>
                                  <a:pt x="3334217" y="4040457"/>
                                </a:lnTo>
                                <a:lnTo>
                                  <a:pt x="3437481" y="3971422"/>
                                </a:lnTo>
                                <a:lnTo>
                                  <a:pt x="3540224" y="3900799"/>
                                </a:lnTo>
                                <a:lnTo>
                                  <a:pt x="3642425" y="3828595"/>
                                </a:lnTo>
                                <a:lnTo>
                                  <a:pt x="3744063" y="3754814"/>
                                </a:lnTo>
                                <a:lnTo>
                                  <a:pt x="3845119" y="3679461"/>
                                </a:lnTo>
                                <a:lnTo>
                                  <a:pt x="3895421" y="3641197"/>
                                </a:lnTo>
                                <a:lnTo>
                                  <a:pt x="3945570" y="3602541"/>
                                </a:lnTo>
                                <a:lnTo>
                                  <a:pt x="3995562" y="3563495"/>
                                </a:lnTo>
                                <a:lnTo>
                                  <a:pt x="4045396" y="3524059"/>
                                </a:lnTo>
                                <a:lnTo>
                                  <a:pt x="4095069" y="3484234"/>
                                </a:lnTo>
                                <a:lnTo>
                                  <a:pt x="4144577" y="3444020"/>
                                </a:lnTo>
                                <a:lnTo>
                                  <a:pt x="4193919" y="3403418"/>
                                </a:lnTo>
                                <a:lnTo>
                                  <a:pt x="4243091" y="3362429"/>
                                </a:lnTo>
                                <a:lnTo>
                                  <a:pt x="4292092" y="3321053"/>
                                </a:lnTo>
                                <a:lnTo>
                                  <a:pt x="4340918" y="3279290"/>
                                </a:lnTo>
                                <a:lnTo>
                                  <a:pt x="4389568" y="3237143"/>
                                </a:lnTo>
                                <a:lnTo>
                                  <a:pt x="4438038" y="3194610"/>
                                </a:lnTo>
                                <a:lnTo>
                                  <a:pt x="4486325" y="3151693"/>
                                </a:lnTo>
                                <a:lnTo>
                                  <a:pt x="4534428" y="3108392"/>
                                </a:lnTo>
                                <a:lnTo>
                                  <a:pt x="4582344" y="3064708"/>
                                </a:lnTo>
                                <a:lnTo>
                                  <a:pt x="4630069" y="3020641"/>
                                </a:lnTo>
                                <a:lnTo>
                                  <a:pt x="4677602" y="2976193"/>
                                </a:lnTo>
                                <a:lnTo>
                                  <a:pt x="4724940" y="2931363"/>
                                </a:lnTo>
                                <a:lnTo>
                                  <a:pt x="4772080" y="2886153"/>
                                </a:lnTo>
                                <a:lnTo>
                                  <a:pt x="4819020" y="2840563"/>
                                </a:lnTo>
                                <a:lnTo>
                                  <a:pt x="4865757" y="2794593"/>
                                </a:lnTo>
                                <a:lnTo>
                                  <a:pt x="4912288" y="2748245"/>
                                </a:lnTo>
                                <a:lnTo>
                                  <a:pt x="4958611" y="2701518"/>
                                </a:lnTo>
                                <a:lnTo>
                                  <a:pt x="5004724" y="2654414"/>
                                </a:lnTo>
                                <a:lnTo>
                                  <a:pt x="5050623" y="2606933"/>
                                </a:lnTo>
                                <a:lnTo>
                                  <a:pt x="5096306" y="2559076"/>
                                </a:lnTo>
                                <a:lnTo>
                                  <a:pt x="5141770" y="2510843"/>
                                </a:lnTo>
                                <a:lnTo>
                                  <a:pt x="5187014" y="2462235"/>
                                </a:lnTo>
                                <a:lnTo>
                                  <a:pt x="5232034" y="2413252"/>
                                </a:lnTo>
                                <a:lnTo>
                                  <a:pt x="5276827" y="2363896"/>
                                </a:lnTo>
                                <a:lnTo>
                                  <a:pt x="5321392" y="2314166"/>
                                </a:lnTo>
                                <a:lnTo>
                                  <a:pt x="5365725" y="2264064"/>
                                </a:lnTo>
                                <a:lnTo>
                                  <a:pt x="5409824" y="2213590"/>
                                </a:lnTo>
                                <a:lnTo>
                                  <a:pt x="5453686" y="2162744"/>
                                </a:lnTo>
                                <a:lnTo>
                                  <a:pt x="5497309" y="2111528"/>
                                </a:lnTo>
                                <a:lnTo>
                                  <a:pt x="5540691" y="2059942"/>
                                </a:lnTo>
                                <a:lnTo>
                                  <a:pt x="5583827" y="2007986"/>
                                </a:lnTo>
                                <a:lnTo>
                                  <a:pt x="5626717" y="1955661"/>
                                </a:lnTo>
                                <a:lnTo>
                                  <a:pt x="5669357" y="1902968"/>
                                </a:lnTo>
                                <a:lnTo>
                                  <a:pt x="5711664" y="1850008"/>
                                </a:lnTo>
                                <a:lnTo>
                                  <a:pt x="5753559" y="1796883"/>
                                </a:lnTo>
                                <a:lnTo>
                                  <a:pt x="5795039" y="1743596"/>
                                </a:lnTo>
                                <a:lnTo>
                                  <a:pt x="5836107" y="1690149"/>
                                </a:lnTo>
                                <a:lnTo>
                                  <a:pt x="5876761" y="1636546"/>
                                </a:lnTo>
                                <a:lnTo>
                                  <a:pt x="5917001" y="1582789"/>
                                </a:lnTo>
                                <a:lnTo>
                                  <a:pt x="5956828" y="1528880"/>
                                </a:lnTo>
                                <a:lnTo>
                                  <a:pt x="5996242" y="1474822"/>
                                </a:lnTo>
                                <a:lnTo>
                                  <a:pt x="6035241" y="1420619"/>
                                </a:lnTo>
                                <a:lnTo>
                                  <a:pt x="6073827" y="1366272"/>
                                </a:lnTo>
                                <a:lnTo>
                                  <a:pt x="6112000" y="1311784"/>
                                </a:lnTo>
                                <a:lnTo>
                                  <a:pt x="6149758" y="1257158"/>
                                </a:lnTo>
                                <a:lnTo>
                                  <a:pt x="6187103" y="1202397"/>
                                </a:lnTo>
                                <a:lnTo>
                                  <a:pt x="6224034" y="1147503"/>
                                </a:lnTo>
                                <a:lnTo>
                                  <a:pt x="6260551" y="1092479"/>
                                </a:lnTo>
                                <a:lnTo>
                                  <a:pt x="6296654" y="1037327"/>
                                </a:lnTo>
                                <a:lnTo>
                                  <a:pt x="6332344" y="982051"/>
                                </a:lnTo>
                                <a:lnTo>
                                  <a:pt x="6367619" y="926653"/>
                                </a:lnTo>
                                <a:lnTo>
                                  <a:pt x="6402480" y="871135"/>
                                </a:lnTo>
                                <a:lnTo>
                                  <a:pt x="6436927" y="815501"/>
                                </a:lnTo>
                                <a:lnTo>
                                  <a:pt x="6470959" y="759752"/>
                                </a:lnTo>
                                <a:lnTo>
                                  <a:pt x="6504578" y="703892"/>
                                </a:lnTo>
                                <a:lnTo>
                                  <a:pt x="6537782" y="647924"/>
                                </a:lnTo>
                                <a:lnTo>
                                  <a:pt x="6570572" y="591849"/>
                                </a:lnTo>
                                <a:lnTo>
                                  <a:pt x="6602948" y="535671"/>
                                </a:lnTo>
                                <a:lnTo>
                                  <a:pt x="6634909" y="479392"/>
                                </a:lnTo>
                                <a:lnTo>
                                  <a:pt x="6666456" y="423015"/>
                                </a:lnTo>
                                <a:lnTo>
                                  <a:pt x="6697588" y="366542"/>
                                </a:lnTo>
                                <a:lnTo>
                                  <a:pt x="6728306" y="309977"/>
                                </a:lnTo>
                                <a:lnTo>
                                  <a:pt x="6758609" y="253322"/>
                                </a:lnTo>
                                <a:lnTo>
                                  <a:pt x="6788498" y="196580"/>
                                </a:lnTo>
                                <a:lnTo>
                                  <a:pt x="6817972" y="139753"/>
                                </a:lnTo>
                                <a:lnTo>
                                  <a:pt x="6847031" y="82843"/>
                                </a:lnTo>
                                <a:lnTo>
                                  <a:pt x="6875675" y="25855"/>
                                </a:lnTo>
                                <a:lnTo>
                                  <a:pt x="6888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844816" y="1532769"/>
                            <a:ext cx="65722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454025">
                                <a:moveTo>
                                  <a:pt x="656851" y="0"/>
                                </a:moveTo>
                                <a:lnTo>
                                  <a:pt x="412141" y="38668"/>
                                </a:lnTo>
                                <a:lnTo>
                                  <a:pt x="268079" y="83175"/>
                                </a:lnTo>
                                <a:lnTo>
                                  <a:pt x="168422" y="161977"/>
                                </a:lnTo>
                                <a:lnTo>
                                  <a:pt x="56928" y="303529"/>
                                </a:lnTo>
                                <a:lnTo>
                                  <a:pt x="0" y="401688"/>
                                </a:lnTo>
                                <a:lnTo>
                                  <a:pt x="71" y="447668"/>
                                </a:lnTo>
                                <a:lnTo>
                                  <a:pt x="74284" y="453405"/>
                                </a:lnTo>
                                <a:lnTo>
                                  <a:pt x="239783" y="430834"/>
                                </a:lnTo>
                                <a:lnTo>
                                  <a:pt x="176453" y="424256"/>
                                </a:lnTo>
                                <a:lnTo>
                                  <a:pt x="144814" y="413072"/>
                                </a:lnTo>
                                <a:lnTo>
                                  <a:pt x="135390" y="389188"/>
                                </a:lnTo>
                                <a:lnTo>
                                  <a:pt x="138704" y="344512"/>
                                </a:lnTo>
                                <a:lnTo>
                                  <a:pt x="162030" y="238588"/>
                                </a:lnTo>
                                <a:lnTo>
                                  <a:pt x="223779" y="167393"/>
                                </a:lnTo>
                                <a:lnTo>
                                  <a:pt x="372528" y="98630"/>
                                </a:lnTo>
                                <a:lnTo>
                                  <a:pt x="656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255" y="1366418"/>
                            <a:ext cx="155476" cy="162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2045531" y="1438328"/>
                            <a:ext cx="48196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889635">
                                <a:moveTo>
                                  <a:pt x="421135" y="398244"/>
                                </a:moveTo>
                                <a:lnTo>
                                  <a:pt x="407663" y="438664"/>
                                </a:lnTo>
                                <a:lnTo>
                                  <a:pt x="141185" y="889007"/>
                                </a:lnTo>
                                <a:lnTo>
                                  <a:pt x="328467" y="717626"/>
                                </a:lnTo>
                                <a:lnTo>
                                  <a:pt x="419003" y="603375"/>
                                </a:lnTo>
                                <a:lnTo>
                                  <a:pt x="438089" y="494844"/>
                                </a:lnTo>
                                <a:lnTo>
                                  <a:pt x="421135" y="398244"/>
                                </a:lnTo>
                                <a:close/>
                              </a:path>
                              <a:path w="481965" h="889635">
                                <a:moveTo>
                                  <a:pt x="375877" y="168413"/>
                                </a:moveTo>
                                <a:lnTo>
                                  <a:pt x="411022" y="340621"/>
                                </a:lnTo>
                                <a:lnTo>
                                  <a:pt x="421135" y="398244"/>
                                </a:lnTo>
                                <a:lnTo>
                                  <a:pt x="481782" y="216290"/>
                                </a:lnTo>
                                <a:lnTo>
                                  <a:pt x="375877" y="168413"/>
                                </a:lnTo>
                                <a:close/>
                              </a:path>
                              <a:path w="481965" h="889635">
                                <a:moveTo>
                                  <a:pt x="301780" y="0"/>
                                </a:moveTo>
                                <a:lnTo>
                                  <a:pt x="194224" y="37478"/>
                                </a:lnTo>
                                <a:lnTo>
                                  <a:pt x="0" y="195321"/>
                                </a:lnTo>
                                <a:lnTo>
                                  <a:pt x="350306" y="156853"/>
                                </a:lnTo>
                                <a:lnTo>
                                  <a:pt x="373518" y="156853"/>
                                </a:lnTo>
                                <a:lnTo>
                                  <a:pt x="361202" y="96507"/>
                                </a:lnTo>
                                <a:lnTo>
                                  <a:pt x="301780" y="0"/>
                                </a:lnTo>
                                <a:close/>
                              </a:path>
                              <a:path w="481965" h="889635">
                                <a:moveTo>
                                  <a:pt x="373518" y="156853"/>
                                </a:moveTo>
                                <a:lnTo>
                                  <a:pt x="350306" y="156853"/>
                                </a:lnTo>
                                <a:lnTo>
                                  <a:pt x="375877" y="168413"/>
                                </a:lnTo>
                                <a:lnTo>
                                  <a:pt x="373518" y="156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08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052151" y="1474578"/>
                            <a:ext cx="436245" cy="816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816610">
                                <a:moveTo>
                                  <a:pt x="260973" y="0"/>
                                </a:moveTo>
                                <a:lnTo>
                                  <a:pt x="181780" y="82862"/>
                                </a:lnTo>
                                <a:lnTo>
                                  <a:pt x="47663" y="308665"/>
                                </a:lnTo>
                                <a:lnTo>
                                  <a:pt x="187617" y="177945"/>
                                </a:lnTo>
                                <a:lnTo>
                                  <a:pt x="257468" y="133016"/>
                                </a:lnTo>
                                <a:lnTo>
                                  <a:pt x="278097" y="172657"/>
                                </a:lnTo>
                                <a:lnTo>
                                  <a:pt x="270382" y="295648"/>
                                </a:lnTo>
                                <a:lnTo>
                                  <a:pt x="277831" y="431988"/>
                                </a:lnTo>
                                <a:lnTo>
                                  <a:pt x="252148" y="531690"/>
                                </a:lnTo>
                                <a:lnTo>
                                  <a:pt x="167988" y="643584"/>
                                </a:lnTo>
                                <a:lnTo>
                                  <a:pt x="0" y="816500"/>
                                </a:lnTo>
                                <a:lnTo>
                                  <a:pt x="281966" y="656000"/>
                                </a:lnTo>
                                <a:lnTo>
                                  <a:pt x="415407" y="542005"/>
                                </a:lnTo>
                                <a:lnTo>
                                  <a:pt x="435829" y="420072"/>
                                </a:lnTo>
                                <a:lnTo>
                                  <a:pt x="378739" y="235754"/>
                                </a:lnTo>
                                <a:lnTo>
                                  <a:pt x="316280" y="53242"/>
                                </a:lnTo>
                                <a:lnTo>
                                  <a:pt x="26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96226" y="900010"/>
                            <a:ext cx="3518535" cy="1116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8535" h="1116965">
                                <a:moveTo>
                                  <a:pt x="387121" y="25069"/>
                                </a:moveTo>
                                <a:lnTo>
                                  <a:pt x="0" y="25069"/>
                                </a:lnTo>
                                <a:lnTo>
                                  <a:pt x="0" y="66979"/>
                                </a:lnTo>
                                <a:lnTo>
                                  <a:pt x="0" y="226999"/>
                                </a:lnTo>
                                <a:lnTo>
                                  <a:pt x="0" y="268909"/>
                                </a:lnTo>
                                <a:lnTo>
                                  <a:pt x="0" y="450519"/>
                                </a:lnTo>
                                <a:lnTo>
                                  <a:pt x="0" y="492429"/>
                                </a:lnTo>
                                <a:lnTo>
                                  <a:pt x="387121" y="492429"/>
                                </a:lnTo>
                                <a:lnTo>
                                  <a:pt x="387121" y="450519"/>
                                </a:lnTo>
                                <a:lnTo>
                                  <a:pt x="41313" y="450519"/>
                                </a:lnTo>
                                <a:lnTo>
                                  <a:pt x="41313" y="268909"/>
                                </a:lnTo>
                                <a:lnTo>
                                  <a:pt x="387121" y="268909"/>
                                </a:lnTo>
                                <a:lnTo>
                                  <a:pt x="387121" y="226999"/>
                                </a:lnTo>
                                <a:lnTo>
                                  <a:pt x="41313" y="226999"/>
                                </a:lnTo>
                                <a:lnTo>
                                  <a:pt x="41313" y="66979"/>
                                </a:lnTo>
                                <a:lnTo>
                                  <a:pt x="387121" y="66979"/>
                                </a:lnTo>
                                <a:lnTo>
                                  <a:pt x="387121" y="25069"/>
                                </a:lnTo>
                                <a:close/>
                              </a:path>
                              <a:path w="3518535" h="1116965">
                                <a:moveTo>
                                  <a:pt x="851331" y="25234"/>
                                </a:moveTo>
                                <a:lnTo>
                                  <a:pt x="810018" y="25234"/>
                                </a:lnTo>
                                <a:lnTo>
                                  <a:pt x="810018" y="414985"/>
                                </a:lnTo>
                                <a:lnTo>
                                  <a:pt x="418731" y="0"/>
                                </a:lnTo>
                                <a:lnTo>
                                  <a:pt x="418731" y="492429"/>
                                </a:lnTo>
                                <a:lnTo>
                                  <a:pt x="460044" y="492429"/>
                                </a:lnTo>
                                <a:lnTo>
                                  <a:pt x="460044" y="102692"/>
                                </a:lnTo>
                                <a:lnTo>
                                  <a:pt x="851331" y="517677"/>
                                </a:lnTo>
                                <a:lnTo>
                                  <a:pt x="851331" y="25234"/>
                                </a:lnTo>
                                <a:close/>
                              </a:path>
                              <a:path w="3518535" h="1116965">
                                <a:moveTo>
                                  <a:pt x="1135354" y="749249"/>
                                </a:moveTo>
                                <a:lnTo>
                                  <a:pt x="1126363" y="700798"/>
                                </a:lnTo>
                                <a:lnTo>
                                  <a:pt x="1105738" y="668578"/>
                                </a:lnTo>
                                <a:lnTo>
                                  <a:pt x="1100137" y="662381"/>
                                </a:lnTo>
                                <a:lnTo>
                                  <a:pt x="1094054" y="656755"/>
                                </a:lnTo>
                                <a:lnTo>
                                  <a:pt x="1094054" y="749249"/>
                                </a:lnTo>
                                <a:lnTo>
                                  <a:pt x="1092606" y="765225"/>
                                </a:lnTo>
                                <a:lnTo>
                                  <a:pt x="1070483" y="806069"/>
                                </a:lnTo>
                                <a:lnTo>
                                  <a:pt x="1030122" y="828446"/>
                                </a:lnTo>
                                <a:lnTo>
                                  <a:pt x="1014323" y="829919"/>
                                </a:lnTo>
                                <a:lnTo>
                                  <a:pt x="825588" y="829919"/>
                                </a:lnTo>
                                <a:lnTo>
                                  <a:pt x="825588" y="668578"/>
                                </a:lnTo>
                                <a:lnTo>
                                  <a:pt x="1014323" y="668578"/>
                                </a:lnTo>
                                <a:lnTo>
                                  <a:pt x="1058100" y="681913"/>
                                </a:lnTo>
                                <a:lnTo>
                                  <a:pt x="1088212" y="718527"/>
                                </a:lnTo>
                                <a:lnTo>
                                  <a:pt x="1094054" y="749249"/>
                                </a:lnTo>
                                <a:lnTo>
                                  <a:pt x="1094054" y="656755"/>
                                </a:lnTo>
                                <a:lnTo>
                                  <a:pt x="1062164" y="635863"/>
                                </a:lnTo>
                                <a:lnTo>
                                  <a:pt x="1014323" y="626770"/>
                                </a:lnTo>
                                <a:lnTo>
                                  <a:pt x="784275" y="626770"/>
                                </a:lnTo>
                                <a:lnTo>
                                  <a:pt x="784275" y="1093952"/>
                                </a:lnTo>
                                <a:lnTo>
                                  <a:pt x="825588" y="1093952"/>
                                </a:lnTo>
                                <a:lnTo>
                                  <a:pt x="825588" y="871715"/>
                                </a:lnTo>
                                <a:lnTo>
                                  <a:pt x="1014323" y="871715"/>
                                </a:lnTo>
                                <a:lnTo>
                                  <a:pt x="1060450" y="862901"/>
                                </a:lnTo>
                                <a:lnTo>
                                  <a:pt x="1099616" y="836625"/>
                                </a:lnTo>
                                <a:lnTo>
                                  <a:pt x="1126375" y="797153"/>
                                </a:lnTo>
                                <a:lnTo>
                                  <a:pt x="1133106" y="774217"/>
                                </a:lnTo>
                                <a:lnTo>
                                  <a:pt x="1135354" y="749249"/>
                                </a:lnTo>
                                <a:close/>
                              </a:path>
                              <a:path w="3518535" h="1116965">
                                <a:moveTo>
                                  <a:pt x="1272209" y="25069"/>
                                </a:moveTo>
                                <a:lnTo>
                                  <a:pt x="885113" y="25069"/>
                                </a:lnTo>
                                <a:lnTo>
                                  <a:pt x="885113" y="66979"/>
                                </a:lnTo>
                                <a:lnTo>
                                  <a:pt x="885113" y="226999"/>
                                </a:lnTo>
                                <a:lnTo>
                                  <a:pt x="885113" y="268909"/>
                                </a:lnTo>
                                <a:lnTo>
                                  <a:pt x="885113" y="450519"/>
                                </a:lnTo>
                                <a:lnTo>
                                  <a:pt x="885113" y="492429"/>
                                </a:lnTo>
                                <a:lnTo>
                                  <a:pt x="1272209" y="492429"/>
                                </a:lnTo>
                                <a:lnTo>
                                  <a:pt x="1272209" y="450519"/>
                                </a:lnTo>
                                <a:lnTo>
                                  <a:pt x="926401" y="450519"/>
                                </a:lnTo>
                                <a:lnTo>
                                  <a:pt x="926401" y="268909"/>
                                </a:lnTo>
                                <a:lnTo>
                                  <a:pt x="1272209" y="268909"/>
                                </a:lnTo>
                                <a:lnTo>
                                  <a:pt x="1272209" y="226999"/>
                                </a:lnTo>
                                <a:lnTo>
                                  <a:pt x="926401" y="226999"/>
                                </a:lnTo>
                                <a:lnTo>
                                  <a:pt x="926401" y="66979"/>
                                </a:lnTo>
                                <a:lnTo>
                                  <a:pt x="1272209" y="66979"/>
                                </a:lnTo>
                                <a:lnTo>
                                  <a:pt x="1272209" y="25069"/>
                                </a:lnTo>
                                <a:close/>
                              </a:path>
                              <a:path w="3518535" h="1116965">
                                <a:moveTo>
                                  <a:pt x="1705622" y="492429"/>
                                </a:moveTo>
                                <a:lnTo>
                                  <a:pt x="1485938" y="270192"/>
                                </a:lnTo>
                                <a:lnTo>
                                  <a:pt x="1533867" y="270192"/>
                                </a:lnTo>
                                <a:lnTo>
                                  <a:pt x="1557782" y="267982"/>
                                </a:lnTo>
                                <a:lnTo>
                                  <a:pt x="1580019" y="261378"/>
                                </a:lnTo>
                                <a:lnTo>
                                  <a:pt x="1600504" y="250405"/>
                                </a:lnTo>
                                <a:lnTo>
                                  <a:pt x="1619173" y="235102"/>
                                </a:lnTo>
                                <a:lnTo>
                                  <a:pt x="1624774" y="228396"/>
                                </a:lnTo>
                                <a:lnTo>
                                  <a:pt x="1634769" y="216458"/>
                                </a:lnTo>
                                <a:lnTo>
                                  <a:pt x="1645945" y="195630"/>
                                </a:lnTo>
                                <a:lnTo>
                                  <a:pt x="1652676" y="172694"/>
                                </a:lnTo>
                                <a:lnTo>
                                  <a:pt x="1654924" y="147726"/>
                                </a:lnTo>
                                <a:lnTo>
                                  <a:pt x="1654352" y="134454"/>
                                </a:lnTo>
                                <a:lnTo>
                                  <a:pt x="1640928" y="89052"/>
                                </a:lnTo>
                                <a:lnTo>
                                  <a:pt x="1625295" y="67043"/>
                                </a:lnTo>
                                <a:lnTo>
                                  <a:pt x="1619719" y="60858"/>
                                </a:lnTo>
                                <a:lnTo>
                                  <a:pt x="1613598" y="55194"/>
                                </a:lnTo>
                                <a:lnTo>
                                  <a:pt x="1613598" y="147726"/>
                                </a:lnTo>
                                <a:lnTo>
                                  <a:pt x="1612150" y="163715"/>
                                </a:lnTo>
                                <a:lnTo>
                                  <a:pt x="1590052" y="204546"/>
                                </a:lnTo>
                                <a:lnTo>
                                  <a:pt x="1549666" y="226923"/>
                                </a:lnTo>
                                <a:lnTo>
                                  <a:pt x="1533867" y="228396"/>
                                </a:lnTo>
                                <a:lnTo>
                                  <a:pt x="1345158" y="228396"/>
                                </a:lnTo>
                                <a:lnTo>
                                  <a:pt x="1345158" y="67043"/>
                                </a:lnTo>
                                <a:lnTo>
                                  <a:pt x="1533867" y="67043"/>
                                </a:lnTo>
                                <a:lnTo>
                                  <a:pt x="1577657" y="80391"/>
                                </a:lnTo>
                                <a:lnTo>
                                  <a:pt x="1607769" y="116992"/>
                                </a:lnTo>
                                <a:lnTo>
                                  <a:pt x="1613598" y="147726"/>
                                </a:lnTo>
                                <a:lnTo>
                                  <a:pt x="1613598" y="55194"/>
                                </a:lnTo>
                                <a:lnTo>
                                  <a:pt x="1570939" y="30365"/>
                                </a:lnTo>
                                <a:lnTo>
                                  <a:pt x="1533867" y="25234"/>
                                </a:lnTo>
                                <a:lnTo>
                                  <a:pt x="1303845" y="25234"/>
                                </a:lnTo>
                                <a:lnTo>
                                  <a:pt x="1303845" y="492429"/>
                                </a:lnTo>
                                <a:lnTo>
                                  <a:pt x="1345158" y="492429"/>
                                </a:lnTo>
                                <a:lnTo>
                                  <a:pt x="1345158" y="270192"/>
                                </a:lnTo>
                                <a:lnTo>
                                  <a:pt x="1427467" y="270192"/>
                                </a:lnTo>
                                <a:lnTo>
                                  <a:pt x="1647151" y="492429"/>
                                </a:lnTo>
                                <a:lnTo>
                                  <a:pt x="1705622" y="492429"/>
                                </a:lnTo>
                                <a:close/>
                              </a:path>
                              <a:path w="3518535" h="1116965">
                                <a:moveTo>
                                  <a:pt x="2211870" y="501980"/>
                                </a:moveTo>
                                <a:lnTo>
                                  <a:pt x="1960321" y="247484"/>
                                </a:lnTo>
                                <a:lnTo>
                                  <a:pt x="1931085" y="277063"/>
                                </a:lnTo>
                                <a:lnTo>
                                  <a:pt x="2072754" y="420382"/>
                                </a:lnTo>
                                <a:lnTo>
                                  <a:pt x="2065629" y="425831"/>
                                </a:lnTo>
                                <a:lnTo>
                                  <a:pt x="2041880" y="441198"/>
                                </a:lnTo>
                                <a:lnTo>
                                  <a:pt x="2016645" y="452208"/>
                                </a:lnTo>
                                <a:lnTo>
                                  <a:pt x="1990001" y="458838"/>
                                </a:lnTo>
                                <a:lnTo>
                                  <a:pt x="1962035" y="461048"/>
                                </a:lnTo>
                                <a:lnTo>
                                  <a:pt x="1922780" y="457314"/>
                                </a:lnTo>
                                <a:lnTo>
                                  <a:pt x="1886229" y="446112"/>
                                </a:lnTo>
                                <a:lnTo>
                                  <a:pt x="1852510" y="427532"/>
                                </a:lnTo>
                                <a:lnTo>
                                  <a:pt x="1821764" y="401599"/>
                                </a:lnTo>
                                <a:lnTo>
                                  <a:pt x="1796148" y="370509"/>
                                </a:lnTo>
                                <a:lnTo>
                                  <a:pt x="1777796" y="336410"/>
                                </a:lnTo>
                                <a:lnTo>
                                  <a:pt x="1766735" y="299427"/>
                                </a:lnTo>
                                <a:lnTo>
                                  <a:pt x="1763039" y="259702"/>
                                </a:lnTo>
                                <a:lnTo>
                                  <a:pt x="1766735" y="219303"/>
                                </a:lnTo>
                                <a:lnTo>
                                  <a:pt x="1777784" y="181965"/>
                                </a:lnTo>
                                <a:lnTo>
                                  <a:pt x="1796135" y="147802"/>
                                </a:lnTo>
                                <a:lnTo>
                                  <a:pt x="1821726" y="116967"/>
                                </a:lnTo>
                                <a:lnTo>
                                  <a:pt x="1852485" y="91401"/>
                                </a:lnTo>
                                <a:lnTo>
                                  <a:pt x="1886204" y="73075"/>
                                </a:lnTo>
                                <a:lnTo>
                                  <a:pt x="1922767" y="62052"/>
                                </a:lnTo>
                                <a:lnTo>
                                  <a:pt x="1962035" y="58356"/>
                                </a:lnTo>
                                <a:lnTo>
                                  <a:pt x="2001316" y="62001"/>
                                </a:lnTo>
                                <a:lnTo>
                                  <a:pt x="2037880" y="72872"/>
                                </a:lnTo>
                                <a:lnTo>
                                  <a:pt x="2071611" y="90944"/>
                                </a:lnTo>
                                <a:lnTo>
                                  <a:pt x="2102396" y="116154"/>
                                </a:lnTo>
                                <a:lnTo>
                                  <a:pt x="2110168" y="123786"/>
                                </a:lnTo>
                                <a:lnTo>
                                  <a:pt x="2137676" y="92506"/>
                                </a:lnTo>
                                <a:lnTo>
                                  <a:pt x="2093531" y="55067"/>
                                </a:lnTo>
                                <a:lnTo>
                                  <a:pt x="2052993" y="33223"/>
                                </a:lnTo>
                                <a:lnTo>
                                  <a:pt x="2009114" y="20078"/>
                                </a:lnTo>
                                <a:lnTo>
                                  <a:pt x="1962035" y="15684"/>
                                </a:lnTo>
                                <a:lnTo>
                                  <a:pt x="1914182" y="20167"/>
                                </a:lnTo>
                                <a:lnTo>
                                  <a:pt x="1869808" y="33578"/>
                                </a:lnTo>
                                <a:lnTo>
                                  <a:pt x="1829066" y="55841"/>
                                </a:lnTo>
                                <a:lnTo>
                                  <a:pt x="1792084" y="86906"/>
                                </a:lnTo>
                                <a:lnTo>
                                  <a:pt x="1761401" y="124294"/>
                                </a:lnTo>
                                <a:lnTo>
                                  <a:pt x="1739404" y="165519"/>
                                </a:lnTo>
                                <a:lnTo>
                                  <a:pt x="1726158" y="210413"/>
                                </a:lnTo>
                                <a:lnTo>
                                  <a:pt x="1721726" y="258826"/>
                                </a:lnTo>
                                <a:lnTo>
                                  <a:pt x="1726133" y="307594"/>
                                </a:lnTo>
                                <a:lnTo>
                                  <a:pt x="1739290" y="352679"/>
                                </a:lnTo>
                                <a:lnTo>
                                  <a:pt x="1761159" y="393928"/>
                                </a:lnTo>
                                <a:lnTo>
                                  <a:pt x="1791690" y="431177"/>
                                </a:lnTo>
                                <a:lnTo>
                                  <a:pt x="1828520" y="462064"/>
                                </a:lnTo>
                                <a:lnTo>
                                  <a:pt x="1869287" y="484200"/>
                                </a:lnTo>
                                <a:lnTo>
                                  <a:pt x="1913839" y="497522"/>
                                </a:lnTo>
                                <a:lnTo>
                                  <a:pt x="1962035" y="501980"/>
                                </a:lnTo>
                                <a:lnTo>
                                  <a:pt x="1996147" y="499186"/>
                                </a:lnTo>
                                <a:lnTo>
                                  <a:pt x="2029333" y="490804"/>
                                </a:lnTo>
                                <a:lnTo>
                                  <a:pt x="2061502" y="476885"/>
                                </a:lnTo>
                                <a:lnTo>
                                  <a:pt x="2092515" y="457454"/>
                                </a:lnTo>
                                <a:lnTo>
                                  <a:pt x="2102332" y="450316"/>
                                </a:lnTo>
                                <a:lnTo>
                                  <a:pt x="2153399" y="501980"/>
                                </a:lnTo>
                                <a:lnTo>
                                  <a:pt x="2211870" y="501980"/>
                                </a:lnTo>
                                <a:close/>
                              </a:path>
                              <a:path w="3518535" h="1116965">
                                <a:moveTo>
                                  <a:pt x="2673261" y="626770"/>
                                </a:moveTo>
                                <a:lnTo>
                                  <a:pt x="2627033" y="626770"/>
                                </a:lnTo>
                                <a:lnTo>
                                  <a:pt x="2436241" y="1022019"/>
                                </a:lnTo>
                                <a:lnTo>
                                  <a:pt x="2339517" y="816991"/>
                                </a:lnTo>
                                <a:lnTo>
                                  <a:pt x="2431250" y="626770"/>
                                </a:lnTo>
                                <a:lnTo>
                                  <a:pt x="2385047" y="626770"/>
                                </a:lnTo>
                                <a:lnTo>
                                  <a:pt x="2194166" y="1022248"/>
                                </a:lnTo>
                                <a:lnTo>
                                  <a:pt x="2003272" y="626770"/>
                                </a:lnTo>
                                <a:lnTo>
                                  <a:pt x="1972538" y="626770"/>
                                </a:lnTo>
                                <a:lnTo>
                                  <a:pt x="1972538" y="625195"/>
                                </a:lnTo>
                                <a:lnTo>
                                  <a:pt x="1898332" y="619467"/>
                                </a:lnTo>
                                <a:lnTo>
                                  <a:pt x="1732826" y="642061"/>
                                </a:lnTo>
                                <a:lnTo>
                                  <a:pt x="1796135" y="648601"/>
                                </a:lnTo>
                                <a:lnTo>
                                  <a:pt x="1827771" y="659765"/>
                                </a:lnTo>
                                <a:lnTo>
                                  <a:pt x="1837220" y="683653"/>
                                </a:lnTo>
                                <a:lnTo>
                                  <a:pt x="1833930" y="728319"/>
                                </a:lnTo>
                                <a:lnTo>
                                  <a:pt x="1810588" y="834288"/>
                                </a:lnTo>
                                <a:lnTo>
                                  <a:pt x="1748828" y="905497"/>
                                </a:lnTo>
                                <a:lnTo>
                                  <a:pt x="1600073" y="974267"/>
                                </a:lnTo>
                                <a:lnTo>
                                  <a:pt x="1315720" y="1072908"/>
                                </a:lnTo>
                                <a:lnTo>
                                  <a:pt x="1560461" y="1034199"/>
                                </a:lnTo>
                                <a:lnTo>
                                  <a:pt x="1704530" y="989672"/>
                                </a:lnTo>
                                <a:lnTo>
                                  <a:pt x="1804187" y="910856"/>
                                </a:lnTo>
                                <a:lnTo>
                                  <a:pt x="1915680" y="769302"/>
                                </a:lnTo>
                                <a:lnTo>
                                  <a:pt x="1972614" y="671156"/>
                                </a:lnTo>
                                <a:lnTo>
                                  <a:pt x="1972589" y="658914"/>
                                </a:lnTo>
                                <a:lnTo>
                                  <a:pt x="2194166" y="1116876"/>
                                </a:lnTo>
                                <a:lnTo>
                                  <a:pt x="2315146" y="866813"/>
                                </a:lnTo>
                                <a:lnTo>
                                  <a:pt x="2436139" y="1116876"/>
                                </a:lnTo>
                                <a:lnTo>
                                  <a:pt x="2673261" y="626770"/>
                                </a:lnTo>
                                <a:close/>
                              </a:path>
                              <a:path w="3518535" h="1116965">
                                <a:moveTo>
                                  <a:pt x="2719921" y="25234"/>
                                </a:moveTo>
                                <a:lnTo>
                                  <a:pt x="2661501" y="25234"/>
                                </a:lnTo>
                                <a:lnTo>
                                  <a:pt x="2474430" y="214490"/>
                                </a:lnTo>
                                <a:lnTo>
                                  <a:pt x="2287384" y="25234"/>
                                </a:lnTo>
                                <a:lnTo>
                                  <a:pt x="2228913" y="25234"/>
                                </a:lnTo>
                                <a:lnTo>
                                  <a:pt x="2445207" y="244081"/>
                                </a:lnTo>
                                <a:lnTo>
                                  <a:pt x="2234958" y="457657"/>
                                </a:lnTo>
                                <a:lnTo>
                                  <a:pt x="2234958" y="516839"/>
                                </a:lnTo>
                                <a:lnTo>
                                  <a:pt x="2719921" y="25234"/>
                                </a:lnTo>
                                <a:close/>
                              </a:path>
                              <a:path w="3518535" h="1116965">
                                <a:moveTo>
                                  <a:pt x="3084893" y="626592"/>
                                </a:moveTo>
                                <a:lnTo>
                                  <a:pt x="2697784" y="626592"/>
                                </a:lnTo>
                                <a:lnTo>
                                  <a:pt x="2697784" y="668502"/>
                                </a:lnTo>
                                <a:lnTo>
                                  <a:pt x="2697784" y="828522"/>
                                </a:lnTo>
                                <a:lnTo>
                                  <a:pt x="2697784" y="870432"/>
                                </a:lnTo>
                                <a:lnTo>
                                  <a:pt x="2697784" y="1052042"/>
                                </a:lnTo>
                                <a:lnTo>
                                  <a:pt x="2697784" y="1093952"/>
                                </a:lnTo>
                                <a:lnTo>
                                  <a:pt x="3084893" y="1093952"/>
                                </a:lnTo>
                                <a:lnTo>
                                  <a:pt x="3084893" y="1052042"/>
                                </a:lnTo>
                                <a:lnTo>
                                  <a:pt x="2739085" y="1052042"/>
                                </a:lnTo>
                                <a:lnTo>
                                  <a:pt x="2739085" y="870432"/>
                                </a:lnTo>
                                <a:lnTo>
                                  <a:pt x="3084893" y="870432"/>
                                </a:lnTo>
                                <a:lnTo>
                                  <a:pt x="3084893" y="828522"/>
                                </a:lnTo>
                                <a:lnTo>
                                  <a:pt x="2739085" y="828522"/>
                                </a:lnTo>
                                <a:lnTo>
                                  <a:pt x="2739085" y="668502"/>
                                </a:lnTo>
                                <a:lnTo>
                                  <a:pt x="3084893" y="668502"/>
                                </a:lnTo>
                                <a:lnTo>
                                  <a:pt x="3084893" y="626592"/>
                                </a:lnTo>
                                <a:close/>
                              </a:path>
                              <a:path w="3518535" h="1116965">
                                <a:moveTo>
                                  <a:pt x="3518268" y="1093952"/>
                                </a:moveTo>
                                <a:lnTo>
                                  <a:pt x="3298621" y="871715"/>
                                </a:lnTo>
                                <a:lnTo>
                                  <a:pt x="3346526" y="871715"/>
                                </a:lnTo>
                                <a:lnTo>
                                  <a:pt x="3370427" y="869505"/>
                                </a:lnTo>
                                <a:lnTo>
                                  <a:pt x="3413175" y="851928"/>
                                </a:lnTo>
                                <a:lnTo>
                                  <a:pt x="3447453" y="817981"/>
                                </a:lnTo>
                                <a:lnTo>
                                  <a:pt x="3465360" y="774217"/>
                                </a:lnTo>
                                <a:lnTo>
                                  <a:pt x="3467608" y="749249"/>
                                </a:lnTo>
                                <a:lnTo>
                                  <a:pt x="3467049" y="736028"/>
                                </a:lnTo>
                                <a:lnTo>
                                  <a:pt x="3453612" y="690600"/>
                                </a:lnTo>
                                <a:lnTo>
                                  <a:pt x="3426282" y="656755"/>
                                </a:lnTo>
                                <a:lnTo>
                                  <a:pt x="3426282" y="749249"/>
                                </a:lnTo>
                                <a:lnTo>
                                  <a:pt x="3424834" y="765213"/>
                                </a:lnTo>
                                <a:lnTo>
                                  <a:pt x="3402698" y="806069"/>
                                </a:lnTo>
                                <a:lnTo>
                                  <a:pt x="3362337" y="828446"/>
                                </a:lnTo>
                                <a:lnTo>
                                  <a:pt x="3346526" y="829919"/>
                                </a:lnTo>
                                <a:lnTo>
                                  <a:pt x="3157829" y="829919"/>
                                </a:lnTo>
                                <a:lnTo>
                                  <a:pt x="3157829" y="668578"/>
                                </a:lnTo>
                                <a:lnTo>
                                  <a:pt x="3346526" y="668578"/>
                                </a:lnTo>
                                <a:lnTo>
                                  <a:pt x="3390328" y="681913"/>
                                </a:lnTo>
                                <a:lnTo>
                                  <a:pt x="3420453" y="718540"/>
                                </a:lnTo>
                                <a:lnTo>
                                  <a:pt x="3426282" y="749249"/>
                                </a:lnTo>
                                <a:lnTo>
                                  <a:pt x="3426282" y="656755"/>
                                </a:lnTo>
                                <a:lnTo>
                                  <a:pt x="3394418" y="635863"/>
                                </a:lnTo>
                                <a:lnTo>
                                  <a:pt x="3346526" y="626770"/>
                                </a:lnTo>
                                <a:lnTo>
                                  <a:pt x="3116529" y="626770"/>
                                </a:lnTo>
                                <a:lnTo>
                                  <a:pt x="3116529" y="1093952"/>
                                </a:lnTo>
                                <a:lnTo>
                                  <a:pt x="3157829" y="1093952"/>
                                </a:lnTo>
                                <a:lnTo>
                                  <a:pt x="3157829" y="871715"/>
                                </a:lnTo>
                                <a:lnTo>
                                  <a:pt x="3240151" y="871715"/>
                                </a:lnTo>
                                <a:lnTo>
                                  <a:pt x="3459797" y="1093952"/>
                                </a:lnTo>
                                <a:lnTo>
                                  <a:pt x="3518268" y="1093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1465998"/>
                            <a:ext cx="4256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6405" h="21590">
                                <a:moveTo>
                                  <a:pt x="2111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67"/>
                                </a:lnTo>
                                <a:lnTo>
                                  <a:pt x="2111959" y="20967"/>
                                </a:lnTo>
                                <a:lnTo>
                                  <a:pt x="2111959" y="0"/>
                                </a:lnTo>
                                <a:close/>
                              </a:path>
                              <a:path w="4256405" h="21590">
                                <a:moveTo>
                                  <a:pt x="4256252" y="0"/>
                                </a:moveTo>
                                <a:lnTo>
                                  <a:pt x="2426893" y="0"/>
                                </a:lnTo>
                                <a:lnTo>
                                  <a:pt x="2426893" y="20967"/>
                                </a:lnTo>
                                <a:lnTo>
                                  <a:pt x="4256252" y="20967"/>
                                </a:lnTo>
                                <a:lnTo>
                                  <a:pt x="4256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6987540" cy="5771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200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2704" w:val="left" w:leader="none"/>
                                </w:tabs>
                                <w:spacing w:before="0"/>
                                <w:ind w:left="2704" w:right="0" w:hanging="224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6"/>
                                </w:rPr>
                                <w:t>Batteries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6"/>
                                </w:rPr>
                                <w:t>plomb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6"/>
                                </w:rPr>
                                <w:t>UXL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6"/>
                                </w:rPr>
                                <w:t>Longlife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2704" w:val="left" w:leader="none"/>
                                </w:tabs>
                                <w:spacing w:before="146"/>
                                <w:ind w:left="2704" w:right="0" w:hanging="224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6"/>
                                </w:rPr>
                                <w:t>Alimentation</w:t>
                              </w:r>
                              <w:r>
                                <w:rPr>
                                  <w:color w:val="231F20"/>
                                  <w:spacing w:val="1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6"/>
                                </w:rPr>
                                <w:t>sur</w:t>
                              </w:r>
                              <w:r>
                                <w:rPr>
                                  <w:color w:val="231F20"/>
                                  <w:spacing w:val="1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6"/>
                                </w:rPr>
                                <w:t>rail</w:t>
                              </w:r>
                              <w:r>
                                <w:rPr>
                                  <w:color w:val="231F20"/>
                                  <w:spacing w:val="1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6"/>
                                </w:rPr>
                                <w:t>DIN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2704" w:val="left" w:leader="none"/>
                                </w:tabs>
                                <w:spacing w:before="147"/>
                                <w:ind w:left="2704" w:right="0" w:hanging="224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6"/>
                                </w:rPr>
                                <w:t>Alimentations</w:t>
                              </w:r>
                              <w:r>
                                <w:rPr>
                                  <w:color w:val="231F20"/>
                                  <w:spacing w:val="2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6"/>
                                </w:rPr>
                                <w:t>secourues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0.2pt;height:454.45pt;mso-position-horizontal-relative:char;mso-position-vertical-relative:line" id="docshapegroup4" coordorigin="0,0" coordsize="11004,9089">
                <v:shape style="position:absolute;left:0;top:0;width:11004;height:9089" id="docshape5" coordorigin="0,0" coordsize="11004,9089" path="m11003,0l0,0,0,9088,133,9066,304,9036,475,9003,646,8967,817,8928,989,8887,1160,8842,1331,8795,1503,8746,1674,8694,1845,8639,2016,8581,2186,8521,2357,8458,2527,8392,2697,8324,2867,8253,3036,8180,3205,8104,3373,8025,3541,7944,3709,7860,3876,7774,4043,7685,4209,7593,4374,7499,4539,7402,4703,7303,4866,7202,5028,7097,5190,6991,5351,6881,5511,6770,5671,6656,5829,6539,5908,6480,5986,6420,6065,6359,6143,6298,6221,6237,6298,6174,6376,6111,6453,6048,6530,5984,6606,5919,6683,5854,6759,5788,6834,5721,6910,5654,6985,5586,7060,5518,7134,5449,7208,5379,7282,5309,7356,5238,7429,5167,7502,5095,7575,5023,7647,4949,7719,4876,7791,4801,7862,4727,7933,4651,8004,4575,8074,4498,8144,4421,8214,4343,8283,4265,8352,4186,8420,4106,8489,4026,8556,3946,8624,3864,8691,3783,8757,3700,8823,3617,8889,3534,8954,3449,9019,3365,9084,3280,9148,3194,9211,3109,9273,3023,9335,2937,9396,2850,9457,2764,9516,2677,9576,2590,9634,2503,9692,2416,9749,2328,9806,2240,9861,2153,9917,2064,9971,1976,10025,1888,10078,1799,10131,1710,10183,1621,10234,1532,10285,1443,10335,1353,10384,1263,10433,1174,10481,1084,10528,994,10575,904,10621,813,10666,723,10711,632,10755,542,10798,451,10841,360,10883,269,10925,178,10965,87,11003,0xe" filled="true" fillcolor="#d1d3d4" stroked="false">
                  <v:path arrowok="t"/>
                  <v:fill type="solid"/>
                </v:shape>
                <v:shape style="position:absolute;left:0;top:0;width:10848;height:8449" id="docshape6" coordorigin="0,0" coordsize="10848,8449" path="m10848,0l0,0,0,8448,153,8424,325,8394,497,8361,669,8325,842,8287,1014,8246,1187,8202,1359,8156,1532,8107,1704,8055,1876,8001,2049,7943,2221,7884,2392,7821,2564,7756,2735,7689,2906,7618,3077,7545,3247,7470,3417,7392,3587,7311,3756,7228,3924,7142,4092,7053,4260,6962,4426,6869,4593,6773,4758,6674,4923,6573,5087,6469,5251,6363,5413,6254,5575,6143,5736,6029,5896,5913,6055,5794,6135,5734,6213,5673,6292,5612,6371,5550,6449,5487,6527,5424,6605,5360,6682,5295,6759,5230,6836,5164,6913,5098,6989,5031,7065,4963,7141,4895,7216,4826,7291,4757,7366,4687,7441,4616,7515,4545,7589,4473,7663,4401,7736,4328,7809,4254,7881,4180,7954,4105,8026,4030,8097,3954,8169,3878,8239,3800,8310,3723,8380,3644,8450,3565,8519,3486,8588,3406,8657,3325,8725,3244,8793,3162,8861,3080,8928,2997,8995,2913,9061,2830,9126,2746,9191,2662,9255,2577,9318,2493,9381,2408,9443,2323,9504,2237,9565,2152,9625,2066,9685,1980,9743,1894,9802,1807,9859,1720,9916,1634,9972,1547,10028,1459,10083,1372,10137,1284,10190,1196,10243,1108,10296,1020,10347,932,10398,844,10449,755,10498,666,10547,577,10596,488,10643,399,10691,310,10737,220,10783,130,10828,41,10848,0xe" filled="true" fillcolor="#e6e7e8" stroked="false">
                  <v:path arrowok="t"/>
                  <v:fill type="solid"/>
                </v:shape>
                <v:shape style="position:absolute;left:2905;top:2413;width:1035;height:715" id="docshape7" coordorigin="2905,2414" coordsize="1035,715" path="m3940,2414l3554,2475,3327,2545,3170,2669,2995,2892,2905,3046,2905,3119,3022,3128,3283,3092,3183,3082,3133,3064,3118,3027,3124,2956,3160,2790,3258,2677,3492,2569,3940,2414xe" filled="true" fillcolor="#40ad49" stroked="false">
                  <v:path arrowok="t"/>
                  <v:fill type="solid"/>
                </v:shape>
                <v:shape style="position:absolute;left:3452;top:2151;width:245;height:257" type="#_x0000_t75" id="docshape8" stroked="false">
                  <v:imagedata r:id="rId5" o:title=""/>
                </v:shape>
                <v:shape style="position:absolute;left:3221;top:2265;width:759;height:1401" id="docshape9" coordorigin="3221,2265" coordsize="759,1401" path="m3885,2892l3863,2956,3444,3665,3739,3395,3881,3215,3911,3044,3885,2892xm3813,2530l3869,2801,3885,2892,3980,2606,3813,2530xm3697,2265l3527,2324,3221,2573,3773,2512,3810,2512,3790,2417,3697,2265xm3810,2512l3773,2512,3813,2530,3810,2512xe" filled="true" fillcolor="#120815" stroked="false">
                  <v:path arrowok="t"/>
                  <v:fill type="solid"/>
                </v:shape>
                <v:shape style="position:absolute;left:3231;top:2322;width:687;height:1286" id="docshape10" coordorigin="3232,2322" coordsize="687,1286" path="m3643,2322l3518,2453,3307,2808,3527,2602,3637,2532,3670,2594,3658,2788,3669,3002,3629,3159,3496,3336,3232,3608,3676,3355,3886,3176,3918,2984,3828,2693,3730,2406,3643,2322xe" filled="true" fillcolor="#acb1b2" stroked="false">
                  <v:path arrowok="t"/>
                  <v:fill type="solid"/>
                </v:shape>
                <v:shape style="position:absolute;left:1253;top:1417;width:5541;height:1759" id="docshape11" coordorigin="1254,1417" coordsize="5541,1759" path="m1864,1457l1254,1457,1254,1523,1254,1775,1254,1841,1254,2127,1254,2193,1864,2193,1864,2127,1319,2127,1319,1841,1864,1841,1864,1775,1319,1775,1319,1523,1864,1523,1864,1457xm2595,1457l2530,1457,2530,2071,1913,1417,1913,2193,1978,2193,1978,1579,2595,2233,2595,1457xm3042,2597l3041,2576,3038,2557,3034,2538,3028,2521,3020,2505,3010,2489,2999,2475,2995,2470,2986,2460,2977,2452,2977,2597,2975,2622,2968,2646,2956,2667,2940,2687,2920,2703,2899,2715,2876,2722,2851,2724,2554,2724,2554,2470,2851,2470,2876,2473,2899,2480,2920,2491,2940,2508,2956,2527,2968,2549,2975,2572,2977,2597,2977,2452,2973,2448,2958,2436,2943,2427,2927,2419,2910,2412,2891,2408,2872,2405,2851,2404,2489,2404,2489,3140,2554,3140,2554,2790,2851,2790,2889,2787,2924,2776,2956,2759,2986,2735,2994,2724,3010,2706,3028,2673,3038,2637,3042,2597xm3257,1457l2648,1457,2648,1523,2648,1775,2648,1841,2648,2127,2648,2193,3257,2193,3257,2127,2713,2127,2713,1841,3257,1841,3257,1775,2713,1775,2713,1523,3257,1523,3257,1457xm3940,2193l3594,1843,3669,1843,3707,1839,3742,1829,3774,1812,3804,1788,3813,1777,3828,1758,3846,1725,3857,1689,3860,1650,3859,1629,3857,1609,3852,1591,3846,1574,3838,1558,3829,1542,3817,1527,3813,1523,3805,1513,3795,1504,3795,1650,3793,1675,3786,1698,3774,1720,3758,1739,3738,1756,3717,1768,3694,1775,3669,1777,3372,1777,3372,1523,3669,1523,3694,1525,3717,1532,3738,1544,3758,1560,3774,1580,3786,1602,3793,1625,3795,1650,3795,1504,3791,1500,3776,1489,3761,1479,3745,1471,3728,1465,3710,1461,3690,1458,3669,1457,3307,1457,3307,2193,3372,2193,3372,1843,3502,1843,3848,2193,3940,2193xm4737,2208l4341,1807,4295,1854,4518,2079,4507,2088,4469,2112,4430,2129,4388,2140,4344,2143,4282,2138,4224,2120,4171,2091,4123,2050,4082,2001,4054,1947,4036,1889,4030,1826,4036,1763,4054,1704,4082,1650,4123,1602,4171,1561,4224,1532,4282,1515,4344,1509,4406,1515,4463,1532,4516,1561,4565,1600,4577,1612,4620,1563,4609,1552,4551,1504,4487,1470,4418,1449,4344,1442,4268,1449,4198,1470,4134,1505,4076,1554,4028,1613,3993,1678,3972,1749,3965,1825,3972,1902,3993,1973,4027,2038,4075,2096,4133,2145,4198,2180,4268,2201,4344,2208,4397,2203,4450,2190,4500,2168,4549,2138,4565,2126,4645,2208,4737,2208xm5464,2404l5391,2404,5091,3027,4938,2704,5083,2404,5010,2404,4709,3027,4409,2404,4360,2404,4360,2402,4243,2393,3983,2428,4082,2439,4132,2456,4147,2494,4142,2564,4105,2731,4008,2843,3774,2952,3326,3107,3711,3046,3938,2976,4095,2852,4271,2629,4360,2474,4360,2455,4709,3176,4900,2782,5090,3176,5464,2404xm5537,1457l5445,1457,5151,1755,4856,1457,4764,1457,5105,1802,4774,2138,4774,2231,5537,1457xm6112,2404l5502,2404,5502,2470,5502,2722,5502,2788,5502,3074,5502,3140,6112,3140,6112,3074,5567,3074,5567,2788,6112,2788,6112,2722,5567,2722,5567,2470,6112,2470,6112,2404xm6794,3140l6449,2790,6524,2790,6562,2787,6597,2776,6629,2759,6658,2735,6667,2724,6683,2705,6701,2673,6711,2637,6715,2597,6714,2576,6711,2557,6707,2538,6700,2521,6693,2505,6683,2489,6672,2475,6668,2470,6659,2460,6650,2452,6650,2597,6647,2622,6640,2646,6629,2667,6612,2687,6593,2703,6572,2715,6549,2722,6524,2724,6227,2724,6227,2470,6524,2470,6549,2473,6572,2480,6593,2491,6612,2508,6629,2527,6640,2549,6647,2572,6650,2597,6650,2452,6645,2448,6631,2436,6615,2427,6599,2419,6582,2412,6564,2408,6545,2405,6524,2404,6162,2404,6162,3140,6227,3140,6227,2790,6357,2790,6702,3140,6794,3140xe" filled="true" fillcolor="#40ad49" stroked="false">
                  <v:path arrowok="t"/>
                  <v:fill type="solid"/>
                </v:shape>
                <v:shape style="position:absolute;left:0;top:2308;width:6703;height:34" id="docshape12" coordorigin="0,2309" coordsize="6703,34" path="m3326,2309l0,2309,0,2342,3326,2342,3326,2309xm6703,2309l3822,2309,3822,2342,6703,2342,6703,2309xe" filled="true" fillcolor="#0d0d17" stroked="false">
                  <v:path arrowok="t"/>
                  <v:fill type="solid"/>
                </v:shape>
                <v:shape style="position:absolute;left:0;top:0;width:11004;height:9089" type="#_x0000_t202" id="docshape1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20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2704" w:val="left" w:leader="none"/>
                          </w:tabs>
                          <w:spacing w:before="0"/>
                          <w:ind w:left="2704" w:right="0" w:hanging="224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6"/>
                          </w:rPr>
                          <w:t>Batteries</w:t>
                        </w:r>
                        <w:r>
                          <w:rPr>
                            <w:color w:val="231F20"/>
                            <w:spacing w:val="-11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26"/>
                          </w:rPr>
                          <w:t>plomb</w:t>
                        </w:r>
                        <w:r>
                          <w:rPr>
                            <w:color w:val="231F20"/>
                            <w:spacing w:val="-10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26"/>
                          </w:rPr>
                          <w:t>UXL</w:t>
                        </w:r>
                        <w:r>
                          <w:rPr>
                            <w:color w:val="231F20"/>
                            <w:spacing w:val="-11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26"/>
                          </w:rPr>
                          <w:t>Longlife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2704" w:val="left" w:leader="none"/>
                          </w:tabs>
                          <w:spacing w:before="146"/>
                          <w:ind w:left="2704" w:right="0" w:hanging="224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w w:val="90"/>
                            <w:sz w:val="26"/>
                          </w:rPr>
                          <w:t>Alimentation</w:t>
                        </w:r>
                        <w:r>
                          <w:rPr>
                            <w:color w:val="231F20"/>
                            <w:spacing w:val="13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6"/>
                          </w:rPr>
                          <w:t>sur</w:t>
                        </w:r>
                        <w:r>
                          <w:rPr>
                            <w:color w:val="231F20"/>
                            <w:spacing w:val="13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6"/>
                          </w:rPr>
                          <w:t>rail</w:t>
                        </w:r>
                        <w:r>
                          <w:rPr>
                            <w:color w:val="231F20"/>
                            <w:spacing w:val="14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6"/>
                          </w:rPr>
                          <w:t>DIN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2704" w:val="left" w:leader="none"/>
                          </w:tabs>
                          <w:spacing w:before="147"/>
                          <w:ind w:left="2704" w:right="0" w:hanging="224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231F20"/>
                            <w:w w:val="90"/>
                            <w:sz w:val="26"/>
                          </w:rPr>
                          <w:t>Alimentations</w:t>
                        </w:r>
                        <w:r>
                          <w:rPr>
                            <w:color w:val="231F20"/>
                            <w:spacing w:val="29"/>
                            <w:sz w:val="2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26"/>
                          </w:rPr>
                          <w:t>secourues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1160997</wp:posOffset>
                </wp:positionH>
                <wp:positionV relativeFrom="paragraph">
                  <wp:posOffset>176517</wp:posOffset>
                </wp:positionV>
                <wp:extent cx="5953125" cy="2137410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953125" cy="2137410"/>
                          <a:chExt cx="5953125" cy="21374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1828615"/>
                            <a:ext cx="204533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335" h="288925">
                                <a:moveTo>
                                  <a:pt x="1022591" y="0"/>
                                </a:moveTo>
                                <a:lnTo>
                                  <a:pt x="946274" y="396"/>
                                </a:lnTo>
                                <a:lnTo>
                                  <a:pt x="871481" y="1565"/>
                                </a:lnTo>
                                <a:lnTo>
                                  <a:pt x="798409" y="3481"/>
                                </a:lnTo>
                                <a:lnTo>
                                  <a:pt x="727255" y="6114"/>
                                </a:lnTo>
                                <a:lnTo>
                                  <a:pt x="658218" y="9437"/>
                                </a:lnTo>
                                <a:lnTo>
                                  <a:pt x="591494" y="13422"/>
                                </a:lnTo>
                                <a:lnTo>
                                  <a:pt x="527283" y="18041"/>
                                </a:lnTo>
                                <a:lnTo>
                                  <a:pt x="465781" y="23266"/>
                                </a:lnTo>
                                <a:lnTo>
                                  <a:pt x="407187" y="29069"/>
                                </a:lnTo>
                                <a:lnTo>
                                  <a:pt x="351698" y="35423"/>
                                </a:lnTo>
                                <a:lnTo>
                                  <a:pt x="299512" y="42298"/>
                                </a:lnTo>
                                <a:lnTo>
                                  <a:pt x="250826" y="49669"/>
                                </a:lnTo>
                                <a:lnTo>
                                  <a:pt x="205838" y="57506"/>
                                </a:lnTo>
                                <a:lnTo>
                                  <a:pt x="164747" y="65781"/>
                                </a:lnTo>
                                <a:lnTo>
                                  <a:pt x="95043" y="83536"/>
                                </a:lnTo>
                                <a:lnTo>
                                  <a:pt x="43295" y="102710"/>
                                </a:lnTo>
                                <a:lnTo>
                                  <a:pt x="11087" y="123081"/>
                                </a:lnTo>
                                <a:lnTo>
                                  <a:pt x="0" y="144424"/>
                                </a:lnTo>
                                <a:lnTo>
                                  <a:pt x="2804" y="155201"/>
                                </a:lnTo>
                                <a:lnTo>
                                  <a:pt x="43295" y="186132"/>
                                </a:lnTo>
                                <a:lnTo>
                                  <a:pt x="95043" y="205304"/>
                                </a:lnTo>
                                <a:lnTo>
                                  <a:pt x="164747" y="223057"/>
                                </a:lnTo>
                                <a:lnTo>
                                  <a:pt x="205838" y="231332"/>
                                </a:lnTo>
                                <a:lnTo>
                                  <a:pt x="250826" y="239168"/>
                                </a:lnTo>
                                <a:lnTo>
                                  <a:pt x="299512" y="246538"/>
                                </a:lnTo>
                                <a:lnTo>
                                  <a:pt x="351698" y="253414"/>
                                </a:lnTo>
                                <a:lnTo>
                                  <a:pt x="407187" y="259767"/>
                                </a:lnTo>
                                <a:lnTo>
                                  <a:pt x="465781" y="265570"/>
                                </a:lnTo>
                                <a:lnTo>
                                  <a:pt x="527283" y="270795"/>
                                </a:lnTo>
                                <a:lnTo>
                                  <a:pt x="591494" y="275414"/>
                                </a:lnTo>
                                <a:lnTo>
                                  <a:pt x="658218" y="279398"/>
                                </a:lnTo>
                                <a:lnTo>
                                  <a:pt x="727255" y="282721"/>
                                </a:lnTo>
                                <a:lnTo>
                                  <a:pt x="798409" y="285354"/>
                                </a:lnTo>
                                <a:lnTo>
                                  <a:pt x="871481" y="287270"/>
                                </a:lnTo>
                                <a:lnTo>
                                  <a:pt x="946274" y="288439"/>
                                </a:lnTo>
                                <a:lnTo>
                                  <a:pt x="1022591" y="288836"/>
                                </a:lnTo>
                                <a:lnTo>
                                  <a:pt x="1098907" y="288439"/>
                                </a:lnTo>
                                <a:lnTo>
                                  <a:pt x="1173701" y="287270"/>
                                </a:lnTo>
                                <a:lnTo>
                                  <a:pt x="1246773" y="285354"/>
                                </a:lnTo>
                                <a:lnTo>
                                  <a:pt x="1317927" y="282721"/>
                                </a:lnTo>
                                <a:lnTo>
                                  <a:pt x="1386964" y="279398"/>
                                </a:lnTo>
                                <a:lnTo>
                                  <a:pt x="1453687" y="275414"/>
                                </a:lnTo>
                                <a:lnTo>
                                  <a:pt x="1517898" y="270795"/>
                                </a:lnTo>
                                <a:lnTo>
                                  <a:pt x="1579400" y="265570"/>
                                </a:lnTo>
                                <a:lnTo>
                                  <a:pt x="1637994" y="259767"/>
                                </a:lnTo>
                                <a:lnTo>
                                  <a:pt x="1693484" y="253414"/>
                                </a:lnTo>
                                <a:lnTo>
                                  <a:pt x="1745670" y="246538"/>
                                </a:lnTo>
                                <a:lnTo>
                                  <a:pt x="1794356" y="239168"/>
                                </a:lnTo>
                                <a:lnTo>
                                  <a:pt x="1839343" y="231332"/>
                                </a:lnTo>
                                <a:lnTo>
                                  <a:pt x="1880435" y="223057"/>
                                </a:lnTo>
                                <a:lnTo>
                                  <a:pt x="1950139" y="205304"/>
                                </a:lnTo>
                                <a:lnTo>
                                  <a:pt x="2001886" y="186132"/>
                                </a:lnTo>
                                <a:lnTo>
                                  <a:pt x="2034094" y="165764"/>
                                </a:lnTo>
                                <a:lnTo>
                                  <a:pt x="2045182" y="144424"/>
                                </a:lnTo>
                                <a:lnTo>
                                  <a:pt x="2042377" y="133645"/>
                                </a:lnTo>
                                <a:lnTo>
                                  <a:pt x="2001886" y="102710"/>
                                </a:lnTo>
                                <a:lnTo>
                                  <a:pt x="1950139" y="83536"/>
                                </a:lnTo>
                                <a:lnTo>
                                  <a:pt x="1880435" y="65781"/>
                                </a:lnTo>
                                <a:lnTo>
                                  <a:pt x="1839343" y="57506"/>
                                </a:lnTo>
                                <a:lnTo>
                                  <a:pt x="1794356" y="49669"/>
                                </a:lnTo>
                                <a:lnTo>
                                  <a:pt x="1745670" y="42298"/>
                                </a:lnTo>
                                <a:lnTo>
                                  <a:pt x="1693484" y="35423"/>
                                </a:lnTo>
                                <a:lnTo>
                                  <a:pt x="1637994" y="29069"/>
                                </a:lnTo>
                                <a:lnTo>
                                  <a:pt x="1579400" y="23266"/>
                                </a:lnTo>
                                <a:lnTo>
                                  <a:pt x="1517898" y="18041"/>
                                </a:lnTo>
                                <a:lnTo>
                                  <a:pt x="1453687" y="13422"/>
                                </a:lnTo>
                                <a:lnTo>
                                  <a:pt x="1386964" y="9437"/>
                                </a:lnTo>
                                <a:lnTo>
                                  <a:pt x="1317927" y="6114"/>
                                </a:lnTo>
                                <a:lnTo>
                                  <a:pt x="1246773" y="3481"/>
                                </a:lnTo>
                                <a:lnTo>
                                  <a:pt x="1173701" y="1565"/>
                                </a:lnTo>
                                <a:lnTo>
                                  <a:pt x="1098907" y="396"/>
                                </a:lnTo>
                                <a:lnTo>
                                  <a:pt x="1022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74952" y="1836331"/>
                            <a:ext cx="141541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5415" h="273685">
                                <a:moveTo>
                                  <a:pt x="707491" y="0"/>
                                </a:moveTo>
                                <a:lnTo>
                                  <a:pt x="635154" y="705"/>
                                </a:lnTo>
                                <a:lnTo>
                                  <a:pt x="564906" y="2777"/>
                                </a:lnTo>
                                <a:lnTo>
                                  <a:pt x="497103" y="6145"/>
                                </a:lnTo>
                                <a:lnTo>
                                  <a:pt x="432102" y="10742"/>
                                </a:lnTo>
                                <a:lnTo>
                                  <a:pt x="370257" y="16498"/>
                                </a:lnTo>
                                <a:lnTo>
                                  <a:pt x="311924" y="23345"/>
                                </a:lnTo>
                                <a:lnTo>
                                  <a:pt x="257459" y="31215"/>
                                </a:lnTo>
                                <a:lnTo>
                                  <a:pt x="207217" y="40038"/>
                                </a:lnTo>
                                <a:lnTo>
                                  <a:pt x="161555" y="49746"/>
                                </a:lnTo>
                                <a:lnTo>
                                  <a:pt x="120827" y="60269"/>
                                </a:lnTo>
                                <a:lnTo>
                                  <a:pt x="55597" y="83490"/>
                                </a:lnTo>
                                <a:lnTo>
                                  <a:pt x="14373" y="109151"/>
                                </a:lnTo>
                                <a:lnTo>
                                  <a:pt x="0" y="136702"/>
                                </a:lnTo>
                                <a:lnTo>
                                  <a:pt x="3652" y="150680"/>
                                </a:lnTo>
                                <a:lnTo>
                                  <a:pt x="31807" y="177355"/>
                                </a:lnTo>
                                <a:lnTo>
                                  <a:pt x="85389" y="201864"/>
                                </a:lnTo>
                                <a:lnTo>
                                  <a:pt x="161555" y="223659"/>
                                </a:lnTo>
                                <a:lnTo>
                                  <a:pt x="207217" y="233367"/>
                                </a:lnTo>
                                <a:lnTo>
                                  <a:pt x="257459" y="242190"/>
                                </a:lnTo>
                                <a:lnTo>
                                  <a:pt x="311924" y="250059"/>
                                </a:lnTo>
                                <a:lnTo>
                                  <a:pt x="370257" y="256906"/>
                                </a:lnTo>
                                <a:lnTo>
                                  <a:pt x="432102" y="262663"/>
                                </a:lnTo>
                                <a:lnTo>
                                  <a:pt x="497103" y="267259"/>
                                </a:lnTo>
                                <a:lnTo>
                                  <a:pt x="564906" y="270628"/>
                                </a:lnTo>
                                <a:lnTo>
                                  <a:pt x="635154" y="272699"/>
                                </a:lnTo>
                                <a:lnTo>
                                  <a:pt x="707491" y="273405"/>
                                </a:lnTo>
                                <a:lnTo>
                                  <a:pt x="779829" y="272699"/>
                                </a:lnTo>
                                <a:lnTo>
                                  <a:pt x="850077" y="270628"/>
                                </a:lnTo>
                                <a:lnTo>
                                  <a:pt x="917879" y="267259"/>
                                </a:lnTo>
                                <a:lnTo>
                                  <a:pt x="982880" y="262663"/>
                                </a:lnTo>
                                <a:lnTo>
                                  <a:pt x="1044725" y="256906"/>
                                </a:lnTo>
                                <a:lnTo>
                                  <a:pt x="1103058" y="250059"/>
                                </a:lnTo>
                                <a:lnTo>
                                  <a:pt x="1157523" y="242190"/>
                                </a:lnTo>
                                <a:lnTo>
                                  <a:pt x="1207765" y="233367"/>
                                </a:lnTo>
                                <a:lnTo>
                                  <a:pt x="1253427" y="223659"/>
                                </a:lnTo>
                                <a:lnTo>
                                  <a:pt x="1294155" y="213135"/>
                                </a:lnTo>
                                <a:lnTo>
                                  <a:pt x="1359385" y="189914"/>
                                </a:lnTo>
                                <a:lnTo>
                                  <a:pt x="1400609" y="164253"/>
                                </a:lnTo>
                                <a:lnTo>
                                  <a:pt x="1414983" y="136702"/>
                                </a:lnTo>
                                <a:lnTo>
                                  <a:pt x="1411330" y="122725"/>
                                </a:lnTo>
                                <a:lnTo>
                                  <a:pt x="1383176" y="96050"/>
                                </a:lnTo>
                                <a:lnTo>
                                  <a:pt x="1329593" y="71540"/>
                                </a:lnTo>
                                <a:lnTo>
                                  <a:pt x="1253427" y="49746"/>
                                </a:lnTo>
                                <a:lnTo>
                                  <a:pt x="1207765" y="40038"/>
                                </a:lnTo>
                                <a:lnTo>
                                  <a:pt x="1157523" y="31215"/>
                                </a:lnTo>
                                <a:lnTo>
                                  <a:pt x="1103058" y="23345"/>
                                </a:lnTo>
                                <a:lnTo>
                                  <a:pt x="1044725" y="16498"/>
                                </a:lnTo>
                                <a:lnTo>
                                  <a:pt x="982880" y="10742"/>
                                </a:lnTo>
                                <a:lnTo>
                                  <a:pt x="917879" y="6145"/>
                                </a:lnTo>
                                <a:lnTo>
                                  <a:pt x="850077" y="2777"/>
                                </a:lnTo>
                                <a:lnTo>
                                  <a:pt x="779829" y="705"/>
                                </a:lnTo>
                                <a:lnTo>
                                  <a:pt x="707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C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883196" y="1847976"/>
                            <a:ext cx="406971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9715" h="288925">
                                <a:moveTo>
                                  <a:pt x="2034654" y="0"/>
                                </a:moveTo>
                                <a:lnTo>
                                  <a:pt x="1875647" y="434"/>
                                </a:lnTo>
                                <a:lnTo>
                                  <a:pt x="1719987" y="1716"/>
                                </a:lnTo>
                                <a:lnTo>
                                  <a:pt x="1568126" y="3814"/>
                                </a:lnTo>
                                <a:lnTo>
                                  <a:pt x="1420517" y="6694"/>
                                </a:lnTo>
                                <a:lnTo>
                                  <a:pt x="1277613" y="10327"/>
                                </a:lnTo>
                                <a:lnTo>
                                  <a:pt x="1139864" y="14678"/>
                                </a:lnTo>
                                <a:lnTo>
                                  <a:pt x="1007725" y="19716"/>
                                </a:lnTo>
                                <a:lnTo>
                                  <a:pt x="881646" y="25410"/>
                                </a:lnTo>
                                <a:lnTo>
                                  <a:pt x="762081" y="31726"/>
                                </a:lnTo>
                                <a:lnTo>
                                  <a:pt x="649482" y="38633"/>
                                </a:lnTo>
                                <a:lnTo>
                                  <a:pt x="595936" y="42298"/>
                                </a:lnTo>
                                <a:lnTo>
                                  <a:pt x="544301" y="46099"/>
                                </a:lnTo>
                                <a:lnTo>
                                  <a:pt x="494633" y="50032"/>
                                </a:lnTo>
                                <a:lnTo>
                                  <a:pt x="446990" y="54092"/>
                                </a:lnTo>
                                <a:lnTo>
                                  <a:pt x="401428" y="58275"/>
                                </a:lnTo>
                                <a:lnTo>
                                  <a:pt x="358002" y="62578"/>
                                </a:lnTo>
                                <a:lnTo>
                                  <a:pt x="316771" y="66997"/>
                                </a:lnTo>
                                <a:lnTo>
                                  <a:pt x="277789" y="71528"/>
                                </a:lnTo>
                                <a:lnTo>
                                  <a:pt x="206804" y="80907"/>
                                </a:lnTo>
                                <a:lnTo>
                                  <a:pt x="145499" y="90685"/>
                                </a:lnTo>
                                <a:lnTo>
                                  <a:pt x="94325" y="100829"/>
                                </a:lnTo>
                                <a:lnTo>
                                  <a:pt x="53736" y="111307"/>
                                </a:lnTo>
                                <a:lnTo>
                                  <a:pt x="13688" y="127580"/>
                                </a:lnTo>
                                <a:lnTo>
                                  <a:pt x="0" y="144424"/>
                                </a:lnTo>
                                <a:lnTo>
                                  <a:pt x="1539" y="150094"/>
                                </a:lnTo>
                                <a:lnTo>
                                  <a:pt x="37552" y="172183"/>
                                </a:lnTo>
                                <a:lnTo>
                                  <a:pt x="94325" y="188013"/>
                                </a:lnTo>
                                <a:lnTo>
                                  <a:pt x="145499" y="198156"/>
                                </a:lnTo>
                                <a:lnTo>
                                  <a:pt x="206804" y="207932"/>
                                </a:lnTo>
                                <a:lnTo>
                                  <a:pt x="277789" y="217311"/>
                                </a:lnTo>
                                <a:lnTo>
                                  <a:pt x="316771" y="221841"/>
                                </a:lnTo>
                                <a:lnTo>
                                  <a:pt x="358002" y="226260"/>
                                </a:lnTo>
                                <a:lnTo>
                                  <a:pt x="401428" y="230563"/>
                                </a:lnTo>
                                <a:lnTo>
                                  <a:pt x="446990" y="234746"/>
                                </a:lnTo>
                                <a:lnTo>
                                  <a:pt x="494633" y="238806"/>
                                </a:lnTo>
                                <a:lnTo>
                                  <a:pt x="544301" y="242738"/>
                                </a:lnTo>
                                <a:lnTo>
                                  <a:pt x="595936" y="246538"/>
                                </a:lnTo>
                                <a:lnTo>
                                  <a:pt x="649482" y="250203"/>
                                </a:lnTo>
                                <a:lnTo>
                                  <a:pt x="762081" y="257110"/>
                                </a:lnTo>
                                <a:lnTo>
                                  <a:pt x="881646" y="263426"/>
                                </a:lnTo>
                                <a:lnTo>
                                  <a:pt x="1007725" y="269119"/>
                                </a:lnTo>
                                <a:lnTo>
                                  <a:pt x="1139864" y="274157"/>
                                </a:lnTo>
                                <a:lnTo>
                                  <a:pt x="1277613" y="278509"/>
                                </a:lnTo>
                                <a:lnTo>
                                  <a:pt x="1420517" y="282141"/>
                                </a:lnTo>
                                <a:lnTo>
                                  <a:pt x="1568126" y="285022"/>
                                </a:lnTo>
                                <a:lnTo>
                                  <a:pt x="1719987" y="287119"/>
                                </a:lnTo>
                                <a:lnTo>
                                  <a:pt x="1875647" y="288401"/>
                                </a:lnTo>
                                <a:lnTo>
                                  <a:pt x="2034654" y="288836"/>
                                </a:lnTo>
                                <a:lnTo>
                                  <a:pt x="2193661" y="288401"/>
                                </a:lnTo>
                                <a:lnTo>
                                  <a:pt x="2349321" y="287119"/>
                                </a:lnTo>
                                <a:lnTo>
                                  <a:pt x="2501181" y="285022"/>
                                </a:lnTo>
                                <a:lnTo>
                                  <a:pt x="2648790" y="282141"/>
                                </a:lnTo>
                                <a:lnTo>
                                  <a:pt x="2791695" y="278509"/>
                                </a:lnTo>
                                <a:lnTo>
                                  <a:pt x="2929443" y="274157"/>
                                </a:lnTo>
                                <a:lnTo>
                                  <a:pt x="3061583" y="269119"/>
                                </a:lnTo>
                                <a:lnTo>
                                  <a:pt x="3187661" y="263426"/>
                                </a:lnTo>
                                <a:lnTo>
                                  <a:pt x="3307226" y="257110"/>
                                </a:lnTo>
                                <a:lnTo>
                                  <a:pt x="3419826" y="250203"/>
                                </a:lnTo>
                                <a:lnTo>
                                  <a:pt x="3473372" y="246538"/>
                                </a:lnTo>
                                <a:lnTo>
                                  <a:pt x="3525007" y="242738"/>
                                </a:lnTo>
                                <a:lnTo>
                                  <a:pt x="3574674" y="238806"/>
                                </a:lnTo>
                                <a:lnTo>
                                  <a:pt x="3622317" y="234746"/>
                                </a:lnTo>
                                <a:lnTo>
                                  <a:pt x="3667880" y="230563"/>
                                </a:lnTo>
                                <a:lnTo>
                                  <a:pt x="3711305" y="226260"/>
                                </a:lnTo>
                                <a:lnTo>
                                  <a:pt x="3752537" y="221841"/>
                                </a:lnTo>
                                <a:lnTo>
                                  <a:pt x="3791518" y="217311"/>
                                </a:lnTo>
                                <a:lnTo>
                                  <a:pt x="3862504" y="207932"/>
                                </a:lnTo>
                                <a:lnTo>
                                  <a:pt x="3923809" y="198156"/>
                                </a:lnTo>
                                <a:lnTo>
                                  <a:pt x="3974982" y="188013"/>
                                </a:lnTo>
                                <a:lnTo>
                                  <a:pt x="4015571" y="177536"/>
                                </a:lnTo>
                                <a:lnTo>
                                  <a:pt x="4055619" y="161265"/>
                                </a:lnTo>
                                <a:lnTo>
                                  <a:pt x="4069308" y="144424"/>
                                </a:lnTo>
                                <a:lnTo>
                                  <a:pt x="4067768" y="138753"/>
                                </a:lnTo>
                                <a:lnTo>
                                  <a:pt x="4031755" y="116661"/>
                                </a:lnTo>
                                <a:lnTo>
                                  <a:pt x="3974982" y="100829"/>
                                </a:lnTo>
                                <a:lnTo>
                                  <a:pt x="3923809" y="90685"/>
                                </a:lnTo>
                                <a:lnTo>
                                  <a:pt x="3862504" y="80907"/>
                                </a:lnTo>
                                <a:lnTo>
                                  <a:pt x="3791518" y="71528"/>
                                </a:lnTo>
                                <a:lnTo>
                                  <a:pt x="3752537" y="66997"/>
                                </a:lnTo>
                                <a:lnTo>
                                  <a:pt x="3711305" y="62578"/>
                                </a:lnTo>
                                <a:lnTo>
                                  <a:pt x="3667880" y="58275"/>
                                </a:lnTo>
                                <a:lnTo>
                                  <a:pt x="3622317" y="54092"/>
                                </a:lnTo>
                                <a:lnTo>
                                  <a:pt x="3574674" y="50032"/>
                                </a:lnTo>
                                <a:lnTo>
                                  <a:pt x="3525007" y="46099"/>
                                </a:lnTo>
                                <a:lnTo>
                                  <a:pt x="3473372" y="42298"/>
                                </a:lnTo>
                                <a:lnTo>
                                  <a:pt x="3419826" y="38633"/>
                                </a:lnTo>
                                <a:lnTo>
                                  <a:pt x="3307226" y="31726"/>
                                </a:lnTo>
                                <a:lnTo>
                                  <a:pt x="3187661" y="25410"/>
                                </a:lnTo>
                                <a:lnTo>
                                  <a:pt x="3061583" y="19716"/>
                                </a:lnTo>
                                <a:lnTo>
                                  <a:pt x="2929443" y="14678"/>
                                </a:lnTo>
                                <a:lnTo>
                                  <a:pt x="2791695" y="10327"/>
                                </a:lnTo>
                                <a:lnTo>
                                  <a:pt x="2648790" y="6694"/>
                                </a:lnTo>
                                <a:lnTo>
                                  <a:pt x="2501181" y="3814"/>
                                </a:lnTo>
                                <a:lnTo>
                                  <a:pt x="2349321" y="1716"/>
                                </a:lnTo>
                                <a:lnTo>
                                  <a:pt x="2193661" y="434"/>
                                </a:lnTo>
                                <a:lnTo>
                                  <a:pt x="2034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629232" y="1855692"/>
                            <a:ext cx="281559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5590" h="273685">
                                <a:moveTo>
                                  <a:pt x="1407706" y="0"/>
                                </a:moveTo>
                                <a:lnTo>
                                  <a:pt x="1327824" y="216"/>
                                </a:lnTo>
                                <a:lnTo>
                                  <a:pt x="1249112" y="857"/>
                                </a:lnTo>
                                <a:lnTo>
                                  <a:pt x="1171687" y="1912"/>
                                </a:lnTo>
                                <a:lnTo>
                                  <a:pt x="1095669" y="3369"/>
                                </a:lnTo>
                                <a:lnTo>
                                  <a:pt x="1021177" y="5217"/>
                                </a:lnTo>
                                <a:lnTo>
                                  <a:pt x="948329" y="7444"/>
                                </a:lnTo>
                                <a:lnTo>
                                  <a:pt x="877244" y="10037"/>
                                </a:lnTo>
                                <a:lnTo>
                                  <a:pt x="808041" y="12987"/>
                                </a:lnTo>
                                <a:lnTo>
                                  <a:pt x="740840" y="16281"/>
                                </a:lnTo>
                                <a:lnTo>
                                  <a:pt x="675758" y="19908"/>
                                </a:lnTo>
                                <a:lnTo>
                                  <a:pt x="612914" y="23856"/>
                                </a:lnTo>
                                <a:lnTo>
                                  <a:pt x="552428" y="28114"/>
                                </a:lnTo>
                                <a:lnTo>
                                  <a:pt x="494418" y="32670"/>
                                </a:lnTo>
                                <a:lnTo>
                                  <a:pt x="439004" y="37513"/>
                                </a:lnTo>
                                <a:lnTo>
                                  <a:pt x="386303" y="42630"/>
                                </a:lnTo>
                                <a:lnTo>
                                  <a:pt x="336435" y="48012"/>
                                </a:lnTo>
                                <a:lnTo>
                                  <a:pt x="289518" y="53645"/>
                                </a:lnTo>
                                <a:lnTo>
                                  <a:pt x="245672" y="59519"/>
                                </a:lnTo>
                                <a:lnTo>
                                  <a:pt x="205015" y="65621"/>
                                </a:lnTo>
                                <a:lnTo>
                                  <a:pt x="133745" y="78468"/>
                                </a:lnTo>
                                <a:lnTo>
                                  <a:pt x="76657" y="92091"/>
                                </a:lnTo>
                                <a:lnTo>
                                  <a:pt x="34703" y="106400"/>
                                </a:lnTo>
                                <a:lnTo>
                                  <a:pt x="2228" y="128945"/>
                                </a:lnTo>
                                <a:lnTo>
                                  <a:pt x="0" y="136702"/>
                                </a:lnTo>
                                <a:lnTo>
                                  <a:pt x="2228" y="144460"/>
                                </a:lnTo>
                                <a:lnTo>
                                  <a:pt x="34703" y="167005"/>
                                </a:lnTo>
                                <a:lnTo>
                                  <a:pt x="76657" y="181314"/>
                                </a:lnTo>
                                <a:lnTo>
                                  <a:pt x="133745" y="194937"/>
                                </a:lnTo>
                                <a:lnTo>
                                  <a:pt x="205015" y="207783"/>
                                </a:lnTo>
                                <a:lnTo>
                                  <a:pt x="245672" y="213886"/>
                                </a:lnTo>
                                <a:lnTo>
                                  <a:pt x="289518" y="219760"/>
                                </a:lnTo>
                                <a:lnTo>
                                  <a:pt x="336435" y="225393"/>
                                </a:lnTo>
                                <a:lnTo>
                                  <a:pt x="386303" y="230774"/>
                                </a:lnTo>
                                <a:lnTo>
                                  <a:pt x="439004" y="235892"/>
                                </a:lnTo>
                                <a:lnTo>
                                  <a:pt x="494418" y="240735"/>
                                </a:lnTo>
                                <a:lnTo>
                                  <a:pt x="552428" y="245291"/>
                                </a:lnTo>
                                <a:lnTo>
                                  <a:pt x="612914" y="249548"/>
                                </a:lnTo>
                                <a:lnTo>
                                  <a:pt x="675758" y="253497"/>
                                </a:lnTo>
                                <a:lnTo>
                                  <a:pt x="740840" y="257123"/>
                                </a:lnTo>
                                <a:lnTo>
                                  <a:pt x="808041" y="260417"/>
                                </a:lnTo>
                                <a:lnTo>
                                  <a:pt x="877244" y="263367"/>
                                </a:lnTo>
                                <a:lnTo>
                                  <a:pt x="948329" y="265961"/>
                                </a:lnTo>
                                <a:lnTo>
                                  <a:pt x="1021177" y="268188"/>
                                </a:lnTo>
                                <a:lnTo>
                                  <a:pt x="1095669" y="270035"/>
                                </a:lnTo>
                                <a:lnTo>
                                  <a:pt x="1171687" y="271492"/>
                                </a:lnTo>
                                <a:lnTo>
                                  <a:pt x="1249112" y="272547"/>
                                </a:lnTo>
                                <a:lnTo>
                                  <a:pt x="1327824" y="273189"/>
                                </a:lnTo>
                                <a:lnTo>
                                  <a:pt x="1407706" y="273405"/>
                                </a:lnTo>
                                <a:lnTo>
                                  <a:pt x="1487587" y="273189"/>
                                </a:lnTo>
                                <a:lnTo>
                                  <a:pt x="1566300" y="272547"/>
                                </a:lnTo>
                                <a:lnTo>
                                  <a:pt x="1643724" y="271492"/>
                                </a:lnTo>
                                <a:lnTo>
                                  <a:pt x="1719742" y="270035"/>
                                </a:lnTo>
                                <a:lnTo>
                                  <a:pt x="1794234" y="268188"/>
                                </a:lnTo>
                                <a:lnTo>
                                  <a:pt x="1867082" y="265961"/>
                                </a:lnTo>
                                <a:lnTo>
                                  <a:pt x="1938167" y="263367"/>
                                </a:lnTo>
                                <a:lnTo>
                                  <a:pt x="2007370" y="260417"/>
                                </a:lnTo>
                                <a:lnTo>
                                  <a:pt x="2074572" y="257123"/>
                                </a:lnTo>
                                <a:lnTo>
                                  <a:pt x="2139654" y="253497"/>
                                </a:lnTo>
                                <a:lnTo>
                                  <a:pt x="2202497" y="249548"/>
                                </a:lnTo>
                                <a:lnTo>
                                  <a:pt x="2262983" y="245291"/>
                                </a:lnTo>
                                <a:lnTo>
                                  <a:pt x="2320993" y="240735"/>
                                </a:lnTo>
                                <a:lnTo>
                                  <a:pt x="2376408" y="235892"/>
                                </a:lnTo>
                                <a:lnTo>
                                  <a:pt x="2429108" y="230774"/>
                                </a:lnTo>
                                <a:lnTo>
                                  <a:pt x="2478976" y="225393"/>
                                </a:lnTo>
                                <a:lnTo>
                                  <a:pt x="2525893" y="219760"/>
                                </a:lnTo>
                                <a:lnTo>
                                  <a:pt x="2569739" y="213886"/>
                                </a:lnTo>
                                <a:lnTo>
                                  <a:pt x="2610396" y="207783"/>
                                </a:lnTo>
                                <a:lnTo>
                                  <a:pt x="2681666" y="194937"/>
                                </a:lnTo>
                                <a:lnTo>
                                  <a:pt x="2738754" y="181314"/>
                                </a:lnTo>
                                <a:lnTo>
                                  <a:pt x="2780708" y="167005"/>
                                </a:lnTo>
                                <a:lnTo>
                                  <a:pt x="2813183" y="144460"/>
                                </a:lnTo>
                                <a:lnTo>
                                  <a:pt x="2815412" y="136702"/>
                                </a:lnTo>
                                <a:lnTo>
                                  <a:pt x="2813183" y="128945"/>
                                </a:lnTo>
                                <a:lnTo>
                                  <a:pt x="2780708" y="106400"/>
                                </a:lnTo>
                                <a:lnTo>
                                  <a:pt x="2738754" y="92091"/>
                                </a:lnTo>
                                <a:lnTo>
                                  <a:pt x="2681666" y="78468"/>
                                </a:lnTo>
                                <a:lnTo>
                                  <a:pt x="2610396" y="65621"/>
                                </a:lnTo>
                                <a:lnTo>
                                  <a:pt x="2569739" y="59519"/>
                                </a:lnTo>
                                <a:lnTo>
                                  <a:pt x="2525893" y="53645"/>
                                </a:lnTo>
                                <a:lnTo>
                                  <a:pt x="2478976" y="48012"/>
                                </a:lnTo>
                                <a:lnTo>
                                  <a:pt x="2429108" y="42630"/>
                                </a:lnTo>
                                <a:lnTo>
                                  <a:pt x="2376408" y="37513"/>
                                </a:lnTo>
                                <a:lnTo>
                                  <a:pt x="2320993" y="32670"/>
                                </a:lnTo>
                                <a:lnTo>
                                  <a:pt x="2262983" y="28114"/>
                                </a:lnTo>
                                <a:lnTo>
                                  <a:pt x="2202497" y="23856"/>
                                </a:lnTo>
                                <a:lnTo>
                                  <a:pt x="2139654" y="19908"/>
                                </a:lnTo>
                                <a:lnTo>
                                  <a:pt x="2074572" y="16281"/>
                                </a:lnTo>
                                <a:lnTo>
                                  <a:pt x="2007370" y="12987"/>
                                </a:lnTo>
                                <a:lnTo>
                                  <a:pt x="1938167" y="10037"/>
                                </a:lnTo>
                                <a:lnTo>
                                  <a:pt x="1867082" y="7444"/>
                                </a:lnTo>
                                <a:lnTo>
                                  <a:pt x="1794234" y="5217"/>
                                </a:lnTo>
                                <a:lnTo>
                                  <a:pt x="1719742" y="3369"/>
                                </a:lnTo>
                                <a:lnTo>
                                  <a:pt x="1643724" y="1912"/>
                                </a:lnTo>
                                <a:lnTo>
                                  <a:pt x="1566300" y="857"/>
                                </a:lnTo>
                                <a:lnTo>
                                  <a:pt x="1487587" y="216"/>
                                </a:lnTo>
                                <a:lnTo>
                                  <a:pt x="1407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C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1751" y="413600"/>
                            <a:ext cx="2506573" cy="1506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19" y="0"/>
                            <a:ext cx="1516276" cy="2126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417099pt;margin-top:13.899023pt;width:468.75pt;height:168.3pt;mso-position-horizontal-relative:page;mso-position-vertical-relative:paragraph;z-index:-15728128;mso-wrap-distance-left:0;mso-wrap-distance-right:0" id="docshapegroup14" coordorigin="1828,278" coordsize="9375,3366">
                <v:shape style="position:absolute;left:1828;top:3157;width:3221;height:455" id="docshape15" coordorigin="1828,3158" coordsize="3221,455" path="m3439,3158l3319,3158,3201,3160,3086,3163,2974,3167,2865,3173,2760,3179,2659,3186,2562,3194,2470,3203,2382,3213,2300,3224,2223,3236,2152,3248,2088,3261,1978,3289,1897,3319,1846,3352,1828,3385,1833,3402,1897,3451,1978,3481,2088,3509,2152,3522,2223,3534,2300,3546,2382,3557,2470,3567,2562,3576,2659,3584,2760,3591,2865,3598,2974,3603,3086,3607,3201,3610,3319,3612,3439,3613,3559,3612,3677,3610,3792,3607,3904,3603,4013,3598,4118,3591,4219,3584,4316,3576,4408,3567,4495,3557,4577,3546,4654,3534,4725,3522,4790,3509,4899,3481,4981,3451,5032,3419,5049,3385,5045,3368,4981,3319,4899,3289,4790,3261,4725,3248,4654,3236,4577,3224,4495,3213,4408,3203,4316,3194,4219,3186,4118,3179,4013,3173,3904,3167,3792,3163,3677,3160,3559,3158,3439,3158xe" filled="true" fillcolor="#bcbec0" stroked="false">
                  <v:path arrowok="t"/>
                  <v:fill type="solid"/>
                </v:shape>
                <v:shape style="position:absolute;left:2418;top:3169;width:2229;height:431" id="docshape16" coordorigin="2419,3170" coordsize="2229,431" path="m3533,3170l3419,3171,3308,3174,3202,3180,3099,3187,3002,3196,2910,3207,2824,3219,2745,3233,2673,3248,2609,3265,2506,3301,2441,3342,2419,3385,2425,3407,2469,3449,2553,3488,2673,3522,2745,3537,2824,3551,2910,3564,3002,3574,3099,3583,3202,3591,3308,3596,3419,3599,3533,3600,3647,3599,3758,3596,3864,3591,3967,3583,4064,3574,4156,3564,4242,3551,4321,3537,4393,3522,4457,3505,4560,3469,4625,3429,4647,3385,4641,3363,4597,3321,4513,3283,4393,3248,4321,3233,4242,3219,4156,3207,4064,3196,3967,3187,3864,3180,3758,3174,3647,3171,3533,3170xe" filled="true" fillcolor="#6b6c6f" stroked="false">
                  <v:path arrowok="t"/>
                  <v:fill type="solid"/>
                </v:shape>
                <v:shape style="position:absolute;left:4794;top:3188;width:6409;height:455" id="docshape17" coordorigin="4794,3188" coordsize="6409,455" path="m7998,3188l7748,3189,7503,3191,7263,3194,7031,3199,6806,3204,6589,3211,6381,3219,6182,3228,5994,3238,5817,3249,5732,3255,5651,3261,5573,3267,5498,3273,5426,3280,5358,3287,5293,3294,5231,3301,5120,3316,5023,3331,4943,3347,4879,3363,4816,3389,4794,3416,4796,3425,4853,3459,4943,3484,5023,3500,5120,3516,5231,3530,5293,3538,5358,3544,5426,3551,5498,3558,5573,3564,5651,3570,5732,3576,5817,3582,5994,3593,6182,3603,6381,3612,6589,3620,6806,3627,7031,3632,7263,3637,7503,3640,7748,3642,7998,3643,8249,3642,8494,3640,8733,3637,8965,3632,9190,3627,9407,3620,9615,3612,9814,3603,10002,3593,10180,3582,10264,3576,10345,3570,10423,3564,10498,3558,10570,3551,10639,3544,10704,3538,10765,3530,10877,3516,10973,3500,11054,3484,11118,3468,11181,3442,11202,3416,11200,3407,11143,3372,11054,3347,10973,3331,10877,3316,10765,3301,10704,3294,10639,3287,10570,3280,10498,3273,10423,3267,10345,3261,10264,3255,10180,3249,10002,3238,9814,3228,9615,3219,9407,3211,9190,3204,8965,3199,8733,3194,8494,3191,8249,3189,7998,3188xe" filled="true" fillcolor="#bcbec0" stroked="false">
                  <v:path arrowok="t"/>
                  <v:fill type="solid"/>
                </v:shape>
                <v:shape style="position:absolute;left:5968;top:3200;width:4434;height:431" id="docshape18" coordorigin="5969,3200" coordsize="4434,431" path="m8186,3200l8060,3201,7936,3202,7814,3203,7694,3206,7577,3209,7462,3212,7350,3216,7241,3221,7136,3226,7033,3232,6934,3238,6839,3245,6747,3252,6660,3259,6577,3267,6499,3276,6425,3285,6356,3294,6292,3304,6179,3324,6090,3345,6024,3368,5972,3403,5969,3416,5972,3428,6024,3463,6090,3486,6179,3507,6292,3528,6356,3537,6425,3546,6499,3555,6577,3564,6660,3572,6747,3579,6839,3587,6934,3593,7033,3600,7136,3605,7241,3610,7350,3615,7462,3619,7577,3623,7694,3626,7814,3628,7936,3630,8060,3631,8186,3631,8312,3631,8435,3630,8557,3628,8677,3626,8794,3623,8909,3619,9021,3615,9130,3610,9236,3605,9338,3600,9437,3593,9533,3587,9624,3579,9711,3572,9794,3564,9873,3555,9947,3546,10016,3537,10080,3528,10192,3507,10282,3486,10348,3463,10399,3428,10403,3416,10399,3403,10348,3368,10282,3345,10192,3324,10080,3304,10016,3294,9947,3285,9873,3276,9794,3267,9711,3259,9624,3252,9533,3245,9437,3238,9338,3232,9236,3226,9130,3221,9021,3216,8909,3212,8794,3209,8677,3206,8557,3203,8435,3202,8312,3201,8186,3200xe" filled="true" fillcolor="#6b6c6f" stroked="false">
                  <v:path arrowok="t"/>
                  <v:fill type="solid"/>
                </v:shape>
                <v:shape style="position:absolute;left:6114;top:929;width:3948;height:2372" type="#_x0000_t75" id="docshape19" stroked="false">
                  <v:imagedata r:id="rId6" o:title=""/>
                </v:shape>
                <v:shape style="position:absolute;left:2335;top:277;width:2388;height:3349" type="#_x0000_t75" id="docshape20" stroked="false">
                  <v:imagedata r:id="rId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type w:val="continuous"/>
          <w:pgSz w:w="11910" w:h="16840"/>
          <w:pgMar w:top="0" w:bottom="280" w:left="0" w:right="425"/>
        </w:sectPr>
      </w:pP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pStyle w:val="BodyText"/>
        <w:spacing w:after="0"/>
        <w:rPr>
          <w:rFonts w:ascii="Times New Roman"/>
          <w:sz w:val="12"/>
        </w:rPr>
        <w:sectPr>
          <w:headerReference w:type="default" r:id="rId8"/>
          <w:footerReference w:type="default" r:id="rId9"/>
          <w:pgSz w:w="11910" w:h="16840"/>
          <w:pgMar w:header="567" w:footer="119" w:top="1120" w:bottom="300" w:left="0" w:right="425"/>
        </w:sectPr>
      </w:pPr>
    </w:p>
    <w:p>
      <w:pPr>
        <w:pStyle w:val="Heading3"/>
        <w:spacing w:line="345" w:lineRule="exact"/>
        <w:jc w:val="both"/>
      </w:pPr>
      <w:r>
        <w:rPr>
          <w:color w:val="40AD49"/>
          <w:spacing w:val="-12"/>
        </w:rPr>
        <w:t>EPW</w:t>
      </w:r>
      <w:r>
        <w:rPr>
          <w:color w:val="40AD49"/>
          <w:spacing w:val="-23"/>
        </w:rPr>
        <w:t> </w:t>
      </w:r>
      <w:r>
        <w:rPr>
          <w:color w:val="231F20"/>
          <w:spacing w:val="-12"/>
        </w:rPr>
        <w:t>BATTERIE</w:t>
      </w:r>
      <w:r>
        <w:rPr>
          <w:color w:val="231F20"/>
          <w:spacing w:val="-22"/>
        </w:rPr>
        <w:t> </w:t>
      </w:r>
      <w:r>
        <w:rPr>
          <w:color w:val="231F20"/>
          <w:spacing w:val="-12"/>
        </w:rPr>
        <w:t>4/6/12</w:t>
      </w:r>
      <w:r>
        <w:rPr>
          <w:color w:val="231F20"/>
          <w:spacing w:val="-22"/>
        </w:rPr>
        <w:t> </w:t>
      </w:r>
      <w:r>
        <w:rPr>
          <w:color w:val="231F20"/>
          <w:spacing w:val="-19"/>
        </w:rPr>
        <w:t>VOLTS</w:t>
      </w:r>
    </w:p>
    <w:p>
      <w:pPr>
        <w:pStyle w:val="Heading7"/>
        <w:spacing w:line="214" w:lineRule="exact"/>
        <w:jc w:val="both"/>
      </w:pPr>
      <w:r>
        <w:rPr>
          <w:color w:val="231F20"/>
          <w:w w:val="90"/>
        </w:rPr>
        <w:t>Bac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couvercle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ABS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FR-</w:t>
      </w:r>
      <w:r>
        <w:rPr>
          <w:color w:val="231F20"/>
          <w:spacing w:val="-2"/>
          <w:w w:val="90"/>
        </w:rPr>
        <w:t>UL94V0.</w:t>
      </w:r>
    </w:p>
    <w:p>
      <w:pPr>
        <w:pStyle w:val="BodyText"/>
        <w:rPr>
          <w:b/>
        </w:rPr>
      </w:pPr>
    </w:p>
    <w:p>
      <w:pPr>
        <w:pStyle w:val="BodyText"/>
        <w:spacing w:before="53"/>
        <w:rPr>
          <w:b/>
        </w:rPr>
      </w:pPr>
    </w:p>
    <w:p>
      <w:pPr>
        <w:pStyle w:val="BodyText"/>
        <w:spacing w:line="242" w:lineRule="auto"/>
        <w:ind w:left="666" w:right="141"/>
        <w:jc w:val="both"/>
      </w:pPr>
      <w:r>
        <w:rPr>
          <w:color w:val="231F20"/>
          <w:w w:val="90"/>
        </w:rPr>
        <w:t>Energy Power est un concept de batteries longue </w:t>
      </w:r>
      <w:r>
        <w:rPr>
          <w:color w:val="231F20"/>
          <w:spacing w:val="-6"/>
        </w:rPr>
        <w:t>durée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et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haut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gamme.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par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sa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conception, </w:t>
      </w:r>
      <w:r>
        <w:rPr>
          <w:color w:val="231F20"/>
        </w:rPr>
        <w:t>issue</w:t>
      </w:r>
      <w:r>
        <w:rPr>
          <w:color w:val="231F20"/>
          <w:spacing w:val="-2"/>
        </w:rPr>
        <w:t> </w:t>
      </w:r>
      <w:r>
        <w:rPr>
          <w:color w:val="231F20"/>
        </w:rPr>
        <w:t>du</w:t>
      </w:r>
      <w:r>
        <w:rPr>
          <w:color w:val="231F20"/>
          <w:spacing w:val="-2"/>
        </w:rPr>
        <w:t> </w:t>
      </w:r>
      <w:r>
        <w:rPr>
          <w:color w:val="231F20"/>
        </w:rPr>
        <w:t>monde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l’industrie,</w:t>
      </w:r>
      <w:r>
        <w:rPr>
          <w:color w:val="231F20"/>
          <w:spacing w:val="-2"/>
        </w:rPr>
        <w:t> </w:t>
      </w:r>
      <w:r>
        <w:rPr>
          <w:color w:val="231F20"/>
        </w:rPr>
        <w:t>cette</w:t>
      </w:r>
      <w:r>
        <w:rPr>
          <w:color w:val="231F20"/>
          <w:spacing w:val="-2"/>
        </w:rPr>
        <w:t> </w:t>
      </w:r>
      <w:r>
        <w:rPr>
          <w:color w:val="231F20"/>
        </w:rPr>
        <w:t>nouvelle </w:t>
      </w:r>
      <w:r>
        <w:rPr>
          <w:color w:val="231F20"/>
          <w:spacing w:val="-6"/>
        </w:rPr>
        <w:t>offre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batteries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sans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entretien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(AGM)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s’intègre </w:t>
      </w:r>
      <w:r>
        <w:rPr>
          <w:color w:val="231F20"/>
        </w:rPr>
        <w:t>à</w:t>
      </w:r>
      <w:r>
        <w:rPr>
          <w:color w:val="231F20"/>
          <w:spacing w:val="-15"/>
        </w:rPr>
        <w:t> </w:t>
      </w:r>
      <w:r>
        <w:rPr>
          <w:color w:val="231F20"/>
        </w:rPr>
        <w:t>tous</w:t>
      </w:r>
      <w:r>
        <w:rPr>
          <w:color w:val="231F20"/>
          <w:spacing w:val="-14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</w:rPr>
        <w:t>environnements</w:t>
      </w:r>
      <w:r>
        <w:rPr>
          <w:color w:val="231F20"/>
          <w:spacing w:val="-14"/>
        </w:rPr>
        <w:t> </w:t>
      </w:r>
      <w:r>
        <w:rPr>
          <w:color w:val="231F20"/>
        </w:rPr>
        <w:t>ayant</w:t>
      </w:r>
      <w:r>
        <w:rPr>
          <w:color w:val="231F20"/>
          <w:spacing w:val="-14"/>
        </w:rPr>
        <w:t> </w:t>
      </w:r>
      <w:r>
        <w:rPr>
          <w:color w:val="231F20"/>
        </w:rPr>
        <w:t>besoin</w:t>
      </w:r>
      <w:r>
        <w:rPr>
          <w:color w:val="231F20"/>
          <w:spacing w:val="-14"/>
        </w:rPr>
        <w:t> </w:t>
      </w:r>
      <w:r>
        <w:rPr>
          <w:color w:val="231F20"/>
        </w:rPr>
        <w:t>d’une source autonome d’alimentation de secours. Développée</w:t>
      </w:r>
      <w:r>
        <w:rPr>
          <w:color w:val="231F20"/>
          <w:spacing w:val="-15"/>
        </w:rPr>
        <w:t> </w:t>
      </w:r>
      <w:r>
        <w:rPr>
          <w:color w:val="231F20"/>
        </w:rPr>
        <w:t>dans</w:t>
      </w:r>
      <w:r>
        <w:rPr>
          <w:color w:val="231F20"/>
          <w:spacing w:val="-14"/>
        </w:rPr>
        <w:t> </w:t>
      </w:r>
      <w:r>
        <w:rPr>
          <w:color w:val="231F20"/>
        </w:rPr>
        <w:t>un</w:t>
      </w:r>
      <w:r>
        <w:rPr>
          <w:color w:val="231F20"/>
          <w:spacing w:val="-14"/>
        </w:rPr>
        <w:t> </w:t>
      </w:r>
      <w:r>
        <w:rPr>
          <w:color w:val="231F20"/>
        </w:rPr>
        <w:t>respect</w:t>
      </w:r>
      <w:r>
        <w:rPr>
          <w:color w:val="231F20"/>
          <w:spacing w:val="-14"/>
        </w:rPr>
        <w:t> </w:t>
      </w:r>
      <w:r>
        <w:rPr>
          <w:color w:val="231F20"/>
        </w:rPr>
        <w:t>des</w:t>
      </w:r>
      <w:r>
        <w:rPr>
          <w:color w:val="231F20"/>
          <w:spacing w:val="-14"/>
        </w:rPr>
        <w:t> </w:t>
      </w:r>
      <w:r>
        <w:rPr>
          <w:color w:val="231F20"/>
        </w:rPr>
        <w:t>normes</w:t>
      </w:r>
      <w:r>
        <w:rPr>
          <w:color w:val="231F20"/>
          <w:spacing w:val="-14"/>
        </w:rPr>
        <w:t> </w:t>
      </w:r>
      <w:r>
        <w:rPr>
          <w:color w:val="231F20"/>
        </w:rPr>
        <w:t>anti- feu</w:t>
      </w:r>
      <w:r>
        <w:rPr>
          <w:color w:val="231F20"/>
          <w:spacing w:val="-2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environnementales,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batterie</w:t>
      </w:r>
      <w:r>
        <w:rPr>
          <w:color w:val="231F20"/>
          <w:spacing w:val="-2"/>
        </w:rPr>
        <w:t> </w:t>
      </w:r>
      <w:r>
        <w:rPr>
          <w:color w:val="231F20"/>
        </w:rPr>
        <w:t>Energy Power vous apportera la sécurité d’une installation secourue parfaitement maîtrisée.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Heading4"/>
        <w:numPr>
          <w:ilvl w:val="0"/>
          <w:numId w:val="2"/>
        </w:numPr>
        <w:tabs>
          <w:tab w:pos="789" w:val="left" w:leader="none"/>
        </w:tabs>
        <w:spacing w:line="240" w:lineRule="auto" w:before="1" w:after="0"/>
        <w:ind w:left="789" w:right="0" w:hanging="23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9888">
                <wp:simplePos x="0" y="0"/>
                <wp:positionH relativeFrom="page">
                  <wp:posOffset>0</wp:posOffset>
                </wp:positionH>
                <wp:positionV relativeFrom="paragraph">
                  <wp:posOffset>218155</wp:posOffset>
                </wp:positionV>
                <wp:extent cx="2446020" cy="5080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24460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6020" h="50800">
                              <a:moveTo>
                                <a:pt x="2445401" y="0"/>
                              </a:moveTo>
                              <a:lnTo>
                                <a:pt x="0" y="0"/>
                              </a:lnTo>
                              <a:lnTo>
                                <a:pt x="0" y="50800"/>
                              </a:lnTo>
                              <a:lnTo>
                                <a:pt x="2445401" y="50800"/>
                              </a:lnTo>
                              <a:lnTo>
                                <a:pt x="2445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.0pt;margin-top:17.177593pt;width:192.5513pt;height:4pt;mso-position-horizontal-relative:page;mso-position-vertical-relative:paragraph;z-index:-17006592" id="docshape26" filled="true" fillcolor="#40ad49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90"/>
        </w:rPr>
        <w:t>Caractéristiques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techniques</w:t>
      </w:r>
    </w:p>
    <w:p>
      <w:pPr>
        <w:pStyle w:val="Heading5"/>
        <w:numPr>
          <w:ilvl w:val="0"/>
          <w:numId w:val="2"/>
        </w:numPr>
        <w:tabs>
          <w:tab w:pos="527" w:val="left" w:leader="none"/>
        </w:tabs>
        <w:spacing w:line="240" w:lineRule="auto" w:before="121" w:after="0"/>
        <w:ind w:left="527" w:right="0" w:hanging="224"/>
        <w:jc w:val="left"/>
      </w:pPr>
      <w:r>
        <w:rPr/>
        <w:br w:type="column"/>
      </w:r>
      <w:r>
        <w:rPr>
          <w:color w:val="50AB4E"/>
          <w:spacing w:val="-5"/>
        </w:rPr>
        <w:t>Performances</w:t>
      </w:r>
      <w:r>
        <w:rPr>
          <w:color w:val="50AB4E"/>
          <w:spacing w:val="-1"/>
        </w:rPr>
        <w:t> </w:t>
      </w:r>
      <w:r>
        <w:rPr>
          <w:color w:val="50AB4E"/>
          <w:spacing w:val="-2"/>
        </w:rPr>
        <w:t>extrêmes</w:t>
      </w:r>
    </w:p>
    <w:p>
      <w:pPr>
        <w:pStyle w:val="ListParagraph"/>
        <w:numPr>
          <w:ilvl w:val="1"/>
          <w:numId w:val="2"/>
        </w:numPr>
        <w:tabs>
          <w:tab w:pos="630" w:val="left" w:leader="none"/>
        </w:tabs>
        <w:spacing w:line="240" w:lineRule="auto" w:before="24" w:after="0"/>
        <w:ind w:left="630" w:right="0" w:hanging="101"/>
        <w:jc w:val="left"/>
        <w:rPr>
          <w:sz w:val="18"/>
        </w:rPr>
      </w:pPr>
      <w:r>
        <w:rPr>
          <w:color w:val="231F20"/>
          <w:w w:val="90"/>
          <w:sz w:val="18"/>
        </w:rPr>
        <w:t>Batteries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w w:val="90"/>
          <w:sz w:val="18"/>
        </w:rPr>
        <w:t>étanches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w w:val="90"/>
          <w:sz w:val="18"/>
        </w:rPr>
        <w:t>et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w w:val="90"/>
          <w:sz w:val="18"/>
        </w:rPr>
        <w:t>sans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spacing w:val="-4"/>
          <w:w w:val="90"/>
          <w:sz w:val="18"/>
        </w:rPr>
        <w:t>entretien.</w:t>
      </w:r>
    </w:p>
    <w:p>
      <w:pPr>
        <w:pStyle w:val="ListParagraph"/>
        <w:numPr>
          <w:ilvl w:val="1"/>
          <w:numId w:val="2"/>
        </w:numPr>
        <w:tabs>
          <w:tab w:pos="631" w:val="left" w:leader="none"/>
        </w:tabs>
        <w:spacing w:line="240" w:lineRule="auto" w:before="11" w:after="0"/>
        <w:ind w:left="631" w:right="0" w:hanging="101"/>
        <w:jc w:val="left"/>
        <w:rPr>
          <w:sz w:val="18"/>
        </w:rPr>
      </w:pPr>
      <w:r>
        <w:rPr>
          <w:color w:val="231F20"/>
          <w:w w:val="85"/>
          <w:sz w:val="18"/>
        </w:rPr>
        <w:t>Faible</w:t>
      </w:r>
      <w:r>
        <w:rPr>
          <w:color w:val="231F20"/>
          <w:spacing w:val="16"/>
          <w:sz w:val="18"/>
        </w:rPr>
        <w:t> </w:t>
      </w:r>
      <w:r>
        <w:rPr>
          <w:color w:val="231F20"/>
          <w:w w:val="85"/>
          <w:sz w:val="18"/>
        </w:rPr>
        <w:t>taux</w:t>
      </w:r>
      <w:r>
        <w:rPr>
          <w:color w:val="231F20"/>
          <w:spacing w:val="16"/>
          <w:sz w:val="18"/>
        </w:rPr>
        <w:t> </w:t>
      </w:r>
      <w:r>
        <w:rPr>
          <w:color w:val="231F20"/>
          <w:w w:val="85"/>
          <w:sz w:val="18"/>
        </w:rPr>
        <w:t>d’auto-</w:t>
      </w:r>
      <w:r>
        <w:rPr>
          <w:color w:val="231F20"/>
          <w:spacing w:val="-2"/>
          <w:w w:val="85"/>
          <w:sz w:val="18"/>
        </w:rPr>
        <w:t>décharge.</w:t>
      </w:r>
    </w:p>
    <w:p>
      <w:pPr>
        <w:pStyle w:val="ListParagraph"/>
        <w:numPr>
          <w:ilvl w:val="1"/>
          <w:numId w:val="2"/>
        </w:numPr>
        <w:tabs>
          <w:tab w:pos="631" w:val="left" w:leader="none"/>
        </w:tabs>
        <w:spacing w:line="240" w:lineRule="auto" w:before="11" w:after="0"/>
        <w:ind w:left="631" w:right="0" w:hanging="101"/>
        <w:jc w:val="left"/>
        <w:rPr>
          <w:sz w:val="18"/>
        </w:rPr>
      </w:pPr>
      <w:r>
        <w:rPr>
          <w:color w:val="231F20"/>
          <w:w w:val="90"/>
          <w:sz w:val="18"/>
        </w:rPr>
        <w:t>Durée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vie</w:t>
      </w:r>
      <w:r>
        <w:rPr>
          <w:color w:val="231F20"/>
          <w:spacing w:val="-6"/>
          <w:sz w:val="18"/>
        </w:rPr>
        <w:t> </w:t>
      </w:r>
      <w:r>
        <w:rPr>
          <w:color w:val="231F20"/>
          <w:w w:val="90"/>
          <w:sz w:val="18"/>
        </w:rPr>
        <w:t>multipliée</w:t>
      </w:r>
      <w:r>
        <w:rPr>
          <w:color w:val="231F20"/>
          <w:spacing w:val="-6"/>
          <w:sz w:val="18"/>
        </w:rPr>
        <w:t> </w:t>
      </w:r>
      <w:r>
        <w:rPr>
          <w:color w:val="231F20"/>
          <w:w w:val="90"/>
          <w:sz w:val="18"/>
        </w:rPr>
        <w:t>par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spacing w:val="-10"/>
          <w:w w:val="90"/>
          <w:sz w:val="18"/>
        </w:rPr>
        <w:t>2</w:t>
      </w:r>
    </w:p>
    <w:p>
      <w:pPr>
        <w:pStyle w:val="BodyText"/>
        <w:spacing w:before="11"/>
        <w:ind w:left="632"/>
        <w:rPr>
          <w:rFonts w:ascii="Trebuchet MS" w:hAnsi="Trebuchet MS"/>
        </w:rPr>
      </w:pPr>
      <w:r>
        <w:rPr>
          <w:rFonts w:ascii="Trebuchet MS" w:hAnsi="Trebuchet MS"/>
          <w:color w:val="231F20"/>
          <w:w w:val="90"/>
        </w:rPr>
        <w:t>par</w:t>
      </w:r>
      <w:r>
        <w:rPr>
          <w:rFonts w:ascii="Trebuchet MS" w:hAnsi="Trebuchet MS"/>
          <w:color w:val="231F20"/>
          <w:spacing w:val="-3"/>
          <w:w w:val="90"/>
        </w:rPr>
        <w:t> </w:t>
      </w:r>
      <w:r>
        <w:rPr>
          <w:rFonts w:ascii="Trebuchet MS" w:hAnsi="Trebuchet MS"/>
          <w:color w:val="231F20"/>
          <w:w w:val="90"/>
        </w:rPr>
        <w:t>rapport</w:t>
      </w:r>
      <w:r>
        <w:rPr>
          <w:rFonts w:ascii="Trebuchet MS" w:hAnsi="Trebuchet MS"/>
          <w:color w:val="231F20"/>
          <w:spacing w:val="-2"/>
          <w:w w:val="90"/>
        </w:rPr>
        <w:t> </w:t>
      </w:r>
      <w:r>
        <w:rPr>
          <w:rFonts w:ascii="Trebuchet MS" w:hAnsi="Trebuchet MS"/>
          <w:color w:val="231F20"/>
          <w:w w:val="90"/>
        </w:rPr>
        <w:t>à</w:t>
      </w:r>
      <w:r>
        <w:rPr>
          <w:rFonts w:ascii="Trebuchet MS" w:hAnsi="Trebuchet MS"/>
          <w:color w:val="231F20"/>
          <w:spacing w:val="-2"/>
          <w:w w:val="90"/>
        </w:rPr>
        <w:t> </w:t>
      </w:r>
      <w:r>
        <w:rPr>
          <w:rFonts w:ascii="Trebuchet MS" w:hAnsi="Trebuchet MS"/>
          <w:color w:val="231F20"/>
          <w:w w:val="90"/>
        </w:rPr>
        <w:t>une</w:t>
      </w:r>
      <w:r>
        <w:rPr>
          <w:rFonts w:ascii="Trebuchet MS" w:hAnsi="Trebuchet MS"/>
          <w:color w:val="231F20"/>
          <w:spacing w:val="-2"/>
          <w:w w:val="90"/>
        </w:rPr>
        <w:t> </w:t>
      </w:r>
      <w:r>
        <w:rPr>
          <w:rFonts w:ascii="Trebuchet MS" w:hAnsi="Trebuchet MS"/>
          <w:color w:val="231F20"/>
          <w:w w:val="90"/>
        </w:rPr>
        <w:t>batterie</w:t>
      </w:r>
      <w:r>
        <w:rPr>
          <w:rFonts w:ascii="Trebuchet MS" w:hAnsi="Trebuchet MS"/>
          <w:color w:val="231F20"/>
          <w:spacing w:val="-2"/>
          <w:w w:val="90"/>
        </w:rPr>
        <w:t> </w:t>
      </w:r>
      <w:r>
        <w:rPr>
          <w:rFonts w:ascii="Trebuchet MS" w:hAnsi="Trebuchet MS"/>
          <w:color w:val="231F20"/>
          <w:spacing w:val="-2"/>
          <w:w w:val="90"/>
        </w:rPr>
        <w:t>standard.</w:t>
      </w: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30"/>
        <w:rPr>
          <w:sz w:val="18"/>
        </w:rPr>
      </w:pPr>
    </w:p>
    <w:p>
      <w:pPr>
        <w:pStyle w:val="Heading5"/>
        <w:numPr>
          <w:ilvl w:val="0"/>
          <w:numId w:val="2"/>
        </w:numPr>
        <w:tabs>
          <w:tab w:pos="527" w:val="left" w:leader="none"/>
          <w:tab w:pos="529" w:val="left" w:leader="none"/>
        </w:tabs>
        <w:spacing w:line="199" w:lineRule="auto" w:before="0" w:after="0"/>
        <w:ind w:left="529" w:right="436" w:hanging="226"/>
        <w:jc w:val="left"/>
      </w:pPr>
      <w:r>
        <w:rPr>
          <w:color w:val="50AB4E"/>
          <w:spacing w:val="-4"/>
        </w:rPr>
        <w:t>Sensibilité</w:t>
      </w:r>
      <w:r>
        <w:rPr>
          <w:color w:val="50AB4E"/>
          <w:spacing w:val="-14"/>
        </w:rPr>
        <w:t> </w:t>
      </w:r>
      <w:r>
        <w:rPr>
          <w:color w:val="50AB4E"/>
          <w:spacing w:val="-4"/>
        </w:rPr>
        <w:t>à</w:t>
      </w:r>
      <w:r>
        <w:rPr>
          <w:color w:val="50AB4E"/>
          <w:spacing w:val="-14"/>
        </w:rPr>
        <w:t> </w:t>
      </w:r>
      <w:r>
        <w:rPr>
          <w:color w:val="50AB4E"/>
          <w:spacing w:val="-4"/>
        </w:rPr>
        <w:t>la</w:t>
      </w:r>
      <w:r>
        <w:rPr>
          <w:color w:val="50AB4E"/>
          <w:spacing w:val="-14"/>
        </w:rPr>
        <w:t> </w:t>
      </w:r>
      <w:r>
        <w:rPr>
          <w:color w:val="50AB4E"/>
          <w:spacing w:val="-4"/>
        </w:rPr>
        <w:t>protection </w:t>
      </w:r>
      <w:r>
        <w:rPr>
          <w:color w:val="50AB4E"/>
        </w:rPr>
        <w:t>de l’environnement</w:t>
      </w:r>
    </w:p>
    <w:p>
      <w:pPr>
        <w:pStyle w:val="ListParagraph"/>
        <w:numPr>
          <w:ilvl w:val="1"/>
          <w:numId w:val="2"/>
        </w:numPr>
        <w:tabs>
          <w:tab w:pos="622" w:val="left" w:leader="none"/>
          <w:tab w:pos="624" w:val="left" w:leader="none"/>
        </w:tabs>
        <w:spacing w:line="252" w:lineRule="auto" w:before="55" w:after="0"/>
        <w:ind w:left="624" w:right="344" w:hanging="96"/>
        <w:jc w:val="left"/>
        <w:rPr>
          <w:sz w:val="18"/>
        </w:rPr>
      </w:pPr>
      <w:r>
        <w:rPr>
          <w:color w:val="231F20"/>
          <w:w w:val="90"/>
          <w:sz w:val="18"/>
        </w:rPr>
        <w:t>Programme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avancé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recyclage </w:t>
      </w:r>
      <w:r>
        <w:rPr>
          <w:color w:val="231F20"/>
          <w:sz w:val="18"/>
        </w:rPr>
        <w:t>des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batteries.</w:t>
      </w:r>
    </w:p>
    <w:p>
      <w:pPr>
        <w:pStyle w:val="ListParagraph"/>
        <w:numPr>
          <w:ilvl w:val="1"/>
          <w:numId w:val="2"/>
        </w:numPr>
        <w:tabs>
          <w:tab w:pos="630" w:val="left" w:leader="none"/>
          <w:tab w:pos="632" w:val="left" w:leader="none"/>
        </w:tabs>
        <w:spacing w:line="252" w:lineRule="auto" w:before="1" w:after="0"/>
        <w:ind w:left="632" w:right="27" w:hanging="103"/>
        <w:jc w:val="left"/>
        <w:rPr>
          <w:sz w:val="18"/>
        </w:rPr>
      </w:pPr>
      <w:r>
        <w:rPr>
          <w:color w:val="231F20"/>
          <w:w w:val="90"/>
          <w:sz w:val="18"/>
        </w:rPr>
        <w:t>Analyse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du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cycle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vie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pour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limiter </w:t>
      </w:r>
      <w:r>
        <w:rPr>
          <w:color w:val="231F20"/>
          <w:sz w:val="18"/>
        </w:rPr>
        <w:t>les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impacts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environnementaux.</w:t>
      </w:r>
    </w:p>
    <w:p>
      <w:pPr>
        <w:pStyle w:val="Heading5"/>
        <w:numPr>
          <w:ilvl w:val="0"/>
          <w:numId w:val="3"/>
        </w:numPr>
        <w:tabs>
          <w:tab w:pos="426" w:val="left" w:leader="none"/>
          <w:tab w:pos="428" w:val="left" w:leader="none"/>
        </w:tabs>
        <w:spacing w:line="199" w:lineRule="auto" w:before="162" w:after="0"/>
        <w:ind w:left="428" w:right="680" w:hanging="226"/>
        <w:jc w:val="left"/>
      </w:pPr>
      <w:r>
        <w:rPr/>
        <w:br w:type="column"/>
      </w:r>
      <w:r>
        <w:rPr>
          <w:color w:val="50AB4E"/>
        </w:rPr>
        <w:t>Conception</w:t>
      </w:r>
      <w:r>
        <w:rPr>
          <w:color w:val="50AB4E"/>
          <w:spacing w:val="-18"/>
        </w:rPr>
        <w:t> </w:t>
      </w:r>
      <w:r>
        <w:rPr>
          <w:color w:val="50AB4E"/>
        </w:rPr>
        <w:t>innovante</w:t>
      </w:r>
      <w:r>
        <w:rPr>
          <w:color w:val="50AB4E"/>
          <w:spacing w:val="-17"/>
        </w:rPr>
        <w:t> </w:t>
      </w:r>
      <w:r>
        <w:rPr>
          <w:color w:val="50AB4E"/>
        </w:rPr>
        <w:t>pour </w:t>
      </w:r>
      <w:r>
        <w:rPr>
          <w:color w:val="50AB4E"/>
          <w:spacing w:val="-6"/>
        </w:rPr>
        <w:t>répondre</w:t>
      </w:r>
      <w:r>
        <w:rPr>
          <w:color w:val="50AB4E"/>
          <w:spacing w:val="-9"/>
        </w:rPr>
        <w:t> </w:t>
      </w:r>
      <w:r>
        <w:rPr>
          <w:color w:val="50AB4E"/>
          <w:spacing w:val="-6"/>
        </w:rPr>
        <w:t>aux</w:t>
      </w:r>
      <w:r>
        <w:rPr>
          <w:color w:val="50AB4E"/>
          <w:spacing w:val="-9"/>
        </w:rPr>
        <w:t> </w:t>
      </w:r>
      <w:r>
        <w:rPr>
          <w:color w:val="50AB4E"/>
          <w:spacing w:val="-6"/>
        </w:rPr>
        <w:t>plus</w:t>
      </w:r>
      <w:r>
        <w:rPr>
          <w:color w:val="50AB4E"/>
          <w:spacing w:val="-9"/>
        </w:rPr>
        <w:t> </w:t>
      </w:r>
      <w:r>
        <w:rPr>
          <w:color w:val="50AB4E"/>
          <w:spacing w:val="-6"/>
        </w:rPr>
        <w:t>exigeants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71" w:after="0"/>
        <w:ind w:left="530" w:right="0" w:hanging="101"/>
        <w:jc w:val="left"/>
        <w:rPr>
          <w:sz w:val="18"/>
        </w:rPr>
      </w:pPr>
      <w:r>
        <w:rPr>
          <w:color w:val="231F20"/>
          <w:w w:val="90"/>
          <w:sz w:val="18"/>
        </w:rPr>
        <w:t>Nouveau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boîtier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antichoc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et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isolant.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11" w:after="0"/>
        <w:ind w:left="530" w:right="0" w:hanging="101"/>
        <w:jc w:val="left"/>
        <w:rPr>
          <w:sz w:val="18"/>
        </w:rPr>
      </w:pPr>
      <w:r>
        <w:rPr>
          <w:color w:val="231F20"/>
          <w:w w:val="90"/>
          <w:sz w:val="18"/>
        </w:rPr>
        <w:t>Protection</w:t>
      </w:r>
      <w:r>
        <w:rPr>
          <w:color w:val="231F20"/>
          <w:spacing w:val="-2"/>
          <w:sz w:val="18"/>
        </w:rPr>
        <w:t> </w:t>
      </w:r>
      <w:r>
        <w:rPr>
          <w:color w:val="231F20"/>
          <w:w w:val="90"/>
          <w:sz w:val="18"/>
        </w:rPr>
        <w:t>des</w:t>
      </w:r>
      <w:r>
        <w:rPr>
          <w:color w:val="231F20"/>
          <w:spacing w:val="-1"/>
          <w:sz w:val="18"/>
        </w:rPr>
        <w:t> </w:t>
      </w:r>
      <w:r>
        <w:rPr>
          <w:color w:val="231F20"/>
          <w:spacing w:val="-2"/>
          <w:w w:val="90"/>
          <w:sz w:val="18"/>
        </w:rPr>
        <w:t>cosses.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11" w:after="0"/>
        <w:ind w:left="530" w:right="0" w:hanging="101"/>
        <w:jc w:val="left"/>
        <w:rPr>
          <w:sz w:val="18"/>
        </w:rPr>
      </w:pPr>
      <w:r>
        <w:rPr>
          <w:color w:val="231F20"/>
          <w:w w:val="90"/>
          <w:sz w:val="18"/>
        </w:rPr>
        <w:t>Bacs</w:t>
      </w:r>
      <w:r>
        <w:rPr>
          <w:color w:val="231F20"/>
          <w:spacing w:val="-4"/>
          <w:sz w:val="18"/>
        </w:rPr>
        <w:t> </w:t>
      </w:r>
      <w:r>
        <w:rPr>
          <w:color w:val="231F20"/>
          <w:w w:val="90"/>
          <w:sz w:val="18"/>
        </w:rPr>
        <w:t>et</w:t>
      </w:r>
      <w:r>
        <w:rPr>
          <w:color w:val="231F20"/>
          <w:spacing w:val="-3"/>
          <w:sz w:val="18"/>
        </w:rPr>
        <w:t> </w:t>
      </w:r>
      <w:r>
        <w:rPr>
          <w:color w:val="231F20"/>
          <w:w w:val="90"/>
          <w:sz w:val="18"/>
        </w:rPr>
        <w:t>couvercles</w:t>
      </w:r>
      <w:r>
        <w:rPr>
          <w:color w:val="231F20"/>
          <w:spacing w:val="-3"/>
          <w:sz w:val="18"/>
        </w:rPr>
        <w:t> </w:t>
      </w:r>
      <w:r>
        <w:rPr>
          <w:color w:val="231F20"/>
          <w:w w:val="90"/>
          <w:sz w:val="18"/>
        </w:rPr>
        <w:t>UL-94</w:t>
      </w:r>
      <w:r>
        <w:rPr>
          <w:color w:val="231F20"/>
          <w:spacing w:val="-3"/>
          <w:sz w:val="18"/>
        </w:rPr>
        <w:t> </w:t>
      </w:r>
      <w:r>
        <w:rPr>
          <w:color w:val="231F20"/>
          <w:w w:val="90"/>
          <w:sz w:val="18"/>
        </w:rPr>
        <w:t>V0,</w:t>
      </w:r>
      <w:r>
        <w:rPr>
          <w:color w:val="231F20"/>
          <w:spacing w:val="48"/>
          <w:sz w:val="18"/>
        </w:rPr>
        <w:t> </w:t>
      </w:r>
      <w:r>
        <w:rPr>
          <w:color w:val="231F20"/>
          <w:w w:val="90"/>
          <w:sz w:val="18"/>
        </w:rPr>
        <w:t>anti-</w:t>
      </w:r>
      <w:r>
        <w:rPr>
          <w:color w:val="231F20"/>
          <w:spacing w:val="-4"/>
          <w:w w:val="90"/>
          <w:sz w:val="18"/>
        </w:rPr>
        <w:t>feu.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11" w:after="0"/>
        <w:ind w:left="530" w:right="0" w:hanging="101"/>
        <w:jc w:val="left"/>
        <w:rPr>
          <w:sz w:val="18"/>
        </w:rPr>
      </w:pPr>
      <w:r>
        <w:rPr>
          <w:color w:val="231F20"/>
          <w:w w:val="90"/>
          <w:sz w:val="18"/>
        </w:rPr>
        <w:t>Performances</w:t>
      </w:r>
      <w:r>
        <w:rPr>
          <w:color w:val="231F20"/>
          <w:spacing w:val="15"/>
          <w:sz w:val="18"/>
        </w:rPr>
        <w:t> </w:t>
      </w:r>
      <w:r>
        <w:rPr>
          <w:color w:val="231F20"/>
          <w:w w:val="90"/>
          <w:sz w:val="18"/>
        </w:rPr>
        <w:t>accrues</w:t>
      </w:r>
      <w:r>
        <w:rPr>
          <w:color w:val="231F20"/>
          <w:spacing w:val="15"/>
          <w:sz w:val="18"/>
        </w:rPr>
        <w:t> </w:t>
      </w:r>
      <w:r>
        <w:rPr>
          <w:color w:val="231F20"/>
          <w:w w:val="90"/>
          <w:sz w:val="18"/>
        </w:rPr>
        <w:t>des</w:t>
      </w:r>
      <w:r>
        <w:rPr>
          <w:color w:val="231F20"/>
          <w:spacing w:val="15"/>
          <w:sz w:val="18"/>
        </w:rPr>
        <w:t> </w:t>
      </w:r>
      <w:r>
        <w:rPr>
          <w:color w:val="231F20"/>
          <w:w w:val="90"/>
          <w:sz w:val="18"/>
        </w:rPr>
        <w:t>cellules</w:t>
      </w:r>
      <w:r>
        <w:rPr>
          <w:color w:val="231F20"/>
          <w:spacing w:val="15"/>
          <w:sz w:val="18"/>
        </w:rPr>
        <w:t> </w:t>
      </w:r>
      <w:r>
        <w:rPr>
          <w:color w:val="231F20"/>
          <w:spacing w:val="-2"/>
          <w:w w:val="90"/>
          <w:sz w:val="18"/>
        </w:rPr>
        <w:t>piles.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11" w:after="0"/>
        <w:ind w:left="530" w:right="0" w:hanging="101"/>
        <w:jc w:val="left"/>
        <w:rPr>
          <w:sz w:val="18"/>
        </w:rPr>
      </w:pPr>
      <w:r>
        <w:rPr>
          <w:color w:val="231F20"/>
          <w:w w:val="90"/>
          <w:sz w:val="18"/>
        </w:rPr>
        <w:t>Nouvelle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90"/>
          <w:sz w:val="18"/>
        </w:rPr>
        <w:t>technologie</w:t>
      </w:r>
      <w:r>
        <w:rPr>
          <w:color w:val="231F20"/>
          <w:sz w:val="18"/>
        </w:rPr>
        <w:t> </w:t>
      </w:r>
      <w:r>
        <w:rPr>
          <w:color w:val="231F20"/>
          <w:w w:val="90"/>
          <w:sz w:val="18"/>
        </w:rPr>
        <w:t>en</w:t>
      </w:r>
      <w:r>
        <w:rPr>
          <w:color w:val="231F20"/>
          <w:sz w:val="18"/>
        </w:rPr>
        <w:t> </w:t>
      </w:r>
      <w:r>
        <w:rPr>
          <w:color w:val="231F20"/>
          <w:w w:val="90"/>
          <w:sz w:val="18"/>
        </w:rPr>
        <w:t>grille</w:t>
      </w:r>
      <w:r>
        <w:rPr>
          <w:color w:val="231F20"/>
          <w:sz w:val="18"/>
        </w:rPr>
        <w:t> </w:t>
      </w:r>
      <w:r>
        <w:rPr>
          <w:color w:val="231F20"/>
          <w:spacing w:val="-2"/>
          <w:w w:val="90"/>
          <w:sz w:val="18"/>
        </w:rPr>
        <w:t>épaisse.</w:t>
      </w:r>
    </w:p>
    <w:p>
      <w:pPr>
        <w:pStyle w:val="ListParagraph"/>
        <w:numPr>
          <w:ilvl w:val="1"/>
          <w:numId w:val="3"/>
        </w:numPr>
        <w:tabs>
          <w:tab w:pos="529" w:val="left" w:leader="none"/>
          <w:tab w:pos="531" w:val="left" w:leader="none"/>
        </w:tabs>
        <w:spacing w:line="252" w:lineRule="auto" w:before="11" w:after="0"/>
        <w:ind w:left="531" w:right="583" w:hanging="103"/>
        <w:jc w:val="left"/>
        <w:rPr>
          <w:sz w:val="18"/>
        </w:rPr>
      </w:pPr>
      <w:r>
        <w:rPr>
          <w:color w:val="231F20"/>
          <w:spacing w:val="-6"/>
          <w:sz w:val="18"/>
        </w:rPr>
        <w:t>Séparateurs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6"/>
          <w:sz w:val="18"/>
        </w:rPr>
        <w:t>en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6"/>
          <w:sz w:val="18"/>
        </w:rPr>
        <w:t>matériaux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6"/>
          <w:sz w:val="18"/>
        </w:rPr>
        <w:t>de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6"/>
          <w:sz w:val="18"/>
        </w:rPr>
        <w:t>verre </w:t>
      </w:r>
      <w:r>
        <w:rPr>
          <w:color w:val="231F20"/>
          <w:sz w:val="18"/>
        </w:rPr>
        <w:t>absorbant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microporeux.</w:t>
      </w:r>
    </w:p>
    <w:p>
      <w:pPr>
        <w:spacing w:line="240" w:lineRule="auto" w:before="149"/>
        <w:rPr>
          <w:sz w:val="18"/>
        </w:rPr>
      </w:pPr>
    </w:p>
    <w:p>
      <w:pPr>
        <w:pStyle w:val="Heading5"/>
        <w:numPr>
          <w:ilvl w:val="0"/>
          <w:numId w:val="3"/>
        </w:numPr>
        <w:tabs>
          <w:tab w:pos="426" w:val="left" w:leader="none"/>
          <w:tab w:pos="428" w:val="left" w:leader="none"/>
        </w:tabs>
        <w:spacing w:line="199" w:lineRule="auto" w:before="0" w:after="0"/>
        <w:ind w:left="428" w:right="1548" w:hanging="226"/>
        <w:jc w:val="left"/>
      </w:pPr>
      <w:r>
        <w:rPr>
          <w:color w:val="50AB4E"/>
          <w:spacing w:val="-8"/>
        </w:rPr>
        <w:t>Conformité</w:t>
      </w:r>
      <w:r>
        <w:rPr>
          <w:color w:val="50AB4E"/>
          <w:spacing w:val="-16"/>
        </w:rPr>
        <w:t> </w:t>
      </w:r>
      <w:r>
        <w:rPr>
          <w:color w:val="50AB4E"/>
          <w:spacing w:val="-8"/>
        </w:rPr>
        <w:t>comme </w:t>
      </w:r>
      <w:r>
        <w:rPr>
          <w:color w:val="50AB4E"/>
        </w:rPr>
        <w:t>gage de sécurité</w:t>
      </w:r>
    </w:p>
    <w:p>
      <w:pPr>
        <w:pStyle w:val="ListParagraph"/>
        <w:numPr>
          <w:ilvl w:val="1"/>
          <w:numId w:val="3"/>
        </w:numPr>
        <w:tabs>
          <w:tab w:pos="529" w:val="left" w:leader="none"/>
        </w:tabs>
        <w:spacing w:line="240" w:lineRule="auto" w:before="55" w:after="0"/>
        <w:ind w:left="529" w:right="0" w:hanging="101"/>
        <w:jc w:val="left"/>
        <w:rPr>
          <w:sz w:val="18"/>
        </w:rPr>
      </w:pPr>
      <w:r>
        <w:rPr>
          <w:color w:val="231F20"/>
          <w:spacing w:val="-6"/>
          <w:sz w:val="18"/>
        </w:rPr>
        <w:t>Norme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5"/>
          <w:sz w:val="18"/>
        </w:rPr>
        <w:t>CE.</w:t>
      </w:r>
    </w:p>
    <w:p>
      <w:pPr>
        <w:pStyle w:val="ListParagraph"/>
        <w:numPr>
          <w:ilvl w:val="1"/>
          <w:numId w:val="3"/>
        </w:numPr>
        <w:tabs>
          <w:tab w:pos="529" w:val="left" w:leader="none"/>
        </w:tabs>
        <w:spacing w:line="240" w:lineRule="auto" w:before="11" w:after="0"/>
        <w:ind w:left="529" w:right="0" w:hanging="101"/>
        <w:jc w:val="left"/>
        <w:rPr>
          <w:sz w:val="18"/>
        </w:rPr>
      </w:pPr>
      <w:r>
        <w:rPr>
          <w:color w:val="231F20"/>
          <w:w w:val="85"/>
          <w:sz w:val="18"/>
        </w:rPr>
        <w:t>Certification</w:t>
      </w:r>
      <w:r>
        <w:rPr>
          <w:color w:val="231F20"/>
          <w:spacing w:val="15"/>
          <w:sz w:val="18"/>
        </w:rPr>
        <w:t> </w:t>
      </w:r>
      <w:r>
        <w:rPr>
          <w:color w:val="231F20"/>
          <w:w w:val="85"/>
          <w:sz w:val="18"/>
        </w:rPr>
        <w:t>ISO</w:t>
      </w:r>
      <w:r>
        <w:rPr>
          <w:color w:val="231F20"/>
          <w:spacing w:val="16"/>
          <w:sz w:val="18"/>
        </w:rPr>
        <w:t> </w:t>
      </w:r>
      <w:r>
        <w:rPr>
          <w:color w:val="231F20"/>
          <w:spacing w:val="-2"/>
          <w:w w:val="85"/>
          <w:sz w:val="18"/>
        </w:rPr>
        <w:t>9001.</w:t>
      </w:r>
    </w:p>
    <w:p>
      <w:pPr>
        <w:pStyle w:val="ListParagraph"/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header="567" w:footer="119" w:top="0" w:bottom="280" w:left="0" w:right="425"/>
          <w:cols w:num="3" w:equalWidth="0">
            <w:col w:w="4382" w:space="40"/>
            <w:col w:w="3302" w:space="39"/>
            <w:col w:w="3722"/>
          </w:cols>
        </w:sectPr>
      </w:pPr>
    </w:p>
    <w:p>
      <w:pPr>
        <w:spacing w:line="240" w:lineRule="auto" w:before="7"/>
        <w:rPr>
          <w:sz w:val="5"/>
        </w:rPr>
      </w:pPr>
    </w:p>
    <w:tbl>
      <w:tblPr>
        <w:tblW w:w="0" w:type="auto"/>
        <w:jc w:val="left"/>
        <w:tblInd w:w="7" w:type="dxa"/>
        <w:tblBorders>
          <w:top w:val="single" w:sz="36" w:space="0" w:color="231F20"/>
          <w:left w:val="single" w:sz="36" w:space="0" w:color="231F20"/>
          <w:bottom w:val="single" w:sz="36" w:space="0" w:color="231F20"/>
          <w:right w:val="single" w:sz="36" w:space="0" w:color="231F20"/>
          <w:insideH w:val="single" w:sz="36" w:space="0" w:color="231F20"/>
          <w:insideV w:val="single" w:sz="3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8"/>
        <w:gridCol w:w="1366"/>
        <w:gridCol w:w="1102"/>
        <w:gridCol w:w="985"/>
        <w:gridCol w:w="1095"/>
        <w:gridCol w:w="1095"/>
        <w:gridCol w:w="1095"/>
        <w:gridCol w:w="1095"/>
        <w:gridCol w:w="985"/>
        <w:gridCol w:w="985"/>
        <w:gridCol w:w="985"/>
      </w:tblGrid>
      <w:tr>
        <w:trPr>
          <w:trHeight w:val="242" w:hRule="atLeast"/>
        </w:trPr>
        <w:tc>
          <w:tcPr>
            <w:tcW w:w="558" w:type="dxa"/>
            <w:vMerge w:val="restart"/>
            <w:tcBorders>
              <w:left w:val="nil"/>
              <w:bottom w:val="nil"/>
              <w:right w:val="single" w:sz="4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66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02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61" w:lineRule="auto" w:before="130"/>
              <w:ind w:left="247" w:right="244" w:firstLine="49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Tension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minimale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61" w:lineRule="auto" w:before="130"/>
              <w:ind w:left="190" w:right="178" w:firstLine="19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Capacité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nominale</w:t>
            </w:r>
          </w:p>
        </w:tc>
        <w:tc>
          <w:tcPr>
            <w:tcW w:w="4380" w:type="dxa"/>
            <w:gridSpan w:val="4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27"/>
              <w:ind w:left="1352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z w:val="14"/>
              </w:rPr>
              <w:t>Dimensions</w:t>
            </w:r>
            <w:r>
              <w:rPr>
                <w:b/>
                <w:color w:val="231F20"/>
                <w:spacing w:val="-6"/>
                <w:sz w:val="14"/>
              </w:rPr>
              <w:t> </w:t>
            </w:r>
            <w:r>
              <w:rPr>
                <w:b/>
                <w:color w:val="231F20"/>
                <w:sz w:val="14"/>
              </w:rPr>
              <w:t>(+</w:t>
            </w:r>
            <w:r>
              <w:rPr>
                <w:b/>
                <w:color w:val="231F20"/>
                <w:spacing w:val="-5"/>
                <w:sz w:val="14"/>
              </w:rPr>
              <w:t> </w:t>
            </w:r>
            <w:r>
              <w:rPr>
                <w:b/>
                <w:color w:val="231F20"/>
                <w:sz w:val="14"/>
              </w:rPr>
              <w:t>ou</w:t>
            </w:r>
            <w:r>
              <w:rPr>
                <w:b/>
                <w:color w:val="231F20"/>
                <w:spacing w:val="-5"/>
                <w:sz w:val="14"/>
              </w:rPr>
              <w:t> </w:t>
            </w:r>
            <w:r>
              <w:rPr>
                <w:b/>
                <w:color w:val="231F20"/>
                <w:sz w:val="14"/>
              </w:rPr>
              <w:t>-</w:t>
            </w:r>
            <w:r>
              <w:rPr>
                <w:b/>
                <w:color w:val="231F20"/>
                <w:spacing w:val="-6"/>
                <w:sz w:val="14"/>
              </w:rPr>
              <w:t> </w:t>
            </w:r>
            <w:r>
              <w:rPr>
                <w:b/>
                <w:color w:val="231F20"/>
                <w:sz w:val="14"/>
              </w:rPr>
              <w:t>2</w:t>
            </w:r>
            <w:r>
              <w:rPr>
                <w:b/>
                <w:color w:val="231F20"/>
                <w:spacing w:val="-5"/>
                <w:sz w:val="14"/>
              </w:rPr>
              <w:t> mm)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61" w:lineRule="auto" w:before="130"/>
              <w:ind w:left="167" w:right="166" w:firstLine="168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4"/>
                <w:sz w:val="14"/>
              </w:rPr>
              <w:t>Type</w:t>
            </w:r>
            <w:r>
              <w:rPr>
                <w:b/>
                <w:color w:val="231F20"/>
                <w:spacing w:val="40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de</w:t>
            </w:r>
            <w:r>
              <w:rPr>
                <w:b/>
                <w:color w:val="231F20"/>
                <w:spacing w:val="-9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bornes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56"/>
              <w:jc w:val="left"/>
              <w:rPr>
                <w:sz w:val="14"/>
              </w:rPr>
            </w:pPr>
          </w:p>
          <w:p>
            <w:pPr>
              <w:pStyle w:val="TableParagraph"/>
              <w:spacing w:before="0"/>
              <w:ind w:left="209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Qté/cart</w:t>
            </w:r>
          </w:p>
        </w:tc>
        <w:tc>
          <w:tcPr>
            <w:tcW w:w="985" w:type="dxa"/>
            <w:vMerge w:val="restart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261" w:lineRule="auto" w:before="130"/>
              <w:ind w:left="231" w:right="178" w:firstLine="7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Poids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4"/>
              </w:rPr>
              <w:t>batterie</w:t>
            </w:r>
          </w:p>
        </w:tc>
      </w:tr>
      <w:tr>
        <w:trPr>
          <w:trHeight w:val="36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105"/>
              <w:ind w:left="1" w:right="1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Longueur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105"/>
              <w:ind w:left="1" w:right="1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Largeur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105"/>
              <w:ind w:left="1" w:right="1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Hauteur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line="160" w:lineRule="exact" w:before="23"/>
              <w:ind w:left="174" w:right="16" w:firstLine="113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Hauteur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4"/>
                <w:sz w:val="14"/>
              </w:rPr>
              <w:t>avec</w:t>
            </w:r>
            <w:r>
              <w:rPr>
                <w:b/>
                <w:color w:val="231F20"/>
                <w:spacing w:val="-7"/>
                <w:sz w:val="14"/>
              </w:rPr>
              <w:t> </w:t>
            </w:r>
            <w:r>
              <w:rPr>
                <w:b/>
                <w:color w:val="231F20"/>
                <w:spacing w:val="-4"/>
                <w:sz w:val="14"/>
              </w:rPr>
              <w:t>cosses</w:t>
            </w: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2"/>
              <w:ind w:left="74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EPW4V3,5AH</w:t>
            </w:r>
            <w:r>
              <w:rPr>
                <w:rFonts w:ascii="Arial MT"/>
                <w:color w:val="231F20"/>
                <w:spacing w:val="20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spacing w:val="-12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1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4,5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8" w:space="0" w:color="40AD49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1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0,43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6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2"/>
              <w:ind w:left="74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EPW6V1,3AH</w:t>
            </w:r>
            <w:r>
              <w:rPr>
                <w:rFonts w:ascii="Arial MT"/>
                <w:color w:val="231F20"/>
                <w:spacing w:val="2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spacing w:val="-12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left="12" w:right="1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1,3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97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  <w:tc>
          <w:tcPr>
            <w:tcW w:w="985" w:type="dxa"/>
            <w:tcBorders>
              <w:top w:val="single" w:sz="8" w:space="0" w:color="40AD49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3"/>
              <w:ind w:left="12" w:right="1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0,26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EPW6V3,5AH</w:t>
            </w:r>
            <w:r>
              <w:rPr>
                <w:rFonts w:ascii="Arial MT"/>
                <w:color w:val="231F20"/>
                <w:spacing w:val="20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spacing w:val="-12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3,5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0,64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EPW6V4,5AH</w:t>
            </w:r>
            <w:r>
              <w:rPr>
                <w:rFonts w:ascii="Arial MT"/>
                <w:color w:val="231F20"/>
                <w:spacing w:val="20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spacing w:val="-12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4,5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0,75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3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EPW6V7AH</w:t>
            </w:r>
            <w:r>
              <w:rPr>
                <w:rFonts w:ascii="Arial MT"/>
                <w:color w:val="231F20"/>
                <w:spacing w:val="9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spacing w:val="-12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2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7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4" w:space="0" w:color="C7C8CA"/>
              <w:right w:val="single" w:sz="4" w:space="0" w:color="C7C8CA"/>
            </w:tcBorders>
            <w:shd w:val="clear" w:color="auto" w:fill="E6E7E8"/>
          </w:tcPr>
          <w:p>
            <w:pPr>
              <w:pStyle w:val="TableParagraph"/>
              <w:spacing w:before="48"/>
              <w:ind w:left="12" w:right="1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1,05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6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7"/>
              <w:ind w:left="74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EPW6V12AH</w:t>
            </w:r>
            <w:r>
              <w:rPr>
                <w:rFonts w:ascii="Arial MT"/>
                <w:color w:val="231F20"/>
                <w:spacing w:val="-3"/>
                <w:w w:val="90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spacing w:val="-12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4" w:space="0" w:color="C7C8CA"/>
              <w:left w:val="single" w:sz="4" w:space="0" w:color="C7C8CA"/>
              <w:bottom w:val="single" w:sz="8" w:space="0" w:color="40AD49"/>
              <w:right w:val="single" w:sz="4" w:space="0" w:color="C7C8CA"/>
            </w:tcBorders>
          </w:tcPr>
          <w:p>
            <w:pPr>
              <w:pStyle w:val="TableParagraph"/>
              <w:spacing w:before="48"/>
              <w:ind w:left="12" w:right="1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1,67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0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2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EPW12V0,8AH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left="2"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0,8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96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62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62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AMP/JST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3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0,34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85"/>
                <w:sz w:val="14"/>
              </w:rPr>
              <w:t>EPW12V1,3S</w:t>
            </w:r>
            <w:r>
              <w:rPr>
                <w:rFonts w:ascii="Arial MT"/>
                <w:color w:val="231F20"/>
                <w:spacing w:val="19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1,3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97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43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53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0,5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EPW12V2,2AH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2,2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0,86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EPW12V2,9AH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2,9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55,50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1,02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EPW12V3,3AH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3,3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134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67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1,24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EPW12V5AH</w:t>
            </w:r>
            <w:r>
              <w:rPr>
                <w:rFonts w:ascii="Arial MT"/>
                <w:color w:val="231F20"/>
                <w:spacing w:val="-3"/>
                <w:w w:val="90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5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1,50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EPW12V7,2AH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7,2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2,10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EPW12V8,5AH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8,5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2,40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spacing w:val="2"/>
                <w:w w:val="85"/>
                <w:sz w:val="14"/>
              </w:rPr>
              <w:t>EPW12V12AH</w:t>
            </w:r>
            <w:r>
              <w:rPr>
                <w:rFonts w:ascii="Arial MT"/>
                <w:color w:val="231F20"/>
                <w:spacing w:val="10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96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99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3,50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spacing w:val="2"/>
                <w:w w:val="85"/>
                <w:sz w:val="14"/>
              </w:rPr>
              <w:t>EPW12V18AH</w:t>
            </w:r>
            <w:r>
              <w:rPr>
                <w:rFonts w:ascii="Arial MT"/>
                <w:color w:val="231F20"/>
                <w:spacing w:val="10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77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F3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5,25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0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EPW12V26AH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26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F3/F12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8" w:space="0" w:color="40AD49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7,40</w:t>
            </w:r>
            <w:r>
              <w:rPr>
                <w:color w:val="231F20"/>
                <w:spacing w:val="-4"/>
                <w:w w:val="85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0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2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EPW12V33AH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33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182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Inser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M5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8" w:space="0" w:color="40AD49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3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9,80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EPW12V44AH</w:t>
            </w:r>
            <w:r>
              <w:rPr>
                <w:rFonts w:ascii="Arial MT"/>
                <w:color w:val="231F20"/>
                <w:spacing w:val="12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197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12,90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EPW12V55AH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55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257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132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211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  <w:r>
              <w:rPr>
                <w:color w:val="231F20"/>
                <w:spacing w:val="-2"/>
                <w:w w:val="9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EPW12V60AH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259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T13/T16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19,50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EPW12V70AH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348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167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F6/F10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20,60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spacing w:val="2"/>
                <w:w w:val="85"/>
                <w:sz w:val="14"/>
              </w:rPr>
              <w:t>EPW12V100AH</w:t>
            </w:r>
            <w:r>
              <w:rPr>
                <w:rFonts w:ascii="Arial MT"/>
                <w:color w:val="231F20"/>
                <w:spacing w:val="11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330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212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F6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30</w:t>
            </w:r>
            <w:r>
              <w:rPr>
                <w:color w:val="231F20"/>
                <w:spacing w:val="-2"/>
                <w:w w:val="9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spacing w:val="2"/>
                <w:w w:val="85"/>
                <w:sz w:val="14"/>
              </w:rPr>
              <w:t>EPW12V120AH</w:t>
            </w:r>
            <w:r>
              <w:rPr>
                <w:rFonts w:ascii="Arial MT"/>
                <w:color w:val="231F20"/>
                <w:spacing w:val="11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328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172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214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37</w:t>
            </w:r>
            <w:r>
              <w:rPr>
                <w:color w:val="231F20"/>
                <w:spacing w:val="-2"/>
                <w:w w:val="9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spacing w:val="2"/>
                <w:w w:val="85"/>
                <w:sz w:val="14"/>
              </w:rPr>
              <w:t>EPW12V150AH</w:t>
            </w:r>
            <w:r>
              <w:rPr>
                <w:rFonts w:ascii="Arial MT"/>
                <w:color w:val="231F20"/>
                <w:spacing w:val="11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485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172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46</w:t>
            </w:r>
            <w:r>
              <w:rPr>
                <w:color w:val="231F20"/>
                <w:spacing w:val="-2"/>
                <w:w w:val="9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EPW12V200AH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522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216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221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59</w:t>
            </w:r>
            <w:r>
              <w:rPr>
                <w:color w:val="231F20"/>
                <w:spacing w:val="-2"/>
                <w:w w:val="9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Kg</w:t>
            </w:r>
          </w:p>
        </w:tc>
      </w:tr>
      <w:tr>
        <w:trPr>
          <w:trHeight w:val="278" w:hRule="atLeast"/>
        </w:trPr>
        <w:tc>
          <w:tcPr>
            <w:tcW w:w="558" w:type="dxa"/>
            <w:vMerge/>
            <w:tcBorders>
              <w:top w:val="nil"/>
              <w:left w:val="nil"/>
              <w:bottom w:val="nil"/>
              <w:right w:val="single" w:sz="4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6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spacing w:before="49"/>
              <w:ind w:left="7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w w:val="90"/>
                <w:sz w:val="14"/>
              </w:rPr>
              <w:t>EPW12V265AH</w:t>
            </w:r>
            <w:r>
              <w:rPr>
                <w:rFonts w:ascii="Arial MT"/>
                <w:color w:val="231F20"/>
                <w:spacing w:val="3"/>
                <w:sz w:val="14"/>
              </w:rPr>
              <w:t> </w:t>
            </w:r>
            <w:r>
              <w:rPr>
                <w:rFonts w:ascii="Arial MT"/>
                <w:color w:val="231F20"/>
                <w:spacing w:val="-5"/>
                <w:sz w:val="14"/>
              </w:rPr>
              <w:t>UXL</w:t>
            </w:r>
          </w:p>
        </w:tc>
        <w:tc>
          <w:tcPr>
            <w:tcW w:w="1102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spacing w:val="-10"/>
                <w:w w:val="95"/>
                <w:sz w:val="14"/>
              </w:rPr>
              <w:t>V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2"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265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Ah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535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109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275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mm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F11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left="1" w:right="2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1</w:t>
            </w:r>
          </w:p>
        </w:tc>
        <w:tc>
          <w:tcPr>
            <w:tcW w:w="985" w:type="dxa"/>
            <w:tcBorders>
              <w:top w:val="single" w:sz="2" w:space="0" w:color="C7C8CA"/>
              <w:left w:val="dashed" w:sz="2" w:space="0" w:color="C7C8CA"/>
              <w:bottom w:val="single" w:sz="2" w:space="0" w:color="C7C8CA"/>
              <w:right w:val="dashed" w:sz="2" w:space="0" w:color="C7C8CA"/>
            </w:tcBorders>
            <w:shd w:val="clear" w:color="auto" w:fill="E6E7E8"/>
          </w:tcPr>
          <w:p>
            <w:pPr>
              <w:pStyle w:val="TableParagraph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71</w:t>
            </w:r>
            <w:r>
              <w:rPr>
                <w:color w:val="231F20"/>
                <w:spacing w:val="-2"/>
                <w:w w:val="9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Kg</w:t>
            </w:r>
          </w:p>
        </w:tc>
      </w:tr>
    </w:tbl>
    <w:p>
      <w:pPr>
        <w:spacing w:line="240" w:lineRule="auto" w:before="7" w:after="0"/>
        <w:rPr>
          <w:sz w:val="13"/>
        </w:rPr>
      </w:pPr>
    </w:p>
    <w:tbl>
      <w:tblPr>
        <w:tblW w:w="0" w:type="auto"/>
        <w:jc w:val="left"/>
        <w:tblInd w:w="562" w:type="dxa"/>
        <w:tblBorders>
          <w:top w:val="single" w:sz="4" w:space="0" w:color="C7C8CA"/>
          <w:left w:val="single" w:sz="4" w:space="0" w:color="C7C8CA"/>
          <w:bottom w:val="single" w:sz="4" w:space="0" w:color="C7C8CA"/>
          <w:right w:val="single" w:sz="4" w:space="0" w:color="C7C8CA"/>
          <w:insideH w:val="single" w:sz="4" w:space="0" w:color="C7C8CA"/>
          <w:insideV w:val="single" w:sz="4" w:space="0" w:color="C7C8C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6"/>
        <w:gridCol w:w="1383"/>
        <w:gridCol w:w="1474"/>
        <w:gridCol w:w="839"/>
        <w:gridCol w:w="1020"/>
        <w:gridCol w:w="1360"/>
        <w:gridCol w:w="827"/>
        <w:gridCol w:w="1360"/>
        <w:gridCol w:w="1483"/>
      </w:tblGrid>
      <w:tr>
        <w:trPr>
          <w:trHeight w:val="1086" w:hRule="atLeast"/>
        </w:trPr>
        <w:tc>
          <w:tcPr>
            <w:tcW w:w="1016" w:type="dxa"/>
          </w:tcPr>
          <w:p>
            <w:pPr>
              <w:pStyle w:val="TableParagraph"/>
              <w:spacing w:before="10" w:after="1"/>
              <w:jc w:val="left"/>
              <w:rPr>
                <w:sz w:val="13"/>
              </w:rPr>
            </w:pPr>
          </w:p>
          <w:p>
            <w:pPr>
              <w:pStyle w:val="TableParagraph"/>
              <w:spacing w:before="0"/>
              <w:ind w:left="9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3527" cy="487679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7" cy="48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83" w:type="dxa"/>
          </w:tcPr>
          <w:p>
            <w:pPr>
              <w:pStyle w:val="TableParagraph"/>
              <w:spacing w:before="11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1086" cy="448056"/>
                  <wp:effectExtent l="0" t="0" r="0" b="0"/>
                  <wp:docPr id="28" name="Image 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086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74" w:type="dxa"/>
          </w:tcPr>
          <w:p>
            <w:pPr>
              <w:pStyle w:val="TableParagraph"/>
              <w:spacing w:before="8" w:after="1"/>
              <w:jc w:val="left"/>
              <w:rPr>
                <w:sz w:val="9"/>
              </w:rPr>
            </w:pPr>
          </w:p>
          <w:p>
            <w:pPr>
              <w:pStyle w:val="TableParagraph"/>
              <w:spacing w:before="0"/>
              <w:ind w:left="6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7055" cy="536448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055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39" w:type="dxa"/>
          </w:tcPr>
          <w:p>
            <w:pPr>
              <w:pStyle w:val="TableParagraph"/>
              <w:spacing w:before="0"/>
              <w:jc w:val="left"/>
              <w:rPr>
                <w:sz w:val="6"/>
              </w:rPr>
            </w:pPr>
          </w:p>
          <w:p>
            <w:pPr>
              <w:pStyle w:val="TableParagraph"/>
              <w:spacing w:before="0"/>
              <w:ind w:left="7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9495" cy="603504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95" cy="60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20" w:type="dxa"/>
          </w:tcPr>
          <w:p>
            <w:pPr>
              <w:pStyle w:val="TableParagraph"/>
              <w:spacing w:before="7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5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8100" cy="609600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0" w:type="dxa"/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  <w:p>
            <w:pPr>
              <w:pStyle w:val="TableParagraph"/>
              <w:spacing w:before="0"/>
              <w:ind w:left="8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6225" cy="512063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5" cy="51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27" w:type="dxa"/>
          </w:tcPr>
          <w:p>
            <w:pPr>
              <w:pStyle w:val="TableParagraph"/>
              <w:spacing w:before="3"/>
              <w:jc w:val="left"/>
              <w:rPr>
                <w:sz w:val="6"/>
              </w:rPr>
            </w:pPr>
          </w:p>
          <w:p>
            <w:pPr>
              <w:pStyle w:val="TableParagraph"/>
              <w:spacing w:before="0"/>
              <w:ind w:left="7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8033" cy="60045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33" cy="60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0" w:type="dxa"/>
          </w:tcPr>
          <w:p>
            <w:pPr>
              <w:pStyle w:val="TableParagraph"/>
              <w:spacing w:before="4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8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3676" cy="6096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676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83" w:type="dxa"/>
          </w:tcPr>
          <w:p>
            <w:pPr>
              <w:pStyle w:val="TableParagraph"/>
              <w:spacing w:before="10"/>
              <w:jc w:val="left"/>
              <w:rPr>
                <w:sz w:val="5"/>
              </w:rPr>
            </w:pPr>
          </w:p>
          <w:p>
            <w:pPr>
              <w:pStyle w:val="TableParagraph"/>
              <w:spacing w:before="0"/>
              <w:ind w:left="66" w:right="-15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68092" cy="606551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092" cy="60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73" w:hRule="atLeast"/>
        </w:trPr>
        <w:tc>
          <w:tcPr>
            <w:tcW w:w="1016" w:type="dxa"/>
          </w:tcPr>
          <w:p>
            <w:pPr>
              <w:pStyle w:val="TableParagraph"/>
              <w:ind w:right="1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F1</w:t>
            </w:r>
          </w:p>
        </w:tc>
        <w:tc>
          <w:tcPr>
            <w:tcW w:w="1383" w:type="dxa"/>
          </w:tcPr>
          <w:p>
            <w:pPr>
              <w:pStyle w:val="TableParagraph"/>
              <w:ind w:right="2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F3</w:t>
            </w:r>
          </w:p>
        </w:tc>
        <w:tc>
          <w:tcPr>
            <w:tcW w:w="1474" w:type="dxa"/>
          </w:tcPr>
          <w:p>
            <w:pPr>
              <w:pStyle w:val="TableParagraph"/>
              <w:ind w:left="18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F5</w:t>
            </w:r>
          </w:p>
        </w:tc>
        <w:tc>
          <w:tcPr>
            <w:tcW w:w="839" w:type="dxa"/>
          </w:tcPr>
          <w:p>
            <w:pPr>
              <w:pStyle w:val="TableParagraph"/>
              <w:ind w:left="18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F6</w:t>
            </w:r>
          </w:p>
        </w:tc>
        <w:tc>
          <w:tcPr>
            <w:tcW w:w="1020" w:type="dxa"/>
          </w:tcPr>
          <w:p>
            <w:pPr>
              <w:pStyle w:val="TableParagraph"/>
              <w:ind w:left="2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F9</w:t>
            </w:r>
          </w:p>
        </w:tc>
        <w:tc>
          <w:tcPr>
            <w:tcW w:w="1360" w:type="dxa"/>
          </w:tcPr>
          <w:p>
            <w:pPr>
              <w:pStyle w:val="TableParagraph"/>
              <w:ind w:left="18" w:right="4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F10</w:t>
            </w:r>
          </w:p>
        </w:tc>
        <w:tc>
          <w:tcPr>
            <w:tcW w:w="827" w:type="dxa"/>
          </w:tcPr>
          <w:p>
            <w:pPr>
              <w:pStyle w:val="TableParagraph"/>
              <w:ind w:left="278"/>
              <w:jc w:val="left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F11</w:t>
            </w:r>
          </w:p>
        </w:tc>
        <w:tc>
          <w:tcPr>
            <w:tcW w:w="1360" w:type="dxa"/>
          </w:tcPr>
          <w:p>
            <w:pPr>
              <w:pStyle w:val="TableParagraph"/>
              <w:ind w:left="18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sz w:val="17"/>
              </w:rPr>
              <w:t>F12</w:t>
            </w:r>
          </w:p>
        </w:tc>
        <w:tc>
          <w:tcPr>
            <w:tcW w:w="1483" w:type="dxa"/>
          </w:tcPr>
          <w:p>
            <w:pPr>
              <w:pStyle w:val="TableParagraph"/>
              <w:ind w:left="388"/>
              <w:jc w:val="left"/>
              <w:rPr>
                <w:b/>
                <w:sz w:val="17"/>
              </w:rPr>
            </w:pPr>
            <w:r>
              <w:rPr>
                <w:b/>
                <w:color w:val="231F20"/>
                <w:spacing w:val="-2"/>
                <w:sz w:val="17"/>
              </w:rPr>
              <w:t>AMP/JST</w:t>
            </w:r>
          </w:p>
        </w:tc>
      </w:tr>
    </w:tbl>
    <w:p>
      <w:pPr>
        <w:spacing w:line="240" w:lineRule="auto" w:before="9"/>
        <w:rPr>
          <w:sz w:val="11"/>
        </w:rPr>
      </w:pPr>
    </w:p>
    <w:p>
      <w:pPr>
        <w:spacing w:after="0" w:line="240" w:lineRule="auto"/>
        <w:rPr>
          <w:sz w:val="11"/>
        </w:rPr>
        <w:sectPr>
          <w:type w:val="continuous"/>
          <w:pgSz w:w="11910" w:h="16840"/>
          <w:pgMar w:header="567" w:footer="119" w:top="0" w:bottom="280" w:left="0" w:right="425"/>
        </w:sectPr>
      </w:pPr>
    </w:p>
    <w:p>
      <w:pPr>
        <w:spacing w:line="235" w:lineRule="auto" w:before="104"/>
        <w:ind w:left="1177" w:right="5368" w:firstLine="0"/>
        <w:jc w:val="left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370701</wp:posOffset>
            </wp:positionH>
            <wp:positionV relativeFrom="paragraph">
              <wp:posOffset>107121</wp:posOffset>
            </wp:positionV>
            <wp:extent cx="121653" cy="243319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53" cy="243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546507</wp:posOffset>
            </wp:positionH>
            <wp:positionV relativeFrom="paragraph">
              <wp:posOffset>107129</wp:posOffset>
            </wp:positionV>
            <wp:extent cx="121653" cy="243306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53" cy="24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4"/>
        </w:rPr>
        <w:t>Conforme</w:t>
      </w:r>
      <w:r>
        <w:rPr>
          <w:color w:val="231F20"/>
          <w:spacing w:val="-2"/>
          <w:w w:val="90"/>
          <w:sz w:val="14"/>
        </w:rPr>
        <w:t> </w:t>
      </w:r>
      <w:r>
        <w:rPr>
          <w:color w:val="231F20"/>
          <w:w w:val="90"/>
          <w:sz w:val="14"/>
        </w:rPr>
        <w:t>aux</w:t>
      </w:r>
      <w:r>
        <w:rPr>
          <w:color w:val="231F20"/>
          <w:spacing w:val="-2"/>
          <w:w w:val="90"/>
          <w:sz w:val="14"/>
        </w:rPr>
        <w:t> </w:t>
      </w:r>
      <w:r>
        <w:rPr>
          <w:color w:val="231F20"/>
          <w:w w:val="90"/>
          <w:sz w:val="14"/>
        </w:rPr>
        <w:t>directives</w:t>
      </w:r>
      <w:r>
        <w:rPr>
          <w:color w:val="231F20"/>
          <w:spacing w:val="-2"/>
          <w:w w:val="90"/>
          <w:sz w:val="14"/>
        </w:rPr>
        <w:t> </w:t>
      </w:r>
      <w:r>
        <w:rPr>
          <w:color w:val="231F20"/>
          <w:w w:val="90"/>
          <w:sz w:val="14"/>
        </w:rPr>
        <w:t>CEM</w:t>
      </w:r>
      <w:r>
        <w:rPr>
          <w:color w:val="231F20"/>
          <w:spacing w:val="-2"/>
          <w:w w:val="90"/>
          <w:sz w:val="14"/>
        </w:rPr>
        <w:t> </w:t>
      </w:r>
      <w:r>
        <w:rPr>
          <w:color w:val="231F20"/>
          <w:w w:val="90"/>
          <w:sz w:val="14"/>
        </w:rPr>
        <w:t>:</w:t>
      </w:r>
      <w:r>
        <w:rPr>
          <w:color w:val="231F20"/>
          <w:sz w:val="14"/>
        </w:rPr>
        <w:t> EN 55022 classe B</w:t>
      </w:r>
    </w:p>
    <w:p>
      <w:pPr>
        <w:spacing w:line="161" w:lineRule="exact" w:before="0"/>
        <w:ind w:left="1177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Immunité</w:t>
      </w:r>
      <w:r>
        <w:rPr>
          <w:color w:val="231F20"/>
          <w:spacing w:val="2"/>
          <w:sz w:val="14"/>
        </w:rPr>
        <w:t> </w:t>
      </w:r>
      <w:r>
        <w:rPr>
          <w:color w:val="231F20"/>
          <w:w w:val="85"/>
          <w:sz w:val="14"/>
        </w:rPr>
        <w:t>:</w:t>
      </w:r>
      <w:r>
        <w:rPr>
          <w:color w:val="231F20"/>
          <w:spacing w:val="3"/>
          <w:sz w:val="14"/>
        </w:rPr>
        <w:t> </w:t>
      </w:r>
      <w:r>
        <w:rPr>
          <w:color w:val="231F20"/>
          <w:w w:val="85"/>
          <w:sz w:val="14"/>
        </w:rPr>
        <w:t>EN61000-4-</w:t>
      </w:r>
      <w:r>
        <w:rPr>
          <w:color w:val="231F20"/>
          <w:spacing w:val="-2"/>
          <w:w w:val="85"/>
          <w:sz w:val="14"/>
        </w:rPr>
        <w:t>2,3,4,5,6,8,11</w:t>
      </w:r>
    </w:p>
    <w:p>
      <w:pPr>
        <w:spacing w:line="240" w:lineRule="auto" w:before="14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Heading6"/>
        <w:spacing w:before="0"/>
        <w:ind w:left="1258"/>
      </w:pPr>
      <w:r>
        <w:rPr>
          <w:color w:val="231F20"/>
          <w:spacing w:val="-2"/>
        </w:rPr>
        <w:t>energypower</w:t>
      </w:r>
      <w:r>
        <w:rPr>
          <w:color w:val="40AD49"/>
          <w:spacing w:val="-2"/>
        </w:rPr>
        <w:t>.fr</w:t>
      </w:r>
    </w:p>
    <w:p>
      <w:pPr>
        <w:pStyle w:val="Heading6"/>
        <w:spacing w:after="0"/>
        <w:sectPr>
          <w:type w:val="continuous"/>
          <w:pgSz w:w="11910" w:h="16840"/>
          <w:pgMar w:header="567" w:footer="119" w:top="0" w:bottom="280" w:left="0" w:right="425"/>
          <w:cols w:num="2" w:equalWidth="0">
            <w:col w:w="8412" w:space="40"/>
            <w:col w:w="3033"/>
          </w:cols>
        </w:sectPr>
      </w:pPr>
    </w:p>
    <w:p>
      <w:pPr>
        <w:pStyle w:val="BodyText"/>
        <w:spacing w:before="177"/>
        <w:rPr>
          <w:rFonts w:ascii="Verdana"/>
          <w:b/>
        </w:rPr>
      </w:pPr>
    </w:p>
    <w:p>
      <w:pPr>
        <w:pStyle w:val="BodyText"/>
        <w:ind w:left="680"/>
      </w:pPr>
      <w:r>
        <w:rPr>
          <w:color w:val="231F20"/>
          <w:spacing w:val="-4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série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UXL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est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particulièrement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adaptée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aux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industries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qui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exigent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des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performances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longue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durée.</w:t>
      </w:r>
    </w:p>
    <w:p>
      <w:pPr>
        <w:pStyle w:val="Heading7"/>
        <w:spacing w:before="59"/>
        <w:ind w:left="680"/>
      </w:pPr>
      <w:r>
        <w:rPr>
          <w:color w:val="40AD49"/>
          <w:w w:val="80"/>
        </w:rPr>
        <w:t>Ses</w:t>
      </w:r>
      <w:r>
        <w:rPr>
          <w:color w:val="40AD49"/>
          <w:spacing w:val="24"/>
        </w:rPr>
        <w:t> </w:t>
      </w:r>
      <w:r>
        <w:rPr>
          <w:color w:val="40AD49"/>
          <w:w w:val="80"/>
        </w:rPr>
        <w:t>caractéristiques</w:t>
      </w:r>
      <w:r>
        <w:rPr>
          <w:color w:val="40AD49"/>
          <w:spacing w:val="24"/>
        </w:rPr>
        <w:t> </w:t>
      </w:r>
      <w:r>
        <w:rPr>
          <w:color w:val="40AD49"/>
          <w:w w:val="80"/>
        </w:rPr>
        <w:t>remarquables</w:t>
      </w:r>
      <w:r>
        <w:rPr>
          <w:color w:val="40AD49"/>
          <w:spacing w:val="25"/>
        </w:rPr>
        <w:t> </w:t>
      </w:r>
      <w:r>
        <w:rPr>
          <w:color w:val="40AD49"/>
          <w:w w:val="80"/>
        </w:rPr>
        <w:t>incluent</w:t>
      </w:r>
      <w:r>
        <w:rPr>
          <w:color w:val="40AD49"/>
          <w:spacing w:val="24"/>
        </w:rPr>
        <w:t> </w:t>
      </w:r>
      <w:r>
        <w:rPr>
          <w:color w:val="40AD49"/>
          <w:spacing w:val="-10"/>
          <w:w w:val="80"/>
        </w:rPr>
        <w:t>:</w:t>
      </w:r>
    </w:p>
    <w:p>
      <w:pPr>
        <w:pStyle w:val="ListParagraph"/>
        <w:numPr>
          <w:ilvl w:val="0"/>
          <w:numId w:val="4"/>
        </w:numPr>
        <w:tabs>
          <w:tab w:pos="780" w:val="left" w:leader="none"/>
          <w:tab w:pos="782" w:val="left" w:leader="none"/>
        </w:tabs>
        <w:spacing w:line="242" w:lineRule="auto" w:before="3" w:after="0"/>
        <w:ind w:left="782" w:right="480" w:hanging="103"/>
        <w:jc w:val="left"/>
        <w:rPr>
          <w:rFonts w:ascii="Tahoma" w:hAnsi="Tahoma"/>
          <w:sz w:val="18"/>
        </w:rPr>
      </w:pPr>
      <w:r>
        <w:rPr>
          <w:rFonts w:ascii="Tahoma" w:hAnsi="Tahoma"/>
          <w:color w:val="231F20"/>
          <w:spacing w:val="-4"/>
          <w:sz w:val="18"/>
        </w:rPr>
        <w:t>Technologie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Grille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Épaisse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: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cette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technologie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augmente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la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durée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vie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conception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la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batterie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jusqu’à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5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ans.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Elle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améliore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le</w:t>
      </w:r>
      <w:r>
        <w:rPr>
          <w:rFonts w:ascii="Tahoma" w:hAnsi="Tahoma"/>
          <w:color w:val="231F20"/>
          <w:spacing w:val="-20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poids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la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batterie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et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optimise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les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matériaux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actifs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(plomb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et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oxyde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plomb).</w:t>
      </w:r>
    </w:p>
    <w:p>
      <w:pPr>
        <w:pStyle w:val="ListParagraph"/>
        <w:numPr>
          <w:ilvl w:val="0"/>
          <w:numId w:val="4"/>
        </w:numPr>
        <w:tabs>
          <w:tab w:pos="780" w:val="left" w:leader="none"/>
          <w:tab w:pos="782" w:val="left" w:leader="none"/>
        </w:tabs>
        <w:spacing w:line="242" w:lineRule="auto" w:before="1" w:after="0"/>
        <w:ind w:left="782" w:right="479" w:hanging="103"/>
        <w:jc w:val="left"/>
        <w:rPr>
          <w:rFonts w:ascii="Tahoma" w:hAnsi="Tahoma"/>
          <w:sz w:val="18"/>
        </w:rPr>
      </w:pPr>
      <w:r>
        <w:rPr>
          <w:rFonts w:ascii="Tahoma" w:hAnsi="Tahoma"/>
          <w:color w:val="231F20"/>
          <w:spacing w:val="-2"/>
          <w:sz w:val="18"/>
        </w:rPr>
        <w:t>Séparateurs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en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matériau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verre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absorbant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microporeux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avancés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: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ces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séparateurs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diminuent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la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diffusion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l’oxygène,</w:t>
      </w:r>
      <w:r>
        <w:rPr>
          <w:rFonts w:ascii="Tahoma" w:hAnsi="Tahoma"/>
          <w:color w:val="231F20"/>
          <w:spacing w:val="-4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minimisent les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courants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flottement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et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inhibent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la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corrosion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la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grille,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prolongeant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ainsi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la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durée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vie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de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la</w:t>
      </w:r>
      <w:r>
        <w:rPr>
          <w:rFonts w:ascii="Tahoma" w:hAnsi="Tahoma"/>
          <w:color w:val="231F20"/>
          <w:spacing w:val="-9"/>
          <w:sz w:val="18"/>
        </w:rPr>
        <w:t> </w:t>
      </w:r>
      <w:r>
        <w:rPr>
          <w:rFonts w:ascii="Tahoma" w:hAnsi="Tahoma"/>
          <w:color w:val="231F20"/>
          <w:spacing w:val="-2"/>
          <w:sz w:val="18"/>
        </w:rPr>
        <w:t>batterie.</w:t>
      </w:r>
    </w:p>
    <w:p>
      <w:pPr>
        <w:pStyle w:val="ListParagraph"/>
        <w:numPr>
          <w:ilvl w:val="0"/>
          <w:numId w:val="4"/>
        </w:numPr>
        <w:tabs>
          <w:tab w:pos="780" w:val="left" w:leader="none"/>
          <w:tab w:pos="782" w:val="left" w:leader="none"/>
        </w:tabs>
        <w:spacing w:line="242" w:lineRule="auto" w:before="1" w:after="0"/>
        <w:ind w:left="782" w:right="481" w:hanging="103"/>
        <w:jc w:val="left"/>
        <w:rPr>
          <w:rFonts w:ascii="Tahoma" w:hAnsi="Tahoma"/>
          <w:sz w:val="18"/>
        </w:rPr>
      </w:pPr>
      <w:r>
        <w:rPr>
          <w:rFonts w:ascii="Tahoma" w:hAnsi="Tahoma"/>
          <w:color w:val="231F20"/>
          <w:spacing w:val="-4"/>
          <w:sz w:val="18"/>
        </w:rPr>
        <w:t>Densité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d’acide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réduite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: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La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réduction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la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densité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d’acide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l’ordre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0,1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à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0,15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g/cm3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diminue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la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corrosion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des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parties</w:t>
      </w:r>
      <w:r>
        <w:rPr>
          <w:rFonts w:ascii="Tahoma" w:hAnsi="Tahoma"/>
          <w:color w:val="231F20"/>
          <w:spacing w:val="-8"/>
          <w:sz w:val="18"/>
        </w:rPr>
        <w:t> </w:t>
      </w:r>
      <w:r>
        <w:rPr>
          <w:rFonts w:ascii="Tahoma" w:hAnsi="Tahoma"/>
          <w:color w:val="231F20"/>
          <w:spacing w:val="-4"/>
          <w:sz w:val="18"/>
        </w:rPr>
        <w:t>conductrices, </w:t>
      </w:r>
      <w:r>
        <w:rPr>
          <w:rFonts w:ascii="Tahoma" w:hAnsi="Tahoma"/>
          <w:color w:val="231F20"/>
          <w:w w:val="90"/>
          <w:sz w:val="18"/>
        </w:rPr>
        <w:t>améliorant ainsi les performances de la batterie. Ce changement abaisse également légèrement la tension à circuit ouvert de 1,32 V à 1,28 V.</w:t>
      </w:r>
    </w:p>
    <w:p>
      <w:pPr>
        <w:pStyle w:val="BodyText"/>
        <w:spacing w:before="64"/>
        <w:rPr>
          <w:sz w:val="20"/>
        </w:rPr>
      </w:pPr>
    </w:p>
    <w:tbl>
      <w:tblPr>
        <w:tblW w:w="0" w:type="auto"/>
        <w:jc w:val="left"/>
        <w:tblInd w:w="700" w:type="dxa"/>
        <w:tblBorders>
          <w:top w:val="single" w:sz="4" w:space="0" w:color="C7C8CA"/>
          <w:left w:val="single" w:sz="4" w:space="0" w:color="C7C8CA"/>
          <w:bottom w:val="single" w:sz="4" w:space="0" w:color="C7C8CA"/>
          <w:right w:val="single" w:sz="4" w:space="0" w:color="C7C8CA"/>
          <w:insideH w:val="single" w:sz="4" w:space="0" w:color="C7C8CA"/>
          <w:insideV w:val="single" w:sz="4" w:space="0" w:color="C7C8C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1"/>
        <w:gridCol w:w="985"/>
        <w:gridCol w:w="985"/>
        <w:gridCol w:w="985"/>
        <w:gridCol w:w="985"/>
        <w:gridCol w:w="985"/>
        <w:gridCol w:w="985"/>
        <w:gridCol w:w="985"/>
      </w:tblGrid>
      <w:tr>
        <w:trPr>
          <w:trHeight w:val="665" w:hRule="atLeast"/>
        </w:trPr>
        <w:tc>
          <w:tcPr>
            <w:tcW w:w="3381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90"/>
              <w:jc w:val="left"/>
              <w:rPr>
                <w:rFonts w:ascii="Tahoma"/>
                <w:sz w:val="14"/>
              </w:rPr>
            </w:pPr>
          </w:p>
          <w:p>
            <w:pPr>
              <w:pStyle w:val="TableParagraph"/>
              <w:spacing w:before="0"/>
              <w:ind w:left="80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z w:val="14"/>
              </w:rPr>
              <w:t>Modèle</w:t>
            </w:r>
            <w:r>
              <w:rPr>
                <w:b/>
                <w:color w:val="231F20"/>
                <w:spacing w:val="-9"/>
                <w:sz w:val="14"/>
              </w:rPr>
              <w:t> </w:t>
            </w:r>
            <w:r>
              <w:rPr>
                <w:b/>
                <w:color w:val="231F20"/>
                <w:spacing w:val="-5"/>
                <w:sz w:val="14"/>
              </w:rPr>
              <w:t>N°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1"/>
              <w:jc w:val="left"/>
              <w:rPr>
                <w:rFonts w:ascii="Tahoma"/>
                <w:sz w:val="14"/>
              </w:rPr>
            </w:pPr>
          </w:p>
          <w:p>
            <w:pPr>
              <w:pStyle w:val="TableParagraph"/>
              <w:spacing w:line="261" w:lineRule="auto" w:before="0"/>
              <w:ind w:left="99" w:right="78" w:firstLine="4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Autonomie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en</w:t>
            </w:r>
            <w:r>
              <w:rPr>
                <w:b/>
                <w:color w:val="231F20"/>
                <w:spacing w:val="-9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décharge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90"/>
              <w:jc w:val="left"/>
              <w:rPr>
                <w:rFonts w:ascii="Tahoma"/>
                <w:sz w:val="14"/>
              </w:rPr>
            </w:pPr>
          </w:p>
          <w:p>
            <w:pPr>
              <w:pStyle w:val="TableParagraph"/>
              <w:spacing w:before="0"/>
              <w:ind w:left="14" w:right="2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Poids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1"/>
              <w:jc w:val="left"/>
              <w:rPr>
                <w:rFonts w:ascii="Tahoma"/>
                <w:sz w:val="14"/>
              </w:rPr>
            </w:pPr>
          </w:p>
          <w:p>
            <w:pPr>
              <w:pStyle w:val="TableParagraph"/>
              <w:spacing w:line="261" w:lineRule="auto" w:before="0"/>
              <w:ind w:left="264" w:right="234" w:hanging="1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Densité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4"/>
                <w:sz w:val="14"/>
              </w:rPr>
              <w:t>d’acide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90"/>
              <w:jc w:val="left"/>
              <w:rPr>
                <w:rFonts w:ascii="Tahoma"/>
                <w:sz w:val="14"/>
              </w:rPr>
            </w:pPr>
          </w:p>
          <w:p>
            <w:pPr>
              <w:pStyle w:val="TableParagraph"/>
              <w:spacing w:before="0"/>
              <w:ind w:left="13" w:right="2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Durée</w:t>
            </w:r>
            <w:r>
              <w:rPr>
                <w:b/>
                <w:color w:val="231F20"/>
                <w:spacing w:val="-6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de</w:t>
            </w:r>
            <w:r>
              <w:rPr>
                <w:b/>
                <w:color w:val="231F20"/>
                <w:spacing w:val="-6"/>
                <w:sz w:val="14"/>
              </w:rPr>
              <w:t> </w:t>
            </w:r>
            <w:r>
              <w:rPr>
                <w:b/>
                <w:color w:val="231F20"/>
                <w:spacing w:val="-5"/>
                <w:sz w:val="14"/>
              </w:rPr>
              <w:t>vie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1"/>
              <w:jc w:val="left"/>
              <w:rPr>
                <w:rFonts w:ascii="Tahoma"/>
                <w:sz w:val="14"/>
              </w:rPr>
            </w:pPr>
          </w:p>
          <w:p>
            <w:pPr>
              <w:pStyle w:val="TableParagraph"/>
              <w:spacing w:line="261" w:lineRule="auto" w:before="0"/>
              <w:ind w:left="259" w:hanging="117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Résistance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interne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before="90"/>
              <w:jc w:val="left"/>
              <w:rPr>
                <w:rFonts w:ascii="Tahoma"/>
                <w:sz w:val="14"/>
              </w:rPr>
            </w:pPr>
          </w:p>
          <w:p>
            <w:pPr>
              <w:pStyle w:val="TableParagraph"/>
              <w:spacing w:before="0"/>
              <w:ind w:left="12" w:right="2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Garantie</w:t>
            </w:r>
          </w:p>
        </w:tc>
        <w:tc>
          <w:tcPr>
            <w:tcW w:w="985" w:type="dxa"/>
            <w:tcBorders>
              <w:bottom w:val="single" w:sz="8" w:space="0" w:color="40AD49"/>
            </w:tcBorders>
          </w:tcPr>
          <w:p>
            <w:pPr>
              <w:pStyle w:val="TableParagraph"/>
              <w:spacing w:line="261" w:lineRule="auto" w:before="82"/>
              <w:ind w:left="227" w:right="215" w:firstLine="15"/>
              <w:jc w:val="both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Tension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à</w:t>
            </w:r>
            <w:r>
              <w:rPr>
                <w:b/>
                <w:color w:val="231F20"/>
                <w:spacing w:val="-9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circuit</w:t>
            </w:r>
            <w:r>
              <w:rPr>
                <w:b/>
                <w:color w:val="231F20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ouvert</w:t>
            </w:r>
          </w:p>
        </w:tc>
      </w:tr>
      <w:tr>
        <w:trPr>
          <w:trHeight w:val="268" w:hRule="atLeast"/>
        </w:trPr>
        <w:tc>
          <w:tcPr>
            <w:tcW w:w="3381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2"/>
              <w:ind w:left="80"/>
              <w:jc w:val="left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color w:val="231F20"/>
                <w:w w:val="90"/>
                <w:sz w:val="14"/>
              </w:rPr>
              <w:t>EPW12V7.2AH</w:t>
            </w:r>
            <w:r>
              <w:rPr>
                <w:rFonts w:ascii="Arial MT" w:hAnsi="Arial MT"/>
                <w:color w:val="231F20"/>
                <w:spacing w:val="21"/>
                <w:sz w:val="14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4"/>
              </w:rPr>
              <w:t>(Modèle</w:t>
            </w:r>
            <w:r>
              <w:rPr>
                <w:rFonts w:ascii="Arial MT" w:hAnsi="Arial MT"/>
                <w:color w:val="231F20"/>
                <w:spacing w:val="22"/>
                <w:sz w:val="14"/>
              </w:rPr>
              <w:t> </w:t>
            </w:r>
            <w:r>
              <w:rPr>
                <w:rFonts w:ascii="Arial MT" w:hAnsi="Arial MT"/>
                <w:color w:val="231F20"/>
                <w:spacing w:val="-2"/>
                <w:w w:val="90"/>
                <w:sz w:val="14"/>
              </w:rPr>
              <w:t>standard)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3h06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7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2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kg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4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1,500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3-4</w:t>
            </w:r>
            <w:r>
              <w:rPr>
                <w:color w:val="231F20"/>
                <w:spacing w:val="-2"/>
                <w:w w:val="90"/>
                <w:sz w:val="14"/>
              </w:rPr>
              <w:t> </w:t>
            </w:r>
            <w:r>
              <w:rPr>
                <w:color w:val="231F20"/>
                <w:spacing w:val="-5"/>
                <w:w w:val="90"/>
                <w:sz w:val="14"/>
              </w:rPr>
              <w:t>ans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mΩ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5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1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an</w:t>
            </w:r>
          </w:p>
        </w:tc>
        <w:tc>
          <w:tcPr>
            <w:tcW w:w="985" w:type="dxa"/>
            <w:tcBorders>
              <w:top w:val="single" w:sz="8" w:space="0" w:color="40AD49"/>
            </w:tcBorders>
            <w:shd w:val="clear" w:color="auto" w:fill="E6E7E8"/>
          </w:tcPr>
          <w:p>
            <w:pPr>
              <w:pStyle w:val="TableParagraph"/>
              <w:spacing w:before="43"/>
              <w:ind w:left="12" w:righ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1,32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12"/>
                <w:w w:val="95"/>
                <w:sz w:val="14"/>
              </w:rPr>
              <w:t>V</w:t>
            </w:r>
          </w:p>
        </w:tc>
      </w:tr>
      <w:tr>
        <w:trPr>
          <w:trHeight w:val="273" w:hRule="atLeast"/>
        </w:trPr>
        <w:tc>
          <w:tcPr>
            <w:tcW w:w="3381" w:type="dxa"/>
          </w:tcPr>
          <w:p>
            <w:pPr>
              <w:pStyle w:val="TableParagraph"/>
              <w:spacing w:before="47"/>
              <w:ind w:left="8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color w:val="231F20"/>
                <w:spacing w:val="-2"/>
                <w:sz w:val="14"/>
              </w:rPr>
              <w:t>EPW12V7.2AHUXL</w:t>
            </w:r>
          </w:p>
        </w:tc>
        <w:tc>
          <w:tcPr>
            <w:tcW w:w="985" w:type="dxa"/>
          </w:tcPr>
          <w:p>
            <w:pPr>
              <w:pStyle w:val="TableParagraph"/>
              <w:spacing w:before="48"/>
              <w:ind w:left="12" w:right="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5h51</w:t>
            </w:r>
          </w:p>
        </w:tc>
        <w:tc>
          <w:tcPr>
            <w:tcW w:w="985" w:type="dxa"/>
          </w:tcPr>
          <w:p>
            <w:pPr>
              <w:pStyle w:val="TableParagraph"/>
              <w:spacing w:before="48"/>
              <w:ind w:left="12"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2,15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7"/>
                <w:w w:val="95"/>
                <w:sz w:val="14"/>
              </w:rPr>
              <w:t>kg</w:t>
            </w:r>
          </w:p>
        </w:tc>
        <w:tc>
          <w:tcPr>
            <w:tcW w:w="985" w:type="dxa"/>
          </w:tcPr>
          <w:p>
            <w:pPr>
              <w:pStyle w:val="TableParagraph"/>
              <w:spacing w:before="48"/>
              <w:ind w:left="12" w:right="4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1,305</w:t>
            </w:r>
          </w:p>
        </w:tc>
        <w:tc>
          <w:tcPr>
            <w:tcW w:w="985" w:type="dxa"/>
          </w:tcPr>
          <w:p>
            <w:pPr>
              <w:pStyle w:val="TableParagraph"/>
              <w:spacing w:before="48"/>
              <w:ind w:left="12" w:right="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4-5</w:t>
            </w:r>
            <w:r>
              <w:rPr>
                <w:color w:val="231F20"/>
                <w:spacing w:val="-2"/>
                <w:w w:val="90"/>
                <w:sz w:val="14"/>
              </w:rPr>
              <w:t> </w:t>
            </w:r>
            <w:r>
              <w:rPr>
                <w:color w:val="231F20"/>
                <w:spacing w:val="-5"/>
                <w:w w:val="90"/>
                <w:sz w:val="14"/>
              </w:rPr>
              <w:t>ans</w:t>
            </w:r>
          </w:p>
        </w:tc>
        <w:tc>
          <w:tcPr>
            <w:tcW w:w="985" w:type="dxa"/>
          </w:tcPr>
          <w:p>
            <w:pPr>
              <w:pStyle w:val="TableParagraph"/>
              <w:spacing w:before="48"/>
              <w:ind w:left="12" w:right="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mΩ</w:t>
            </w:r>
          </w:p>
        </w:tc>
        <w:tc>
          <w:tcPr>
            <w:tcW w:w="985" w:type="dxa"/>
          </w:tcPr>
          <w:p>
            <w:pPr>
              <w:pStyle w:val="TableParagraph"/>
              <w:spacing w:before="48"/>
              <w:ind w:left="12" w:right="5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2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ans</w:t>
            </w:r>
          </w:p>
        </w:tc>
        <w:tc>
          <w:tcPr>
            <w:tcW w:w="985" w:type="dxa"/>
          </w:tcPr>
          <w:p>
            <w:pPr>
              <w:pStyle w:val="TableParagraph"/>
              <w:spacing w:before="48"/>
              <w:ind w:left="12" w:righ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1,28</w:t>
            </w:r>
            <w:r>
              <w:rPr>
                <w:color w:val="231F20"/>
                <w:spacing w:val="-2"/>
                <w:w w:val="85"/>
                <w:sz w:val="14"/>
              </w:rPr>
              <w:t> </w:t>
            </w:r>
            <w:r>
              <w:rPr>
                <w:color w:val="231F20"/>
                <w:spacing w:val="-12"/>
                <w:w w:val="95"/>
                <w:sz w:val="14"/>
              </w:rPr>
              <w:t>V</w:t>
            </w:r>
          </w:p>
        </w:tc>
      </w:tr>
    </w:tbl>
    <w:p>
      <w:pPr>
        <w:pStyle w:val="BodyText"/>
        <w:spacing w:before="46"/>
      </w:pPr>
    </w:p>
    <w:p>
      <w:pPr>
        <w:spacing w:before="0"/>
        <w:ind w:left="680" w:right="0" w:firstLine="0"/>
        <w:jc w:val="left"/>
        <w:rPr>
          <w:sz w:val="18"/>
        </w:rPr>
      </w:pPr>
      <w:r>
        <w:rPr>
          <w:rFonts w:ascii="Tahoma" w:hAnsi="Tahoma"/>
          <w:b/>
          <w:color w:val="231F20"/>
          <w:w w:val="85"/>
          <w:sz w:val="18"/>
        </w:rPr>
        <w:t>Modèles</w:t>
      </w:r>
      <w:r>
        <w:rPr>
          <w:rFonts w:ascii="Tahoma" w:hAnsi="Tahoma"/>
          <w:b/>
          <w:color w:val="231F20"/>
          <w:spacing w:val="10"/>
          <w:sz w:val="18"/>
        </w:rPr>
        <w:t> </w:t>
      </w:r>
      <w:r>
        <w:rPr>
          <w:rFonts w:ascii="Tahoma" w:hAnsi="Tahoma"/>
          <w:b/>
          <w:color w:val="231F20"/>
          <w:w w:val="85"/>
          <w:sz w:val="18"/>
        </w:rPr>
        <w:t>standards</w:t>
      </w:r>
      <w:r>
        <w:rPr>
          <w:rFonts w:ascii="Tahoma" w:hAnsi="Tahoma"/>
          <w:b/>
          <w:color w:val="231F20"/>
          <w:spacing w:val="11"/>
          <w:sz w:val="18"/>
        </w:rPr>
        <w:t> </w:t>
      </w:r>
      <w:r>
        <w:rPr>
          <w:rFonts w:ascii="Tahoma" w:hAnsi="Tahoma"/>
          <w:b/>
          <w:color w:val="231F20"/>
          <w:w w:val="85"/>
          <w:sz w:val="18"/>
        </w:rPr>
        <w:t>:</w:t>
      </w:r>
      <w:r>
        <w:rPr>
          <w:rFonts w:ascii="Tahoma" w:hAnsi="Tahoma"/>
          <w:b/>
          <w:color w:val="231F20"/>
          <w:spacing w:val="11"/>
          <w:sz w:val="18"/>
        </w:rPr>
        <w:t> </w:t>
      </w:r>
      <w:r>
        <w:rPr>
          <w:color w:val="231F20"/>
          <w:w w:val="85"/>
          <w:sz w:val="18"/>
        </w:rPr>
        <w:t>Haute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capacité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initiale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avec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une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diminution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progressive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au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fil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du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2"/>
          <w:w w:val="85"/>
          <w:sz w:val="18"/>
        </w:rPr>
        <w:t>temps.</w:t>
      </w:r>
    </w:p>
    <w:p>
      <w:pPr>
        <w:spacing w:before="0"/>
        <w:ind w:left="680" w:right="0" w:firstLine="0"/>
        <w:jc w:val="left"/>
        <w:rPr>
          <w:sz w:val="18"/>
        </w:rPr>
      </w:pPr>
      <w:r>
        <w:rPr>
          <w:rFonts w:ascii="Tahoma" w:hAnsi="Tahoma"/>
          <w:b/>
          <w:color w:val="231F20"/>
          <w:w w:val="85"/>
          <w:sz w:val="18"/>
        </w:rPr>
        <w:t>Nouveaux</w:t>
      </w:r>
      <w:r>
        <w:rPr>
          <w:rFonts w:ascii="Tahoma" w:hAnsi="Tahoma"/>
          <w:b/>
          <w:color w:val="231F20"/>
          <w:spacing w:val="7"/>
          <w:sz w:val="18"/>
        </w:rPr>
        <w:t> </w:t>
      </w:r>
      <w:r>
        <w:rPr>
          <w:rFonts w:ascii="Tahoma" w:hAnsi="Tahoma"/>
          <w:b/>
          <w:color w:val="231F20"/>
          <w:w w:val="85"/>
          <w:sz w:val="18"/>
        </w:rPr>
        <w:t>Modèles</w:t>
      </w:r>
      <w:r>
        <w:rPr>
          <w:rFonts w:ascii="Tahoma" w:hAnsi="Tahoma"/>
          <w:b/>
          <w:color w:val="231F20"/>
          <w:spacing w:val="7"/>
          <w:sz w:val="18"/>
        </w:rPr>
        <w:t> </w:t>
      </w:r>
      <w:r>
        <w:rPr>
          <w:rFonts w:ascii="Tahoma" w:hAnsi="Tahoma"/>
          <w:b/>
          <w:color w:val="231F20"/>
          <w:w w:val="85"/>
          <w:sz w:val="18"/>
        </w:rPr>
        <w:t>UXL</w:t>
      </w:r>
      <w:r>
        <w:rPr>
          <w:rFonts w:ascii="Tahoma" w:hAnsi="Tahoma"/>
          <w:b/>
          <w:color w:val="231F20"/>
          <w:spacing w:val="7"/>
          <w:sz w:val="18"/>
        </w:rPr>
        <w:t> </w:t>
      </w:r>
      <w:r>
        <w:rPr>
          <w:rFonts w:ascii="Tahoma" w:hAnsi="Tahoma"/>
          <w:b/>
          <w:color w:val="231F20"/>
          <w:w w:val="85"/>
          <w:sz w:val="18"/>
        </w:rPr>
        <w:t>:</w:t>
      </w:r>
      <w:r>
        <w:rPr>
          <w:rFonts w:ascii="Tahoma" w:hAnsi="Tahoma"/>
          <w:b/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Capacité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initiale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plus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faible,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suivie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d’une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augmentation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après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50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100</w:t>
      </w:r>
      <w:r>
        <w:rPr>
          <w:color w:val="231F20"/>
          <w:spacing w:val="5"/>
          <w:sz w:val="18"/>
        </w:rPr>
        <w:t> </w:t>
      </w:r>
      <w:r>
        <w:rPr>
          <w:color w:val="231F20"/>
          <w:spacing w:val="-2"/>
          <w:w w:val="85"/>
          <w:sz w:val="18"/>
        </w:rPr>
        <w:t>cycles.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93"/>
        <w:rPr>
          <w:sz w:val="22"/>
        </w:rPr>
      </w:pPr>
    </w:p>
    <w:p>
      <w:pPr>
        <w:pStyle w:val="Heading5"/>
        <w:numPr>
          <w:ilvl w:val="0"/>
          <w:numId w:val="5"/>
        </w:numPr>
        <w:tabs>
          <w:tab w:pos="914" w:val="left" w:leader="none"/>
        </w:tabs>
        <w:spacing w:line="240" w:lineRule="auto" w:before="0" w:after="0"/>
        <w:ind w:left="914" w:right="0" w:hanging="224"/>
        <w:jc w:val="left"/>
      </w:pPr>
      <w:r>
        <w:rPr>
          <w:color w:val="50AB4E"/>
          <w:spacing w:val="-6"/>
        </w:rPr>
        <w:t>Tests</w:t>
      </w:r>
      <w:r>
        <w:rPr>
          <w:color w:val="50AB4E"/>
          <w:spacing w:val="-13"/>
        </w:rPr>
        <w:t> </w:t>
      </w:r>
      <w:r>
        <w:rPr>
          <w:color w:val="50AB4E"/>
          <w:spacing w:val="-6"/>
        </w:rPr>
        <w:t>comparatifs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de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résistance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à</w:t>
      </w:r>
      <w:r>
        <w:rPr>
          <w:color w:val="50AB4E"/>
          <w:spacing w:val="-13"/>
        </w:rPr>
        <w:t> </w:t>
      </w:r>
      <w:r>
        <w:rPr>
          <w:color w:val="50AB4E"/>
          <w:spacing w:val="-6"/>
        </w:rPr>
        <w:t>la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décharge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–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UXL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:</w:t>
      </w:r>
      <w:r>
        <w:rPr>
          <w:color w:val="50AB4E"/>
          <w:spacing w:val="-13"/>
        </w:rPr>
        <w:t> </w:t>
      </w:r>
      <w:r>
        <w:rPr>
          <w:color w:val="50AB4E"/>
          <w:spacing w:val="-6"/>
        </w:rPr>
        <w:t>une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autonomie</w:t>
      </w:r>
      <w:r>
        <w:rPr>
          <w:color w:val="50AB4E"/>
          <w:spacing w:val="-12"/>
        </w:rPr>
        <w:t> </w:t>
      </w:r>
      <w:r>
        <w:rPr>
          <w:color w:val="50AB4E"/>
          <w:spacing w:val="-6"/>
        </w:rPr>
        <w:t>extraordinaire</w:t>
      </w:r>
    </w:p>
    <w:p>
      <w:pPr>
        <w:pStyle w:val="BodyText"/>
        <w:spacing w:before="12"/>
        <w:ind w:left="915"/>
      </w:pPr>
      <w:r>
        <w:rPr>
          <w:color w:val="414042"/>
          <w:spacing w:val="-6"/>
        </w:rPr>
        <w:t>Tests</w:t>
      </w:r>
      <w:r>
        <w:rPr>
          <w:color w:val="414042"/>
          <w:spacing w:val="-8"/>
        </w:rPr>
        <w:t> </w:t>
      </w:r>
      <w:r>
        <w:rPr>
          <w:color w:val="414042"/>
          <w:spacing w:val="-6"/>
        </w:rPr>
        <w:t>réalisés</w:t>
      </w:r>
      <w:r>
        <w:rPr>
          <w:color w:val="414042"/>
          <w:spacing w:val="-7"/>
        </w:rPr>
        <w:t> </w:t>
      </w:r>
      <w:r>
        <w:rPr>
          <w:color w:val="414042"/>
          <w:spacing w:val="-6"/>
        </w:rPr>
        <w:t>sur</w:t>
      </w:r>
      <w:r>
        <w:rPr>
          <w:color w:val="414042"/>
          <w:spacing w:val="-8"/>
        </w:rPr>
        <w:t> </w:t>
      </w:r>
      <w:r>
        <w:rPr>
          <w:color w:val="414042"/>
          <w:spacing w:val="-6"/>
        </w:rPr>
        <w:t>les</w:t>
      </w:r>
      <w:r>
        <w:rPr>
          <w:color w:val="414042"/>
          <w:spacing w:val="-7"/>
        </w:rPr>
        <w:t> </w:t>
      </w:r>
      <w:r>
        <w:rPr>
          <w:color w:val="414042"/>
          <w:spacing w:val="-6"/>
        </w:rPr>
        <w:t>3</w:t>
      </w:r>
      <w:r>
        <w:rPr>
          <w:color w:val="414042"/>
          <w:spacing w:val="-8"/>
        </w:rPr>
        <w:t> </w:t>
      </w:r>
      <w:r>
        <w:rPr>
          <w:color w:val="414042"/>
          <w:spacing w:val="-6"/>
        </w:rPr>
        <w:t>modèles</w:t>
      </w:r>
      <w:r>
        <w:rPr>
          <w:color w:val="414042"/>
          <w:spacing w:val="-7"/>
        </w:rPr>
        <w:t> </w:t>
      </w:r>
      <w:r>
        <w:rPr>
          <w:color w:val="414042"/>
          <w:spacing w:val="-6"/>
        </w:rPr>
        <w:t>de</w:t>
      </w:r>
      <w:r>
        <w:rPr>
          <w:color w:val="414042"/>
          <w:spacing w:val="-8"/>
        </w:rPr>
        <w:t> </w:t>
      </w:r>
      <w:r>
        <w:rPr>
          <w:color w:val="414042"/>
          <w:spacing w:val="-6"/>
        </w:rPr>
        <w:t>batteries</w:t>
      </w:r>
      <w:r>
        <w:rPr>
          <w:color w:val="414042"/>
          <w:spacing w:val="-7"/>
        </w:rPr>
        <w:t> </w:t>
      </w:r>
      <w:r>
        <w:rPr>
          <w:color w:val="414042"/>
          <w:spacing w:val="-6"/>
        </w:rPr>
        <w:t>7</w:t>
      </w:r>
      <w:r>
        <w:rPr>
          <w:color w:val="414042"/>
          <w:spacing w:val="-8"/>
        </w:rPr>
        <w:t> </w:t>
      </w:r>
      <w:r>
        <w:rPr>
          <w:color w:val="414042"/>
          <w:spacing w:val="-6"/>
        </w:rPr>
        <w:t>et</w:t>
      </w:r>
      <w:r>
        <w:rPr>
          <w:color w:val="414042"/>
          <w:spacing w:val="-7"/>
        </w:rPr>
        <w:t> </w:t>
      </w:r>
      <w:r>
        <w:rPr>
          <w:color w:val="414042"/>
          <w:spacing w:val="-6"/>
        </w:rPr>
        <w:t>9A/H</w:t>
      </w:r>
      <w:r>
        <w:rPr>
          <w:color w:val="414042"/>
          <w:spacing w:val="-8"/>
        </w:rPr>
        <w:t> </w:t>
      </w:r>
      <w:r>
        <w:rPr>
          <w:color w:val="414042"/>
          <w:spacing w:val="-10"/>
        </w:rPr>
        <w:t>:</w:t>
      </w:r>
    </w:p>
    <w:p>
      <w:pPr>
        <w:pStyle w:val="ListParagraph"/>
        <w:numPr>
          <w:ilvl w:val="1"/>
          <w:numId w:val="5"/>
        </w:numPr>
        <w:tabs>
          <w:tab w:pos="1013" w:val="left" w:leader="none"/>
        </w:tabs>
        <w:spacing w:line="240" w:lineRule="auto" w:before="14" w:after="0"/>
        <w:ind w:left="1013" w:right="0" w:hanging="96"/>
        <w:jc w:val="left"/>
        <w:rPr>
          <w:sz w:val="18"/>
        </w:rPr>
      </w:pPr>
      <w:r>
        <w:rPr>
          <w:color w:val="414042"/>
          <w:w w:val="90"/>
          <w:sz w:val="18"/>
        </w:rPr>
        <w:t>La</w:t>
      </w:r>
      <w:r>
        <w:rPr>
          <w:color w:val="414042"/>
          <w:spacing w:val="-3"/>
          <w:sz w:val="18"/>
        </w:rPr>
        <w:t> </w:t>
      </w:r>
      <w:r>
        <w:rPr>
          <w:color w:val="414042"/>
          <w:w w:val="90"/>
          <w:sz w:val="18"/>
        </w:rPr>
        <w:t>nouvelle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version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UXL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12V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7A/H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(courbes</w:t>
      </w:r>
      <w:r>
        <w:rPr>
          <w:color w:val="414042"/>
          <w:spacing w:val="-3"/>
          <w:sz w:val="18"/>
        </w:rPr>
        <w:t> </w:t>
      </w:r>
      <w:r>
        <w:rPr>
          <w:color w:val="414042"/>
          <w:spacing w:val="-2"/>
          <w:w w:val="90"/>
          <w:sz w:val="18"/>
        </w:rPr>
        <w:t>rouges).</w:t>
      </w:r>
    </w:p>
    <w:p>
      <w:pPr>
        <w:pStyle w:val="ListParagraph"/>
        <w:numPr>
          <w:ilvl w:val="1"/>
          <w:numId w:val="5"/>
        </w:numPr>
        <w:tabs>
          <w:tab w:pos="1013" w:val="left" w:leader="none"/>
        </w:tabs>
        <w:spacing w:line="240" w:lineRule="auto" w:before="11" w:after="0"/>
        <w:ind w:left="1013" w:right="0" w:hanging="96"/>
        <w:jc w:val="left"/>
        <w:rPr>
          <w:sz w:val="18"/>
        </w:rPr>
      </w:pPr>
      <w:r>
        <w:rPr>
          <w:color w:val="414042"/>
          <w:w w:val="90"/>
          <w:sz w:val="18"/>
        </w:rPr>
        <w:t>La</w:t>
      </w:r>
      <w:r>
        <w:rPr>
          <w:color w:val="414042"/>
          <w:spacing w:val="-3"/>
          <w:sz w:val="18"/>
        </w:rPr>
        <w:t> </w:t>
      </w:r>
      <w:r>
        <w:rPr>
          <w:color w:val="414042"/>
          <w:w w:val="90"/>
          <w:sz w:val="18"/>
        </w:rPr>
        <w:t>version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12V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7A/H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standard</w:t>
      </w:r>
      <w:r>
        <w:rPr>
          <w:color w:val="414042"/>
          <w:spacing w:val="-3"/>
          <w:sz w:val="18"/>
        </w:rPr>
        <w:t> </w:t>
      </w:r>
      <w:r>
        <w:rPr>
          <w:color w:val="414042"/>
          <w:w w:val="90"/>
          <w:sz w:val="18"/>
        </w:rPr>
        <w:t>AGM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(courbes</w:t>
      </w:r>
      <w:r>
        <w:rPr>
          <w:color w:val="414042"/>
          <w:spacing w:val="-2"/>
          <w:sz w:val="18"/>
        </w:rPr>
        <w:t> </w:t>
      </w:r>
      <w:r>
        <w:rPr>
          <w:color w:val="414042"/>
          <w:spacing w:val="-2"/>
          <w:w w:val="90"/>
          <w:sz w:val="18"/>
        </w:rPr>
        <w:t>vertes).</w:t>
      </w:r>
    </w:p>
    <w:p>
      <w:pPr>
        <w:pStyle w:val="ListParagraph"/>
        <w:numPr>
          <w:ilvl w:val="1"/>
          <w:numId w:val="5"/>
        </w:numPr>
        <w:tabs>
          <w:tab w:pos="1013" w:val="left" w:leader="none"/>
        </w:tabs>
        <w:spacing w:line="240" w:lineRule="auto" w:before="11" w:after="0"/>
        <w:ind w:left="1013" w:right="0" w:hanging="96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3747731</wp:posOffset>
                </wp:positionH>
                <wp:positionV relativeFrom="paragraph">
                  <wp:posOffset>60378</wp:posOffset>
                </wp:positionV>
                <wp:extent cx="3289935" cy="95186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289935" cy="95186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 w="8255">
                          <a:solidFill>
                            <a:srgbClr val="40AD4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rFonts w:ascii="Verdana"/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20" w:lineRule="auto" w:before="0"/>
                              <w:ind w:left="221" w:right="288" w:firstLine="0"/>
                              <w:jc w:val="left"/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Si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l’on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considère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12V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comme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4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une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tension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5"/>
                                <w:sz w:val="21"/>
                              </w:rPr>
                              <w:t>acceptable,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les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7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tests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montrent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une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résistance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à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la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7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5"/>
                                <w:sz w:val="21"/>
                              </w:rPr>
                              <w:t>décharge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0"/>
                                <w:sz w:val="21"/>
                              </w:rPr>
                              <w:t>remarquable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0"/>
                                <w:sz w:val="21"/>
                              </w:rPr>
                              <w:t>des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0"/>
                                <w:sz w:val="21"/>
                              </w:rPr>
                              <w:t>batteries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0"/>
                                <w:sz w:val="21"/>
                              </w:rPr>
                              <w:t>UXL,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0"/>
                                <w:sz w:val="21"/>
                              </w:rPr>
                              <w:t>66%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0"/>
                                <w:sz w:val="21"/>
                              </w:rPr>
                              <w:t>plus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w w:val="80"/>
                                <w:sz w:val="21"/>
                              </w:rPr>
                              <w:t>performante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90"/>
                                <w:sz w:val="21"/>
                              </w:rPr>
                              <w:t>que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90"/>
                                <w:sz w:val="21"/>
                              </w:rPr>
                              <w:t>la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90"/>
                                <w:sz w:val="21"/>
                              </w:rPr>
                              <w:t>technologie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414042"/>
                                <w:spacing w:val="-2"/>
                                <w:w w:val="90"/>
                                <w:sz w:val="21"/>
                              </w:rPr>
                              <w:t>HD.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096985pt;margin-top:4.754251pt;width:259.05pt;height:74.95pt;mso-position-horizontal-relative:page;mso-position-vertical-relative:paragraph;z-index:15732224" type="#_x0000_t202" id="docshape32" filled="true" fillcolor="#e6e7e8" stroked="true" strokeweight=".65pt" strokecolor="#40ad49"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rFonts w:ascii="Verdana"/>
                          <w:b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line="220" w:lineRule="auto" w:before="0"/>
                        <w:ind w:left="221" w:right="288" w:firstLine="0"/>
                        <w:jc w:val="left"/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Si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5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l’on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5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considère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5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12V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5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comme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4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une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5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tension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5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5"/>
                          <w:sz w:val="21"/>
                        </w:rPr>
                        <w:t>acceptable,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les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7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tests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6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montrent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6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une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6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résistance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6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à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6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la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7"/>
                          <w:w w:val="85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5"/>
                          <w:sz w:val="21"/>
                        </w:rPr>
                        <w:t>décharge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0"/>
                          <w:sz w:val="21"/>
                        </w:rPr>
                        <w:t>remarquable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0"/>
                          <w:sz w:val="21"/>
                        </w:rPr>
                        <w:t>des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0"/>
                          <w:sz w:val="21"/>
                        </w:rPr>
                        <w:t>batteries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0"/>
                          <w:sz w:val="21"/>
                        </w:rPr>
                        <w:t>UXL,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0"/>
                          <w:sz w:val="21"/>
                        </w:rPr>
                        <w:t>66%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0"/>
                          <w:sz w:val="21"/>
                        </w:rPr>
                        <w:t>plus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8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w w:val="80"/>
                          <w:sz w:val="21"/>
                        </w:rPr>
                        <w:t>performante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90"/>
                          <w:sz w:val="21"/>
                        </w:rPr>
                        <w:t>que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8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90"/>
                          <w:sz w:val="21"/>
                        </w:rPr>
                        <w:t>la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8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90"/>
                          <w:sz w:val="21"/>
                        </w:rPr>
                        <w:t>technologie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8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Tahoma" w:hAnsi="Tahoma"/>
                          <w:b/>
                          <w:color w:val="414042"/>
                          <w:spacing w:val="-2"/>
                          <w:w w:val="90"/>
                          <w:sz w:val="21"/>
                        </w:rPr>
                        <w:t>HD.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414042"/>
          <w:w w:val="90"/>
          <w:sz w:val="18"/>
        </w:rPr>
        <w:t>La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version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12V</w:t>
      </w:r>
      <w:r>
        <w:rPr>
          <w:color w:val="414042"/>
          <w:spacing w:val="-1"/>
          <w:sz w:val="18"/>
        </w:rPr>
        <w:t> </w:t>
      </w:r>
      <w:r>
        <w:rPr>
          <w:color w:val="414042"/>
          <w:w w:val="90"/>
          <w:sz w:val="18"/>
        </w:rPr>
        <w:t>9A/H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HD</w:t>
      </w:r>
      <w:r>
        <w:rPr>
          <w:color w:val="414042"/>
          <w:spacing w:val="-1"/>
          <w:sz w:val="18"/>
        </w:rPr>
        <w:t> </w:t>
      </w:r>
      <w:r>
        <w:rPr>
          <w:color w:val="414042"/>
          <w:w w:val="90"/>
          <w:sz w:val="18"/>
        </w:rPr>
        <w:t>AGM</w:t>
      </w:r>
      <w:r>
        <w:rPr>
          <w:color w:val="414042"/>
          <w:spacing w:val="-2"/>
          <w:sz w:val="18"/>
        </w:rPr>
        <w:t> </w:t>
      </w:r>
      <w:r>
        <w:rPr>
          <w:color w:val="414042"/>
          <w:w w:val="90"/>
          <w:sz w:val="18"/>
        </w:rPr>
        <w:t>(courbes</w:t>
      </w:r>
      <w:r>
        <w:rPr>
          <w:color w:val="414042"/>
          <w:spacing w:val="-2"/>
          <w:sz w:val="18"/>
        </w:rPr>
        <w:t> </w:t>
      </w:r>
      <w:r>
        <w:rPr>
          <w:color w:val="414042"/>
          <w:spacing w:val="-2"/>
          <w:w w:val="90"/>
          <w:sz w:val="18"/>
        </w:rPr>
        <w:t>bleues).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5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435165</wp:posOffset>
                </wp:positionH>
                <wp:positionV relativeFrom="paragraph">
                  <wp:posOffset>263911</wp:posOffset>
                </wp:positionV>
                <wp:extent cx="6617334" cy="338518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617334" cy="3385185"/>
                          <a:chExt cx="6617334" cy="338518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7" y="89027"/>
                            <a:ext cx="6609416" cy="321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68046" y="3175190"/>
                            <a:ext cx="645477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4775" h="164465">
                                <a:moveTo>
                                  <a:pt x="6454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906"/>
                                </a:lnTo>
                                <a:lnTo>
                                  <a:pt x="6454343" y="163906"/>
                                </a:lnTo>
                                <a:lnTo>
                                  <a:pt x="6454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80363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D223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190289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F1585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274406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095B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673635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88C86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092990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2540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838168" y="327605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</a:path>
                            </a:pathLst>
                          </a:custGeom>
                          <a:ln w="23825">
                            <a:solidFill>
                              <a:srgbClr val="4F97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721" y="3721"/>
                            <a:ext cx="6609715" cy="3378200"/>
                          </a:xfrm>
                          <a:prstGeom prst="rect">
                            <a:avLst/>
                          </a:prstGeom>
                          <a:ln w="7442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82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2064" w:val="left" w:leader="none"/>
                                  <w:tab w:pos="3772" w:val="left" w:leader="none"/>
                                  <w:tab w:pos="5975" w:val="left" w:leader="none"/>
                                  <w:tab w:pos="8210" w:val="left" w:leader="none"/>
                                  <w:tab w:pos="9384" w:val="left" w:leader="none"/>
                                </w:tabs>
                                <w:spacing w:before="0"/>
                                <w:ind w:left="31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414042"/>
                                  <w:w w:val="90"/>
                                  <w:position w:val="4"/>
                                  <w:sz w:val="7"/>
                                </w:rPr>
                                <w:t>ère</w:t>
                              </w:r>
                              <w:r>
                                <w:rPr>
                                  <w:color w:val="414042"/>
                                  <w:spacing w:val="2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5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6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w w:val="90"/>
                                  <w:sz w:val="13"/>
                                </w:rPr>
                                <w:t>UXL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2</w:t>
                              </w:r>
                              <w:r>
                                <w:rPr>
                                  <w:color w:val="414042"/>
                                  <w:w w:val="90"/>
                                  <w:position w:val="4"/>
                                  <w:sz w:val="7"/>
                                </w:rPr>
                                <w:t>ème</w:t>
                              </w:r>
                              <w:r>
                                <w:rPr>
                                  <w:color w:val="414042"/>
                                  <w:spacing w:val="7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6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6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w w:val="90"/>
                                  <w:sz w:val="13"/>
                                </w:rPr>
                                <w:t>UXL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414042"/>
                                  <w:w w:val="90"/>
                                  <w:position w:val="4"/>
                                  <w:sz w:val="7"/>
                                </w:rPr>
                                <w:t>ère</w:t>
                              </w:r>
                              <w:r>
                                <w:rPr>
                                  <w:color w:val="414042"/>
                                  <w:spacing w:val="9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4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4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standard</w:t>
                              </w:r>
                              <w:r>
                                <w:rPr>
                                  <w:color w:val="414042"/>
                                  <w:spacing w:val="-4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w w:val="90"/>
                                  <w:sz w:val="13"/>
                                </w:rPr>
                                <w:t>AGM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2</w:t>
                              </w:r>
                              <w:r>
                                <w:rPr>
                                  <w:color w:val="414042"/>
                                  <w:w w:val="90"/>
                                  <w:position w:val="4"/>
                                  <w:sz w:val="7"/>
                                </w:rPr>
                                <w:t>ème</w:t>
                              </w:r>
                              <w:r>
                                <w:rPr>
                                  <w:color w:val="414042"/>
                                  <w:spacing w:val="10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3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batterie</w:t>
                              </w:r>
                              <w:r>
                                <w:rPr>
                                  <w:color w:val="414042"/>
                                  <w:spacing w:val="-3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w w:val="90"/>
                                  <w:sz w:val="13"/>
                                </w:rPr>
                                <w:t>standard</w:t>
                              </w:r>
                              <w:r>
                                <w:rPr>
                                  <w:color w:val="414042"/>
                                  <w:spacing w:val="-3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w w:val="90"/>
                                  <w:sz w:val="13"/>
                                </w:rPr>
                                <w:t>AGM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spacing w:val="-2"/>
                                  <w:w w:val="95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414042"/>
                                  <w:spacing w:val="-2"/>
                                  <w:w w:val="95"/>
                                  <w:position w:val="4"/>
                                  <w:sz w:val="7"/>
                                </w:rPr>
                                <w:t>ère</w:t>
                              </w:r>
                              <w:r>
                                <w:rPr>
                                  <w:color w:val="414042"/>
                                  <w:spacing w:val="10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w w:val="95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6"/>
                                  <w:w w:val="9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w w:val="95"/>
                                  <w:sz w:val="13"/>
                                </w:rPr>
                                <w:t>HD</w:t>
                              </w:r>
                              <w:r>
                                <w:rPr>
                                  <w:color w:val="41404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spacing w:val="-2"/>
                                  <w:w w:val="95"/>
                                  <w:sz w:val="13"/>
                                </w:rPr>
                                <w:t>2</w:t>
                              </w:r>
                              <w:r>
                                <w:rPr>
                                  <w:color w:val="414042"/>
                                  <w:spacing w:val="-2"/>
                                  <w:w w:val="95"/>
                                  <w:position w:val="4"/>
                                  <w:sz w:val="7"/>
                                </w:rPr>
                                <w:t>ème</w:t>
                              </w:r>
                              <w:r>
                                <w:rPr>
                                  <w:color w:val="414042"/>
                                  <w:spacing w:val="11"/>
                                  <w:position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w w:val="95"/>
                                  <w:sz w:val="13"/>
                                </w:rPr>
                                <w:t>décharge</w:t>
                              </w:r>
                              <w:r>
                                <w:rPr>
                                  <w:color w:val="414042"/>
                                  <w:spacing w:val="-4"/>
                                  <w:w w:val="9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5"/>
                                  <w:w w:val="95"/>
                                  <w:sz w:val="13"/>
                                </w:rPr>
                                <w:t>HD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264999pt;margin-top:20.780416pt;width:521.0500pt;height:266.55pt;mso-position-horizontal-relative:page;mso-position-vertical-relative:paragraph;z-index:-15725568;mso-wrap-distance-left:0;mso-wrap-distance-right:0" id="docshapegroup33" coordorigin="685,416" coordsize="10421,5331">
                <v:shape style="position:absolute;left:691;top:555;width:10409;height:5061" type="#_x0000_t75" id="docshape34" stroked="false">
                  <v:imagedata r:id="rId23" o:title=""/>
                </v:shape>
                <v:rect style="position:absolute;left:792;top:5415;width:10165;height:259" id="docshape35" filled="true" fillcolor="#ffffff" stroked="false">
                  <v:fill type="solid"/>
                </v:rect>
                <v:line style="position:absolute" from="812,5575" to="987,5575" stroked="true" strokeweight="1.876pt" strokecolor="#d2232a">
                  <v:stroke dashstyle="solid"/>
                </v:line>
                <v:line style="position:absolute" from="2560,5575" to="2735,5575" stroked="true" strokeweight="1.876pt" strokecolor="#f15858">
                  <v:stroke dashstyle="solid"/>
                </v:line>
                <v:line style="position:absolute" from="4267,5575" to="4443,5575" stroked="true" strokeweight="1.876pt" strokecolor="#095b2e">
                  <v:stroke dashstyle="solid"/>
                </v:line>
                <v:line style="position:absolute" from="6471,5575" to="6646,5575" stroked="true" strokeweight="1.876pt" strokecolor="#88c86f">
                  <v:stroke dashstyle="solid"/>
                </v:line>
                <v:line style="position:absolute" from="8706,5575" to="8881,5575" stroked="true" strokeweight="1.876pt" strokecolor="#25408f">
                  <v:stroke dashstyle="solid"/>
                </v:line>
                <v:line style="position:absolute" from="9879,5575" to="10055,5575" stroked="true" strokeweight="1.876pt" strokecolor="#4f97d1">
                  <v:stroke dashstyle="solid"/>
                </v:line>
                <v:shape style="position:absolute;left:691;top:421;width:10409;height:5320" type="#_x0000_t202" id="docshape36" filled="false" stroked="true" strokeweight=".586pt" strokecolor="#40ad49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82"/>
                          <w:rPr>
                            <w:sz w:val="13"/>
                          </w:rPr>
                        </w:pPr>
                      </w:p>
                      <w:p>
                        <w:pPr>
                          <w:tabs>
                            <w:tab w:pos="2064" w:val="left" w:leader="none"/>
                            <w:tab w:pos="3772" w:val="left" w:leader="none"/>
                            <w:tab w:pos="5975" w:val="left" w:leader="none"/>
                            <w:tab w:pos="8210" w:val="left" w:leader="none"/>
                            <w:tab w:pos="9384" w:val="left" w:leader="none"/>
                          </w:tabs>
                          <w:spacing w:before="0"/>
                          <w:ind w:left="31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1</w:t>
                        </w:r>
                        <w:r>
                          <w:rPr>
                            <w:color w:val="414042"/>
                            <w:w w:val="90"/>
                            <w:position w:val="4"/>
                            <w:sz w:val="7"/>
                          </w:rPr>
                          <w:t>ère</w:t>
                        </w:r>
                        <w:r>
                          <w:rPr>
                            <w:color w:val="414042"/>
                            <w:spacing w:val="2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5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6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w w:val="90"/>
                            <w:sz w:val="13"/>
                          </w:rPr>
                          <w:t>UXL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2</w:t>
                        </w:r>
                        <w:r>
                          <w:rPr>
                            <w:color w:val="414042"/>
                            <w:w w:val="90"/>
                            <w:position w:val="4"/>
                            <w:sz w:val="7"/>
                          </w:rPr>
                          <w:t>ème</w:t>
                        </w:r>
                        <w:r>
                          <w:rPr>
                            <w:color w:val="414042"/>
                            <w:spacing w:val="7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6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6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w w:val="90"/>
                            <w:sz w:val="13"/>
                          </w:rPr>
                          <w:t>UXL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1</w:t>
                        </w:r>
                        <w:r>
                          <w:rPr>
                            <w:color w:val="414042"/>
                            <w:w w:val="90"/>
                            <w:position w:val="4"/>
                            <w:sz w:val="7"/>
                          </w:rPr>
                          <w:t>ère</w:t>
                        </w:r>
                        <w:r>
                          <w:rPr>
                            <w:color w:val="414042"/>
                            <w:spacing w:val="9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4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4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standard</w:t>
                        </w:r>
                        <w:r>
                          <w:rPr>
                            <w:color w:val="414042"/>
                            <w:spacing w:val="-4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w w:val="90"/>
                            <w:sz w:val="13"/>
                          </w:rPr>
                          <w:t>AGM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2</w:t>
                        </w:r>
                        <w:r>
                          <w:rPr>
                            <w:color w:val="414042"/>
                            <w:w w:val="90"/>
                            <w:position w:val="4"/>
                            <w:sz w:val="7"/>
                          </w:rPr>
                          <w:t>ème</w:t>
                        </w:r>
                        <w:r>
                          <w:rPr>
                            <w:color w:val="414042"/>
                            <w:spacing w:val="10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3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batterie</w:t>
                        </w:r>
                        <w:r>
                          <w:rPr>
                            <w:color w:val="414042"/>
                            <w:spacing w:val="-3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w w:val="90"/>
                            <w:sz w:val="13"/>
                          </w:rPr>
                          <w:t>standard</w:t>
                        </w:r>
                        <w:r>
                          <w:rPr>
                            <w:color w:val="414042"/>
                            <w:spacing w:val="-3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w w:val="90"/>
                            <w:sz w:val="13"/>
                          </w:rPr>
                          <w:t>AGM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</w:r>
                        <w:r>
                          <w:rPr>
                            <w:color w:val="414042"/>
                            <w:spacing w:val="-2"/>
                            <w:w w:val="95"/>
                            <w:sz w:val="13"/>
                          </w:rPr>
                          <w:t>1</w:t>
                        </w:r>
                        <w:r>
                          <w:rPr>
                            <w:color w:val="414042"/>
                            <w:spacing w:val="-2"/>
                            <w:w w:val="95"/>
                            <w:position w:val="4"/>
                            <w:sz w:val="7"/>
                          </w:rPr>
                          <w:t>ère</w:t>
                        </w:r>
                        <w:r>
                          <w:rPr>
                            <w:color w:val="414042"/>
                            <w:spacing w:val="10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w w:val="95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6"/>
                            <w:w w:val="95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w w:val="95"/>
                            <w:sz w:val="13"/>
                          </w:rPr>
                          <w:t>HD</w:t>
                        </w:r>
                        <w:r>
                          <w:rPr>
                            <w:color w:val="414042"/>
                            <w:sz w:val="13"/>
                          </w:rPr>
                          <w:tab/>
                        </w:r>
                        <w:r>
                          <w:rPr>
                            <w:color w:val="414042"/>
                            <w:spacing w:val="-2"/>
                            <w:w w:val="95"/>
                            <w:sz w:val="13"/>
                          </w:rPr>
                          <w:t>2</w:t>
                        </w:r>
                        <w:r>
                          <w:rPr>
                            <w:color w:val="414042"/>
                            <w:spacing w:val="-2"/>
                            <w:w w:val="95"/>
                            <w:position w:val="4"/>
                            <w:sz w:val="7"/>
                          </w:rPr>
                          <w:t>ème</w:t>
                        </w:r>
                        <w:r>
                          <w:rPr>
                            <w:color w:val="414042"/>
                            <w:spacing w:val="11"/>
                            <w:position w:val="4"/>
                            <w:sz w:val="7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w w:val="95"/>
                            <w:sz w:val="13"/>
                          </w:rPr>
                          <w:t>décharge</w:t>
                        </w:r>
                        <w:r>
                          <w:rPr>
                            <w:color w:val="414042"/>
                            <w:spacing w:val="-4"/>
                            <w:w w:val="95"/>
                            <w:sz w:val="13"/>
                          </w:rPr>
                          <w:t> </w:t>
                        </w:r>
                        <w:r>
                          <w:rPr>
                            <w:color w:val="414042"/>
                            <w:spacing w:val="-5"/>
                            <w:w w:val="95"/>
                            <w:sz w:val="13"/>
                          </w:rPr>
                          <w:t>HD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17"/>
        <w:rPr>
          <w:sz w:val="20"/>
        </w:rPr>
      </w:pPr>
    </w:p>
    <w:p>
      <w:pPr>
        <w:spacing w:before="0"/>
        <w:ind w:left="0" w:right="139" w:firstLine="0"/>
        <w:jc w:val="right"/>
        <w:rPr>
          <w:rFonts w:ascii="Verdana"/>
          <w:b/>
          <w:sz w:val="20"/>
        </w:rPr>
      </w:pPr>
      <w:r>
        <w:rPr>
          <w:rFonts w:ascii="Verdana"/>
          <w:b/>
          <w:color w:val="231F20"/>
          <w:spacing w:val="-2"/>
          <w:sz w:val="20"/>
        </w:rPr>
        <w:t>energypower</w:t>
      </w:r>
      <w:r>
        <w:rPr>
          <w:rFonts w:ascii="Verdana"/>
          <w:b/>
          <w:color w:val="40AD49"/>
          <w:spacing w:val="-2"/>
          <w:sz w:val="20"/>
        </w:rPr>
        <w:t>.fr</w:t>
      </w:r>
    </w:p>
    <w:p>
      <w:pPr>
        <w:spacing w:after="0"/>
        <w:jc w:val="right"/>
        <w:rPr>
          <w:rFonts w:ascii="Verdana"/>
          <w:b/>
          <w:sz w:val="20"/>
        </w:rPr>
        <w:sectPr>
          <w:headerReference w:type="default" r:id="rId21"/>
          <w:footerReference w:type="default" r:id="rId22"/>
          <w:pgSz w:w="11910" w:h="16840"/>
          <w:pgMar w:header="567" w:footer="119" w:top="1120" w:bottom="300" w:left="0" w:right="425"/>
        </w:sectPr>
      </w:pPr>
    </w:p>
    <w:p>
      <w:pPr>
        <w:pStyle w:val="Heading3"/>
        <w:spacing w:line="247" w:lineRule="auto" w:before="333"/>
        <w:ind w:left="850" w:right="7295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5597880</wp:posOffset>
            </wp:positionH>
            <wp:positionV relativeFrom="paragraph">
              <wp:posOffset>634455</wp:posOffset>
            </wp:positionV>
            <wp:extent cx="1516278" cy="2126449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278" cy="212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360007</wp:posOffset>
                </wp:positionV>
                <wp:extent cx="432434" cy="3600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432434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360045">
                              <a:moveTo>
                                <a:pt x="432003" y="0"/>
                              </a:moveTo>
                              <a:lnTo>
                                <a:pt x="0" y="0"/>
                              </a:lnTo>
                              <a:lnTo>
                                <a:pt x="0" y="359994"/>
                              </a:lnTo>
                              <a:lnTo>
                                <a:pt x="432003" y="359994"/>
                              </a:lnTo>
                              <a:lnTo>
                                <a:pt x="432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28.347015pt;width:34.016pt;height:28.346pt;mso-position-horizontal-relative:page;mso-position-vertical-relative:page;z-index:15734272" id="docshape43" filled="true" fillcolor="#40ad4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472">
                <wp:simplePos x="0" y="0"/>
                <wp:positionH relativeFrom="page">
                  <wp:posOffset>2915999</wp:posOffset>
                </wp:positionH>
                <wp:positionV relativeFrom="page">
                  <wp:posOffset>360235</wp:posOffset>
                </wp:positionV>
                <wp:extent cx="2400300" cy="237617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2400300" cy="2376170"/>
                          <a:chExt cx="2400300" cy="237617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212" y="205701"/>
                            <a:ext cx="919809" cy="985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701" y="811517"/>
                            <a:ext cx="902436" cy="893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86291" y="6350"/>
                            <a:ext cx="1907539" cy="201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7539" h="2014855">
                                <a:moveTo>
                                  <a:pt x="0" y="2014766"/>
                                </a:moveTo>
                                <a:lnTo>
                                  <a:pt x="1907298" y="2014766"/>
                                </a:lnTo>
                                <a:lnTo>
                                  <a:pt x="1907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1476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1840116"/>
                            <a:ext cx="158750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0" h="535940">
                                <a:moveTo>
                                  <a:pt x="1434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647"/>
                                </a:lnTo>
                                <a:lnTo>
                                  <a:pt x="1587004" y="535647"/>
                                </a:lnTo>
                                <a:lnTo>
                                  <a:pt x="1587004" y="152400"/>
                                </a:lnTo>
                                <a:lnTo>
                                  <a:pt x="1434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606293pt;margin-top:28.365015pt;width:189pt;height:187.1pt;mso-position-horizontal-relative:page;mso-position-vertical-relative:page;z-index:-17003008" id="docshapegroup44" coordorigin="4592,567" coordsize="3780,3742">
                <v:shape style="position:absolute;left:5841;top:891;width:1449;height:1552" type="#_x0000_t75" id="docshape45" stroked="false">
                  <v:imagedata r:id="rId26" o:title=""/>
                </v:shape>
                <v:shape style="position:absolute;left:6517;top:1845;width:1422;height:1407" type="#_x0000_t75" id="docshape46" stroked="false">
                  <v:imagedata r:id="rId27" o:title=""/>
                </v:shape>
                <v:rect style="position:absolute;left:5357;top:577;width:3004;height:3173" id="docshape47" filled="false" stroked="true" strokeweight="1pt" strokecolor="#c7c8ca">
                  <v:stroke dashstyle="solid"/>
                </v:rect>
                <v:shape style="position:absolute;left:4592;top:3465;width:2500;height:844" id="docshape48" coordorigin="4592,3465" coordsize="2500,844" path="m6851,3465l4592,3465,4592,4309,7091,4309,7091,3705,6851,3465xe" filled="true" fillcolor="#e6e7e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31F20"/>
        </w:rPr>
        <w:t>ALIMENTATION</w:t>
      </w:r>
      <w:r>
        <w:rPr>
          <w:color w:val="231F20"/>
          <w:spacing w:val="-23"/>
        </w:rPr>
        <w:t> </w:t>
      </w:r>
      <w:r>
        <w:rPr>
          <w:color w:val="231F20"/>
        </w:rPr>
        <w:t>RAIL</w:t>
      </w:r>
      <w:r>
        <w:rPr>
          <w:color w:val="231F20"/>
          <w:spacing w:val="-23"/>
        </w:rPr>
        <w:t> </w:t>
      </w:r>
      <w:r>
        <w:rPr>
          <w:color w:val="231F20"/>
        </w:rPr>
        <w:t>DIN SÉRIE </w:t>
      </w:r>
      <w:r>
        <w:rPr>
          <w:color w:val="40AD49"/>
        </w:rPr>
        <w:t>EPWJS</w:t>
      </w:r>
    </w:p>
    <w:p>
      <w:pPr>
        <w:pStyle w:val="BodyText"/>
        <w:spacing w:line="242" w:lineRule="auto" w:before="144"/>
        <w:ind w:left="850" w:right="6643"/>
        <w:jc w:val="both"/>
      </w:pPr>
      <w:r>
        <w:rPr>
          <w:color w:val="231F20"/>
          <w:spacing w:val="-6"/>
        </w:rPr>
        <w:t>Alimentation à découpage modulaire 2 ou 3 modules, </w:t>
      </w:r>
      <w:r>
        <w:rPr>
          <w:color w:val="231F20"/>
          <w:spacing w:val="-4"/>
        </w:rPr>
        <w:t>permettant d’alimenter automates, contrôle d’accès, </w:t>
      </w:r>
      <w:r>
        <w:rPr>
          <w:color w:val="231F20"/>
        </w:rPr>
        <w:t>ventouses, gâches électriques et tout appareil électronique montage Rail Din TS 35.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ListParagraph"/>
        <w:numPr>
          <w:ilvl w:val="0"/>
          <w:numId w:val="6"/>
        </w:numPr>
        <w:tabs>
          <w:tab w:pos="157" w:val="left" w:leader="none"/>
        </w:tabs>
        <w:spacing w:line="240" w:lineRule="auto" w:before="0" w:after="0"/>
        <w:ind w:left="157" w:right="174" w:hanging="157"/>
        <w:jc w:val="center"/>
        <w:rPr>
          <w:b/>
          <w:sz w:val="20"/>
        </w:rPr>
      </w:pPr>
      <w:r>
        <w:rPr>
          <w:b/>
          <w:color w:val="414042"/>
          <w:w w:val="85"/>
          <w:sz w:val="20"/>
        </w:rPr>
        <w:t>Fiabilité</w:t>
      </w:r>
      <w:r>
        <w:rPr>
          <w:b/>
          <w:color w:val="414042"/>
          <w:spacing w:val="12"/>
          <w:sz w:val="20"/>
        </w:rPr>
        <w:t> </w:t>
      </w:r>
      <w:r>
        <w:rPr>
          <w:b/>
          <w:color w:val="414042"/>
          <w:spacing w:val="-2"/>
          <w:sz w:val="20"/>
        </w:rPr>
        <w:t>éprouvée</w:t>
      </w:r>
    </w:p>
    <w:p>
      <w:pPr>
        <w:pStyle w:val="ListParagraph"/>
        <w:numPr>
          <w:ilvl w:val="0"/>
          <w:numId w:val="6"/>
        </w:numPr>
        <w:tabs>
          <w:tab w:pos="157" w:val="left" w:leader="none"/>
        </w:tabs>
        <w:spacing w:line="240" w:lineRule="auto" w:before="8" w:after="0"/>
        <w:ind w:left="157" w:right="238" w:hanging="157"/>
        <w:jc w:val="center"/>
        <w:rPr>
          <w:b/>
          <w:sz w:val="20"/>
        </w:rPr>
      </w:pPr>
      <w:r>
        <w:rPr>
          <w:b/>
          <w:color w:val="414042"/>
          <w:w w:val="85"/>
          <w:sz w:val="20"/>
        </w:rPr>
        <w:t>Rendement</w:t>
      </w:r>
      <w:r>
        <w:rPr>
          <w:b/>
          <w:color w:val="414042"/>
          <w:spacing w:val="24"/>
          <w:sz w:val="20"/>
        </w:rPr>
        <w:t> </w:t>
      </w:r>
      <w:r>
        <w:rPr>
          <w:b/>
          <w:color w:val="414042"/>
          <w:spacing w:val="-2"/>
          <w:w w:val="95"/>
          <w:sz w:val="20"/>
        </w:rPr>
        <w:t>élevé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4"/>
        <w:rPr>
          <w:b/>
          <w:sz w:val="20"/>
        </w:rPr>
      </w:pPr>
    </w:p>
    <w:p>
      <w:pPr>
        <w:pStyle w:val="Heading4"/>
        <w:numPr>
          <w:ilvl w:val="0"/>
          <w:numId w:val="7"/>
        </w:numPr>
        <w:tabs>
          <w:tab w:pos="1087" w:val="left" w:leader="none"/>
        </w:tabs>
        <w:spacing w:line="240" w:lineRule="auto" w:before="1" w:after="0"/>
        <w:ind w:left="1087" w:right="0" w:hanging="237"/>
        <w:jc w:val="left"/>
        <w:rPr>
          <w:rFonts w:ascii="MS Gothic" w:hAnsi="MS Gothic"/>
          <w:b w:val="0"/>
          <w:color w:val="40AD49"/>
        </w:rPr>
      </w:pP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0</wp:posOffset>
                </wp:positionH>
                <wp:positionV relativeFrom="paragraph">
                  <wp:posOffset>218235</wp:posOffset>
                </wp:positionV>
                <wp:extent cx="5184775" cy="490855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5184775" cy="490855"/>
                          <a:chExt cx="5184775" cy="49085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519409" y="52387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0">
                                <a:moveTo>
                                  <a:pt x="0" y="0"/>
                                </a:moveTo>
                                <a:lnTo>
                                  <a:pt x="109959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20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618997" y="52387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618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806997" y="52387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806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994997" y="52387"/>
                            <a:ext cx="1189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9990" h="0">
                                <a:moveTo>
                                  <a:pt x="0" y="0"/>
                                </a:moveTo>
                                <a:lnTo>
                                  <a:pt x="118958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994997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182996" y="539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19409" y="484388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0">
                                <a:moveTo>
                                  <a:pt x="0" y="0"/>
                                </a:moveTo>
                                <a:lnTo>
                                  <a:pt x="109959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618997" y="484388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806997" y="484388"/>
                            <a:ext cx="1188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085" h="0">
                                <a:moveTo>
                                  <a:pt x="0" y="0"/>
                                </a:moveTo>
                                <a:lnTo>
                                  <a:pt x="118799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994997" y="484388"/>
                            <a:ext cx="1189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9990" h="0">
                                <a:moveTo>
                                  <a:pt x="0" y="0"/>
                                </a:moveTo>
                                <a:lnTo>
                                  <a:pt x="118958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79999" y="25400"/>
                            <a:ext cx="2454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4910" h="0">
                                <a:moveTo>
                                  <a:pt x="0" y="0"/>
                                </a:moveTo>
                                <a:lnTo>
                                  <a:pt x="2454402" y="0"/>
                                </a:lnTo>
                              </a:path>
                            </a:pathLst>
                          </a:custGeom>
                          <a:ln w="508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194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50800">
                                <a:moveTo>
                                  <a:pt x="5194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0"/>
                                </a:lnTo>
                                <a:lnTo>
                                  <a:pt x="519416" y="50800"/>
                                </a:lnTo>
                                <a:lnTo>
                                  <a:pt x="519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3996584" y="53975"/>
                            <a:ext cx="118491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4"/>
                                <w:rPr>
                                  <w:rFonts w:ascii="Tahoma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5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EPWJS6024M3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2808584" y="53975"/>
                            <a:ext cx="118491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4"/>
                                <w:rPr>
                                  <w:rFonts w:ascii="Tahoma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5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EPWJS4512M3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620584" y="53975"/>
                            <a:ext cx="118491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4"/>
                                <w:rPr>
                                  <w:rFonts w:ascii="Tahoma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5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EPWJS3012M2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1pt;margin-top:17.183905pt;width:408.25pt;height:38.65pt;mso-position-horizontal-relative:page;mso-position-vertical-relative:paragraph;z-index:-15724544;mso-wrap-distance-left:0;mso-wrap-distance-right:0" id="docshapegroup49" coordorigin="0,344" coordsize="8165,773">
                <v:line style="position:absolute" from="818,426" to="2550,426" stroked="true" strokeweight=".25pt" strokecolor="#c7c8ca">
                  <v:stroke dashstyle="solid"/>
                </v:line>
                <v:line style="position:absolute" from="820,1096" to="820,429" stroked="true" strokeweight=".25pt" strokecolor="#c7c8ca">
                  <v:stroke dashstyle="solid"/>
                </v:line>
                <v:line style="position:absolute" from="2550,426" to="4420,426" stroked="true" strokeweight=".25pt" strokecolor="#c7c8ca">
                  <v:stroke dashstyle="solid"/>
                </v:line>
                <v:line style="position:absolute" from="2550,1096" to="2550,429" stroked="true" strokeweight=".25pt" strokecolor="#c7c8ca">
                  <v:stroke dashstyle="solid"/>
                </v:line>
                <v:line style="position:absolute" from="4420,426" to="6291,426" stroked="true" strokeweight=".25pt" strokecolor="#c7c8ca">
                  <v:stroke dashstyle="solid"/>
                </v:line>
                <v:line style="position:absolute" from="4420,1096" to="4420,429" stroked="true" strokeweight=".25pt" strokecolor="#c7c8ca">
                  <v:stroke dashstyle="solid"/>
                </v:line>
                <v:line style="position:absolute" from="6291,426" to="8165,426" stroked="true" strokeweight=".25pt" strokecolor="#c7c8ca">
                  <v:stroke dashstyle="solid"/>
                </v:line>
                <v:line style="position:absolute" from="6291,1096" to="6291,429" stroked="true" strokeweight=".25pt" strokecolor="#c7c8ca">
                  <v:stroke dashstyle="solid"/>
                </v:line>
                <v:line style="position:absolute" from="8162,1096" to="8162,429" stroked="true" strokeweight=".25pt" strokecolor="#c7c8ca">
                  <v:stroke dashstyle="solid"/>
                </v:line>
                <v:line style="position:absolute" from="818,1106" to="2550,1106" stroked="true" strokeweight="1pt" strokecolor="#40ad49">
                  <v:stroke dashstyle="solid"/>
                </v:line>
                <v:line style="position:absolute" from="2550,1106" to="4420,1106" stroked="true" strokeweight="1pt" strokecolor="#40ad49">
                  <v:stroke dashstyle="solid"/>
                </v:line>
                <v:line style="position:absolute" from="4420,1106" to="6291,1106" stroked="true" strokeweight="1pt" strokecolor="#40ad49">
                  <v:stroke dashstyle="solid"/>
                </v:line>
                <v:line style="position:absolute" from="6291,1106" to="8165,1106" stroked="true" strokeweight="1pt" strokecolor="#40ad49">
                  <v:stroke dashstyle="solid"/>
                </v:line>
                <v:line style="position:absolute" from="283,384" to="4149,384" stroked="true" strokeweight="4pt" strokecolor="#40ad49">
                  <v:stroke dashstyle="solid"/>
                </v:line>
                <v:rect style="position:absolute;left:0;top:343;width:818;height:80" id="docshape50" filled="true" fillcolor="#231f20" stroked="false">
                  <v:fill type="solid"/>
                </v:rect>
                <v:shape style="position:absolute;left:6293;top:428;width:1866;height:668" type="#_x0000_t202" id="docshape51" filled="false" stroked="false">
                  <v:textbox inset="0,0,0,0">
                    <w:txbxContent>
                      <w:p>
                        <w:pPr>
                          <w:spacing w:line="240" w:lineRule="auto" w:before="54"/>
                          <w:rPr>
                            <w:rFonts w:ascii="Tahoma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25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EPWJS6024M3</w:t>
                        </w:r>
                      </w:p>
                    </w:txbxContent>
                  </v:textbox>
                  <w10:wrap type="none"/>
                </v:shape>
                <v:shape style="position:absolute;left:4422;top:428;width:1866;height:668" type="#_x0000_t202" id="docshape52" filled="false" stroked="false">
                  <v:textbox inset="0,0,0,0">
                    <w:txbxContent>
                      <w:p>
                        <w:pPr>
                          <w:spacing w:line="240" w:lineRule="auto" w:before="54"/>
                          <w:rPr>
                            <w:rFonts w:ascii="Tahoma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25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EPWJS4512M3</w:t>
                        </w:r>
                      </w:p>
                    </w:txbxContent>
                  </v:textbox>
                  <w10:wrap type="none"/>
                </v:shape>
                <v:shape style="position:absolute;left:2552;top:428;width:1866;height:668" type="#_x0000_t202" id="docshape53" filled="false" stroked="false">
                  <v:textbox inset="0,0,0,0">
                    <w:txbxContent>
                      <w:p>
                        <w:pPr>
                          <w:spacing w:line="240" w:lineRule="auto" w:before="54"/>
                          <w:rPr>
                            <w:rFonts w:ascii="Tahoma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25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EPWJS3012M2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5668412</wp:posOffset>
                </wp:positionH>
                <wp:positionV relativeFrom="paragraph">
                  <wp:posOffset>269035</wp:posOffset>
                </wp:positionV>
                <wp:extent cx="1361440" cy="440055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1361440" cy="440055"/>
                          <a:chExt cx="1361440" cy="44005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433588"/>
                            <a:ext cx="136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1440" h="0">
                                <a:moveTo>
                                  <a:pt x="0" y="0"/>
                                </a:moveTo>
                                <a:lnTo>
                                  <a:pt x="136122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40A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1587"/>
                            <a:ext cx="136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1440" h="0">
                                <a:moveTo>
                                  <a:pt x="0" y="0"/>
                                </a:moveTo>
                                <a:lnTo>
                                  <a:pt x="136122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587" y="31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359637" y="3172"/>
                            <a:ext cx="127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180">
                                <a:moveTo>
                                  <a:pt x="0" y="424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3175" y="3175"/>
                            <a:ext cx="135509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5"/>
                                <w:ind w:left="339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7"/>
                                  <w:sz w:val="20"/>
                                </w:rPr>
                                <w:t>EPWAL12V5A3M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6.331696pt;margin-top:21.183908pt;width:107.2pt;height:34.65pt;mso-position-horizontal-relative:page;mso-position-vertical-relative:paragraph;z-index:-15724032;mso-wrap-distance-left:0;mso-wrap-distance-right:0" id="docshapegroup54" coordorigin="8927,424" coordsize="2144,693">
                <v:line style="position:absolute" from="8927,1106" to="11070,1106" stroked="true" strokeweight="1pt" strokecolor="#40ad49">
                  <v:stroke dashstyle="solid"/>
                </v:line>
                <v:line style="position:absolute" from="8927,426" to="11070,426" stroked="true" strokeweight=".25pt" strokecolor="#c7c8ca">
                  <v:stroke dashstyle="solid"/>
                </v:line>
                <v:line style="position:absolute" from="8929,1096" to="8929,429" stroked="true" strokeweight=".25pt" strokecolor="#c7c8ca">
                  <v:stroke dashstyle="solid"/>
                </v:line>
                <v:line style="position:absolute" from="11068,1096" to="11068,429" stroked="true" strokeweight=".25pt" strokecolor="#c7c8ca">
                  <v:stroke dashstyle="solid"/>
                </v:line>
                <v:shape style="position:absolute;left:8931;top:428;width:2134;height:668" type="#_x0000_t202" id="docshape55" filled="false" stroked="false">
                  <v:textbox inset="0,0,0,0">
                    <w:txbxContent>
                      <w:p>
                        <w:pPr>
                          <w:spacing w:before="225"/>
                          <w:ind w:left="339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pacing w:val="7"/>
                            <w:sz w:val="20"/>
                          </w:rPr>
                          <w:t>EPWAL12V5A3M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231F20"/>
          <w:w w:val="90"/>
        </w:rPr>
        <w:t>Caractéristiques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techniques</w:t>
      </w:r>
    </w:p>
    <w:p>
      <w:pPr>
        <w:spacing w:before="98"/>
        <w:ind w:left="934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ENTRÉE</w:t>
      </w:r>
    </w:p>
    <w:p>
      <w:pPr>
        <w:spacing w:line="240" w:lineRule="auto" w:before="11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519409</wp:posOffset>
                </wp:positionH>
                <wp:positionV relativeFrom="paragraph">
                  <wp:posOffset>59098</wp:posOffset>
                </wp:positionV>
                <wp:extent cx="4665345" cy="768985"/>
                <wp:effectExtent l="0" t="0" r="0" b="0"/>
                <wp:wrapTopAndBottom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4665345" cy="768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29"/>
                              <w:gridCol w:w="5612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0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85"/>
                                      <w:sz w:val="16"/>
                                    </w:rPr>
                                    <w:t>Tension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d'entrée</w:t>
                                  </w:r>
                                </w:p>
                              </w:tc>
                              <w:tc>
                                <w:tcPr>
                                  <w:tcW w:w="5612" w:type="dxa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966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90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264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Vac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120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-370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Vdc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Fréquence</w:t>
                                  </w:r>
                                </w:p>
                              </w:tc>
                              <w:tc>
                                <w:tcPr>
                                  <w:tcW w:w="5612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65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6"/>
                                    </w:rPr>
                                    <w:t>Courant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d'appel</w:t>
                                  </w:r>
                                </w:p>
                              </w:tc>
                              <w:tc>
                                <w:tcPr>
                                  <w:tcW w:w="5612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Cold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start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15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98399pt;margin-top:4.653438pt;width:367.35pt;height:60.55pt;mso-position-horizontal-relative:page;mso-position-vertical-relative:paragraph;z-index:-15728640;mso-wrap-distance-left:0;mso-wrap-distance-right:0" type="#_x0000_t202" id="docshape5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29"/>
                        <w:gridCol w:w="5612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1729" w:type="dxa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0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85"/>
                                <w:sz w:val="16"/>
                              </w:rPr>
                              <w:t>Tension</w:t>
                            </w:r>
                            <w:r>
                              <w:rPr>
                                <w:b/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d'entrée</w:t>
                            </w:r>
                          </w:p>
                        </w:tc>
                        <w:tc>
                          <w:tcPr>
                            <w:tcW w:w="5612" w:type="dxa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8"/>
                              <w:ind w:left="1966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90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264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Vac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120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-370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Vdc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Fréquence</w:t>
                            </w:r>
                          </w:p>
                        </w:tc>
                        <w:tc>
                          <w:tcPr>
                            <w:tcW w:w="5612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65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>Hz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0"/>
                                <w:sz w:val="16"/>
                              </w:rPr>
                              <w:t>Courant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d'appel</w:t>
                            </w:r>
                          </w:p>
                        </w:tc>
                        <w:tc>
                          <w:tcPr>
                            <w:tcW w:w="5612" w:type="dxa"/>
                            <w:tcBorders>
                              <w:top w:val="single" w:sz="2" w:space="0" w:color="C7C8CA"/>
                              <w:left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Cold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start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15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5663650</wp:posOffset>
                </wp:positionH>
                <wp:positionV relativeFrom="paragraph">
                  <wp:posOffset>59098</wp:posOffset>
                </wp:positionV>
                <wp:extent cx="1370965" cy="768985"/>
                <wp:effectExtent l="0" t="0" r="0" b="0"/>
                <wp:wrapTopAndBottom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370965" cy="768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39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66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200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240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Vac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D0E4C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23" w:right="10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50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D0E4C8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24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Cold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start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230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Vac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956696pt;margin-top:4.653438pt;width:107.95pt;height:60.55pt;mso-position-horizontal-relative:page;mso-position-vertical-relative:paragraph;z-index:-15728640;mso-wrap-distance-left:0;mso-wrap-distance-right:0" type="#_x0000_t202" id="docshape5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39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8"/>
                              <w:ind w:left="668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200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240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Vac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D0E4C8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123" w:right="10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50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>Hz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D0E4C8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24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Cold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start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230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Vac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98"/>
        <w:ind w:left="934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SORTIE</w:t>
      </w:r>
    </w:p>
    <w:p>
      <w:pPr>
        <w:spacing w:line="240" w:lineRule="auto" w:before="0" w:after="0"/>
        <w:rPr>
          <w:b/>
          <w:sz w:val="8"/>
        </w:rPr>
      </w:pPr>
    </w:p>
    <w:tbl>
      <w:tblPr>
        <w:tblW w:w="0" w:type="auto"/>
        <w:jc w:val="left"/>
        <w:tblInd w:w="815" w:type="dxa"/>
        <w:tblBorders>
          <w:top w:val="single" w:sz="8" w:space="0" w:color="40AD49"/>
          <w:left w:val="single" w:sz="8" w:space="0" w:color="40AD49"/>
          <w:bottom w:val="single" w:sz="8" w:space="0" w:color="40AD49"/>
          <w:right w:val="single" w:sz="8" w:space="0" w:color="40AD49"/>
          <w:insideH w:val="single" w:sz="8" w:space="0" w:color="40AD49"/>
          <w:insideV w:val="single" w:sz="8" w:space="0" w:color="40AD4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9"/>
        <w:gridCol w:w="1871"/>
        <w:gridCol w:w="1871"/>
        <w:gridCol w:w="1871"/>
        <w:gridCol w:w="767"/>
        <w:gridCol w:w="2139"/>
      </w:tblGrid>
      <w:tr>
        <w:trPr>
          <w:trHeight w:val="497" w:hRule="atLeast"/>
        </w:trPr>
        <w:tc>
          <w:tcPr>
            <w:tcW w:w="1729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232" w:lineRule="auto" w:before="71"/>
              <w:ind w:left="120" w:right="439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Tension</w:t>
            </w:r>
            <w:r>
              <w:rPr>
                <w:b/>
                <w:color w:val="231F20"/>
                <w:spacing w:val="-10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de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sortie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nominale</w:t>
            </w:r>
          </w:p>
        </w:tc>
        <w:tc>
          <w:tcPr>
            <w:tcW w:w="1871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5"/>
              <w:ind w:left="13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12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Vdc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+/-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%</w:t>
            </w:r>
          </w:p>
        </w:tc>
        <w:tc>
          <w:tcPr>
            <w:tcW w:w="1871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5"/>
              <w:ind w:left="467"/>
              <w:jc w:val="left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12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Vdc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+/-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%</w:t>
            </w:r>
          </w:p>
        </w:tc>
        <w:tc>
          <w:tcPr>
            <w:tcW w:w="1871" w:type="dxa"/>
            <w:tcBorders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5"/>
              <w:ind w:left="467"/>
              <w:jc w:val="left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24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Vdc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+/-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%</w:t>
            </w:r>
          </w:p>
        </w:tc>
        <w:tc>
          <w:tcPr>
            <w:tcW w:w="767" w:type="dxa"/>
            <w:vMerge w:val="restart"/>
            <w:tcBorders>
              <w:top w:val="nil"/>
              <w:left w:val="single" w:sz="2" w:space="0" w:color="C7C8CA"/>
              <w:bottom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139" w:type="dxa"/>
            <w:tcBorders>
              <w:bottom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55"/>
              <w:ind w:left="123" w:right="10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10,8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~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13,8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5"/>
                <w:w w:val="85"/>
                <w:sz w:val="16"/>
              </w:rPr>
              <w:t>Vdc</w:t>
            </w:r>
          </w:p>
        </w:tc>
      </w:tr>
      <w:tr>
        <w:trPr>
          <w:trHeight w:val="505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232" w:lineRule="auto" w:before="79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90"/>
                <w:sz w:val="16"/>
              </w:rPr>
              <w:t>Intensité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nominale </w:t>
            </w:r>
            <w:r>
              <w:rPr>
                <w:b/>
                <w:color w:val="231F20"/>
                <w:spacing w:val="-2"/>
                <w:sz w:val="16"/>
              </w:rPr>
              <w:t>puissance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62"/>
              <w:ind w:left="13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2,3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/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30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W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62"/>
              <w:ind w:left="543"/>
              <w:jc w:val="left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2,3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/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30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W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62"/>
              <w:ind w:left="563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2,5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</w:t>
            </w:r>
            <w:r>
              <w:rPr>
                <w:color w:val="231F20"/>
                <w:spacing w:val="-19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/</w:t>
            </w:r>
            <w:r>
              <w:rPr>
                <w:color w:val="231F20"/>
                <w:spacing w:val="-1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60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10"/>
                <w:w w:val="85"/>
                <w:sz w:val="16"/>
              </w:rPr>
              <w:t>W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</w:tcPr>
          <w:p>
            <w:pPr>
              <w:pStyle w:val="TableParagraph"/>
              <w:spacing w:before="162"/>
              <w:ind w:left="123" w:right="104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5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/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60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W</w:t>
            </w:r>
          </w:p>
        </w:tc>
      </w:tr>
      <w:tr>
        <w:trPr>
          <w:trHeight w:val="391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8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Rendement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5"/>
              <w:ind w:left="13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88</w:t>
            </w:r>
            <w:r>
              <w:rPr>
                <w:color w:val="231F20"/>
                <w:spacing w:val="-7"/>
                <w:w w:val="105"/>
                <w:sz w:val="16"/>
              </w:rPr>
              <w:t> </w:t>
            </w:r>
            <w:r>
              <w:rPr>
                <w:color w:val="231F20"/>
                <w:spacing w:val="-10"/>
                <w:w w:val="105"/>
                <w:sz w:val="16"/>
              </w:rPr>
              <w:t>%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5"/>
              <w:ind w:left="13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88</w:t>
            </w:r>
            <w:r>
              <w:rPr>
                <w:color w:val="231F20"/>
                <w:spacing w:val="-7"/>
                <w:w w:val="105"/>
                <w:sz w:val="16"/>
              </w:rPr>
              <w:t> </w:t>
            </w:r>
            <w:r>
              <w:rPr>
                <w:color w:val="231F20"/>
                <w:spacing w:val="-10"/>
                <w:w w:val="105"/>
                <w:sz w:val="16"/>
              </w:rPr>
              <w:t>%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5"/>
              <w:ind w:left="130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90%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105"/>
              <w:ind w:left="123" w:right="10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88</w:t>
            </w:r>
            <w:r>
              <w:rPr>
                <w:color w:val="231F20"/>
                <w:spacing w:val="-7"/>
                <w:w w:val="105"/>
                <w:sz w:val="16"/>
              </w:rPr>
              <w:t> </w:t>
            </w:r>
            <w:r>
              <w:rPr>
                <w:color w:val="231F20"/>
                <w:spacing w:val="-10"/>
                <w:w w:val="105"/>
                <w:sz w:val="16"/>
              </w:rPr>
              <w:t>%</w:t>
            </w:r>
          </w:p>
        </w:tc>
      </w:tr>
      <w:tr>
        <w:trPr>
          <w:trHeight w:val="391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8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Protection</w:t>
            </w:r>
            <w:r>
              <w:rPr>
                <w:b/>
                <w:color w:val="231F20"/>
                <w:spacing w:val="16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surcharge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5"/>
              <w:ind w:left="130" w:right="110"/>
              <w:rPr>
                <w:sz w:val="16"/>
              </w:rPr>
            </w:pPr>
            <w:r>
              <w:rPr>
                <w:color w:val="231F20"/>
                <w:sz w:val="16"/>
              </w:rPr>
              <w:t>≈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5"/>
              <w:ind w:left="661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≈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  <w:tc>
          <w:tcPr>
            <w:tcW w:w="1871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105"/>
              <w:ind w:left="661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~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</w:tcPr>
          <w:p>
            <w:pPr>
              <w:pStyle w:val="TableParagraph"/>
              <w:spacing w:before="105"/>
              <w:ind w:left="123" w:right="104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105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~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160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%</w:t>
            </w:r>
          </w:p>
        </w:tc>
      </w:tr>
      <w:tr>
        <w:trPr>
          <w:trHeight w:val="618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line="232" w:lineRule="auto" w:before="136"/>
              <w:ind w:left="120" w:right="432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90"/>
                <w:sz w:val="16"/>
              </w:rPr>
              <w:t>Protection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contre </w:t>
            </w:r>
            <w:r>
              <w:rPr>
                <w:b/>
                <w:color w:val="231F20"/>
                <w:spacing w:val="-2"/>
                <w:sz w:val="16"/>
              </w:rPr>
              <w:t>court-circuit</w:t>
            </w:r>
          </w:p>
        </w:tc>
        <w:tc>
          <w:tcPr>
            <w:tcW w:w="5613" w:type="dxa"/>
            <w:gridSpan w:val="3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line="259" w:lineRule="auto" w:before="119"/>
              <w:ind w:left="1933" w:right="1561" w:firstLine="516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Permanent </w:t>
            </w:r>
            <w:r>
              <w:rPr>
                <w:color w:val="231F20"/>
                <w:w w:val="90"/>
                <w:sz w:val="16"/>
              </w:rPr>
              <w:t>Redémarrage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automatique</w:t>
            </w:r>
          </w:p>
        </w:tc>
        <w:tc>
          <w:tcPr>
            <w:tcW w:w="767" w:type="dxa"/>
            <w:vMerge/>
            <w:tcBorders>
              <w:top w:val="nil"/>
              <w:left w:val="single" w:sz="2" w:space="0" w:color="C7C8CA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  <w:tcBorders>
              <w:top w:val="single" w:sz="2" w:space="0" w:color="C7C8CA"/>
              <w:bottom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line="232" w:lineRule="auto" w:before="133"/>
              <w:ind w:left="188" w:firstLine="516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Permanent </w:t>
            </w:r>
            <w:r>
              <w:rPr>
                <w:color w:val="231F20"/>
                <w:w w:val="90"/>
                <w:sz w:val="16"/>
              </w:rPr>
              <w:t>Redémarrage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automatique</w:t>
            </w:r>
          </w:p>
        </w:tc>
      </w:tr>
      <w:tr>
        <w:trPr>
          <w:trHeight w:val="384" w:hRule="atLeast"/>
        </w:trPr>
        <w:tc>
          <w:tcPr>
            <w:tcW w:w="1729" w:type="dxa"/>
            <w:tcBorders>
              <w:top w:val="single" w:sz="2" w:space="0" w:color="C7C8CA"/>
              <w:left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108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90"/>
                <w:sz w:val="16"/>
              </w:rPr>
              <w:t>Temps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maintien</w:t>
            </w:r>
          </w:p>
        </w:tc>
        <w:tc>
          <w:tcPr>
            <w:tcW w:w="5613" w:type="dxa"/>
            <w:gridSpan w:val="3"/>
            <w:tcBorders>
              <w:top w:val="single" w:sz="2" w:space="0" w:color="C7C8CA"/>
              <w:left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1621" w:val="left" w:leader="none"/>
              </w:tabs>
              <w:spacing w:line="240" w:lineRule="auto" w:before="105" w:after="0"/>
              <w:ind w:left="1621" w:right="0" w:hanging="108"/>
              <w:jc w:val="left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27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ms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at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120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Vac,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&gt;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120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ms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at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230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Vac</w:t>
            </w:r>
          </w:p>
        </w:tc>
        <w:tc>
          <w:tcPr>
            <w:tcW w:w="767" w:type="dxa"/>
            <w:tcBorders>
              <w:top w:val="nil"/>
              <w:left w:val="single" w:sz="2" w:space="0" w:color="C7C8CA"/>
              <w:bottom w:val="nil"/>
            </w:tcBorders>
            <w:shd w:val="clear" w:color="auto" w:fill="FBFBFC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139" w:type="dxa"/>
            <w:tcBorders>
              <w:top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105"/>
              <w:ind w:left="123" w:right="105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30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ms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at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230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Vac</w:t>
            </w:r>
          </w:p>
        </w:tc>
      </w:tr>
    </w:tbl>
    <w:p>
      <w:pPr>
        <w:spacing w:before="102"/>
        <w:ind w:left="934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GÉNÉRAL</w:t>
      </w:r>
    </w:p>
    <w:p>
      <w:pPr>
        <w:spacing w:line="240" w:lineRule="auto" w:before="10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519409</wp:posOffset>
                </wp:positionH>
                <wp:positionV relativeFrom="paragraph">
                  <wp:posOffset>58455</wp:posOffset>
                </wp:positionV>
                <wp:extent cx="4665345" cy="2604770"/>
                <wp:effectExtent l="0" t="0" r="0" b="0"/>
                <wp:wrapTopAndBottom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4665345" cy="2604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29"/>
                              <w:gridCol w:w="1871"/>
                              <w:gridCol w:w="1871"/>
                              <w:gridCol w:w="1871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0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6"/>
                                    </w:rPr>
                                    <w:t>Degré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protection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15" w:right="11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2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3" w:lineRule="exact" w:before="0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Température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3" w:lineRule="exact" w:before="0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85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w w:val="9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95"/>
                                      <w:sz w:val="16"/>
                                    </w:rPr>
                                    <w:t>fonctionnement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161"/>
                                    <w:ind w:left="130" w:righ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-20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+60°C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pleine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charge,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derating 2,5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%/°C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pos="153" w:val="left" w:leader="none"/>
                                    </w:tabs>
                                    <w:spacing w:line="184" w:lineRule="exact" w:before="0" w:after="0"/>
                                    <w:ind w:left="153" w:right="0" w:hanging="10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6"/>
                                    </w:rPr>
                                    <w:t>50°C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161"/>
                                    <w:ind w:left="130" w:right="12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-20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+60°C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pleine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charge,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derating 2,5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%/°C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pos="152" w:val="left" w:leader="none"/>
                                    </w:tabs>
                                    <w:spacing w:line="184" w:lineRule="exact" w:before="0" w:after="0"/>
                                    <w:ind w:left="152" w:right="0" w:hanging="10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6"/>
                                    </w:rPr>
                                    <w:t>50°C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30" w:right="12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Derating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2,5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>%/°C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pos="152" w:val="left" w:leader="none"/>
                                    </w:tabs>
                                    <w:spacing w:line="240" w:lineRule="auto" w:before="14" w:after="0"/>
                                    <w:ind w:left="152" w:right="0" w:hanging="10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Stockage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40°C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6"/>
                                    </w:rPr>
                                    <w:t>85°C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40°C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6"/>
                                    </w:rPr>
                                    <w:t>85°C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40°C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6"/>
                                    </w:rPr>
                                    <w:t>85°C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6"/>
                                    </w:rPr>
                                    <w:t>Norme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6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sécurité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414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60950-1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conforme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à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norme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EN50178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6"/>
                                    </w:rPr>
                                    <w:t>Rigidité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1"/>
                                      <w:w w:val="9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95"/>
                                      <w:sz w:val="16"/>
                                    </w:rPr>
                                    <w:t>diélectrique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15" w:right="11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3k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Vac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I/P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O/P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79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Raccordements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15" w:right="11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Bornes à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vis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Montage</w:t>
                                  </w:r>
                                </w:p>
                              </w:tc>
                              <w:tc>
                                <w:tcPr>
                                  <w:tcW w:w="5613" w:type="dxa"/>
                                  <w:gridSpan w:val="3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Rail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Din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TS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35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Dimensions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36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94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70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53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94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70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45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53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94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70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1729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13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6"/>
                                    </w:rPr>
                                    <w:t>Poids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30" w:right="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0,15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30" w:righ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0,28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  <w:tc>
                                <w:tcPr>
                                  <w:tcW w:w="1871" w:type="dxa"/>
                                  <w:tcBorders>
                                    <w:top w:val="single" w:sz="2" w:space="0" w:color="C7C8CA"/>
                                    <w:left w:val="single" w:sz="2" w:space="0" w:color="C7C8CA"/>
                                    <w:bottom w:val="single" w:sz="2" w:space="0" w:color="C7C8CA"/>
                                    <w:right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30" w:righ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0,28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98399pt;margin-top:4.602832pt;width:367.35pt;height:205.1pt;mso-position-horizontal-relative:page;mso-position-vertical-relative:paragraph;z-index:-15728640;mso-wrap-distance-left:0;mso-wrap-distance-right:0" type="#_x0000_t202" id="docshape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29"/>
                        <w:gridCol w:w="1871"/>
                        <w:gridCol w:w="1871"/>
                        <w:gridCol w:w="1871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1729" w:type="dxa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0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0"/>
                                <w:sz w:val="16"/>
                              </w:rPr>
                              <w:t>Degré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w w:val="90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protection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8"/>
                              <w:ind w:left="115" w:right="11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20</w:t>
                            </w:r>
                          </w:p>
                        </w:tc>
                      </w:tr>
                      <w:tr>
                        <w:trPr>
                          <w:trHeight w:val="902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3" w:lineRule="exact" w:before="0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Température</w:t>
                            </w:r>
                          </w:p>
                          <w:p>
                            <w:pPr>
                              <w:pStyle w:val="TableParagraph"/>
                              <w:spacing w:line="183" w:lineRule="exact" w:before="0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85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fonctionnement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line="259" w:lineRule="auto" w:before="161"/>
                              <w:ind w:left="130" w:righ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-20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+60°C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pleine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charge,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derating 2,5</w:t>
                            </w:r>
                            <w:r>
                              <w:rPr>
                                <w:color w:val="231F20"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%/°C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pos="153" w:val="left" w:leader="none"/>
                              </w:tabs>
                              <w:spacing w:line="184" w:lineRule="exact" w:before="0" w:after="0"/>
                              <w:ind w:left="153" w:right="0" w:hanging="10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6"/>
                              </w:rPr>
                              <w:t>50°C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line="259" w:lineRule="auto" w:before="161"/>
                              <w:ind w:left="130" w:right="12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-20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+60°C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pleine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charge,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derating 2,5</w:t>
                            </w:r>
                            <w:r>
                              <w:rPr>
                                <w:color w:val="231F20"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%/°C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pos="152" w:val="left" w:leader="none"/>
                              </w:tabs>
                              <w:spacing w:line="184" w:lineRule="exact" w:before="0" w:after="0"/>
                              <w:ind w:left="152" w:right="0" w:hanging="10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6"/>
                              </w:rPr>
                              <w:t>50°C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75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30" w:right="12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Derating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2,5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%/°C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pos="152" w:val="left" w:leader="none"/>
                              </w:tabs>
                              <w:spacing w:line="240" w:lineRule="auto" w:before="14" w:after="0"/>
                              <w:ind w:left="152" w:right="0" w:hanging="10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6"/>
                              </w:rPr>
                              <w:t>40°C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Stockage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40°C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85°C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40°C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85°C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40°C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85°C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0"/>
                                <w:sz w:val="16"/>
                              </w:rPr>
                              <w:t>Norme</w:t>
                            </w:r>
                            <w:r>
                              <w:rPr>
                                <w:b/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w w:val="90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sécurité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1414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60950-1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conforme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à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norme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EN50178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0"/>
                                <w:sz w:val="16"/>
                              </w:rPr>
                              <w:t>Rigidité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diélectrique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115" w:right="11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3k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Vac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I/P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O/P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79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Raccordements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115" w:right="11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Bornes à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vis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Montage</w:t>
                            </w:r>
                          </w:p>
                        </w:tc>
                        <w:tc>
                          <w:tcPr>
                            <w:tcW w:w="5613" w:type="dxa"/>
                            <w:gridSpan w:val="3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1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Rail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Din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TS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35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mm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Dimensions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36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94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70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mm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53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94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70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mm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45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53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94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70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mm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1729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13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Poids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130" w:right="1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0,15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130" w:righ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0,28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  <w:tc>
                          <w:tcPr>
                            <w:tcW w:w="1871" w:type="dxa"/>
                            <w:tcBorders>
                              <w:top w:val="single" w:sz="2" w:space="0" w:color="C7C8CA"/>
                              <w:left w:val="single" w:sz="2" w:space="0" w:color="C7C8CA"/>
                              <w:bottom w:val="single" w:sz="2" w:space="0" w:color="C7C8CA"/>
                              <w:right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130" w:righ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0,28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5663650</wp:posOffset>
                </wp:positionH>
                <wp:positionV relativeFrom="paragraph">
                  <wp:posOffset>58455</wp:posOffset>
                </wp:positionV>
                <wp:extent cx="1370965" cy="2604770"/>
                <wp:effectExtent l="0" t="0" r="0" b="0"/>
                <wp:wrapTopAndBottom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370965" cy="2604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40AD49"/>
                                <w:left w:val="single" w:sz="8" w:space="0" w:color="40AD49"/>
                                <w:bottom w:val="single" w:sz="8" w:space="0" w:color="40AD49"/>
                                <w:right w:val="single" w:sz="8" w:space="0" w:color="40AD49"/>
                                <w:insideH w:val="single" w:sz="8" w:space="0" w:color="40AD49"/>
                                <w:insideV w:val="single" w:sz="8" w:space="0" w:color="40AD4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39"/>
                            </w:tblGrid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23" w:right="10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2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5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60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6"/>
                                    </w:rPr>
                                    <w:t>-20°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6"/>
                                    </w:rPr>
                                    <w:t>C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6"/>
                                    </w:rPr>
                                    <w:t>+70°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587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-40°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C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+85°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694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62368-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531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3k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Vac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I/P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O/P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661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Bornes à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vis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462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Rail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Din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Modules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  <w:bottom w:val="single" w:sz="2" w:space="0" w:color="C7C8CA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58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52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90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58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2139" w:type="dxa"/>
                                  <w:tcBorders>
                                    <w:top w:val="single" w:sz="2" w:space="0" w:color="C7C8CA"/>
                                  </w:tcBorders>
                                  <w:shd w:val="clear" w:color="auto" w:fill="ECEDED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0,190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956696pt;margin-top:4.602832pt;width:107.95pt;height:205.1pt;mso-position-horizontal-relative:page;mso-position-vertical-relative:paragraph;z-index:-15728640;mso-wrap-distance-left:0;mso-wrap-distance-right:0" type="#_x0000_t202" id="docshape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40AD49"/>
                          <w:left w:val="single" w:sz="8" w:space="0" w:color="40AD49"/>
                          <w:bottom w:val="single" w:sz="8" w:space="0" w:color="40AD49"/>
                          <w:right w:val="single" w:sz="8" w:space="0" w:color="40AD49"/>
                          <w:insideH w:val="single" w:sz="8" w:space="0" w:color="40AD49"/>
                          <w:insideV w:val="single" w:sz="8" w:space="0" w:color="40AD4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39"/>
                      </w:tblGrid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98"/>
                              <w:ind w:left="123" w:right="10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20</w:t>
                            </w:r>
                          </w:p>
                        </w:tc>
                      </w:tr>
                      <w:tr>
                        <w:trPr>
                          <w:trHeight w:val="902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75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60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-20°</w:t>
                            </w:r>
                            <w:r>
                              <w:rPr>
                                <w:color w:val="231F20"/>
                                <w:spacing w:val="-8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spacing w:val="-8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7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+70°</w:t>
                            </w:r>
                            <w:r>
                              <w:rPr>
                                <w:color w:val="231F20"/>
                                <w:spacing w:val="-8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>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587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-40°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+85°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>C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694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62368-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53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3k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Vac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I/P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O/P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66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Bornes à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vis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462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Rail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Din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Modules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  <w:bottom w:val="single" w:sz="2" w:space="0" w:color="C7C8CA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58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52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90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58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mm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2139" w:type="dxa"/>
                            <w:tcBorders>
                              <w:top w:val="single" w:sz="2" w:space="0" w:color="C7C8CA"/>
                            </w:tcBorders>
                            <w:shd w:val="clear" w:color="auto" w:fill="ECEDED"/>
                          </w:tcPr>
                          <w:p>
                            <w:pPr>
                              <w:pStyle w:val="TableParagraph"/>
                              <w:spacing w:before="105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0,190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kg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 w:line="240" w:lineRule="auto"/>
        <w:rPr>
          <w:b/>
          <w:sz w:val="5"/>
        </w:rPr>
        <w:sectPr>
          <w:headerReference w:type="default" r:id="rId24"/>
          <w:footerReference w:type="default" r:id="rId25"/>
          <w:pgSz w:w="11910" w:h="16840"/>
          <w:pgMar w:header="634" w:footer="731" w:top="1060" w:bottom="920" w:left="0" w:right="425"/>
        </w:sectPr>
      </w:pPr>
    </w:p>
    <w:p>
      <w:pPr>
        <w:pStyle w:val="Heading2"/>
        <w:spacing w:line="247" w:lineRule="auto" w:before="291"/>
        <w:ind w:left="852" w:right="5408" w:firstLin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0</wp:posOffset>
                </wp:positionH>
                <wp:positionV relativeFrom="page">
                  <wp:posOffset>360007</wp:posOffset>
                </wp:positionV>
                <wp:extent cx="432434" cy="36004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32434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360045">
                              <a:moveTo>
                                <a:pt x="432003" y="0"/>
                              </a:moveTo>
                              <a:lnTo>
                                <a:pt x="0" y="0"/>
                              </a:lnTo>
                              <a:lnTo>
                                <a:pt x="0" y="359994"/>
                              </a:lnTo>
                              <a:lnTo>
                                <a:pt x="432003" y="359994"/>
                              </a:lnTo>
                              <a:lnTo>
                                <a:pt x="432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28.347015pt;width:34.016pt;height:28.346pt;mso-position-horizontal-relative:page;mso-position-vertical-relative:page;z-index:15735296" id="docshape60" filled="true" fillcolor="#40ad4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3369881</wp:posOffset>
                </wp:positionH>
                <wp:positionV relativeFrom="page">
                  <wp:posOffset>360007</wp:posOffset>
                </wp:positionV>
                <wp:extent cx="3830320" cy="272732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3830320" cy="2727325"/>
                          <a:chExt cx="3830320" cy="2727325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465" y="65906"/>
                            <a:ext cx="1582520" cy="1510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6350" y="6350"/>
                            <a:ext cx="2225040" cy="172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5040" h="1720850">
                                <a:moveTo>
                                  <a:pt x="0" y="1720684"/>
                                </a:moveTo>
                                <a:lnTo>
                                  <a:pt x="2224684" y="1720684"/>
                                </a:lnTo>
                                <a:lnTo>
                                  <a:pt x="22246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68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094117" y="1573192"/>
                            <a:ext cx="2736215" cy="1154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 h="1154430">
                                <a:moveTo>
                                  <a:pt x="2583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3985"/>
                                </a:lnTo>
                                <a:lnTo>
                                  <a:pt x="2735999" y="1153985"/>
                                </a:lnTo>
                                <a:lnTo>
                                  <a:pt x="2735999" y="152400"/>
                                </a:lnTo>
                                <a:lnTo>
                                  <a:pt x="2583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163062" y="1760626"/>
                            <a:ext cx="25336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41605">
                                <a:moveTo>
                                  <a:pt x="34544" y="121005"/>
                                </a:moveTo>
                                <a:lnTo>
                                  <a:pt x="21539" y="121031"/>
                                </a:lnTo>
                                <a:lnTo>
                                  <a:pt x="17386" y="109143"/>
                                </a:lnTo>
                                <a:lnTo>
                                  <a:pt x="13373" y="120904"/>
                                </a:lnTo>
                                <a:lnTo>
                                  <a:pt x="0" y="121196"/>
                                </a:lnTo>
                                <a:lnTo>
                                  <a:pt x="10947" y="128485"/>
                                </a:lnTo>
                                <a:lnTo>
                                  <a:pt x="7010" y="141414"/>
                                </a:lnTo>
                                <a:lnTo>
                                  <a:pt x="17449" y="133756"/>
                                </a:lnTo>
                                <a:lnTo>
                                  <a:pt x="28028" y="141185"/>
                                </a:lnTo>
                                <a:lnTo>
                                  <a:pt x="23850" y="129273"/>
                                </a:lnTo>
                                <a:lnTo>
                                  <a:pt x="34544" y="121005"/>
                                </a:lnTo>
                                <a:close/>
                              </a:path>
                              <a:path w="253365" h="141605">
                                <a:moveTo>
                                  <a:pt x="48666" y="66954"/>
                                </a:moveTo>
                                <a:lnTo>
                                  <a:pt x="36258" y="66992"/>
                                </a:lnTo>
                                <a:lnTo>
                                  <a:pt x="32702" y="54673"/>
                                </a:lnTo>
                                <a:lnTo>
                                  <a:pt x="31838" y="54787"/>
                                </a:lnTo>
                                <a:lnTo>
                                  <a:pt x="27914" y="66992"/>
                                </a:lnTo>
                                <a:lnTo>
                                  <a:pt x="15430" y="67056"/>
                                </a:lnTo>
                                <a:lnTo>
                                  <a:pt x="25425" y="74968"/>
                                </a:lnTo>
                                <a:lnTo>
                                  <a:pt x="21755" y="86753"/>
                                </a:lnTo>
                                <a:lnTo>
                                  <a:pt x="32118" y="79184"/>
                                </a:lnTo>
                                <a:lnTo>
                                  <a:pt x="42583" y="86588"/>
                                </a:lnTo>
                                <a:lnTo>
                                  <a:pt x="38582" y="74574"/>
                                </a:lnTo>
                                <a:lnTo>
                                  <a:pt x="48666" y="66954"/>
                                </a:lnTo>
                                <a:close/>
                              </a:path>
                              <a:path w="253365" h="141605">
                                <a:moveTo>
                                  <a:pt x="89217" y="26416"/>
                                </a:moveTo>
                                <a:lnTo>
                                  <a:pt x="75882" y="26352"/>
                                </a:lnTo>
                                <a:lnTo>
                                  <a:pt x="72059" y="14554"/>
                                </a:lnTo>
                                <a:lnTo>
                                  <a:pt x="68046" y="26314"/>
                                </a:lnTo>
                                <a:lnTo>
                                  <a:pt x="54686" y="26593"/>
                                </a:lnTo>
                                <a:lnTo>
                                  <a:pt x="65328" y="35039"/>
                                </a:lnTo>
                                <a:lnTo>
                                  <a:pt x="61683" y="46824"/>
                                </a:lnTo>
                                <a:lnTo>
                                  <a:pt x="72047" y="39255"/>
                                </a:lnTo>
                                <a:lnTo>
                                  <a:pt x="82461" y="46685"/>
                                </a:lnTo>
                                <a:lnTo>
                                  <a:pt x="82181" y="43332"/>
                                </a:lnTo>
                                <a:lnTo>
                                  <a:pt x="78765" y="36487"/>
                                </a:lnTo>
                                <a:lnTo>
                                  <a:pt x="78765" y="33769"/>
                                </a:lnTo>
                                <a:lnTo>
                                  <a:pt x="87833" y="28460"/>
                                </a:lnTo>
                                <a:lnTo>
                                  <a:pt x="89217" y="26416"/>
                                </a:lnTo>
                                <a:close/>
                              </a:path>
                              <a:path w="253365" h="141605">
                                <a:moveTo>
                                  <a:pt x="143256" y="12280"/>
                                </a:moveTo>
                                <a:lnTo>
                                  <a:pt x="130860" y="12319"/>
                                </a:lnTo>
                                <a:lnTo>
                                  <a:pt x="127279" y="0"/>
                                </a:lnTo>
                                <a:lnTo>
                                  <a:pt x="126390" y="101"/>
                                </a:lnTo>
                                <a:lnTo>
                                  <a:pt x="122478" y="12319"/>
                                </a:lnTo>
                                <a:lnTo>
                                  <a:pt x="109931" y="12496"/>
                                </a:lnTo>
                                <a:lnTo>
                                  <a:pt x="120002" y="20294"/>
                                </a:lnTo>
                                <a:lnTo>
                                  <a:pt x="116230" y="31940"/>
                                </a:lnTo>
                                <a:lnTo>
                                  <a:pt x="118211" y="30886"/>
                                </a:lnTo>
                                <a:lnTo>
                                  <a:pt x="125425" y="25184"/>
                                </a:lnTo>
                                <a:lnTo>
                                  <a:pt x="127927" y="25184"/>
                                </a:lnTo>
                                <a:lnTo>
                                  <a:pt x="135128" y="30886"/>
                                </a:lnTo>
                                <a:lnTo>
                                  <a:pt x="137198" y="31902"/>
                                </a:lnTo>
                                <a:lnTo>
                                  <a:pt x="133210" y="19964"/>
                                </a:lnTo>
                                <a:lnTo>
                                  <a:pt x="143256" y="12280"/>
                                </a:lnTo>
                                <a:close/>
                              </a:path>
                              <a:path w="253365" h="141605">
                                <a:moveTo>
                                  <a:pt x="198539" y="26403"/>
                                </a:moveTo>
                                <a:lnTo>
                                  <a:pt x="185305" y="26314"/>
                                </a:lnTo>
                                <a:lnTo>
                                  <a:pt x="180886" y="14782"/>
                                </a:lnTo>
                                <a:lnTo>
                                  <a:pt x="177469" y="26352"/>
                                </a:lnTo>
                                <a:lnTo>
                                  <a:pt x="163944" y="26682"/>
                                </a:lnTo>
                                <a:lnTo>
                                  <a:pt x="174663" y="34417"/>
                                </a:lnTo>
                                <a:lnTo>
                                  <a:pt x="170942" y="46736"/>
                                </a:lnTo>
                                <a:lnTo>
                                  <a:pt x="181343" y="39293"/>
                                </a:lnTo>
                                <a:lnTo>
                                  <a:pt x="191808" y="46672"/>
                                </a:lnTo>
                                <a:lnTo>
                                  <a:pt x="187833" y="34645"/>
                                </a:lnTo>
                                <a:lnTo>
                                  <a:pt x="198539" y="26403"/>
                                </a:lnTo>
                                <a:close/>
                              </a:path>
                              <a:path w="253365" h="141605">
                                <a:moveTo>
                                  <a:pt x="237845" y="66954"/>
                                </a:moveTo>
                                <a:lnTo>
                                  <a:pt x="225437" y="66992"/>
                                </a:lnTo>
                                <a:lnTo>
                                  <a:pt x="221881" y="54673"/>
                                </a:lnTo>
                                <a:lnTo>
                                  <a:pt x="221018" y="54787"/>
                                </a:lnTo>
                                <a:lnTo>
                                  <a:pt x="217093" y="66992"/>
                                </a:lnTo>
                                <a:lnTo>
                                  <a:pt x="204558" y="67132"/>
                                </a:lnTo>
                                <a:lnTo>
                                  <a:pt x="214388" y="74904"/>
                                </a:lnTo>
                                <a:lnTo>
                                  <a:pt x="210896" y="86702"/>
                                </a:lnTo>
                                <a:lnTo>
                                  <a:pt x="221272" y="79222"/>
                                </a:lnTo>
                                <a:lnTo>
                                  <a:pt x="231800" y="86575"/>
                                </a:lnTo>
                                <a:lnTo>
                                  <a:pt x="227774" y="74612"/>
                                </a:lnTo>
                                <a:lnTo>
                                  <a:pt x="237845" y="66954"/>
                                </a:lnTo>
                                <a:close/>
                              </a:path>
                              <a:path w="253365" h="141605">
                                <a:moveTo>
                                  <a:pt x="253199" y="120992"/>
                                </a:moveTo>
                                <a:lnTo>
                                  <a:pt x="239966" y="120904"/>
                                </a:lnTo>
                                <a:lnTo>
                                  <a:pt x="235635" y="109410"/>
                                </a:lnTo>
                                <a:lnTo>
                                  <a:pt x="231800" y="121031"/>
                                </a:lnTo>
                                <a:lnTo>
                                  <a:pt x="218655" y="121196"/>
                                </a:lnTo>
                                <a:lnTo>
                                  <a:pt x="229146" y="129565"/>
                                </a:lnTo>
                                <a:lnTo>
                                  <a:pt x="225564" y="141274"/>
                                </a:lnTo>
                                <a:lnTo>
                                  <a:pt x="236004" y="133883"/>
                                </a:lnTo>
                                <a:lnTo>
                                  <a:pt x="246481" y="141249"/>
                                </a:lnTo>
                                <a:lnTo>
                                  <a:pt x="242912" y="128587"/>
                                </a:lnTo>
                                <a:lnTo>
                                  <a:pt x="253199" y="120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C5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105213" y="1736991"/>
                            <a:ext cx="36512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03530">
                                <a:moveTo>
                                  <a:pt x="364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945"/>
                                </a:lnTo>
                                <a:lnTo>
                                  <a:pt x="364896" y="302945"/>
                                </a:lnTo>
                                <a:lnTo>
                                  <a:pt x="364896" y="274218"/>
                                </a:lnTo>
                                <a:lnTo>
                                  <a:pt x="174091" y="274218"/>
                                </a:lnTo>
                                <a:lnTo>
                                  <a:pt x="174358" y="271018"/>
                                </a:lnTo>
                                <a:lnTo>
                                  <a:pt x="177774" y="263652"/>
                                </a:lnTo>
                                <a:lnTo>
                                  <a:pt x="177774" y="261442"/>
                                </a:lnTo>
                                <a:lnTo>
                                  <a:pt x="175029" y="259524"/>
                                </a:lnTo>
                                <a:lnTo>
                                  <a:pt x="119391" y="259524"/>
                                </a:lnTo>
                                <a:lnTo>
                                  <a:pt x="122921" y="246888"/>
                                </a:lnTo>
                                <a:lnTo>
                                  <a:pt x="122708" y="246672"/>
                                </a:lnTo>
                                <a:lnTo>
                                  <a:pt x="112708" y="239420"/>
                                </a:lnTo>
                                <a:lnTo>
                                  <a:pt x="125922" y="239420"/>
                                </a:lnTo>
                                <a:lnTo>
                                  <a:pt x="129219" y="227647"/>
                                </a:lnTo>
                                <a:lnTo>
                                  <a:pt x="364896" y="227647"/>
                                </a:lnTo>
                                <a:lnTo>
                                  <a:pt x="364896" y="219570"/>
                                </a:lnTo>
                                <a:lnTo>
                                  <a:pt x="79347" y="219570"/>
                                </a:lnTo>
                                <a:lnTo>
                                  <a:pt x="82999" y="206933"/>
                                </a:lnTo>
                                <a:lnTo>
                                  <a:pt x="82761" y="206730"/>
                                </a:lnTo>
                                <a:lnTo>
                                  <a:pt x="72674" y="199428"/>
                                </a:lnTo>
                                <a:lnTo>
                                  <a:pt x="86053" y="199428"/>
                                </a:lnTo>
                                <a:lnTo>
                                  <a:pt x="89310" y="187693"/>
                                </a:lnTo>
                                <a:lnTo>
                                  <a:pt x="364896" y="187693"/>
                                </a:lnTo>
                                <a:lnTo>
                                  <a:pt x="364896" y="165036"/>
                                </a:lnTo>
                                <a:lnTo>
                                  <a:pt x="64871" y="165036"/>
                                </a:lnTo>
                                <a:lnTo>
                                  <a:pt x="68773" y="152222"/>
                                </a:lnTo>
                                <a:lnTo>
                                  <a:pt x="68980" y="152222"/>
                                </a:lnTo>
                                <a:lnTo>
                                  <a:pt x="57861" y="144818"/>
                                </a:lnTo>
                                <a:lnTo>
                                  <a:pt x="65419" y="144653"/>
                                </a:lnTo>
                                <a:lnTo>
                                  <a:pt x="71190" y="144653"/>
                                </a:lnTo>
                                <a:lnTo>
                                  <a:pt x="75156" y="133032"/>
                                </a:lnTo>
                                <a:lnTo>
                                  <a:pt x="75247" y="132765"/>
                                </a:lnTo>
                                <a:lnTo>
                                  <a:pt x="364896" y="132765"/>
                                </a:lnTo>
                                <a:lnTo>
                                  <a:pt x="364896" y="110375"/>
                                </a:lnTo>
                                <a:lnTo>
                                  <a:pt x="79616" y="110375"/>
                                </a:lnTo>
                                <a:lnTo>
                                  <a:pt x="83273" y="98590"/>
                                </a:lnTo>
                                <a:lnTo>
                                  <a:pt x="73387" y="90754"/>
                                </a:lnTo>
                                <a:lnTo>
                                  <a:pt x="85731" y="90754"/>
                                </a:lnTo>
                                <a:lnTo>
                                  <a:pt x="89687" y="78409"/>
                                </a:lnTo>
                                <a:lnTo>
                                  <a:pt x="364896" y="78409"/>
                                </a:lnTo>
                                <a:lnTo>
                                  <a:pt x="364896" y="70459"/>
                                </a:lnTo>
                                <a:lnTo>
                                  <a:pt x="119532" y="70459"/>
                                </a:lnTo>
                                <a:lnTo>
                                  <a:pt x="123189" y="58661"/>
                                </a:lnTo>
                                <a:lnTo>
                                  <a:pt x="112646" y="50304"/>
                                </a:lnTo>
                                <a:lnTo>
                                  <a:pt x="108283" y="50304"/>
                                </a:lnTo>
                                <a:lnTo>
                                  <a:pt x="121036" y="50038"/>
                                </a:lnTo>
                                <a:lnTo>
                                  <a:pt x="125860" y="50038"/>
                                </a:lnTo>
                                <a:lnTo>
                                  <a:pt x="129838" y="38417"/>
                                </a:lnTo>
                                <a:lnTo>
                                  <a:pt x="129921" y="38176"/>
                                </a:lnTo>
                                <a:lnTo>
                                  <a:pt x="170445" y="38176"/>
                                </a:lnTo>
                                <a:lnTo>
                                  <a:pt x="167792" y="36118"/>
                                </a:lnTo>
                                <a:lnTo>
                                  <a:pt x="180339" y="35941"/>
                                </a:lnTo>
                                <a:lnTo>
                                  <a:pt x="184238" y="23736"/>
                                </a:lnTo>
                                <a:lnTo>
                                  <a:pt x="364896" y="23736"/>
                                </a:lnTo>
                                <a:lnTo>
                                  <a:pt x="364896" y="0"/>
                                </a:lnTo>
                                <a:close/>
                              </a:path>
                              <a:path w="365125" h="303530">
                                <a:moveTo>
                                  <a:pt x="184378" y="266636"/>
                                </a:moveTo>
                                <a:lnTo>
                                  <a:pt x="174091" y="274218"/>
                                </a:lnTo>
                                <a:lnTo>
                                  <a:pt x="195000" y="274218"/>
                                </a:lnTo>
                                <a:lnTo>
                                  <a:pt x="184378" y="266636"/>
                                </a:lnTo>
                                <a:close/>
                              </a:path>
                              <a:path w="365125" h="303530">
                                <a:moveTo>
                                  <a:pt x="225902" y="242341"/>
                                </a:moveTo>
                                <a:lnTo>
                                  <a:pt x="184962" y="242341"/>
                                </a:lnTo>
                                <a:lnTo>
                                  <a:pt x="188213" y="253949"/>
                                </a:lnTo>
                                <a:lnTo>
                                  <a:pt x="201726" y="253949"/>
                                </a:lnTo>
                                <a:lnTo>
                                  <a:pt x="200583" y="254939"/>
                                </a:lnTo>
                                <a:lnTo>
                                  <a:pt x="191287" y="261442"/>
                                </a:lnTo>
                                <a:lnTo>
                                  <a:pt x="191287" y="263652"/>
                                </a:lnTo>
                                <a:lnTo>
                                  <a:pt x="194703" y="271018"/>
                                </a:lnTo>
                                <a:lnTo>
                                  <a:pt x="194984" y="274218"/>
                                </a:lnTo>
                                <a:lnTo>
                                  <a:pt x="364896" y="274218"/>
                                </a:lnTo>
                                <a:lnTo>
                                  <a:pt x="364896" y="259524"/>
                                </a:lnTo>
                                <a:lnTo>
                                  <a:pt x="228502" y="259524"/>
                                </a:lnTo>
                                <a:lnTo>
                                  <a:pt x="232219" y="246888"/>
                                </a:lnTo>
                                <a:lnTo>
                                  <a:pt x="225902" y="242341"/>
                                </a:lnTo>
                                <a:close/>
                              </a:path>
                              <a:path w="365125" h="303530">
                                <a:moveTo>
                                  <a:pt x="129794" y="252018"/>
                                </a:moveTo>
                                <a:lnTo>
                                  <a:pt x="119334" y="259524"/>
                                </a:lnTo>
                                <a:lnTo>
                                  <a:pt x="140412" y="259524"/>
                                </a:lnTo>
                                <a:lnTo>
                                  <a:pt x="129794" y="252018"/>
                                </a:lnTo>
                                <a:close/>
                              </a:path>
                              <a:path w="365125" h="303530">
                                <a:moveTo>
                                  <a:pt x="221843" y="239420"/>
                                </a:moveTo>
                                <a:lnTo>
                                  <a:pt x="147218" y="239420"/>
                                </a:lnTo>
                                <a:lnTo>
                                  <a:pt x="136405" y="246672"/>
                                </a:lnTo>
                                <a:lnTo>
                                  <a:pt x="140341" y="259524"/>
                                </a:lnTo>
                                <a:lnTo>
                                  <a:pt x="175029" y="259524"/>
                                </a:lnTo>
                                <a:lnTo>
                                  <a:pt x="168465" y="254939"/>
                                </a:lnTo>
                                <a:lnTo>
                                  <a:pt x="167335" y="253949"/>
                                </a:lnTo>
                                <a:lnTo>
                                  <a:pt x="180487" y="253949"/>
                                </a:lnTo>
                                <a:lnTo>
                                  <a:pt x="183902" y="242341"/>
                                </a:lnTo>
                                <a:lnTo>
                                  <a:pt x="225902" y="242341"/>
                                </a:lnTo>
                                <a:lnTo>
                                  <a:pt x="221843" y="239420"/>
                                </a:lnTo>
                                <a:close/>
                              </a:path>
                              <a:path w="365125" h="303530">
                                <a:moveTo>
                                  <a:pt x="239183" y="252018"/>
                                </a:moveTo>
                                <a:lnTo>
                                  <a:pt x="238969" y="252018"/>
                                </a:lnTo>
                                <a:lnTo>
                                  <a:pt x="228375" y="259524"/>
                                </a:lnTo>
                                <a:lnTo>
                                  <a:pt x="249605" y="259524"/>
                                </a:lnTo>
                                <a:lnTo>
                                  <a:pt x="239183" y="25201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227647"/>
                                </a:moveTo>
                                <a:lnTo>
                                  <a:pt x="239483" y="227647"/>
                                </a:lnTo>
                                <a:lnTo>
                                  <a:pt x="242938" y="239420"/>
                                </a:lnTo>
                                <a:lnTo>
                                  <a:pt x="256345" y="239420"/>
                                </a:lnTo>
                                <a:lnTo>
                                  <a:pt x="245668" y="246672"/>
                                </a:lnTo>
                                <a:lnTo>
                                  <a:pt x="249605" y="259524"/>
                                </a:lnTo>
                                <a:lnTo>
                                  <a:pt x="364896" y="259524"/>
                                </a:lnTo>
                                <a:lnTo>
                                  <a:pt x="364896" y="227647"/>
                                </a:lnTo>
                                <a:close/>
                              </a:path>
                              <a:path w="365125" h="303530">
                                <a:moveTo>
                                  <a:pt x="238550" y="227647"/>
                                </a:moveTo>
                                <a:lnTo>
                                  <a:pt x="130247" y="227647"/>
                                </a:lnTo>
                                <a:lnTo>
                                  <a:pt x="134235" y="239420"/>
                                </a:lnTo>
                                <a:lnTo>
                                  <a:pt x="234933" y="239420"/>
                                </a:lnTo>
                                <a:lnTo>
                                  <a:pt x="238550" y="227647"/>
                                </a:lnTo>
                                <a:close/>
                              </a:path>
                              <a:path w="365125" h="303530">
                                <a:moveTo>
                                  <a:pt x="89839" y="212039"/>
                                </a:moveTo>
                                <a:lnTo>
                                  <a:pt x="79291" y="219570"/>
                                </a:lnTo>
                                <a:lnTo>
                                  <a:pt x="100380" y="219570"/>
                                </a:lnTo>
                                <a:lnTo>
                                  <a:pt x="89839" y="212039"/>
                                </a:lnTo>
                                <a:close/>
                              </a:path>
                              <a:path w="365125" h="303530">
                                <a:moveTo>
                                  <a:pt x="261810" y="199428"/>
                                </a:moveTo>
                                <a:lnTo>
                                  <a:pt x="107238" y="199428"/>
                                </a:lnTo>
                                <a:lnTo>
                                  <a:pt x="96481" y="206730"/>
                                </a:lnTo>
                                <a:lnTo>
                                  <a:pt x="100380" y="219570"/>
                                </a:lnTo>
                                <a:lnTo>
                                  <a:pt x="268426" y="219570"/>
                                </a:lnTo>
                                <a:lnTo>
                                  <a:pt x="272160" y="206933"/>
                                </a:lnTo>
                                <a:lnTo>
                                  <a:pt x="261810" y="199428"/>
                                </a:lnTo>
                                <a:close/>
                              </a:path>
                              <a:path w="365125" h="303530">
                                <a:moveTo>
                                  <a:pt x="279006" y="212039"/>
                                </a:moveTo>
                                <a:lnTo>
                                  <a:pt x="268326" y="219570"/>
                                </a:lnTo>
                                <a:lnTo>
                                  <a:pt x="289547" y="219570"/>
                                </a:lnTo>
                                <a:lnTo>
                                  <a:pt x="279006" y="212039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187693"/>
                                </a:moveTo>
                                <a:lnTo>
                                  <a:pt x="279488" y="187693"/>
                                </a:lnTo>
                                <a:lnTo>
                                  <a:pt x="282843" y="199428"/>
                                </a:lnTo>
                                <a:lnTo>
                                  <a:pt x="296386" y="199428"/>
                                </a:lnTo>
                                <a:lnTo>
                                  <a:pt x="285690" y="206730"/>
                                </a:lnTo>
                                <a:lnTo>
                                  <a:pt x="289547" y="219570"/>
                                </a:lnTo>
                                <a:lnTo>
                                  <a:pt x="364896" y="219570"/>
                                </a:lnTo>
                                <a:lnTo>
                                  <a:pt x="364896" y="187693"/>
                                </a:lnTo>
                                <a:close/>
                              </a:path>
                              <a:path w="365125" h="303530">
                                <a:moveTo>
                                  <a:pt x="278475" y="187693"/>
                                </a:moveTo>
                                <a:lnTo>
                                  <a:pt x="90380" y="187693"/>
                                </a:lnTo>
                                <a:lnTo>
                                  <a:pt x="93663" y="199428"/>
                                </a:lnTo>
                                <a:lnTo>
                                  <a:pt x="275036" y="199428"/>
                                </a:lnTo>
                                <a:lnTo>
                                  <a:pt x="278475" y="187693"/>
                                </a:lnTo>
                                <a:close/>
                              </a:path>
                              <a:path w="365125" h="303530">
                                <a:moveTo>
                                  <a:pt x="75310" y="157378"/>
                                </a:moveTo>
                                <a:lnTo>
                                  <a:pt x="64871" y="165036"/>
                                </a:lnTo>
                                <a:lnTo>
                                  <a:pt x="364896" y="165036"/>
                                </a:lnTo>
                                <a:lnTo>
                                  <a:pt x="364896" y="164896"/>
                                </a:lnTo>
                                <a:lnTo>
                                  <a:pt x="86016" y="164896"/>
                                </a:lnTo>
                                <a:lnTo>
                                  <a:pt x="75310" y="15737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132765"/>
                                </a:moveTo>
                                <a:lnTo>
                                  <a:pt x="75247" y="132765"/>
                                </a:lnTo>
                                <a:lnTo>
                                  <a:pt x="79400" y="144653"/>
                                </a:lnTo>
                                <a:lnTo>
                                  <a:pt x="92372" y="144653"/>
                                </a:lnTo>
                                <a:lnTo>
                                  <a:pt x="81711" y="152895"/>
                                </a:lnTo>
                                <a:lnTo>
                                  <a:pt x="85921" y="164896"/>
                                </a:lnTo>
                                <a:lnTo>
                                  <a:pt x="283425" y="164896"/>
                                </a:lnTo>
                                <a:lnTo>
                                  <a:pt x="287007" y="153187"/>
                                </a:lnTo>
                                <a:lnTo>
                                  <a:pt x="276517" y="144818"/>
                                </a:lnTo>
                                <a:lnTo>
                                  <a:pt x="289661" y="144653"/>
                                </a:lnTo>
                                <a:lnTo>
                                  <a:pt x="293484" y="133032"/>
                                </a:lnTo>
                                <a:lnTo>
                                  <a:pt x="364896" y="133032"/>
                                </a:lnTo>
                                <a:lnTo>
                                  <a:pt x="364896" y="132765"/>
                                </a:lnTo>
                                <a:close/>
                              </a:path>
                              <a:path w="365125" h="303530">
                                <a:moveTo>
                                  <a:pt x="293865" y="157518"/>
                                </a:moveTo>
                                <a:lnTo>
                                  <a:pt x="283425" y="164896"/>
                                </a:lnTo>
                                <a:lnTo>
                                  <a:pt x="304360" y="164896"/>
                                </a:lnTo>
                                <a:lnTo>
                                  <a:pt x="293865" y="15751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133032"/>
                                </a:moveTo>
                                <a:lnTo>
                                  <a:pt x="293484" y="133032"/>
                                </a:lnTo>
                                <a:lnTo>
                                  <a:pt x="297875" y="144653"/>
                                </a:lnTo>
                                <a:lnTo>
                                  <a:pt x="311026" y="144653"/>
                                </a:lnTo>
                                <a:lnTo>
                                  <a:pt x="300774" y="152222"/>
                                </a:lnTo>
                                <a:lnTo>
                                  <a:pt x="304346" y="164896"/>
                                </a:lnTo>
                                <a:lnTo>
                                  <a:pt x="364896" y="164896"/>
                                </a:lnTo>
                                <a:lnTo>
                                  <a:pt x="364896" y="133032"/>
                                </a:lnTo>
                                <a:close/>
                              </a:path>
                              <a:path w="365125" h="303530">
                                <a:moveTo>
                                  <a:pt x="90033" y="102844"/>
                                </a:moveTo>
                                <a:lnTo>
                                  <a:pt x="79616" y="110375"/>
                                </a:lnTo>
                                <a:lnTo>
                                  <a:pt x="100664" y="110375"/>
                                </a:lnTo>
                                <a:lnTo>
                                  <a:pt x="90033" y="102844"/>
                                </a:lnTo>
                                <a:close/>
                              </a:path>
                              <a:path w="365125" h="303530">
                                <a:moveTo>
                                  <a:pt x="262407" y="90754"/>
                                </a:moveTo>
                                <a:lnTo>
                                  <a:pt x="106292" y="90754"/>
                                </a:lnTo>
                                <a:lnTo>
                                  <a:pt x="96443" y="98234"/>
                                </a:lnTo>
                                <a:lnTo>
                                  <a:pt x="100486" y="110375"/>
                                </a:lnTo>
                                <a:lnTo>
                                  <a:pt x="268729" y="110375"/>
                                </a:lnTo>
                                <a:lnTo>
                                  <a:pt x="272218" y="98590"/>
                                </a:lnTo>
                                <a:lnTo>
                                  <a:pt x="271867" y="98234"/>
                                </a:lnTo>
                                <a:lnTo>
                                  <a:pt x="262407" y="90754"/>
                                </a:lnTo>
                                <a:close/>
                              </a:path>
                              <a:path w="365125" h="303530">
                                <a:moveTo>
                                  <a:pt x="279120" y="102844"/>
                                </a:moveTo>
                                <a:lnTo>
                                  <a:pt x="268674" y="110375"/>
                                </a:lnTo>
                                <a:lnTo>
                                  <a:pt x="289903" y="110375"/>
                                </a:lnTo>
                                <a:lnTo>
                                  <a:pt x="279120" y="102844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78409"/>
                                </a:moveTo>
                                <a:lnTo>
                                  <a:pt x="279763" y="78409"/>
                                </a:lnTo>
                                <a:lnTo>
                                  <a:pt x="283326" y="90754"/>
                                </a:lnTo>
                                <a:lnTo>
                                  <a:pt x="295472" y="90754"/>
                                </a:lnTo>
                                <a:lnTo>
                                  <a:pt x="285623" y="98234"/>
                                </a:lnTo>
                                <a:lnTo>
                                  <a:pt x="289708" y="110375"/>
                                </a:lnTo>
                                <a:lnTo>
                                  <a:pt x="364896" y="110375"/>
                                </a:lnTo>
                                <a:lnTo>
                                  <a:pt x="364896" y="78409"/>
                                </a:lnTo>
                                <a:close/>
                              </a:path>
                              <a:path w="365125" h="303530">
                                <a:moveTo>
                                  <a:pt x="278866" y="78409"/>
                                </a:moveTo>
                                <a:lnTo>
                                  <a:pt x="90596" y="78409"/>
                                </a:lnTo>
                                <a:lnTo>
                                  <a:pt x="94160" y="90754"/>
                                </a:lnTo>
                                <a:lnTo>
                                  <a:pt x="274897" y="90754"/>
                                </a:lnTo>
                                <a:lnTo>
                                  <a:pt x="278866" y="78409"/>
                                </a:lnTo>
                                <a:close/>
                              </a:path>
                              <a:path w="365125" h="303530">
                                <a:moveTo>
                                  <a:pt x="129979" y="62928"/>
                                </a:moveTo>
                                <a:lnTo>
                                  <a:pt x="129838" y="62928"/>
                                </a:lnTo>
                                <a:lnTo>
                                  <a:pt x="119532" y="70459"/>
                                </a:lnTo>
                                <a:lnTo>
                                  <a:pt x="140522" y="70459"/>
                                </a:lnTo>
                                <a:lnTo>
                                  <a:pt x="129979" y="62928"/>
                                </a:lnTo>
                                <a:close/>
                              </a:path>
                              <a:path w="365125" h="303530">
                                <a:moveTo>
                                  <a:pt x="170445" y="38176"/>
                                </a:moveTo>
                                <a:lnTo>
                                  <a:pt x="129921" y="38176"/>
                                </a:lnTo>
                                <a:lnTo>
                                  <a:pt x="133760" y="50038"/>
                                </a:lnTo>
                                <a:lnTo>
                                  <a:pt x="147065" y="50038"/>
                                </a:lnTo>
                                <a:lnTo>
                                  <a:pt x="145694" y="52095"/>
                                </a:lnTo>
                                <a:lnTo>
                                  <a:pt x="136626" y="57391"/>
                                </a:lnTo>
                                <a:lnTo>
                                  <a:pt x="136626" y="60109"/>
                                </a:lnTo>
                                <a:lnTo>
                                  <a:pt x="140030" y="66967"/>
                                </a:lnTo>
                                <a:lnTo>
                                  <a:pt x="140322" y="70459"/>
                                </a:lnTo>
                                <a:lnTo>
                                  <a:pt x="228759" y="70459"/>
                                </a:lnTo>
                                <a:lnTo>
                                  <a:pt x="232327" y="58661"/>
                                </a:lnTo>
                                <a:lnTo>
                                  <a:pt x="232442" y="58280"/>
                                </a:lnTo>
                                <a:lnTo>
                                  <a:pt x="232511" y="58051"/>
                                </a:lnTo>
                                <a:lnTo>
                                  <a:pt x="229067" y="55562"/>
                                </a:lnTo>
                                <a:lnTo>
                                  <a:pt x="174091" y="55562"/>
                                </a:lnTo>
                                <a:lnTo>
                                  <a:pt x="177863" y="43929"/>
                                </a:lnTo>
                                <a:lnTo>
                                  <a:pt x="170445" y="38176"/>
                                </a:lnTo>
                                <a:close/>
                              </a:path>
                              <a:path w="365125" h="303530">
                                <a:moveTo>
                                  <a:pt x="239204" y="62928"/>
                                </a:moveTo>
                                <a:lnTo>
                                  <a:pt x="228648" y="70459"/>
                                </a:lnTo>
                                <a:lnTo>
                                  <a:pt x="249890" y="70459"/>
                                </a:lnTo>
                                <a:lnTo>
                                  <a:pt x="239204" y="62928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38417"/>
                                </a:moveTo>
                                <a:lnTo>
                                  <a:pt x="238734" y="38417"/>
                                </a:lnTo>
                                <a:lnTo>
                                  <a:pt x="243205" y="50038"/>
                                </a:lnTo>
                                <a:lnTo>
                                  <a:pt x="256387" y="50038"/>
                                </a:lnTo>
                                <a:lnTo>
                                  <a:pt x="245681" y="58280"/>
                                </a:lnTo>
                                <a:lnTo>
                                  <a:pt x="249711" y="70459"/>
                                </a:lnTo>
                                <a:lnTo>
                                  <a:pt x="364896" y="70459"/>
                                </a:lnTo>
                                <a:lnTo>
                                  <a:pt x="364896" y="38417"/>
                                </a:lnTo>
                                <a:close/>
                              </a:path>
                              <a:path w="365125" h="303530">
                                <a:moveTo>
                                  <a:pt x="185775" y="48806"/>
                                </a:moveTo>
                                <a:lnTo>
                                  <a:pt x="183286" y="48806"/>
                                </a:lnTo>
                                <a:lnTo>
                                  <a:pt x="176072" y="54508"/>
                                </a:lnTo>
                                <a:lnTo>
                                  <a:pt x="174091" y="55562"/>
                                </a:lnTo>
                                <a:lnTo>
                                  <a:pt x="195110" y="55562"/>
                                </a:lnTo>
                                <a:lnTo>
                                  <a:pt x="192989" y="54508"/>
                                </a:lnTo>
                                <a:lnTo>
                                  <a:pt x="185775" y="48806"/>
                                </a:lnTo>
                                <a:close/>
                              </a:path>
                              <a:path w="365125" h="303530">
                                <a:moveTo>
                                  <a:pt x="364896" y="23736"/>
                                </a:moveTo>
                                <a:lnTo>
                                  <a:pt x="185173" y="23736"/>
                                </a:lnTo>
                                <a:lnTo>
                                  <a:pt x="188722" y="35941"/>
                                </a:lnTo>
                                <a:lnTo>
                                  <a:pt x="201083" y="35941"/>
                                </a:lnTo>
                                <a:lnTo>
                                  <a:pt x="191071" y="43599"/>
                                </a:lnTo>
                                <a:lnTo>
                                  <a:pt x="195067" y="55562"/>
                                </a:lnTo>
                                <a:lnTo>
                                  <a:pt x="229067" y="55562"/>
                                </a:lnTo>
                                <a:lnTo>
                                  <a:pt x="221792" y="50304"/>
                                </a:lnTo>
                                <a:lnTo>
                                  <a:pt x="233154" y="50038"/>
                                </a:lnTo>
                                <a:lnTo>
                                  <a:pt x="235303" y="50038"/>
                                </a:lnTo>
                                <a:lnTo>
                                  <a:pt x="238734" y="38417"/>
                                </a:lnTo>
                                <a:lnTo>
                                  <a:pt x="364896" y="38417"/>
                                </a:lnTo>
                                <a:lnTo>
                                  <a:pt x="364896" y="2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4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177857" y="1924608"/>
                            <a:ext cx="224154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86995">
                                <a:moveTo>
                                  <a:pt x="34582" y="11811"/>
                                </a:moveTo>
                                <a:lnTo>
                                  <a:pt x="20967" y="11671"/>
                                </a:lnTo>
                                <a:lnTo>
                                  <a:pt x="17716" y="63"/>
                                </a:lnTo>
                                <a:lnTo>
                                  <a:pt x="16675" y="0"/>
                                </a:lnTo>
                                <a:lnTo>
                                  <a:pt x="13449" y="11620"/>
                                </a:lnTo>
                                <a:lnTo>
                                  <a:pt x="0" y="11798"/>
                                </a:lnTo>
                                <a:lnTo>
                                  <a:pt x="10350" y="19291"/>
                                </a:lnTo>
                                <a:lnTo>
                                  <a:pt x="6705" y="31902"/>
                                </a:lnTo>
                                <a:lnTo>
                                  <a:pt x="17183" y="24422"/>
                                </a:lnTo>
                                <a:lnTo>
                                  <a:pt x="27724" y="31953"/>
                                </a:lnTo>
                                <a:lnTo>
                                  <a:pt x="23825" y="19113"/>
                                </a:lnTo>
                                <a:lnTo>
                                  <a:pt x="34582" y="11811"/>
                                </a:lnTo>
                                <a:close/>
                              </a:path>
                              <a:path w="224154" h="86995">
                                <a:moveTo>
                                  <a:pt x="74561" y="51803"/>
                                </a:moveTo>
                                <a:lnTo>
                                  <a:pt x="61518" y="51600"/>
                                </a:lnTo>
                                <a:lnTo>
                                  <a:pt x="57594" y="40005"/>
                                </a:lnTo>
                                <a:lnTo>
                                  <a:pt x="56603" y="39928"/>
                                </a:lnTo>
                                <a:lnTo>
                                  <a:pt x="53352" y="51549"/>
                                </a:lnTo>
                                <a:lnTo>
                                  <a:pt x="39928" y="51727"/>
                                </a:lnTo>
                                <a:lnTo>
                                  <a:pt x="50279" y="59220"/>
                                </a:lnTo>
                                <a:lnTo>
                                  <a:pt x="46761" y="71869"/>
                                </a:lnTo>
                                <a:lnTo>
                                  <a:pt x="57150" y="64401"/>
                                </a:lnTo>
                                <a:lnTo>
                                  <a:pt x="67665" y="71856"/>
                                </a:lnTo>
                                <a:lnTo>
                                  <a:pt x="63754" y="59042"/>
                                </a:lnTo>
                                <a:lnTo>
                                  <a:pt x="74561" y="51803"/>
                                </a:lnTo>
                                <a:close/>
                              </a:path>
                              <a:path w="224154" h="86995">
                                <a:moveTo>
                                  <a:pt x="129070" y="66344"/>
                                </a:moveTo>
                                <a:lnTo>
                                  <a:pt x="115557" y="66344"/>
                                </a:lnTo>
                                <a:lnTo>
                                  <a:pt x="112306" y="54737"/>
                                </a:lnTo>
                                <a:lnTo>
                                  <a:pt x="111264" y="54673"/>
                                </a:lnTo>
                                <a:lnTo>
                                  <a:pt x="107861" y="66243"/>
                                </a:lnTo>
                                <a:lnTo>
                                  <a:pt x="94678" y="66344"/>
                                </a:lnTo>
                                <a:lnTo>
                                  <a:pt x="95821" y="67335"/>
                                </a:lnTo>
                                <a:lnTo>
                                  <a:pt x="105117" y="73825"/>
                                </a:lnTo>
                                <a:lnTo>
                                  <a:pt x="105117" y="76047"/>
                                </a:lnTo>
                                <a:lnTo>
                                  <a:pt x="101701" y="83413"/>
                                </a:lnTo>
                                <a:lnTo>
                                  <a:pt x="101434" y="86614"/>
                                </a:lnTo>
                                <a:lnTo>
                                  <a:pt x="111721" y="79032"/>
                                </a:lnTo>
                                <a:lnTo>
                                  <a:pt x="122326" y="86601"/>
                                </a:lnTo>
                                <a:lnTo>
                                  <a:pt x="122047" y="83413"/>
                                </a:lnTo>
                                <a:lnTo>
                                  <a:pt x="118630" y="76047"/>
                                </a:lnTo>
                                <a:lnTo>
                                  <a:pt x="118630" y="73825"/>
                                </a:lnTo>
                                <a:lnTo>
                                  <a:pt x="127939" y="67335"/>
                                </a:lnTo>
                                <a:lnTo>
                                  <a:pt x="129070" y="66344"/>
                                </a:lnTo>
                                <a:close/>
                              </a:path>
                              <a:path w="224154" h="86995">
                                <a:moveTo>
                                  <a:pt x="183832" y="51714"/>
                                </a:moveTo>
                                <a:lnTo>
                                  <a:pt x="170230" y="51600"/>
                                </a:lnTo>
                                <a:lnTo>
                                  <a:pt x="166839" y="40030"/>
                                </a:lnTo>
                                <a:lnTo>
                                  <a:pt x="165938" y="39928"/>
                                </a:lnTo>
                                <a:lnTo>
                                  <a:pt x="162344" y="51625"/>
                                </a:lnTo>
                                <a:lnTo>
                                  <a:pt x="149199" y="51803"/>
                                </a:lnTo>
                                <a:lnTo>
                                  <a:pt x="159575" y="59270"/>
                                </a:lnTo>
                                <a:lnTo>
                                  <a:pt x="155892" y="71793"/>
                                </a:lnTo>
                                <a:lnTo>
                                  <a:pt x="166433" y="64325"/>
                                </a:lnTo>
                                <a:lnTo>
                                  <a:pt x="176961" y="71907"/>
                                </a:lnTo>
                                <a:lnTo>
                                  <a:pt x="173024" y="59055"/>
                                </a:lnTo>
                                <a:lnTo>
                                  <a:pt x="183832" y="51714"/>
                                </a:lnTo>
                                <a:close/>
                              </a:path>
                              <a:path w="224154" h="86995">
                                <a:moveTo>
                                  <a:pt x="223761" y="11798"/>
                                </a:moveTo>
                                <a:lnTo>
                                  <a:pt x="210159" y="11671"/>
                                </a:lnTo>
                                <a:lnTo>
                                  <a:pt x="206844" y="76"/>
                                </a:lnTo>
                                <a:lnTo>
                                  <a:pt x="205854" y="0"/>
                                </a:lnTo>
                                <a:lnTo>
                                  <a:pt x="202463" y="11569"/>
                                </a:lnTo>
                                <a:lnTo>
                                  <a:pt x="189166" y="11811"/>
                                </a:lnTo>
                                <a:lnTo>
                                  <a:pt x="199517" y="19316"/>
                                </a:lnTo>
                                <a:lnTo>
                                  <a:pt x="195808" y="31864"/>
                                </a:lnTo>
                                <a:lnTo>
                                  <a:pt x="206362" y="24422"/>
                                </a:lnTo>
                                <a:lnTo>
                                  <a:pt x="216903" y="31953"/>
                                </a:lnTo>
                                <a:lnTo>
                                  <a:pt x="213042" y="19100"/>
                                </a:lnTo>
                                <a:lnTo>
                                  <a:pt x="223761" y="11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C5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3830320" cy="272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17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6" w:val="left" w:leader="none"/>
                                </w:tabs>
                                <w:spacing w:before="1"/>
                                <w:ind w:left="2106" w:right="0" w:hanging="157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0"/>
                                </w:rPr>
                                <w:t>Fabrication</w:t>
                              </w:r>
                              <w:r>
                                <w:rPr>
                                  <w:b/>
                                  <w:color w:val="414042"/>
                                  <w:spacing w:val="2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0"/>
                                </w:rPr>
                                <w:t>européenne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6" w:val="left" w:leader="none"/>
                                </w:tabs>
                                <w:spacing w:before="7"/>
                                <w:ind w:left="2106" w:right="0" w:hanging="157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0"/>
                                </w:rPr>
                                <w:t>Très</w:t>
                              </w:r>
                              <w:r>
                                <w:rPr>
                                  <w:b/>
                                  <w:color w:val="414042"/>
                                  <w:spacing w:val="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0"/>
                                </w:rPr>
                                <w:t>faible</w:t>
                              </w:r>
                              <w:r>
                                <w:rPr>
                                  <w:b/>
                                  <w:color w:val="414042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w w:val="85"/>
                                  <w:sz w:val="20"/>
                                </w:rPr>
                                <w:t>encombrement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0" w:val="left" w:leader="none"/>
                                </w:tabs>
                                <w:spacing w:line="247" w:lineRule="auto" w:before="8"/>
                                <w:ind w:left="2100" w:right="1432" w:hanging="151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0"/>
                                </w:rPr>
                                <w:t>Etat niveau batterie en </w:t>
                              </w: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0"/>
                                </w:rPr>
                                <w:t>façade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0"/>
                                </w:rPr>
                                <w:t>(bargraphe)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100" w:val="left" w:leader="none"/>
                                </w:tabs>
                                <w:spacing w:line="247" w:lineRule="auto" w:before="2"/>
                                <w:ind w:left="2100" w:right="319" w:hanging="151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0"/>
                                </w:rPr>
                                <w:t>Contacts</w:t>
                              </w:r>
                              <w:r>
                                <w:rPr>
                                  <w:b/>
                                  <w:color w:val="414042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0"/>
                                </w:rPr>
                                <w:t>secs</w:t>
                              </w:r>
                              <w:r>
                                <w:rPr>
                                  <w:b/>
                                  <w:color w:val="414042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0"/>
                                </w:rPr>
                                <w:t>pour</w:t>
                              </w:r>
                              <w:r>
                                <w:rPr>
                                  <w:b/>
                                  <w:color w:val="414042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0"/>
                                </w:rPr>
                                <w:t>informations</w:t>
                              </w:r>
                              <w:r>
                                <w:rPr>
                                  <w:b/>
                                  <w:color w:val="414042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0"/>
                                </w:rPr>
                                <w:t>déportées (présence secteur, batterie faible)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345001pt;margin-top:28.347015pt;width:301.6pt;height:214.75pt;mso-position-horizontal-relative:page;mso-position-vertical-relative:page;z-index:15736320" id="docshapegroup61" coordorigin="5307,567" coordsize="6032,4295">
                <v:shape style="position:absolute;left:5816;top:670;width:2493;height:2379" type="#_x0000_t75" id="docshape62" stroked="false">
                  <v:imagedata r:id="rId28" o:title=""/>
                </v:shape>
                <v:rect style="position:absolute;left:5316;top:576;width:3504;height:2710" id="docshape63" filled="false" stroked="true" strokeweight="1pt" strokecolor="#c7c8ca">
                  <v:stroke dashstyle="solid"/>
                </v:rect>
                <v:shape style="position:absolute;left:7029;top:3044;width:4309;height:1818" id="docshape64" coordorigin="7030,3044" coordsize="4309,1818" path="m11099,3044l7030,3044,7030,4862,11339,4862,11339,3284,11099,3044xe" filled="true" fillcolor="#e6e7e8" stroked="false">
                  <v:path arrowok="t"/>
                  <v:fill type="solid"/>
                </v:shape>
                <v:shape style="position:absolute;left:10288;top:3339;width:399;height:223" id="docshape65" coordorigin="10288,3340" coordsize="399,223" path="m10343,3530l10322,3530,10315,3511,10309,3530,10288,3530,10305,3542,10299,3562,10316,3550,10332,3562,10326,3543,10343,3530xm10365,3445l10345,3445,10340,3426,10338,3426,10332,3445,10312,3445,10328,3458,10322,3476,10339,3464,10355,3476,10349,3457,10365,3445xm10429,3381l10408,3381,10402,3362,10395,3381,10374,3381,10391,3395,10385,3413,10402,3401,10418,3413,10418,3408,10412,3397,10412,3393,10426,3384,10429,3381xm10514,3359l10494,3359,10489,3340,10487,3340,10481,3359,10461,3359,10477,3372,10471,3390,10474,3388,10486,3379,10490,3379,10501,3388,10504,3390,10498,3371,10514,3359xm10601,3381l10580,3381,10573,3363,10568,3381,10546,3382,10563,3394,10557,3413,10574,3401,10590,3413,10584,3394,10601,3381xm10663,3445l10643,3445,10638,3426,10636,3426,10630,3445,10610,3445,10626,3458,10620,3476,10637,3464,10653,3476,10647,3457,10663,3445xm10687,3530l10666,3530,10659,3512,10653,3530,10632,3530,10649,3544,10643,3562,10660,3550,10676,3562,10671,3542,10687,3530xe" filled="true" fillcolor="#f7c521" stroked="false">
                  <v:path arrowok="t"/>
                  <v:fill type="solid"/>
                </v:shape>
                <v:shape style="position:absolute;left:10197;top:3302;width:575;height:478" id="docshape66" coordorigin="10197,3302" coordsize="575,478" path="m10772,3302l10197,3302,10197,3779,10772,3779,10772,3734,10471,3734,10472,3729,10477,3718,10477,3714,10473,3711,10385,3711,10391,3691,10390,3691,10374,3679,10395,3679,10400,3661,10772,3661,10772,3648,10322,3648,10328,3628,10327,3628,10311,3616,10333,3616,10338,3598,10772,3598,10772,3562,10299,3562,10305,3542,10306,3542,10288,3530,10300,3530,10309,3530,10315,3512,10316,3511,10772,3511,10772,3476,10322,3476,10328,3458,10313,3445,10332,3445,10338,3426,10772,3426,10772,3413,10385,3413,10391,3395,10374,3382,10368,3382,10388,3381,10395,3381,10401,3363,10402,3362,10465,3362,10461,3359,10481,3359,10487,3340,10772,3340,10772,3302xm10487,3722l10471,3734,10504,3734,10487,3722xm10553,3684l10488,3684,10493,3702,10515,3702,10513,3704,10498,3714,10498,3718,10504,3729,10504,3734,10772,3734,10772,3711,10557,3711,10563,3691,10553,3684xm10401,3699l10385,3711,10418,3711,10401,3699xm10546,3679l10429,3679,10412,3691,10418,3711,10473,3711,10462,3704,10461,3702,10481,3702,10487,3684,10553,3684,10546,3679xm10574,3699l10573,3699,10557,3711,10590,3711,10574,3699xm10772,3661l10574,3661,10580,3679,10601,3679,10584,3691,10590,3711,10772,3711,10772,3661xm10573,3661l10402,3661,10408,3679,10567,3679,10573,3661xm10338,3636l10322,3648,10355,3648,10338,3636xm10609,3616l10366,3616,10349,3628,10355,3648,10620,3648,10626,3628,10609,3616xm10636,3636l10620,3648,10653,3648,10636,3636xm10772,3598l10637,3598,10642,3616,10664,3616,10647,3628,10653,3648,10772,3648,10772,3598xm10636,3598l10339,3598,10345,3616,10630,3616,10636,3598xm10316,3550l10299,3562,10772,3562,10772,3562,10332,3562,10316,3550xm10772,3511l10316,3511,10322,3530,10342,3530,10326,3543,10332,3562,10643,3562,10649,3544,10632,3530,10653,3530,10659,3512,10772,3512,10772,3511xm10660,3550l10643,3562,10676,3562,10660,3550xm10772,3512l10659,3512,10666,3530,10687,3530,10671,3542,10676,3562,10772,3562,10772,3512xm10339,3464l10322,3476,10356,3476,10339,3464xm10610,3445l10364,3445,10349,3457,10355,3476,10620,3476,10626,3458,10625,3457,10610,3445xm10637,3464l10620,3476,10654,3476,10637,3464xm10772,3426l10638,3426,10643,3445,10662,3445,10647,3457,10653,3476,10772,3476,10772,3426xm10636,3426l10340,3426,10345,3445,10630,3445,10636,3426xm10402,3401l10401,3401,10385,3413,10418,3413,10402,3401xm10465,3362l10402,3362,10408,3381,10429,3381,10426,3384,10412,3393,10412,3397,10418,3408,10418,3413,10557,3413,10563,3395,10563,3394,10563,3394,10558,3390,10471,3390,10477,3372,10465,3362xm10574,3401l10557,3413,10591,3413,10574,3401xm10772,3363l10573,3363,10580,3381,10601,3381,10584,3394,10590,3413,10772,3413,10772,3363xm10490,3379l10486,3379,10474,3388,10471,3390,10504,3390,10501,3388,10490,3379xm10772,3340l10489,3340,10494,3359,10514,3359,10498,3371,10504,3390,10558,3390,10546,3382,10564,3381,10568,3381,10573,3363,10772,3363,10772,3340xe" filled="true" fillcolor="#144ba0" stroked="false">
                  <v:path arrowok="t"/>
                  <v:fill type="solid"/>
                </v:shape>
                <v:shape style="position:absolute;left:10311;top:3597;width:353;height:137" id="docshape67" coordorigin="10311,3598" coordsize="353,137" path="m10366,3616l10344,3616,10339,3598,10338,3598,10333,3616,10311,3616,10328,3628,10322,3648,10338,3636,10355,3648,10349,3628,10366,3616xm10429,3679l10408,3679,10402,3661,10401,3661,10395,3679,10374,3679,10391,3691,10385,3711,10401,3699,10418,3711,10412,3691,10429,3679xm10515,3702l10493,3702,10488,3684,10487,3684,10481,3702,10461,3702,10462,3704,10477,3714,10477,3718,10472,3729,10471,3734,10487,3722,10504,3734,10504,3729,10498,3718,10498,3714,10513,3704,10515,3702xm10601,3679l10579,3679,10574,3661,10573,3661,10567,3679,10546,3679,10563,3691,10557,3711,10574,3699,10590,3711,10584,3691,10601,3679xm10664,3616l10642,3616,10637,3598,10636,3598,10630,3616,10609,3616,10626,3628,10620,3648,10636,3636,10653,3648,10647,3628,10664,3616xe" filled="true" fillcolor="#f7c521" stroked="false">
                  <v:path arrowok="t"/>
                  <v:fill type="solid"/>
                </v:shape>
                <v:shape style="position:absolute;left:5306;top:566;width:6032;height:4295" type="#_x0000_t202" id="docshape6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17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6" w:val="left" w:leader="none"/>
                          </w:tabs>
                          <w:spacing w:before="1"/>
                          <w:ind w:left="2106" w:right="0" w:hanging="157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w w:val="85"/>
                            <w:sz w:val="20"/>
                          </w:rPr>
                          <w:t>Fabrication</w:t>
                        </w:r>
                        <w:r>
                          <w:rPr>
                            <w:b/>
                            <w:color w:val="414042"/>
                            <w:spacing w:val="2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0"/>
                          </w:rPr>
                          <w:t>européenne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6" w:val="left" w:leader="none"/>
                          </w:tabs>
                          <w:spacing w:before="7"/>
                          <w:ind w:left="2106" w:right="0" w:hanging="157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w w:val="85"/>
                            <w:sz w:val="20"/>
                          </w:rPr>
                          <w:t>Très</w:t>
                        </w:r>
                        <w:r>
                          <w:rPr>
                            <w:b/>
                            <w:color w:val="414042"/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85"/>
                            <w:sz w:val="20"/>
                          </w:rPr>
                          <w:t>faible</w:t>
                        </w:r>
                        <w:r>
                          <w:rPr>
                            <w:b/>
                            <w:color w:val="414042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w w:val="85"/>
                            <w:sz w:val="20"/>
                          </w:rPr>
                          <w:t>encombrement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0" w:val="left" w:leader="none"/>
                          </w:tabs>
                          <w:spacing w:line="247" w:lineRule="auto" w:before="8"/>
                          <w:ind w:left="2100" w:right="1432" w:hanging="151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w w:val="85"/>
                            <w:sz w:val="20"/>
                          </w:rPr>
                          <w:t>Etat niveau batterie en </w:t>
                        </w:r>
                        <w:r>
                          <w:rPr>
                            <w:b/>
                            <w:color w:val="414042"/>
                            <w:w w:val="85"/>
                            <w:sz w:val="20"/>
                          </w:rPr>
                          <w:t>façade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0"/>
                          </w:rPr>
                          <w:t>(bargraphe)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100" w:val="left" w:leader="none"/>
                          </w:tabs>
                          <w:spacing w:line="247" w:lineRule="auto" w:before="2"/>
                          <w:ind w:left="2100" w:right="319" w:hanging="151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414042"/>
                            <w:w w:val="90"/>
                            <w:sz w:val="20"/>
                          </w:rPr>
                          <w:t>Contacts</w:t>
                        </w:r>
                        <w:r>
                          <w:rPr>
                            <w:b/>
                            <w:color w:val="414042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0"/>
                          </w:rPr>
                          <w:t>secs</w:t>
                        </w:r>
                        <w:r>
                          <w:rPr>
                            <w:b/>
                            <w:color w:val="414042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0"/>
                          </w:rPr>
                          <w:t>pour</w:t>
                        </w:r>
                        <w:r>
                          <w:rPr>
                            <w:b/>
                            <w:color w:val="414042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0"/>
                          </w:rPr>
                          <w:t>informations</w:t>
                        </w:r>
                        <w:r>
                          <w:rPr>
                            <w:b/>
                            <w:color w:val="414042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0"/>
                          </w:rPr>
                          <w:t>déportées (présence secteur, batterie faible)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</w:rPr>
        <w:t>ALIMENTATION</w:t>
      </w:r>
      <w:r>
        <w:rPr>
          <w:color w:val="231F20"/>
          <w:spacing w:val="-4"/>
        </w:rPr>
        <w:t> </w:t>
      </w:r>
      <w:r>
        <w:rPr>
          <w:color w:val="231F20"/>
        </w:rPr>
        <w:t>RÉGULÉE SECOURUE SÉRIE </w:t>
      </w:r>
      <w:r>
        <w:rPr>
          <w:color w:val="40AD49"/>
        </w:rPr>
        <w:t>EPWMB</w:t>
      </w:r>
    </w:p>
    <w:p>
      <w:pPr>
        <w:pStyle w:val="BodyText"/>
        <w:spacing w:line="242" w:lineRule="auto" w:before="138"/>
        <w:ind w:left="850" w:right="6588"/>
        <w:jc w:val="both"/>
      </w:pPr>
      <w:r>
        <w:rPr>
          <w:color w:val="231F20"/>
        </w:rPr>
        <w:t>Alimentation secourue par batterie, </w:t>
      </w:r>
      <w:r>
        <w:rPr>
          <w:color w:val="231F20"/>
        </w:rPr>
        <w:t>permettant d’alimenter contrôle d’accès, caméras, gâches électriques</w:t>
      </w:r>
      <w:r>
        <w:rPr>
          <w:color w:val="231F20"/>
          <w:spacing w:val="-8"/>
        </w:rPr>
        <w:t> </w:t>
      </w:r>
      <w:r>
        <w:rPr>
          <w:color w:val="231F20"/>
        </w:rPr>
        <w:t>et</w:t>
      </w:r>
      <w:r>
        <w:rPr>
          <w:color w:val="231F20"/>
          <w:spacing w:val="-8"/>
        </w:rPr>
        <w:t> </w:t>
      </w:r>
      <w:r>
        <w:rPr>
          <w:color w:val="231F20"/>
        </w:rPr>
        <w:t>d’une</w:t>
      </w:r>
      <w:r>
        <w:rPr>
          <w:color w:val="231F20"/>
          <w:spacing w:val="-8"/>
        </w:rPr>
        <w:t> </w:t>
      </w:r>
      <w:r>
        <w:rPr>
          <w:color w:val="231F20"/>
        </w:rPr>
        <w:t>manière</w:t>
      </w:r>
      <w:r>
        <w:rPr>
          <w:color w:val="231F20"/>
          <w:spacing w:val="-8"/>
        </w:rPr>
        <w:t> </w:t>
      </w:r>
      <w:r>
        <w:rPr>
          <w:color w:val="231F20"/>
        </w:rPr>
        <w:t>générale</w:t>
      </w:r>
      <w:r>
        <w:rPr>
          <w:color w:val="231F20"/>
          <w:spacing w:val="-8"/>
        </w:rPr>
        <w:t> </w:t>
      </w:r>
      <w:r>
        <w:rPr>
          <w:color w:val="231F20"/>
        </w:rPr>
        <w:t>tout</w:t>
      </w:r>
      <w:r>
        <w:rPr>
          <w:color w:val="231F20"/>
          <w:spacing w:val="-8"/>
        </w:rPr>
        <w:t> </w:t>
      </w:r>
      <w:r>
        <w:rPr>
          <w:color w:val="231F20"/>
        </w:rPr>
        <w:t>appareil électrique nécessitant une autonomie en cas de </w:t>
      </w:r>
      <w:r>
        <w:rPr>
          <w:color w:val="231F20"/>
          <w:spacing w:val="-4"/>
        </w:rPr>
        <w:t>coupure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secteur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électronique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montage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Rail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Din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TS</w:t>
      </w:r>
      <w:r>
        <w:rPr>
          <w:color w:val="231F20"/>
          <w:spacing w:val="-12"/>
        </w:rPr>
        <w:t> </w:t>
      </w:r>
      <w:r>
        <w:rPr>
          <w:color w:val="231F20"/>
          <w:spacing w:val="-5"/>
        </w:rPr>
        <w:t>35.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7"/>
        <w:rPr>
          <w:sz w:val="24"/>
        </w:rPr>
      </w:pP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0" w:after="0"/>
        <w:ind w:left="1087" w:right="0" w:hanging="237"/>
        <w:jc w:val="left"/>
        <w:rPr>
          <w:rFonts w:ascii="MS Gothic" w:hAnsi="MS Gothic"/>
          <w:color w:val="40AD49"/>
          <w:sz w:val="24"/>
        </w:rPr>
      </w:pPr>
      <w:r>
        <w:rPr>
          <w:rFonts w:ascii="MS Gothic" w:hAnsi="MS Gothic"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179999</wp:posOffset>
                </wp:positionH>
                <wp:positionV relativeFrom="paragraph">
                  <wp:posOffset>243304</wp:posOffset>
                </wp:positionV>
                <wp:extent cx="2454910" cy="127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2454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4910" h="0">
                              <a:moveTo>
                                <a:pt x="0" y="0"/>
                              </a:moveTo>
                              <a:lnTo>
                                <a:pt x="2454402" y="0"/>
                              </a:lnTo>
                            </a:path>
                          </a:pathLst>
                        </a:custGeom>
                        <a:ln w="50800">
                          <a:solidFill>
                            <a:srgbClr val="40AD4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14.1732pt,19.157843pt" to="207.4332pt,19.157843pt" stroked="true" strokeweight="4pt" strokecolor="#40ad49">
                <v:stroke dashstyle="solid"/>
                <w10:wrap type="none"/>
              </v:line>
            </w:pict>
          </mc:Fallback>
        </mc:AlternateContent>
      </w:r>
      <w:r>
        <w:rPr>
          <w:rFonts w:ascii="Tahoma" w:hAnsi="Tahoma"/>
          <w:b/>
          <w:color w:val="231F20"/>
          <w:w w:val="90"/>
          <w:sz w:val="24"/>
        </w:rPr>
        <w:t>Caractéristiques</w:t>
      </w:r>
      <w:r>
        <w:rPr>
          <w:rFonts w:ascii="Tahoma" w:hAnsi="Tahoma"/>
          <w:b/>
          <w:color w:val="231F20"/>
          <w:spacing w:val="13"/>
          <w:sz w:val="24"/>
        </w:rPr>
        <w:t> </w:t>
      </w:r>
      <w:r>
        <w:rPr>
          <w:rFonts w:ascii="Tahoma" w:hAnsi="Tahoma"/>
          <w:b/>
          <w:color w:val="231F20"/>
          <w:spacing w:val="-2"/>
          <w:sz w:val="24"/>
        </w:rPr>
        <w:t>techniques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7" w:type="dxa"/>
        <w:tblBorders>
          <w:top w:val="single" w:sz="36" w:space="0" w:color="231F20"/>
          <w:left w:val="single" w:sz="36" w:space="0" w:color="231F20"/>
          <w:bottom w:val="single" w:sz="36" w:space="0" w:color="231F20"/>
          <w:right w:val="single" w:sz="36" w:space="0" w:color="231F20"/>
          <w:insideH w:val="single" w:sz="36" w:space="0" w:color="231F20"/>
          <w:insideV w:val="single" w:sz="3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0"/>
        <w:gridCol w:w="2863"/>
        <w:gridCol w:w="1928"/>
        <w:gridCol w:w="1928"/>
        <w:gridCol w:w="1928"/>
        <w:gridCol w:w="1928"/>
      </w:tblGrid>
      <w:tr>
        <w:trPr>
          <w:trHeight w:val="625" w:hRule="atLeast"/>
        </w:trPr>
        <w:tc>
          <w:tcPr>
            <w:tcW w:w="820" w:type="dxa"/>
            <w:tcBorders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78" w:lineRule="exact" w:before="115"/>
              <w:ind w:left="488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EPWMB6012B</w:t>
            </w:r>
          </w:p>
          <w:p>
            <w:pPr>
              <w:pStyle w:val="TableParagraph"/>
              <w:spacing w:line="185" w:lineRule="exact" w:before="0"/>
              <w:ind w:left="510"/>
              <w:jc w:val="left"/>
              <w:rPr>
                <w:rFonts w:ascii="Tahoma"/>
                <w:sz w:val="16"/>
              </w:rPr>
            </w:pPr>
            <w:r>
              <w:rPr>
                <w:rFonts w:ascii="Tahoma"/>
                <w:color w:val="231F20"/>
                <w:sz w:val="16"/>
              </w:rPr>
              <w:t>Secourue</w:t>
            </w:r>
            <w:r>
              <w:rPr>
                <w:rFonts w:ascii="Tahoma"/>
                <w:color w:val="231F20"/>
                <w:spacing w:val="35"/>
                <w:sz w:val="16"/>
              </w:rPr>
              <w:t> </w:t>
            </w:r>
            <w:r>
              <w:rPr>
                <w:rFonts w:ascii="Tahoma"/>
                <w:color w:val="231F20"/>
                <w:spacing w:val="-5"/>
                <w:sz w:val="16"/>
              </w:rPr>
              <w:t>12V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78" w:lineRule="exact" w:before="25"/>
              <w:ind w:left="119" w:right="1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EPWMB6012BC</w:t>
            </w:r>
          </w:p>
          <w:p>
            <w:pPr>
              <w:pStyle w:val="TableParagraph"/>
              <w:spacing w:line="179" w:lineRule="exact" w:before="0"/>
              <w:ind w:left="118" w:right="8"/>
              <w:rPr>
                <w:rFonts w:ascii="Tahoma"/>
                <w:sz w:val="16"/>
              </w:rPr>
            </w:pPr>
            <w:r>
              <w:rPr>
                <w:rFonts w:ascii="Tahoma"/>
                <w:color w:val="231F20"/>
                <w:spacing w:val="-2"/>
                <w:sz w:val="16"/>
              </w:rPr>
              <w:t>Secourue</w:t>
            </w:r>
          </w:p>
          <w:p>
            <w:pPr>
              <w:pStyle w:val="TableParagraph"/>
              <w:spacing w:line="187" w:lineRule="exact" w:before="0"/>
              <w:ind w:left="118" w:right="8"/>
              <w:rPr>
                <w:rFonts w:ascii="Tahoma" w:hAnsi="Tahoma"/>
                <w:sz w:val="16"/>
              </w:rPr>
            </w:pPr>
            <w:r>
              <w:rPr>
                <w:rFonts w:ascii="Tahoma" w:hAnsi="Tahoma"/>
                <w:color w:val="231F20"/>
                <w:spacing w:val="-2"/>
                <w:sz w:val="16"/>
              </w:rPr>
              <w:t>4</w:t>
            </w:r>
            <w:r>
              <w:rPr>
                <w:rFonts w:ascii="Tahoma" w:hAnsi="Tahoma"/>
                <w:color w:val="231F20"/>
                <w:spacing w:val="-9"/>
                <w:sz w:val="16"/>
              </w:rPr>
              <w:t> </w:t>
            </w:r>
            <w:r>
              <w:rPr>
                <w:rFonts w:ascii="Tahoma" w:hAnsi="Tahoma"/>
                <w:color w:val="231F20"/>
                <w:spacing w:val="-2"/>
                <w:sz w:val="16"/>
              </w:rPr>
              <w:t>sorties</w:t>
            </w:r>
            <w:r>
              <w:rPr>
                <w:rFonts w:ascii="Tahoma" w:hAnsi="Tahoma"/>
                <w:color w:val="231F20"/>
                <w:spacing w:val="-8"/>
                <w:sz w:val="16"/>
              </w:rPr>
              <w:t> </w:t>
            </w:r>
            <w:r>
              <w:rPr>
                <w:rFonts w:ascii="Tahoma" w:hAnsi="Tahoma"/>
                <w:color w:val="231F20"/>
                <w:spacing w:val="-2"/>
                <w:sz w:val="16"/>
              </w:rPr>
              <w:t>vidéos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78" w:lineRule="exact" w:before="25"/>
              <w:ind w:left="488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EPWMB6012C</w:t>
            </w:r>
          </w:p>
          <w:p>
            <w:pPr>
              <w:pStyle w:val="TableParagraph"/>
              <w:spacing w:line="223" w:lineRule="auto" w:before="3"/>
              <w:ind w:left="471" w:right="351" w:firstLine="42"/>
              <w:jc w:val="left"/>
              <w:rPr>
                <w:rFonts w:ascii="Tahoma" w:hAnsi="Tahoma"/>
                <w:sz w:val="16"/>
              </w:rPr>
            </w:pPr>
            <w:r>
              <w:rPr>
                <w:rFonts w:ascii="Tahoma" w:hAnsi="Tahoma"/>
                <w:color w:val="231F20"/>
                <w:sz w:val="16"/>
              </w:rPr>
              <w:t>Non secourue 4</w:t>
            </w:r>
            <w:r>
              <w:rPr>
                <w:rFonts w:ascii="Tahoma" w:hAnsi="Tahoma"/>
                <w:color w:val="231F20"/>
                <w:spacing w:val="23"/>
                <w:sz w:val="16"/>
              </w:rPr>
              <w:t> </w:t>
            </w:r>
            <w:r>
              <w:rPr>
                <w:rFonts w:ascii="Tahoma" w:hAnsi="Tahoma"/>
                <w:color w:val="231F20"/>
                <w:sz w:val="16"/>
              </w:rPr>
              <w:t>sorties</w:t>
            </w:r>
            <w:r>
              <w:rPr>
                <w:rFonts w:ascii="Tahoma" w:hAnsi="Tahoma"/>
                <w:color w:val="231F20"/>
                <w:spacing w:val="24"/>
                <w:sz w:val="16"/>
              </w:rPr>
              <w:t> </w:t>
            </w:r>
            <w:r>
              <w:rPr>
                <w:rFonts w:ascii="Tahoma" w:hAnsi="Tahoma"/>
                <w:color w:val="231F20"/>
                <w:spacing w:val="-2"/>
                <w:sz w:val="16"/>
              </w:rPr>
              <w:t>vidéo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line="178" w:lineRule="exact" w:before="115"/>
              <w:ind w:left="486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EPWMB6024B</w:t>
            </w:r>
          </w:p>
          <w:p>
            <w:pPr>
              <w:pStyle w:val="TableParagraph"/>
              <w:spacing w:line="185" w:lineRule="exact" w:before="0"/>
              <w:ind w:left="509"/>
              <w:jc w:val="left"/>
              <w:rPr>
                <w:rFonts w:ascii="Tahoma"/>
                <w:sz w:val="16"/>
              </w:rPr>
            </w:pPr>
            <w:r>
              <w:rPr>
                <w:rFonts w:ascii="Tahoma"/>
                <w:color w:val="231F20"/>
                <w:sz w:val="16"/>
              </w:rPr>
              <w:t>Secourue</w:t>
            </w:r>
            <w:r>
              <w:rPr>
                <w:rFonts w:ascii="Tahoma"/>
                <w:color w:val="231F20"/>
                <w:spacing w:val="35"/>
                <w:sz w:val="16"/>
              </w:rPr>
              <w:t> </w:t>
            </w:r>
            <w:r>
              <w:rPr>
                <w:rFonts w:ascii="Tahoma"/>
                <w:color w:val="231F20"/>
                <w:spacing w:val="-5"/>
                <w:sz w:val="16"/>
              </w:rPr>
              <w:t>24V</w:t>
            </w:r>
          </w:p>
        </w:tc>
      </w:tr>
      <w:tr>
        <w:trPr>
          <w:trHeight w:val="320" w:hRule="atLeast"/>
        </w:trPr>
        <w:tc>
          <w:tcPr>
            <w:tcW w:w="11395" w:type="dxa"/>
            <w:gridSpan w:val="6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70"/>
              <w:ind w:left="934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ENTRÉE</w:t>
            </w:r>
          </w:p>
        </w:tc>
      </w:tr>
      <w:tr>
        <w:trPr>
          <w:trHeight w:val="270" w:hRule="atLeast"/>
        </w:trPr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4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Plage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tension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nominale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d'entrée</w:t>
            </w:r>
          </w:p>
        </w:tc>
        <w:tc>
          <w:tcPr>
            <w:tcW w:w="7712" w:type="dxa"/>
            <w:gridSpan w:val="4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100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Vac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240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Vac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Plage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tension</w:t>
            </w:r>
            <w:r>
              <w:rPr>
                <w:b/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d'entrée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90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264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Vac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/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120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375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Vdc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Plage</w:t>
            </w:r>
            <w:r>
              <w:rPr>
                <w:b/>
                <w:color w:val="231F20"/>
                <w:spacing w:val="-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fréquence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50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60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Hz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/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Hz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Courant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absorbé</w:t>
            </w:r>
            <w:r>
              <w:rPr>
                <w:b/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(In=5A)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1,2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A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(100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Vac)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-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0,5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A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(230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4"/>
                <w:w w:val="90"/>
                <w:sz w:val="16"/>
              </w:rPr>
              <w:t>Vac)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Limitation</w:t>
            </w:r>
            <w:r>
              <w:rPr>
                <w:b/>
                <w:color w:val="231F20"/>
                <w:spacing w:val="13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courant</w:t>
            </w:r>
            <w:r>
              <w:rPr>
                <w:b/>
                <w:color w:val="231F20"/>
                <w:spacing w:val="13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démarrage</w:t>
            </w:r>
            <w:r>
              <w:rPr>
                <w:b/>
                <w:color w:val="231F20"/>
                <w:spacing w:val="14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-</w:t>
            </w:r>
            <w:r>
              <w:rPr>
                <w:b/>
                <w:color w:val="231F20"/>
                <w:spacing w:val="13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typique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&lt;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15</w:t>
            </w:r>
            <w:r>
              <w:rPr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A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Protection</w:t>
            </w:r>
            <w:r>
              <w:rPr>
                <w:b/>
                <w:color w:val="231F20"/>
                <w:spacing w:val="16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microcoupures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&gt;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27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ms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(120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Vac)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&gt;120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ms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(230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4"/>
                <w:w w:val="90"/>
                <w:sz w:val="16"/>
              </w:rPr>
              <w:t>Vac)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EEEFEF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Protection</w:t>
            </w:r>
            <w:r>
              <w:rPr>
                <w:b/>
                <w:color w:val="231F20"/>
                <w:spacing w:val="1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fusible</w:t>
            </w:r>
            <w:r>
              <w:rPr>
                <w:b/>
                <w:color w:val="231F20"/>
                <w:spacing w:val="1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d'entrée</w:t>
            </w:r>
            <w:r>
              <w:rPr>
                <w:b/>
                <w:color w:val="231F20"/>
                <w:spacing w:val="1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intégrée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3,15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temporisé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EEEFEF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Fusible</w:t>
            </w:r>
            <w:r>
              <w:rPr>
                <w:b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amont</w:t>
            </w:r>
            <w:r>
              <w:rPr>
                <w:b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recommandé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B6 A / B10 A / B16 </w:t>
            </w:r>
            <w:r>
              <w:rPr>
                <w:color w:val="231F20"/>
                <w:spacing w:val="-12"/>
                <w:sz w:val="16"/>
              </w:rPr>
              <w:t>A</w:t>
            </w:r>
          </w:p>
        </w:tc>
      </w:tr>
      <w:tr>
        <w:trPr>
          <w:trHeight w:val="270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Protection</w:t>
            </w:r>
            <w:r>
              <w:rPr>
                <w:b/>
                <w:color w:val="231F20"/>
                <w:spacing w:val="16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circuit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Varistance</w:t>
            </w:r>
          </w:p>
        </w:tc>
      </w:tr>
      <w:tr>
        <w:trPr>
          <w:trHeight w:val="320" w:hRule="atLeast"/>
        </w:trPr>
        <w:tc>
          <w:tcPr>
            <w:tcW w:w="11395" w:type="dxa"/>
            <w:gridSpan w:val="6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70"/>
              <w:ind w:left="934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SORTIE</w:t>
            </w:r>
          </w:p>
        </w:tc>
      </w:tr>
      <w:tr>
        <w:trPr>
          <w:trHeight w:val="270" w:hRule="atLeast"/>
        </w:trPr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4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Tension</w:t>
            </w:r>
            <w:r>
              <w:rPr>
                <w:b/>
                <w:color w:val="231F20"/>
                <w:spacing w:val="12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nominale</w:t>
            </w:r>
            <w:r>
              <w:rPr>
                <w:b/>
                <w:color w:val="231F20"/>
                <w:spacing w:val="13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In/tolérance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118" w:right="118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13,8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Vdc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1</w:t>
            </w:r>
            <w:r>
              <w:rPr>
                <w:color w:val="231F20"/>
                <w:spacing w:val="-17"/>
                <w:w w:val="85"/>
                <w:sz w:val="16"/>
              </w:rPr>
              <w:t> </w:t>
            </w:r>
            <w:r>
              <w:rPr>
                <w:color w:val="231F20"/>
                <w:spacing w:val="-10"/>
                <w:w w:val="85"/>
                <w:sz w:val="16"/>
              </w:rPr>
              <w:t>%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562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13,8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Vdc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1</w:t>
            </w:r>
            <w:r>
              <w:rPr>
                <w:color w:val="231F20"/>
                <w:spacing w:val="-17"/>
                <w:w w:val="85"/>
                <w:sz w:val="16"/>
              </w:rPr>
              <w:t> </w:t>
            </w:r>
            <w:r>
              <w:rPr>
                <w:color w:val="231F20"/>
                <w:spacing w:val="-10"/>
                <w:w w:val="85"/>
                <w:sz w:val="16"/>
              </w:rPr>
              <w:t>%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118" w:right="119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12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Vdc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</w:t>
            </w:r>
            <w:r>
              <w:rPr>
                <w:color w:val="231F20"/>
                <w:spacing w:val="-22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%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573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27,6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Vdc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5"/>
                <w:w w:val="85"/>
                <w:sz w:val="16"/>
              </w:rPr>
              <w:t>1%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90"/>
                <w:sz w:val="16"/>
              </w:rPr>
              <w:t>Courant</w:t>
            </w:r>
            <w:r>
              <w:rPr>
                <w:b/>
                <w:color w:val="231F20"/>
                <w:spacing w:val="-4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4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charge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9"/>
              <w:ind w:left="118" w:right="119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0,7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A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9"/>
              <w:ind w:left="118" w:right="118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0,5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10"/>
                <w:w w:val="90"/>
                <w:sz w:val="16"/>
              </w:rPr>
              <w:t>A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4"/>
                <w:w w:val="90"/>
                <w:sz w:val="16"/>
              </w:rPr>
              <w:t>Courant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nominal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sortie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In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/puissance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8" w:right="118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5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A/60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12"/>
                <w:w w:val="90"/>
                <w:sz w:val="16"/>
              </w:rPr>
              <w:t>W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395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85"/>
                <w:sz w:val="16"/>
              </w:rPr>
              <w:t>5</w:t>
            </w:r>
            <w:r>
              <w:rPr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A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(4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x</w:t>
            </w:r>
            <w:r>
              <w:rPr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1,25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A)/60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10"/>
                <w:w w:val="85"/>
                <w:sz w:val="16"/>
              </w:rPr>
              <w:t>W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8" w:right="9"/>
              <w:rPr>
                <w:sz w:val="16"/>
              </w:rPr>
            </w:pPr>
            <w:r>
              <w:rPr>
                <w:color w:val="231F20"/>
                <w:spacing w:val="-2"/>
                <w:w w:val="85"/>
                <w:sz w:val="16"/>
              </w:rPr>
              <w:t>5</w:t>
            </w:r>
            <w:r>
              <w:rPr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A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(4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x</w:t>
            </w:r>
            <w:r>
              <w:rPr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1,25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A)/60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10"/>
                <w:w w:val="85"/>
                <w:sz w:val="16"/>
              </w:rPr>
              <w:t>W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651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85"/>
                <w:sz w:val="16"/>
              </w:rPr>
              <w:t>2,5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A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/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60</w:t>
            </w:r>
            <w:r>
              <w:rPr>
                <w:color w:val="231F20"/>
                <w:spacing w:val="-11"/>
                <w:w w:val="85"/>
                <w:sz w:val="16"/>
              </w:rPr>
              <w:t> </w:t>
            </w:r>
            <w:r>
              <w:rPr>
                <w:color w:val="231F20"/>
                <w:spacing w:val="-10"/>
                <w:w w:val="85"/>
                <w:sz w:val="16"/>
              </w:rPr>
              <w:t>W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Rendement</w:t>
            </w:r>
            <w:r>
              <w:rPr>
                <w:b/>
                <w:color w:val="231F20"/>
                <w:spacing w:val="18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95"/>
                <w:sz w:val="16"/>
              </w:rPr>
              <w:t>typ.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90%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Protection</w:t>
            </w:r>
            <w:r>
              <w:rPr>
                <w:b/>
                <w:color w:val="231F20"/>
                <w:spacing w:val="8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contre</w:t>
            </w:r>
            <w:r>
              <w:rPr>
                <w:b/>
                <w:color w:val="231F20"/>
                <w:spacing w:val="9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les</w:t>
            </w:r>
            <w:r>
              <w:rPr>
                <w:b/>
                <w:color w:val="231F20"/>
                <w:spacing w:val="9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surcharges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~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110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In</w:t>
            </w:r>
          </w:p>
        </w:tc>
      </w:tr>
      <w:tr>
        <w:trPr>
          <w:trHeight w:val="273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6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Protection</w:t>
            </w:r>
            <w:r>
              <w:rPr>
                <w:b/>
                <w:color w:val="231F20"/>
                <w:spacing w:val="32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court-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circuit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6" w:space="0" w:color="C7C8CA"/>
              <w:right w:val="single" w:sz="2" w:space="0" w:color="C7C8CA"/>
            </w:tcBorders>
            <w:shd w:val="clear" w:color="auto" w:fill="FBFBFC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Lachted</w:t>
            </w:r>
            <w:r>
              <w:rPr>
                <w:color w:val="231F20"/>
                <w:spacing w:val="-4"/>
                <w:w w:val="9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type</w:t>
            </w:r>
          </w:p>
        </w:tc>
      </w:tr>
      <w:tr>
        <w:trPr>
          <w:trHeight w:val="265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6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46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Protection</w:t>
            </w:r>
            <w:r>
              <w:rPr>
                <w:b/>
                <w:color w:val="231F20"/>
                <w:spacing w:val="12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courant</w:t>
            </w:r>
            <w:r>
              <w:rPr>
                <w:b/>
                <w:color w:val="231F20"/>
                <w:spacing w:val="12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batterie</w:t>
            </w:r>
          </w:p>
        </w:tc>
        <w:tc>
          <w:tcPr>
            <w:tcW w:w="7712" w:type="dxa"/>
            <w:gridSpan w:val="4"/>
            <w:tcBorders>
              <w:top w:val="single" w:sz="6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4"/>
              <w:ind w:left="11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Redémarrage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automatique</w:t>
            </w:r>
          </w:p>
        </w:tc>
      </w:tr>
      <w:tr>
        <w:trPr>
          <w:trHeight w:val="320" w:hRule="atLeast"/>
        </w:trPr>
        <w:tc>
          <w:tcPr>
            <w:tcW w:w="11395" w:type="dxa"/>
            <w:gridSpan w:val="6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70"/>
              <w:ind w:left="934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AUTRES</w:t>
            </w:r>
            <w:r>
              <w:rPr>
                <w:b/>
                <w:color w:val="231F20"/>
                <w:spacing w:val="30"/>
                <w:sz w:val="16"/>
              </w:rPr>
              <w:t> </w:t>
            </w:r>
            <w:r>
              <w:rPr>
                <w:b/>
                <w:color w:val="231F20"/>
                <w:spacing w:val="-2"/>
                <w:sz w:val="16"/>
              </w:rPr>
              <w:t>CARACTÉRISTIQUES</w:t>
            </w:r>
          </w:p>
        </w:tc>
      </w:tr>
      <w:tr>
        <w:trPr>
          <w:trHeight w:val="270" w:hRule="atLeast"/>
        </w:trPr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4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Capacité</w:t>
            </w:r>
            <w:r>
              <w:rPr>
                <w:b/>
                <w:color w:val="231F20"/>
                <w:spacing w:val="7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batterie</w:t>
            </w:r>
            <w:r>
              <w:rPr>
                <w:b/>
                <w:color w:val="231F20"/>
                <w:spacing w:val="7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maximale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118" w:right="118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BAT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7,2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spacing w:val="-7"/>
                <w:w w:val="90"/>
                <w:sz w:val="16"/>
              </w:rPr>
              <w:t>Ah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497"/>
              <w:jc w:val="left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BAT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7,2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spacing w:val="-7"/>
                <w:w w:val="90"/>
                <w:sz w:val="16"/>
              </w:rPr>
              <w:t>Ah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118" w:right="119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NS</w:t>
            </w:r>
          </w:p>
        </w:tc>
        <w:tc>
          <w:tcPr>
            <w:tcW w:w="1928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118" w:right="118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WNS</w:t>
            </w:r>
          </w:p>
        </w:tc>
      </w:tr>
      <w:tr>
        <w:trPr>
          <w:trHeight w:val="241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33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Degré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protection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30"/>
              <w:ind w:left="110" w:right="110"/>
              <w:rPr>
                <w:sz w:val="16"/>
              </w:rPr>
            </w:pPr>
            <w:r>
              <w:rPr>
                <w:color w:val="231F20"/>
                <w:sz w:val="16"/>
              </w:rPr>
              <w:t>IP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20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Temp.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ambiante</w:t>
            </w:r>
            <w:r>
              <w:rPr>
                <w:b/>
                <w:color w:val="231F2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fonctionnement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-20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+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60°C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&gt;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4"/>
                <w:w w:val="85"/>
                <w:sz w:val="16"/>
              </w:rPr>
              <w:t>40°C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Temp.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ambiante</w:t>
            </w:r>
            <w:r>
              <w:rPr>
                <w:b/>
                <w:color w:val="231F2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stockage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-40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+</w:t>
            </w:r>
            <w:r>
              <w:rPr>
                <w:color w:val="231F20"/>
                <w:spacing w:val="-2"/>
                <w:w w:val="90"/>
                <w:sz w:val="16"/>
              </w:rPr>
              <w:t> </w:t>
            </w:r>
            <w:r>
              <w:rPr>
                <w:color w:val="231F20"/>
                <w:spacing w:val="-4"/>
                <w:w w:val="90"/>
                <w:sz w:val="16"/>
              </w:rPr>
              <w:t>85°C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Humidité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à</w:t>
            </w:r>
            <w:r>
              <w:rPr>
                <w:b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25°C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 w:right="110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&lt;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90%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RH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pas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de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rosée</w:t>
            </w:r>
          </w:p>
        </w:tc>
      </w:tr>
      <w:tr>
        <w:trPr>
          <w:trHeight w:val="335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9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Poids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7"/>
              <w:ind w:left="118" w:right="118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1,2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7"/>
              <w:ind w:left="118" w:right="118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1,2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7"/>
              <w:ind w:left="118" w:right="119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1,7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77"/>
              <w:ind w:left="118" w:right="118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1,7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kg</w:t>
            </w:r>
          </w:p>
        </w:tc>
      </w:tr>
      <w:tr>
        <w:trPr>
          <w:trHeight w:val="327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79"/>
              <w:ind w:left="77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Dimensions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7"/>
              <w:ind w:left="118" w:right="118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160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204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72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mm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7"/>
              <w:ind w:left="347"/>
              <w:jc w:val="left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160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204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72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mm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7"/>
              <w:ind w:left="118" w:right="119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160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240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105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mm</w:t>
            </w:r>
          </w:p>
        </w:tc>
        <w:tc>
          <w:tcPr>
            <w:tcW w:w="1928" w:type="dxa"/>
            <w:tcBorders>
              <w:top w:val="single" w:sz="2" w:space="0" w:color="C7C8CA"/>
              <w:left w:val="single" w:sz="2" w:space="0" w:color="C7C8CA"/>
              <w:bottom w:val="single" w:sz="8" w:space="0" w:color="40AD49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77"/>
              <w:ind w:left="346"/>
              <w:jc w:val="left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160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312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x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72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mm</w:t>
            </w:r>
          </w:p>
        </w:tc>
      </w:tr>
      <w:tr>
        <w:trPr>
          <w:trHeight w:val="320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75" w:type="dxa"/>
            <w:gridSpan w:val="5"/>
            <w:tcBorders>
              <w:top w:val="single" w:sz="8" w:space="0" w:color="40AD49"/>
              <w:left w:val="single" w:sz="2" w:space="0" w:color="C7C8CA"/>
              <w:bottom w:val="single" w:sz="8" w:space="0" w:color="40AD49"/>
              <w:right w:val="single" w:sz="2" w:space="0" w:color="C7C8CA"/>
            </w:tcBorders>
          </w:tcPr>
          <w:p>
            <w:pPr>
              <w:pStyle w:val="TableParagraph"/>
              <w:spacing w:before="70"/>
              <w:ind w:left="112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NORMES</w:t>
            </w:r>
          </w:p>
        </w:tc>
      </w:tr>
      <w:tr>
        <w:trPr>
          <w:trHeight w:val="270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4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Norme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sécurité</w:t>
            </w:r>
          </w:p>
        </w:tc>
        <w:tc>
          <w:tcPr>
            <w:tcW w:w="7712" w:type="dxa"/>
            <w:gridSpan w:val="4"/>
            <w:tcBorders>
              <w:top w:val="single" w:sz="8" w:space="0" w:color="40AD49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1"/>
              <w:ind w:lef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60950-</w:t>
            </w:r>
            <w:r>
              <w:rPr>
                <w:color w:val="231F20"/>
                <w:spacing w:val="-10"/>
                <w:w w:val="90"/>
                <w:sz w:val="16"/>
              </w:rPr>
              <w:t>1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Temps</w:t>
            </w:r>
            <w:r>
              <w:rPr>
                <w:b/>
                <w:color w:val="231F20"/>
                <w:spacing w:val="-2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d’isolation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voltage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entrée/sortie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9"/>
              <w:ind w:left="110" w:right="57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3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KV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AC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r.m.s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90"/>
                <w:sz w:val="16"/>
              </w:rPr>
              <w:t>Temps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d’isolation</w:t>
            </w:r>
            <w:r>
              <w:rPr>
                <w:b/>
                <w:color w:val="231F2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voltage</w:t>
            </w:r>
            <w:r>
              <w:rPr>
                <w:b/>
                <w:color w:val="231F2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entrée/terre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1,5</w:t>
            </w:r>
            <w:r>
              <w:rPr>
                <w:color w:val="231F20"/>
                <w:spacing w:val="-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KV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AC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r.m.s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5"/>
                <w:sz w:val="16"/>
              </w:rPr>
              <w:t>CEM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spacing w:before="49"/>
              <w:ind w:lef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EN55011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(EN55022)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classe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(utilisation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en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milieu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industriel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et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résidentiel)</w:t>
            </w:r>
          </w:p>
        </w:tc>
      </w:tr>
      <w:tr>
        <w:trPr>
          <w:trHeight w:val="278" w:hRule="atLeast"/>
        </w:trPr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2" w:space="0" w:color="C7C8CA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3" w:type="dxa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</w:tcPr>
          <w:p>
            <w:pPr>
              <w:pStyle w:val="TableParagraph"/>
              <w:ind w:left="111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Immunité</w:t>
            </w:r>
          </w:p>
        </w:tc>
        <w:tc>
          <w:tcPr>
            <w:tcW w:w="7712" w:type="dxa"/>
            <w:gridSpan w:val="4"/>
            <w:tcBorders>
              <w:top w:val="single" w:sz="2" w:space="0" w:color="C7C8CA"/>
              <w:left w:val="single" w:sz="2" w:space="0" w:color="C7C8CA"/>
              <w:bottom w:val="single" w:sz="2" w:space="0" w:color="C7C8CA"/>
              <w:right w:val="single" w:sz="2" w:space="0" w:color="C7C8CA"/>
            </w:tcBorders>
            <w:shd w:val="clear" w:color="auto" w:fill="ECEDED"/>
          </w:tcPr>
          <w:p>
            <w:pPr>
              <w:pStyle w:val="TableParagraph"/>
              <w:spacing w:before="49"/>
              <w:ind w:left="11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EN61000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EN61204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EN55022</w:t>
            </w:r>
          </w:p>
        </w:tc>
      </w:tr>
    </w:tbl>
    <w:p>
      <w:pPr>
        <w:pStyle w:val="TableParagraph"/>
        <w:spacing w:after="0"/>
        <w:rPr>
          <w:sz w:val="16"/>
        </w:rPr>
        <w:sectPr>
          <w:pgSz w:w="11910" w:h="16840"/>
          <w:pgMar w:header="634" w:footer="731" w:top="1060" w:bottom="920" w:left="0" w:right="425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9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headerReference w:type="default" r:id="rId29"/>
          <w:footerReference w:type="default" r:id="rId30"/>
          <w:pgSz w:w="11910" w:h="16840"/>
          <w:pgMar w:header="567" w:footer="443" w:top="1120" w:bottom="640" w:left="0" w:right="425"/>
        </w:sectPr>
      </w:pPr>
    </w:p>
    <w:p>
      <w:pPr>
        <w:pStyle w:val="Heading2"/>
        <w:numPr>
          <w:ilvl w:val="0"/>
          <w:numId w:val="7"/>
        </w:numPr>
        <w:tabs>
          <w:tab w:pos="3736" w:val="left" w:leader="none"/>
        </w:tabs>
        <w:spacing w:line="240" w:lineRule="auto" w:before="103" w:after="0"/>
        <w:ind w:left="3736" w:right="0" w:hanging="301"/>
        <w:jc w:val="left"/>
        <w:rPr>
          <w:rFonts w:ascii="MS Gothic" w:hAnsi="MS Gothic"/>
          <w:b w:val="0"/>
          <w:color w:val="40AD49"/>
        </w:rPr>
      </w:pP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395998</wp:posOffset>
                </wp:positionH>
                <wp:positionV relativeFrom="paragraph">
                  <wp:posOffset>68750</wp:posOffset>
                </wp:positionV>
                <wp:extent cx="1692275" cy="166433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43954"/>
                            <a:ext cx="1691995" cy="16199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5.413437pt;width:133.25pt;height:131.0500pt;mso-position-horizontal-relative:page;mso-position-vertical-relative:paragraph;z-index:15736832" id="docshapegroup75" coordorigin="624,108" coordsize="2665,2621">
                <v:rect style="position:absolute;left:623;top:108;width:1332;height:70" id="docshape76" filled="true" fillcolor="#231f20" stroked="false">
                  <v:fill type="solid"/>
                </v:rect>
                <v:shape style="position:absolute;left:623;top:177;width:2665;height:2552" type="#_x0000_t75" id="docshape77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</w:rPr>
        <w:t>SÉCURITÉ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2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Alarme</w:t>
      </w:r>
      <w:r>
        <w:rPr>
          <w:color w:val="231F20"/>
          <w:spacing w:val="7"/>
          <w:sz w:val="18"/>
        </w:rPr>
        <w:t> </w:t>
      </w:r>
      <w:r>
        <w:rPr>
          <w:color w:val="231F20"/>
          <w:spacing w:val="-2"/>
          <w:sz w:val="18"/>
        </w:rPr>
        <w:t>incendie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Alarme</w:t>
      </w:r>
      <w:r>
        <w:rPr>
          <w:color w:val="231F20"/>
          <w:spacing w:val="7"/>
          <w:sz w:val="18"/>
        </w:rPr>
        <w:t> </w:t>
      </w:r>
      <w:r>
        <w:rPr>
          <w:color w:val="231F20"/>
          <w:spacing w:val="-2"/>
          <w:sz w:val="18"/>
        </w:rPr>
        <w:t>antivol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Contrôle</w:t>
      </w:r>
      <w:r>
        <w:rPr>
          <w:color w:val="231F20"/>
          <w:spacing w:val="2"/>
          <w:sz w:val="18"/>
        </w:rPr>
        <w:t> </w:t>
      </w:r>
      <w:r>
        <w:rPr>
          <w:color w:val="231F20"/>
          <w:spacing w:val="-2"/>
          <w:sz w:val="18"/>
        </w:rPr>
        <w:t>d’accès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  <w:tab w:pos="3838" w:val="left" w:leader="none"/>
        </w:tabs>
        <w:spacing w:line="252" w:lineRule="auto" w:before="11" w:after="0"/>
        <w:ind w:left="3838" w:right="38" w:hanging="101"/>
        <w:jc w:val="left"/>
        <w:rPr>
          <w:sz w:val="18"/>
        </w:rPr>
      </w:pPr>
      <w:r>
        <w:rPr>
          <w:color w:val="231F20"/>
          <w:w w:val="90"/>
          <w:sz w:val="18"/>
        </w:rPr>
        <w:t>Porte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automatique </w:t>
      </w:r>
      <w:r>
        <w:rPr>
          <w:color w:val="231F20"/>
          <w:spacing w:val="-2"/>
          <w:sz w:val="18"/>
        </w:rPr>
        <w:t>coulissante</w:t>
      </w:r>
    </w:p>
    <w:p>
      <w:pPr>
        <w:pStyle w:val="ListParagraph"/>
        <w:numPr>
          <w:ilvl w:val="1"/>
          <w:numId w:val="7"/>
        </w:numPr>
        <w:tabs>
          <w:tab w:pos="3846" w:val="left" w:leader="none"/>
        </w:tabs>
        <w:spacing w:line="240" w:lineRule="auto" w:before="1" w:after="0"/>
        <w:ind w:left="3846" w:right="0" w:hanging="99"/>
        <w:jc w:val="left"/>
        <w:rPr>
          <w:sz w:val="18"/>
        </w:rPr>
      </w:pPr>
      <w:r>
        <w:rPr>
          <w:color w:val="231F20"/>
          <w:spacing w:val="-2"/>
          <w:sz w:val="18"/>
        </w:rPr>
        <w:t>Vidéoprotection</w:t>
      </w:r>
    </w:p>
    <w:p>
      <w:pPr>
        <w:pStyle w:val="Heading2"/>
        <w:numPr>
          <w:ilvl w:val="0"/>
          <w:numId w:val="7"/>
        </w:numPr>
        <w:tabs>
          <w:tab w:pos="3736" w:val="left" w:leader="none"/>
        </w:tabs>
        <w:spacing w:line="240" w:lineRule="auto" w:before="103" w:after="0"/>
        <w:ind w:left="3736" w:right="0" w:hanging="301"/>
        <w:jc w:val="left"/>
        <w:rPr>
          <w:rFonts w:ascii="MS Gothic" w:hAnsi="MS Gothic"/>
          <w:b w:val="0"/>
          <w:color w:val="40AD49"/>
        </w:rPr>
      </w:pPr>
      <w:r>
        <w:rPr>
          <w:b w:val="0"/>
        </w:rPr>
        <w:br w:type="column"/>
      </w:r>
      <w:r>
        <w:rPr>
          <w:color w:val="231F20"/>
          <w:spacing w:val="-2"/>
        </w:rPr>
        <w:t>LOISIRS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21" w:after="0"/>
        <w:ind w:left="3836" w:right="0" w:hanging="99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4000665</wp:posOffset>
                </wp:positionH>
                <wp:positionV relativeFrom="paragraph">
                  <wp:posOffset>-257004</wp:posOffset>
                </wp:positionV>
                <wp:extent cx="1692275" cy="166433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43954"/>
                            <a:ext cx="1691995" cy="1619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013pt;margin-top:-20.236563pt;width:133.25pt;height:131.0500pt;mso-position-horizontal-relative:page;mso-position-vertical-relative:paragraph;z-index:15738880" id="docshapegroup78" coordorigin="6300,-405" coordsize="2665,2621">
                <v:shape style="position:absolute;left:6300;top:-336;width:2665;height:2552" type="#_x0000_t75" id="docshape79" stroked="false">
                  <v:imagedata r:id="rId32" o:title=""/>
                </v:shape>
                <v:rect style="position:absolute;left:6300;top:-405;width:1332;height:70" id="docshape80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231F20"/>
          <w:w w:val="90"/>
          <w:sz w:val="18"/>
        </w:rPr>
        <w:t>Chariot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spacing w:val="-4"/>
          <w:w w:val="90"/>
          <w:sz w:val="18"/>
        </w:rPr>
        <w:t>golf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Vélo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spacing w:val="-2"/>
          <w:sz w:val="18"/>
        </w:rPr>
        <w:t>électrique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85"/>
          <w:sz w:val="18"/>
        </w:rPr>
        <w:t>Affichage</w:t>
      </w:r>
      <w:r>
        <w:rPr>
          <w:color w:val="231F20"/>
          <w:spacing w:val="20"/>
          <w:sz w:val="18"/>
        </w:rPr>
        <w:t> </w:t>
      </w:r>
      <w:r>
        <w:rPr>
          <w:color w:val="231F20"/>
          <w:spacing w:val="-2"/>
          <w:sz w:val="18"/>
        </w:rPr>
        <w:t>sportif</w:t>
      </w:r>
    </w:p>
    <w:p>
      <w:pPr>
        <w:pStyle w:val="ListParagraph"/>
        <w:numPr>
          <w:ilvl w:val="1"/>
          <w:numId w:val="7"/>
        </w:numPr>
        <w:tabs>
          <w:tab w:pos="3835" w:val="left" w:leader="none"/>
          <w:tab w:pos="3837" w:val="left" w:leader="none"/>
        </w:tabs>
        <w:spacing w:line="252" w:lineRule="auto" w:before="31" w:after="0"/>
        <w:ind w:left="3837" w:right="721" w:hanging="100"/>
        <w:jc w:val="left"/>
        <w:rPr>
          <w:sz w:val="18"/>
        </w:rPr>
      </w:pPr>
      <w:r>
        <w:rPr>
          <w:color w:val="231F20"/>
          <w:spacing w:val="-2"/>
          <w:sz w:val="18"/>
        </w:rPr>
        <w:t>Moto/voiture </w:t>
      </w:r>
      <w:r>
        <w:rPr>
          <w:color w:val="231F20"/>
          <w:spacing w:val="-2"/>
          <w:w w:val="90"/>
          <w:sz w:val="18"/>
        </w:rPr>
        <w:t>électrique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enfant</w:t>
      </w:r>
    </w:p>
    <w:p>
      <w:pPr>
        <w:pStyle w:val="ListParagraph"/>
        <w:spacing w:after="0" w:line="252" w:lineRule="auto"/>
        <w:jc w:val="left"/>
        <w:rPr>
          <w:sz w:val="18"/>
        </w:rPr>
        <w:sectPr>
          <w:type w:val="continuous"/>
          <w:pgSz w:w="11910" w:h="16840"/>
          <w:pgMar w:header="567" w:footer="443" w:top="0" w:bottom="280" w:left="0" w:right="425"/>
          <w:cols w:num="2" w:equalWidth="0">
            <w:col w:w="5253" w:space="411"/>
            <w:col w:w="5821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4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567" w:footer="443" w:top="0" w:bottom="280" w:left="0" w:right="425"/>
        </w:sectPr>
      </w:pPr>
    </w:p>
    <w:p>
      <w:pPr>
        <w:pStyle w:val="Heading2"/>
        <w:numPr>
          <w:ilvl w:val="0"/>
          <w:numId w:val="7"/>
        </w:numPr>
        <w:tabs>
          <w:tab w:pos="3736" w:val="left" w:leader="none"/>
        </w:tabs>
        <w:spacing w:line="240" w:lineRule="auto" w:before="104" w:after="0"/>
        <w:ind w:left="3736" w:right="0" w:hanging="301"/>
        <w:jc w:val="left"/>
        <w:rPr>
          <w:rFonts w:ascii="MS Gothic" w:hAnsi="MS Gothic"/>
          <w:b w:val="0"/>
          <w:color w:val="40AD49"/>
        </w:rPr>
      </w:pPr>
      <w:r>
        <w:rPr>
          <w:rFonts w:ascii="MS Gothic" w:hAnsi="MS Gothic"/>
          <w:b w:val="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395998</wp:posOffset>
                </wp:positionH>
                <wp:positionV relativeFrom="paragraph">
                  <wp:posOffset>70069</wp:posOffset>
                </wp:positionV>
                <wp:extent cx="1692275" cy="1664335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954"/>
                            <a:ext cx="1691995" cy="1620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5.517277pt;width:133.25pt;height:131.0500pt;mso-position-horizontal-relative:page;mso-position-vertical-relative:paragraph;z-index:15737344" id="docshapegroup81" coordorigin="624,110" coordsize="2665,2621">
                <v:rect style="position:absolute;left:623;top:110;width:1332;height:70" id="docshape82" filled="true" fillcolor="#231f20" stroked="false">
                  <v:fill type="solid"/>
                </v:rect>
                <v:shape style="position:absolute;left:623;top:179;width:2665;height:2552" type="#_x0000_t75" id="docshape83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</w:rPr>
        <w:t>ÉCLAIRAGE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2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Lampadaire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90"/>
          <w:sz w:val="18"/>
        </w:rPr>
        <w:t>public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w w:val="90"/>
          <w:sz w:val="18"/>
        </w:rPr>
        <w:t>solaire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Éclairage</w:t>
      </w:r>
      <w:r>
        <w:rPr>
          <w:color w:val="231F2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2"/>
          <w:w w:val="90"/>
          <w:sz w:val="18"/>
        </w:rPr>
        <w:t>sécurité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Éclairage</w:t>
      </w:r>
      <w:r>
        <w:rPr>
          <w:color w:val="231F20"/>
          <w:spacing w:val="11"/>
          <w:sz w:val="18"/>
        </w:rPr>
        <w:t> </w:t>
      </w:r>
      <w:r>
        <w:rPr>
          <w:color w:val="231F20"/>
          <w:spacing w:val="-2"/>
          <w:sz w:val="18"/>
        </w:rPr>
        <w:t>solaire</w:t>
      </w:r>
    </w:p>
    <w:p>
      <w:pPr>
        <w:pStyle w:val="ListParagraph"/>
        <w:numPr>
          <w:ilvl w:val="1"/>
          <w:numId w:val="7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4"/>
          <w:sz w:val="18"/>
        </w:rPr>
        <w:t>Balisage</w:t>
      </w:r>
      <w:r>
        <w:rPr>
          <w:color w:val="231F20"/>
          <w:spacing w:val="-5"/>
          <w:sz w:val="18"/>
        </w:rPr>
        <w:t> </w:t>
      </w:r>
      <w:r>
        <w:rPr>
          <w:color w:val="231F20"/>
          <w:spacing w:val="-2"/>
          <w:sz w:val="18"/>
        </w:rPr>
        <w:t>aérien</w:t>
      </w:r>
    </w:p>
    <w:p>
      <w:pPr>
        <w:pStyle w:val="Heading2"/>
        <w:numPr>
          <w:ilvl w:val="0"/>
          <w:numId w:val="13"/>
        </w:numPr>
        <w:tabs>
          <w:tab w:pos="3595" w:val="left" w:leader="none"/>
          <w:tab w:pos="3598" w:val="left" w:leader="none"/>
        </w:tabs>
        <w:spacing w:line="220" w:lineRule="auto" w:before="129" w:after="0"/>
        <w:ind w:left="3598" w:right="529" w:hanging="298"/>
        <w:jc w:val="left"/>
      </w:pPr>
      <w:r>
        <w:rPr>
          <w:b w:val="0"/>
        </w:rPr>
        <w:br w:type="column"/>
      </w:r>
      <w:r>
        <w:rPr>
          <w:color w:val="231F20"/>
        </w:rPr>
        <w:t>AIDE À LA </w:t>
      </w:r>
      <w:r>
        <w:rPr>
          <w:color w:val="231F20"/>
          <w:spacing w:val="-2"/>
        </w:rPr>
        <w:t>PERSONNE</w:t>
      </w:r>
    </w:p>
    <w:p>
      <w:pPr>
        <w:pStyle w:val="ListParagraph"/>
        <w:numPr>
          <w:ilvl w:val="1"/>
          <w:numId w:val="13"/>
        </w:numPr>
        <w:tabs>
          <w:tab w:pos="3695" w:val="left" w:leader="none"/>
        </w:tabs>
        <w:spacing w:line="240" w:lineRule="auto" w:before="47" w:after="0"/>
        <w:ind w:left="3695" w:right="0" w:hanging="99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4000665</wp:posOffset>
                </wp:positionH>
                <wp:positionV relativeFrom="paragraph">
                  <wp:posOffset>-468434</wp:posOffset>
                </wp:positionV>
                <wp:extent cx="1692275" cy="1664335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958"/>
                            <a:ext cx="1691995" cy="1619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12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013pt;margin-top:-36.884598pt;width:133.25pt;height:131.0500pt;mso-position-horizontal-relative:page;mso-position-vertical-relative:paragraph;z-index:15739392" id="docshapegroup84" coordorigin="6300,-738" coordsize="2665,2621">
                <v:shape style="position:absolute;left:6300;top:-669;width:2665;height:2552" type="#_x0000_t75" id="docshape85" stroked="false">
                  <v:imagedata r:id="rId34" o:title=""/>
                </v:shape>
                <v:rect style="position:absolute;left:6300;top:-738;width:1332;height:70" id="docshape86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231F20"/>
          <w:w w:val="90"/>
          <w:sz w:val="18"/>
        </w:rPr>
        <w:t>Monte</w:t>
      </w:r>
      <w:r>
        <w:rPr>
          <w:color w:val="231F20"/>
          <w:spacing w:val="6"/>
          <w:sz w:val="18"/>
        </w:rPr>
        <w:t> </w:t>
      </w:r>
      <w:r>
        <w:rPr>
          <w:color w:val="231F20"/>
          <w:spacing w:val="-2"/>
          <w:sz w:val="18"/>
        </w:rPr>
        <w:t>escalier</w:t>
      </w:r>
    </w:p>
    <w:p>
      <w:pPr>
        <w:pStyle w:val="ListParagraph"/>
        <w:numPr>
          <w:ilvl w:val="1"/>
          <w:numId w:val="13"/>
        </w:numPr>
        <w:tabs>
          <w:tab w:pos="3695" w:val="left" w:leader="none"/>
        </w:tabs>
        <w:spacing w:line="240" w:lineRule="auto" w:before="11" w:after="0"/>
        <w:ind w:left="3695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Lève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spacing w:val="-2"/>
          <w:sz w:val="18"/>
        </w:rPr>
        <w:t>personnes</w:t>
      </w:r>
    </w:p>
    <w:p>
      <w:pPr>
        <w:pStyle w:val="ListParagraph"/>
        <w:numPr>
          <w:ilvl w:val="1"/>
          <w:numId w:val="13"/>
        </w:numPr>
        <w:tabs>
          <w:tab w:pos="3694" w:val="left" w:leader="none"/>
          <w:tab w:pos="3696" w:val="left" w:leader="none"/>
        </w:tabs>
        <w:spacing w:line="252" w:lineRule="auto" w:before="31" w:after="0"/>
        <w:ind w:left="3696" w:right="1056" w:hanging="100"/>
        <w:jc w:val="left"/>
        <w:rPr>
          <w:sz w:val="18"/>
        </w:rPr>
      </w:pPr>
      <w:r>
        <w:rPr>
          <w:color w:val="231F20"/>
          <w:spacing w:val="-4"/>
          <w:sz w:val="18"/>
        </w:rPr>
        <w:t>Ouvre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4"/>
          <w:sz w:val="18"/>
        </w:rPr>
        <w:t>porte </w:t>
      </w:r>
      <w:r>
        <w:rPr>
          <w:color w:val="231F20"/>
          <w:spacing w:val="-2"/>
          <w:w w:val="90"/>
          <w:sz w:val="18"/>
        </w:rPr>
        <w:t>automatique</w:t>
      </w:r>
    </w:p>
    <w:p>
      <w:pPr>
        <w:pStyle w:val="ListParagraph"/>
        <w:spacing w:after="0" w:line="252" w:lineRule="auto"/>
        <w:jc w:val="left"/>
        <w:rPr>
          <w:sz w:val="18"/>
        </w:rPr>
        <w:sectPr>
          <w:type w:val="continuous"/>
          <w:pgSz w:w="11910" w:h="16840"/>
          <w:pgMar w:header="567" w:footer="443" w:top="0" w:bottom="280" w:left="0" w:right="425"/>
          <w:cols w:num="2" w:equalWidth="0">
            <w:col w:w="5759" w:space="40"/>
            <w:col w:w="5686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3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567" w:footer="443" w:top="0" w:bottom="280" w:left="0" w:right="425"/>
        </w:sectPr>
      </w:pPr>
    </w:p>
    <w:p>
      <w:pPr>
        <w:pStyle w:val="Heading2"/>
        <w:numPr>
          <w:ilvl w:val="0"/>
          <w:numId w:val="13"/>
        </w:numPr>
        <w:tabs>
          <w:tab w:pos="3736" w:val="left" w:leader="none"/>
        </w:tabs>
        <w:spacing w:line="240" w:lineRule="auto" w:before="103" w:after="0"/>
        <w:ind w:left="3736" w:right="0" w:hanging="30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395998</wp:posOffset>
                </wp:positionH>
                <wp:positionV relativeFrom="paragraph">
                  <wp:posOffset>53373</wp:posOffset>
                </wp:positionV>
                <wp:extent cx="1692275" cy="1664335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43954"/>
                            <a:ext cx="1691994" cy="1619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4.202633pt;width:133.25pt;height:131.0500pt;mso-position-horizontal-relative:page;mso-position-vertical-relative:paragraph;z-index:15738368" id="docshapegroup87" coordorigin="624,84" coordsize="2665,2621">
                <v:rect style="position:absolute;left:623;top:84;width:1332;height:70" id="docshape88" filled="true" fillcolor="#231f20" stroked="false">
                  <v:fill type="solid"/>
                </v:rect>
                <v:shape style="position:absolute;left:623;top:153;width:2665;height:2552" type="#_x0000_t75" id="docshape89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</w:rPr>
        <w:t>INDUSTRIE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2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Auto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spacing w:val="-2"/>
          <w:sz w:val="18"/>
        </w:rPr>
        <w:t>laveuse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2"/>
          <w:sz w:val="18"/>
        </w:rPr>
        <w:t>Manutention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2"/>
          <w:sz w:val="18"/>
        </w:rPr>
        <w:t>Onduleur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2"/>
          <w:sz w:val="18"/>
        </w:rPr>
        <w:t>Téléphonie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2"/>
          <w:w w:val="85"/>
          <w:sz w:val="18"/>
        </w:rPr>
        <w:t>Alimentation</w:t>
      </w:r>
      <w:r>
        <w:rPr>
          <w:color w:val="231F20"/>
          <w:spacing w:val="12"/>
          <w:sz w:val="18"/>
        </w:rPr>
        <w:t> </w:t>
      </w:r>
      <w:r>
        <w:rPr>
          <w:color w:val="231F20"/>
          <w:spacing w:val="-2"/>
          <w:sz w:val="18"/>
        </w:rPr>
        <w:t>secourue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4"/>
          <w:sz w:val="18"/>
        </w:rPr>
        <w:t>Mesureur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4"/>
          <w:sz w:val="18"/>
        </w:rPr>
        <w:t>de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4"/>
          <w:sz w:val="18"/>
        </w:rPr>
        <w:t>champs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2"/>
          <w:sz w:val="18"/>
        </w:rPr>
        <w:t>Ascenseur</w:t>
      </w:r>
    </w:p>
    <w:p>
      <w:pPr>
        <w:pStyle w:val="Heading2"/>
        <w:numPr>
          <w:ilvl w:val="0"/>
          <w:numId w:val="13"/>
        </w:numPr>
        <w:tabs>
          <w:tab w:pos="3736" w:val="left" w:leader="none"/>
        </w:tabs>
        <w:spacing w:line="240" w:lineRule="auto" w:before="103" w:after="0"/>
        <w:ind w:left="3736" w:right="0" w:hanging="301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MÉDICAL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21" w:after="0"/>
        <w:ind w:left="3836" w:right="0" w:hanging="99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4000665</wp:posOffset>
                </wp:positionH>
                <wp:positionV relativeFrom="paragraph">
                  <wp:posOffset>-282427</wp:posOffset>
                </wp:positionV>
                <wp:extent cx="1692275" cy="1664335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43954"/>
                            <a:ext cx="1691995" cy="1619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013pt;margin-top:-22.238367pt;width:133.25pt;height:131.0500pt;mso-position-horizontal-relative:page;mso-position-vertical-relative:paragraph;z-index:15739904" id="docshapegroup90" coordorigin="6300,-445" coordsize="2665,2621">
                <v:shape style="position:absolute;left:6300;top:-376;width:2665;height:2552" type="#_x0000_t75" id="docshape91" stroked="false">
                  <v:imagedata r:id="rId36" o:title=""/>
                </v:shape>
                <v:rect style="position:absolute;left:6300;top:-445;width:1332;height:70" id="docshape92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231F20"/>
          <w:spacing w:val="-6"/>
          <w:sz w:val="18"/>
        </w:rPr>
        <w:t>Frigo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6"/>
          <w:sz w:val="18"/>
        </w:rPr>
        <w:t>de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6"/>
          <w:sz w:val="18"/>
        </w:rPr>
        <w:t>laboratoire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2"/>
          <w:sz w:val="18"/>
        </w:rPr>
        <w:t>Pousse</w:t>
      </w:r>
      <w:r>
        <w:rPr>
          <w:color w:val="231F20"/>
          <w:spacing w:val="-5"/>
          <w:sz w:val="18"/>
        </w:rPr>
        <w:t> </w:t>
      </w:r>
      <w:r>
        <w:rPr>
          <w:color w:val="231F20"/>
          <w:spacing w:val="-2"/>
          <w:sz w:val="18"/>
        </w:rPr>
        <w:t>seringue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85"/>
          <w:sz w:val="18"/>
        </w:rPr>
        <w:t>Affichage</w:t>
      </w:r>
      <w:r>
        <w:rPr>
          <w:color w:val="231F20"/>
          <w:spacing w:val="20"/>
          <w:sz w:val="18"/>
        </w:rPr>
        <w:t> </w:t>
      </w:r>
      <w:r>
        <w:rPr>
          <w:color w:val="231F20"/>
          <w:spacing w:val="-2"/>
          <w:sz w:val="18"/>
        </w:rPr>
        <w:t>sportif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85"/>
          <w:sz w:val="18"/>
        </w:rPr>
        <w:t>Lit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médicalisé</w:t>
      </w:r>
    </w:p>
    <w:p>
      <w:pPr>
        <w:pStyle w:val="ListParagraph"/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header="567" w:footer="443" w:top="0" w:bottom="280" w:left="0" w:right="425"/>
          <w:cols w:num="2" w:equalWidth="0">
            <w:col w:w="5545" w:space="119"/>
            <w:col w:w="5821"/>
          </w:cols>
        </w:sect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174"/>
        <w:rPr>
          <w:sz w:val="32"/>
        </w:rPr>
      </w:pPr>
    </w:p>
    <w:p>
      <w:pPr>
        <w:pStyle w:val="Heading2"/>
        <w:numPr>
          <w:ilvl w:val="0"/>
          <w:numId w:val="13"/>
        </w:numPr>
        <w:tabs>
          <w:tab w:pos="3736" w:val="left" w:leader="none"/>
        </w:tabs>
        <w:spacing w:line="240" w:lineRule="auto" w:before="0" w:after="0"/>
        <w:ind w:left="3736" w:right="0" w:hanging="30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395998</wp:posOffset>
                </wp:positionH>
                <wp:positionV relativeFrom="paragraph">
                  <wp:posOffset>4037</wp:posOffset>
                </wp:positionV>
                <wp:extent cx="1692275" cy="1664335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1692275" cy="1664335"/>
                          <a:chExt cx="1692275" cy="166433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8458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44450">
                                <a:moveTo>
                                  <a:pt x="845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54"/>
                                </a:lnTo>
                                <a:lnTo>
                                  <a:pt x="845400" y="43954"/>
                                </a:lnTo>
                                <a:lnTo>
                                  <a:pt x="84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43954"/>
                            <a:ext cx="1691994" cy="1619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181pt;margin-top:.317891pt;width:133.25pt;height:131.0500pt;mso-position-horizontal-relative:page;mso-position-vertical-relative:paragraph;z-index:15737856" id="docshapegroup93" coordorigin="624,6" coordsize="2665,2621">
                <v:rect style="position:absolute;left:623;top:6;width:1332;height:70" id="docshape94" filled="true" fillcolor="#231f20" stroked="false">
                  <v:fill type="solid"/>
                </v:rect>
                <v:shape style="position:absolute;left:623;top:75;width:2665;height:2552" type="#_x0000_t75" id="docshape95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</w:rPr>
        <w:t>TRANSPORT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2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Panneau</w:t>
      </w:r>
      <w:r>
        <w:rPr>
          <w:color w:val="231F20"/>
          <w:spacing w:val="-4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3"/>
          <w:sz w:val="18"/>
        </w:rPr>
        <w:t> </w:t>
      </w:r>
      <w:r>
        <w:rPr>
          <w:color w:val="231F20"/>
          <w:w w:val="90"/>
          <w:sz w:val="18"/>
        </w:rPr>
        <w:t>signalisation</w:t>
      </w:r>
      <w:r>
        <w:rPr>
          <w:color w:val="231F20"/>
          <w:spacing w:val="-3"/>
          <w:sz w:val="18"/>
        </w:rPr>
        <w:t> </w:t>
      </w:r>
      <w:r>
        <w:rPr>
          <w:color w:val="231F20"/>
          <w:spacing w:val="-2"/>
          <w:w w:val="90"/>
          <w:sz w:val="18"/>
        </w:rPr>
        <w:t>lumineux</w:t>
      </w:r>
    </w:p>
    <w:p>
      <w:pPr>
        <w:pStyle w:val="ListParagraph"/>
        <w:numPr>
          <w:ilvl w:val="1"/>
          <w:numId w:val="13"/>
        </w:numPr>
        <w:tabs>
          <w:tab w:pos="3825" w:val="left" w:leader="none"/>
        </w:tabs>
        <w:spacing w:line="240" w:lineRule="auto" w:before="11" w:after="0"/>
        <w:ind w:left="3825" w:right="0" w:hanging="88"/>
        <w:jc w:val="left"/>
        <w:rPr>
          <w:sz w:val="18"/>
        </w:rPr>
      </w:pPr>
      <w:r>
        <w:rPr>
          <w:color w:val="231F20"/>
          <w:spacing w:val="-6"/>
          <w:w w:val="90"/>
          <w:sz w:val="18"/>
        </w:rPr>
        <w:t>Borne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6"/>
          <w:w w:val="90"/>
          <w:sz w:val="18"/>
        </w:rPr>
        <w:t>d’appel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6"/>
          <w:w w:val="90"/>
          <w:sz w:val="18"/>
        </w:rPr>
        <w:t>d’urgence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8"/>
          <w:sz w:val="18"/>
        </w:rPr>
        <w:t>Radar</w:t>
      </w:r>
      <w:r>
        <w:rPr>
          <w:color w:val="231F20"/>
          <w:spacing w:val="-6"/>
          <w:sz w:val="18"/>
        </w:rPr>
        <w:t> </w:t>
      </w:r>
      <w:r>
        <w:rPr>
          <w:color w:val="231F20"/>
          <w:spacing w:val="-2"/>
          <w:sz w:val="18"/>
        </w:rPr>
        <w:t>pédagogique</w:t>
      </w:r>
    </w:p>
    <w:p>
      <w:pPr>
        <w:pStyle w:val="ListParagraph"/>
        <w:numPr>
          <w:ilvl w:val="1"/>
          <w:numId w:val="13"/>
        </w:numPr>
        <w:tabs>
          <w:tab w:pos="3833" w:val="left" w:leader="none"/>
        </w:tabs>
        <w:spacing w:line="240" w:lineRule="auto" w:before="11" w:after="0"/>
        <w:ind w:left="3833" w:right="0" w:hanging="96"/>
        <w:jc w:val="left"/>
        <w:rPr>
          <w:sz w:val="18"/>
        </w:rPr>
      </w:pPr>
      <w:r>
        <w:rPr>
          <w:color w:val="231F20"/>
          <w:spacing w:val="-2"/>
          <w:sz w:val="18"/>
        </w:rPr>
        <w:t>Horodateur</w:t>
      </w:r>
    </w:p>
    <w:p>
      <w:pPr>
        <w:pStyle w:val="ListParagraph"/>
        <w:numPr>
          <w:ilvl w:val="1"/>
          <w:numId w:val="13"/>
        </w:numPr>
        <w:tabs>
          <w:tab w:pos="3833" w:val="left" w:leader="none"/>
        </w:tabs>
        <w:spacing w:line="240" w:lineRule="auto" w:before="11" w:after="0"/>
        <w:ind w:left="3833" w:right="0" w:hanging="96"/>
        <w:jc w:val="left"/>
        <w:rPr>
          <w:sz w:val="18"/>
        </w:rPr>
      </w:pPr>
      <w:r>
        <w:rPr>
          <w:color w:val="231F20"/>
          <w:w w:val="90"/>
          <w:sz w:val="18"/>
        </w:rPr>
        <w:t>Barrière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spacing w:val="-4"/>
          <w:w w:val="90"/>
          <w:sz w:val="18"/>
        </w:rPr>
        <w:t>péage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spacing w:val="-2"/>
          <w:w w:val="90"/>
          <w:sz w:val="18"/>
        </w:rPr>
        <w:t>Arceaux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de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parking</w:t>
      </w:r>
    </w:p>
    <w:p>
      <w:pPr>
        <w:pStyle w:val="ListParagraph"/>
        <w:numPr>
          <w:ilvl w:val="1"/>
          <w:numId w:val="13"/>
        </w:numPr>
        <w:tabs>
          <w:tab w:pos="3829" w:val="left" w:leader="none"/>
        </w:tabs>
        <w:spacing w:line="240" w:lineRule="auto" w:before="11" w:after="0"/>
        <w:ind w:left="3829" w:right="0" w:hanging="92"/>
        <w:jc w:val="left"/>
        <w:rPr>
          <w:sz w:val="18"/>
        </w:rPr>
      </w:pPr>
      <w:r>
        <w:rPr>
          <w:color w:val="231F20"/>
          <w:w w:val="90"/>
          <w:sz w:val="18"/>
        </w:rPr>
        <w:t>Camping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5"/>
          <w:sz w:val="18"/>
        </w:rPr>
        <w:t>car</w:t>
      </w:r>
    </w:p>
    <w:p>
      <w:pPr>
        <w:pStyle w:val="ListParagraph"/>
        <w:numPr>
          <w:ilvl w:val="1"/>
          <w:numId w:val="13"/>
        </w:numPr>
        <w:tabs>
          <w:tab w:pos="3836" w:val="left" w:leader="none"/>
        </w:tabs>
        <w:spacing w:line="240" w:lineRule="auto" w:before="11" w:after="0"/>
        <w:ind w:left="3836" w:right="0" w:hanging="99"/>
        <w:jc w:val="left"/>
        <w:rPr>
          <w:sz w:val="18"/>
        </w:rPr>
      </w:pPr>
      <w:r>
        <w:rPr>
          <w:color w:val="231F20"/>
          <w:w w:val="90"/>
          <w:sz w:val="18"/>
        </w:rPr>
        <w:t>Borne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paiement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parking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maritime</w:t>
      </w:r>
    </w:p>
    <w:p>
      <w:pPr>
        <w:pStyle w:val="ListParagraph"/>
        <w:numPr>
          <w:ilvl w:val="1"/>
          <w:numId w:val="13"/>
        </w:numPr>
        <w:tabs>
          <w:tab w:pos="3835" w:val="left" w:leader="none"/>
        </w:tabs>
        <w:spacing w:line="240" w:lineRule="auto" w:before="31" w:after="0"/>
        <w:ind w:left="3835" w:right="0" w:hanging="98"/>
        <w:jc w:val="left"/>
        <w:rPr>
          <w:sz w:val="18"/>
        </w:rPr>
      </w:pPr>
      <w:r>
        <w:rPr>
          <w:color w:val="231F20"/>
          <w:w w:val="90"/>
          <w:sz w:val="18"/>
        </w:rPr>
        <w:t>Équipement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garage</w:t>
      </w:r>
    </w:p>
    <w:p>
      <w:pPr>
        <w:pStyle w:val="BodyText"/>
        <w:spacing w:before="11"/>
        <w:ind w:left="3837"/>
        <w:rPr>
          <w:rFonts w:ascii="Trebuchet MS" w:hAnsi="Trebuchet MS"/>
        </w:rPr>
      </w:pPr>
      <w:r>
        <w:rPr>
          <w:rFonts w:ascii="Trebuchet MS" w:hAnsi="Trebuchet MS"/>
          <w:color w:val="231F20"/>
          <w:w w:val="85"/>
        </w:rPr>
        <w:t>et</w:t>
      </w:r>
      <w:r>
        <w:rPr>
          <w:rFonts w:ascii="Trebuchet MS" w:hAnsi="Trebuchet MS"/>
          <w:color w:val="231F20"/>
          <w:spacing w:val="-1"/>
          <w:w w:val="85"/>
        </w:rPr>
        <w:t> </w:t>
      </w:r>
      <w:r>
        <w:rPr>
          <w:rFonts w:ascii="Trebuchet MS" w:hAnsi="Trebuchet MS"/>
          <w:color w:val="231F20"/>
          <w:w w:val="85"/>
        </w:rPr>
        <w:t>de</w:t>
      </w:r>
      <w:r>
        <w:rPr>
          <w:rFonts w:ascii="Trebuchet MS" w:hAnsi="Trebuchet MS"/>
          <w:color w:val="231F20"/>
          <w:spacing w:val="-5"/>
          <w:w w:val="85"/>
        </w:rPr>
        <w:t> </w:t>
      </w:r>
      <w:r>
        <w:rPr>
          <w:rFonts w:ascii="Trebuchet MS" w:hAnsi="Trebuchet MS"/>
          <w:color w:val="231F20"/>
          <w:w w:val="85"/>
        </w:rPr>
        <w:t>centre</w:t>
      </w:r>
      <w:r>
        <w:rPr>
          <w:rFonts w:ascii="Trebuchet MS" w:hAnsi="Trebuchet MS"/>
          <w:color w:val="231F20"/>
          <w:spacing w:val="-5"/>
          <w:w w:val="85"/>
        </w:rPr>
        <w:t> </w:t>
      </w:r>
      <w:r>
        <w:rPr>
          <w:rFonts w:ascii="Trebuchet MS" w:hAnsi="Trebuchet MS"/>
          <w:color w:val="231F20"/>
          <w:w w:val="85"/>
        </w:rPr>
        <w:t>de</w:t>
      </w:r>
      <w:r>
        <w:rPr>
          <w:rFonts w:ascii="Trebuchet MS" w:hAnsi="Trebuchet MS"/>
          <w:color w:val="231F20"/>
          <w:spacing w:val="-5"/>
          <w:w w:val="85"/>
        </w:rPr>
        <w:t> </w:t>
      </w:r>
      <w:r>
        <w:rPr>
          <w:rFonts w:ascii="Trebuchet MS" w:hAnsi="Trebuchet MS"/>
          <w:color w:val="231F20"/>
          <w:w w:val="85"/>
        </w:rPr>
        <w:t>contrôle</w:t>
      </w:r>
      <w:r>
        <w:rPr>
          <w:rFonts w:ascii="Trebuchet MS" w:hAnsi="Trebuchet MS"/>
          <w:color w:val="231F20"/>
          <w:spacing w:val="-6"/>
          <w:w w:val="85"/>
        </w:rPr>
        <w:t> </w:t>
      </w:r>
      <w:r>
        <w:rPr>
          <w:rFonts w:ascii="Trebuchet MS" w:hAnsi="Trebuchet MS"/>
          <w:color w:val="231F20"/>
          <w:spacing w:val="-2"/>
          <w:w w:val="85"/>
        </w:rPr>
        <w:t>technique</w:t>
      </w:r>
    </w:p>
    <w:p>
      <w:pPr>
        <w:pStyle w:val="BodyText"/>
        <w:spacing w:after="0"/>
        <w:rPr>
          <w:rFonts w:ascii="Trebuchet MS" w:hAnsi="Trebuchet MS"/>
        </w:rPr>
        <w:sectPr>
          <w:type w:val="continuous"/>
          <w:pgSz w:w="11910" w:h="16840"/>
          <w:pgMar w:header="567" w:footer="443" w:top="0" w:bottom="280" w:left="0" w:right="425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65" w:after="0"/>
        <w:rPr>
          <w:sz w:val="20"/>
        </w:rPr>
      </w:pPr>
    </w:p>
    <w:p>
      <w:pPr>
        <w:tabs>
          <w:tab w:pos="6133" w:val="left" w:leader="none"/>
        </w:tabs>
        <w:spacing w:line="240" w:lineRule="auto"/>
        <w:ind w:left="201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388235" cy="1287145"/>
                <wp:effectExtent l="0" t="0" r="0" b="8255"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DISPONIBILITÉ</w:t>
                              </w:r>
                            </w:p>
                            <w:p>
                              <w:pPr>
                                <w:spacing w:line="240" w:lineRule="auto" w:before="53"/>
                                <w:ind w:left="407" w:right="41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414042"/>
                                  <w:spacing w:val="-6"/>
                                  <w:sz w:val="24"/>
                                </w:rPr>
                                <w:t>Tous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6"/>
                                  <w:sz w:val="24"/>
                                </w:rPr>
                                <w:t>les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6"/>
                                  <w:sz w:val="24"/>
                                </w:rPr>
                                <w:t>mois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6"/>
                                  <w:sz w:val="24"/>
                                </w:rPr>
                                <w:t>nous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6"/>
                                  <w:sz w:val="24"/>
                                </w:rPr>
                                <w:t>recevons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2 containers de batteries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z w:val="24"/>
                                </w:rPr>
                                <w:t>afin de fournir nos clients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rapidement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8.05pt;height:101.35pt;mso-position-horizontal-relative:char;mso-position-vertical-relative:line" id="docshapegroup102" coordorigin="0,0" coordsize="3761,2027">
                <v:shape style="position:absolute;left:0;top:0;width:3761;height:2027" id="docshape103" coordorigin="0,0" coordsize="3761,2027" path="m3521,0l0,0,0,2027,3761,2027,3761,240,3521,0xe" filled="true" fillcolor="#efeff0" stroked="false">
                  <v:path arrowok="t"/>
                  <v:fill type="solid"/>
                </v:shape>
                <v:shape style="position:absolute;left:0;top:0;width:3761;height:2027" type="#_x0000_t202" id="docshape104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DISPONIBILITÉ</w:t>
                        </w:r>
                      </w:p>
                      <w:p>
                        <w:pPr>
                          <w:spacing w:line="240" w:lineRule="auto" w:before="53"/>
                          <w:ind w:left="407" w:right="41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414042"/>
                            <w:spacing w:val="-6"/>
                            <w:sz w:val="24"/>
                          </w:rPr>
                          <w:t>Tous</w:t>
                        </w:r>
                        <w:r>
                          <w:rPr>
                            <w:rFonts w:asci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6"/>
                            <w:sz w:val="24"/>
                          </w:rPr>
                          <w:t>les</w:t>
                        </w:r>
                        <w:r>
                          <w:rPr>
                            <w:rFonts w:ascii="Tahoma"/>
                            <w:color w:val="414042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6"/>
                            <w:sz w:val="24"/>
                          </w:rPr>
                          <w:t>mois</w:t>
                        </w:r>
                        <w:r>
                          <w:rPr>
                            <w:rFonts w:asci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6"/>
                            <w:sz w:val="24"/>
                          </w:rPr>
                          <w:t>nous</w:t>
                        </w:r>
                        <w:r>
                          <w:rPr>
                            <w:rFonts w:asci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6"/>
                            <w:sz w:val="24"/>
                          </w:rPr>
                          <w:t>recevons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2 containers de batteries </w:t>
                        </w:r>
                        <w:r>
                          <w:rPr>
                            <w:rFonts w:ascii="Tahoma"/>
                            <w:color w:val="414042"/>
                            <w:sz w:val="24"/>
                          </w:rPr>
                          <w:t>afin de fournir nos clients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rapidement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388235" cy="1287145"/>
                <wp:effectExtent l="0" t="0" r="0" b="8255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EXPÉRIENCE</w:t>
                              </w:r>
                            </w:p>
                            <w:p>
                              <w:pPr>
                                <w:spacing w:line="232" w:lineRule="auto" w:before="61"/>
                                <w:ind w:left="884" w:right="889" w:hanging="1"/>
                                <w:jc w:val="center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414042"/>
                                  <w:sz w:val="24"/>
                                </w:rPr>
                                <w:t>Energy Power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4"/>
                                  <w:sz w:val="24"/>
                                </w:rPr>
                                <w:t>importe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4"/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4"/>
                                  <w:sz w:val="24"/>
                                </w:rPr>
                                <w:t>distribue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z w:val="24"/>
                                </w:rPr>
                                <w:t>ses produits</w:t>
                              </w:r>
                            </w:p>
                            <w:p>
                              <w:pPr>
                                <w:spacing w:before="4"/>
                                <w:ind w:left="407" w:right="41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depuis</w:t>
                              </w:r>
                              <w:r>
                                <w:rPr>
                                  <w:b/>
                                  <w:color w:val="414042"/>
                                  <w:spacing w:val="-3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plus</w:t>
                              </w:r>
                              <w:r>
                                <w:rPr>
                                  <w:b/>
                                  <w:color w:val="414042"/>
                                  <w:spacing w:val="-3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15</w:t>
                              </w:r>
                              <w:r>
                                <w:rPr>
                                  <w:b/>
                                  <w:color w:val="414042"/>
                                  <w:spacing w:val="-3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5"/>
                                  <w:w w:val="90"/>
                                  <w:sz w:val="24"/>
                                </w:rPr>
                                <w:t>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8.05pt;height:101.35pt;mso-position-horizontal-relative:char;mso-position-vertical-relative:line" id="docshapegroup105" coordorigin="0,0" coordsize="3761,2027">
                <v:shape style="position:absolute;left:0;top:0;width:3761;height:2027" id="docshape106" coordorigin="0,0" coordsize="3761,2027" path="m3521,0l0,0,0,2027,3761,2027,3761,240,3521,0xe" filled="true" fillcolor="#efeff0" stroked="false">
                  <v:path arrowok="t"/>
                  <v:fill type="solid"/>
                </v:shape>
                <v:shape style="position:absolute;left:0;top:0;width:3761;height:2027" type="#_x0000_t202" id="docshape107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EXPÉRIENCE</w:t>
                        </w:r>
                      </w:p>
                      <w:p>
                        <w:pPr>
                          <w:spacing w:line="232" w:lineRule="auto" w:before="61"/>
                          <w:ind w:left="884" w:right="889" w:hanging="1"/>
                          <w:jc w:val="center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414042"/>
                            <w:sz w:val="24"/>
                          </w:rPr>
                          <w:t>Energy Power </w:t>
                        </w:r>
                        <w:r>
                          <w:rPr>
                            <w:rFonts w:ascii="Tahoma"/>
                            <w:color w:val="414042"/>
                            <w:spacing w:val="-4"/>
                            <w:sz w:val="24"/>
                          </w:rPr>
                          <w:t>importe</w:t>
                        </w:r>
                        <w:r>
                          <w:rPr>
                            <w:rFonts w:ascii="Tahoma"/>
                            <w:color w:val="414042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4"/>
                            <w:sz w:val="24"/>
                          </w:rPr>
                          <w:t>et</w:t>
                        </w:r>
                        <w:r>
                          <w:rPr>
                            <w:rFonts w:asci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4"/>
                            <w:sz w:val="24"/>
                          </w:rPr>
                          <w:t>distribue </w:t>
                        </w:r>
                        <w:r>
                          <w:rPr>
                            <w:rFonts w:ascii="Tahoma"/>
                            <w:color w:val="414042"/>
                            <w:sz w:val="24"/>
                          </w:rPr>
                          <w:t>ses produits</w:t>
                        </w:r>
                      </w:p>
                      <w:p>
                        <w:pPr>
                          <w:spacing w:before="4"/>
                          <w:ind w:left="407" w:right="41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depuis</w:t>
                        </w:r>
                        <w:r>
                          <w:rPr>
                            <w:b/>
                            <w:color w:val="414042"/>
                            <w:spacing w:val="-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plus</w:t>
                        </w:r>
                        <w:r>
                          <w:rPr>
                            <w:b/>
                            <w:color w:val="414042"/>
                            <w:spacing w:val="-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414042"/>
                            <w:spacing w:val="-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15</w:t>
                        </w:r>
                        <w:r>
                          <w:rPr>
                            <w:b/>
                            <w:color w:val="414042"/>
                            <w:spacing w:val="-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5"/>
                            <w:w w:val="90"/>
                            <w:sz w:val="24"/>
                          </w:rPr>
                          <w:t>ans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6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1277352</wp:posOffset>
                </wp:positionH>
                <wp:positionV relativeFrom="paragraph">
                  <wp:posOffset>204181</wp:posOffset>
                </wp:positionV>
                <wp:extent cx="2388235" cy="1287145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z w:val="30"/>
                                </w:rPr>
                                <w:t>FLUX</w:t>
                              </w:r>
                              <w:r>
                                <w:rPr>
                                  <w:b/>
                                  <w:color w:val="5BB355"/>
                                  <w:spacing w:val="-18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LOGISTIQUE</w:t>
                              </w:r>
                            </w:p>
                            <w:p>
                              <w:pPr>
                                <w:spacing w:line="230" w:lineRule="auto" w:before="63"/>
                                <w:ind w:left="581" w:right="586" w:firstLine="263"/>
                                <w:jc w:val="left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Plusieurs containers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batteries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sont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8"/>
                                  <w:sz w:val="24"/>
                                </w:rPr>
                                <w:t>produits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b/>
                                  <w:color w:val="414042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expédiés</w:t>
                              </w:r>
                              <w:r>
                                <w:rPr>
                                  <w:b/>
                                  <w:color w:val="414042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w w:val="90"/>
                                  <w:sz w:val="24"/>
                                </w:rPr>
                                <w:t>depuis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l’usine</w:t>
                              </w:r>
                            </w:p>
                            <w:p>
                              <w:pPr>
                                <w:spacing w:before="3"/>
                                <w:ind w:left="407" w:right="41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tous</w:t>
                              </w:r>
                              <w:r>
                                <w:rPr>
                                  <w:b/>
                                  <w:color w:val="414042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w w:val="90"/>
                                  <w:sz w:val="24"/>
                                </w:rPr>
                                <w:t>mois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16.077299pt;width:188.05pt;height:101.35pt;mso-position-horizontal-relative:page;mso-position-vertical-relative:paragraph;z-index:-15715840;mso-wrap-distance-left:0;mso-wrap-distance-right:0" id="docshapegroup108" coordorigin="2012,322" coordsize="3761,2027">
                <v:shape style="position:absolute;left:2011;top:321;width:3761;height:2027" id="docshape109" coordorigin="2012,322" coordsize="3761,2027" path="m5532,322l2012,322,2012,2348,5772,2348,5772,562,5532,322xe" filled="true" fillcolor="#efeff0" stroked="false">
                  <v:path arrowok="t"/>
                  <v:fill type="solid"/>
                </v:shape>
                <v:shape style="position:absolute;left:2011;top:321;width:3761;height:2027" type="#_x0000_t202" id="docshape110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z w:val="30"/>
                          </w:rPr>
                          <w:t>FLUX</w:t>
                        </w:r>
                        <w:r>
                          <w:rPr>
                            <w:b/>
                            <w:color w:val="5BB355"/>
                            <w:spacing w:val="-18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LOGISTIQUE</w:t>
                        </w:r>
                      </w:p>
                      <w:p>
                        <w:pPr>
                          <w:spacing w:line="230" w:lineRule="auto" w:before="63"/>
                          <w:ind w:left="581" w:right="586" w:firstLine="263"/>
                          <w:jc w:val="left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Plusieurs containers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de</w:t>
                        </w:r>
                        <w:r>
                          <w:rPr>
                            <w:rFonts w:ascii="Tahoma" w:hAnsi="Tahoma"/>
                            <w:color w:val="414042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batteries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sont</w:t>
                        </w:r>
                        <w:r>
                          <w:rPr>
                            <w:rFonts w:ascii="Tahoma" w:hAnsi="Tahoma"/>
                            <w:color w:val="414042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8"/>
                            <w:sz w:val="24"/>
                          </w:rPr>
                          <w:t>produits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et</w:t>
                        </w:r>
                        <w:r>
                          <w:rPr>
                            <w:b/>
                            <w:color w:val="414042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expédiés</w:t>
                        </w:r>
                        <w:r>
                          <w:rPr>
                            <w:b/>
                            <w:color w:val="414042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w w:val="90"/>
                            <w:sz w:val="24"/>
                          </w:rPr>
                          <w:t>depuis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2"/>
                            <w:w w:val="90"/>
                            <w:sz w:val="24"/>
                          </w:rPr>
                          <w:t>l’usine</w:t>
                        </w:r>
                      </w:p>
                      <w:p>
                        <w:pPr>
                          <w:spacing w:before="3"/>
                          <w:ind w:left="407" w:right="41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tous</w:t>
                        </w:r>
                        <w:r>
                          <w:rPr>
                            <w:b/>
                            <w:color w:val="414042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les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4"/>
                            <w:w w:val="90"/>
                            <w:sz w:val="24"/>
                          </w:rPr>
                          <w:t>mois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3894646</wp:posOffset>
                </wp:positionH>
                <wp:positionV relativeFrom="paragraph">
                  <wp:posOffset>204181</wp:posOffset>
                </wp:positionV>
                <wp:extent cx="2388235" cy="1287145"/>
                <wp:effectExtent l="0" t="0" r="0" b="0"/>
                <wp:wrapTopAndBottom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EXPÉDITION</w:t>
                              </w:r>
                            </w:p>
                            <w:p>
                              <w:pPr>
                                <w:spacing w:line="232" w:lineRule="auto" w:before="61"/>
                                <w:ind w:left="407" w:right="412" w:firstLine="0"/>
                                <w:jc w:val="center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414042"/>
                                  <w:spacing w:val="-2"/>
                                  <w:sz w:val="24"/>
                                </w:rPr>
                                <w:t>Les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2"/>
                                  <w:sz w:val="24"/>
                                </w:rPr>
                                <w:t>livraisons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2"/>
                                  <w:sz w:val="24"/>
                                </w:rPr>
                                <w:t>ordinaires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z w:val="24"/>
                                </w:rPr>
                                <w:t>partout en France</w:t>
                              </w:r>
                            </w:p>
                            <w:p>
                              <w:pPr>
                                <w:spacing w:line="280" w:lineRule="exact" w:before="0"/>
                                <w:ind w:left="407" w:right="412" w:firstLine="0"/>
                                <w:jc w:val="center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sont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2"/>
                                  <w:sz w:val="24"/>
                                </w:rPr>
                                <w:t>réalisées</w:t>
                              </w:r>
                            </w:p>
                            <w:p>
                              <w:pPr>
                                <w:spacing w:before="5"/>
                                <w:ind w:left="407" w:right="41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4"/>
                                </w:rPr>
                                <w:t>entre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4"/>
                                </w:rPr>
                                <w:t>48</w:t>
                              </w:r>
                              <w:r>
                                <w:rPr>
                                  <w:b/>
                                  <w:color w:val="414042"/>
                                  <w:spacing w:val="-26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85"/>
                                  <w:sz w:val="24"/>
                                </w:rPr>
                                <w:t>72</w:t>
                              </w:r>
                              <w:r>
                                <w:rPr>
                                  <w:b/>
                                  <w:color w:val="414042"/>
                                  <w:spacing w:val="-26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10"/>
                                  <w:w w:val="85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16.077299pt;width:188.05pt;height:101.35pt;mso-position-horizontal-relative:page;mso-position-vertical-relative:paragraph;z-index:-15715328;mso-wrap-distance-left:0;mso-wrap-distance-right:0" id="docshapegroup111" coordorigin="6133,322" coordsize="3761,2027">
                <v:shape style="position:absolute;left:6133;top:321;width:3761;height:2027" id="docshape112" coordorigin="6133,322" coordsize="3761,2027" path="m9654,322l6133,322,6133,2348,9894,2348,9894,562,9654,322xe" filled="true" fillcolor="#efeff0" stroked="false">
                  <v:path arrowok="t"/>
                  <v:fill type="solid"/>
                </v:shape>
                <v:shape style="position:absolute;left:6133;top:321;width:3761;height:2027" type="#_x0000_t202" id="docshape113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EXPÉDITION</w:t>
                        </w:r>
                      </w:p>
                      <w:p>
                        <w:pPr>
                          <w:spacing w:line="232" w:lineRule="auto" w:before="61"/>
                          <w:ind w:left="407" w:right="412" w:firstLine="0"/>
                          <w:jc w:val="center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414042"/>
                            <w:spacing w:val="-2"/>
                            <w:sz w:val="24"/>
                          </w:rPr>
                          <w:t>Les</w:t>
                        </w:r>
                        <w:r>
                          <w:rPr>
                            <w:rFonts w:ascii="Tahoma"/>
                            <w:color w:val="414042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2"/>
                            <w:sz w:val="24"/>
                          </w:rPr>
                          <w:t>livraisons</w:t>
                        </w:r>
                        <w:r>
                          <w:rPr>
                            <w:rFonts w:ascii="Tahoma"/>
                            <w:color w:val="414042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2"/>
                            <w:sz w:val="24"/>
                          </w:rPr>
                          <w:t>ordinaires </w:t>
                        </w:r>
                        <w:r>
                          <w:rPr>
                            <w:rFonts w:ascii="Tahoma"/>
                            <w:color w:val="414042"/>
                            <w:sz w:val="24"/>
                          </w:rPr>
                          <w:t>partout en France</w:t>
                        </w:r>
                      </w:p>
                      <w:p>
                        <w:pPr>
                          <w:spacing w:line="280" w:lineRule="exact" w:before="0"/>
                          <w:ind w:left="407" w:right="412" w:firstLine="0"/>
                          <w:jc w:val="center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sont</w:t>
                        </w:r>
                        <w:r>
                          <w:rPr>
                            <w:rFonts w:ascii="Tahoma" w:hAnsi="Tahoma"/>
                            <w:color w:val="414042"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2"/>
                            <w:sz w:val="24"/>
                          </w:rPr>
                          <w:t>réalisées</w:t>
                        </w:r>
                      </w:p>
                      <w:p>
                        <w:pPr>
                          <w:spacing w:before="5"/>
                          <w:ind w:left="407" w:right="41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w w:val="85"/>
                            <w:sz w:val="24"/>
                          </w:rPr>
                          <w:t>entre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85"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color w:val="414042"/>
                            <w:spacing w:val="-26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85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85"/>
                            <w:sz w:val="24"/>
                          </w:rPr>
                          <w:t>et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85"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color w:val="414042"/>
                            <w:spacing w:val="-26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10"/>
                            <w:w w:val="85"/>
                            <w:sz w:val="24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1277352</wp:posOffset>
                </wp:positionH>
                <wp:positionV relativeFrom="paragraph">
                  <wp:posOffset>1719638</wp:posOffset>
                </wp:positionV>
                <wp:extent cx="2388235" cy="1287145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0"/>
                                <w:rPr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13" w:right="412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RÉACTIVITÉ</w:t>
                              </w:r>
                            </w:p>
                            <w:p>
                              <w:pPr>
                                <w:spacing w:line="237" w:lineRule="auto" w:before="70"/>
                                <w:ind w:left="607" w:right="612" w:hanging="1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Livraison</w:t>
                              </w:r>
                              <w:r>
                                <w:rPr>
                                  <w:b/>
                                  <w:color w:val="414042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b/>
                                  <w:color w:val="414042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urgence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4"/>
                                  <w:sz w:val="24"/>
                                </w:rPr>
                                <w:t>sous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4"/>
                                  <w:sz w:val="24"/>
                                </w:rPr>
                                <w:t>certaines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4"/>
                                  <w:sz w:val="24"/>
                                </w:rPr>
                                <w:t>conditions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(24</w:t>
                              </w:r>
                              <w:r>
                                <w:rPr>
                                  <w:b/>
                                  <w:color w:val="414042"/>
                                  <w:spacing w:val="-4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b/>
                                  <w:color w:val="414042"/>
                                  <w:spacing w:val="-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Ile-de-France)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135.404602pt;width:188.05pt;height:101.35pt;mso-position-horizontal-relative:page;mso-position-vertical-relative:paragraph;z-index:-15714816;mso-wrap-distance-left:0;mso-wrap-distance-right:0" id="docshapegroup114" coordorigin="2012,2708" coordsize="3761,2027">
                <v:shape style="position:absolute;left:2011;top:2708;width:3761;height:2027" id="docshape115" coordorigin="2012,2708" coordsize="3761,2027" path="m5532,2708l2012,2708,2012,4735,5772,4735,5772,2948,5532,2708xe" filled="true" fillcolor="#efeff0" stroked="false">
                  <v:path arrowok="t"/>
                  <v:fill type="solid"/>
                </v:shape>
                <v:shape style="position:absolute;left:2011;top:2708;width:3761;height:2027" type="#_x0000_t202" id="docshape116" filled="false" stroked="false">
                  <v:textbox inset="0,0,0,0">
                    <w:txbxContent>
                      <w:p>
                        <w:pPr>
                          <w:spacing w:line="240" w:lineRule="auto" w:before="40"/>
                          <w:rPr>
                            <w:sz w:val="30"/>
                          </w:rPr>
                        </w:pPr>
                      </w:p>
                      <w:p>
                        <w:pPr>
                          <w:spacing w:before="0"/>
                          <w:ind w:left="413" w:right="412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RÉACTIVITÉ</w:t>
                        </w:r>
                      </w:p>
                      <w:p>
                        <w:pPr>
                          <w:spacing w:line="237" w:lineRule="auto" w:before="70"/>
                          <w:ind w:left="607" w:right="612" w:hanging="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Livraison</w:t>
                        </w:r>
                        <w:r>
                          <w:rPr>
                            <w:b/>
                            <w:color w:val="414042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en</w:t>
                        </w:r>
                        <w:r>
                          <w:rPr>
                            <w:b/>
                            <w:color w:val="414042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urgence </w:t>
                        </w:r>
                        <w:r>
                          <w:rPr>
                            <w:rFonts w:ascii="Tahoma"/>
                            <w:color w:val="414042"/>
                            <w:spacing w:val="-4"/>
                            <w:sz w:val="24"/>
                          </w:rPr>
                          <w:t>sous</w:t>
                        </w:r>
                        <w:r>
                          <w:rPr>
                            <w:rFonts w:asci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4"/>
                            <w:sz w:val="24"/>
                          </w:rPr>
                          <w:t>certaines</w:t>
                        </w:r>
                        <w:r>
                          <w:rPr>
                            <w:rFonts w:asci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4"/>
                            <w:sz w:val="24"/>
                          </w:rPr>
                          <w:t>conditions 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(24</w:t>
                        </w:r>
                        <w:r>
                          <w:rPr>
                            <w:b/>
                            <w:color w:val="414042"/>
                            <w:spacing w:val="-4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en</w:t>
                        </w:r>
                        <w:r>
                          <w:rPr>
                            <w:b/>
                            <w:color w:val="414042"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Ile-de-France)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3894646</wp:posOffset>
                </wp:positionH>
                <wp:positionV relativeFrom="paragraph">
                  <wp:posOffset>1719638</wp:posOffset>
                </wp:positionV>
                <wp:extent cx="2388235" cy="1287145"/>
                <wp:effectExtent l="0" t="0" r="0" b="0"/>
                <wp:wrapTopAndBottom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CONFORMITÉ</w:t>
                              </w:r>
                            </w:p>
                            <w:p>
                              <w:pPr>
                                <w:spacing w:line="240" w:lineRule="auto" w:before="53"/>
                                <w:ind w:left="280" w:right="285" w:hanging="1"/>
                                <w:jc w:val="center"/>
                                <w:rPr>
                                  <w:rFonts w:ascii="Tahoma" w:hAnsi="Tahoma"/>
                                  <w:sz w:val="22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Nos produits sont conçus suivant les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normes et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dispositions</w:t>
                              </w:r>
                              <w:r>
                                <w:rPr>
                                  <w:b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4"/>
                                  <w:sz w:val="24"/>
                                </w:rPr>
                                <w:t>européennes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2"/>
                                </w:rPr>
                                <w:t>(techniques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2"/>
                                </w:rPr>
                                <w:t>et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2"/>
                                </w:rPr>
                                <w:t>environnementales)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135.404602pt;width:188.05pt;height:101.35pt;mso-position-horizontal-relative:page;mso-position-vertical-relative:paragraph;z-index:-15714304;mso-wrap-distance-left:0;mso-wrap-distance-right:0" id="docshapegroup117" coordorigin="6133,2708" coordsize="3761,2027">
                <v:shape style="position:absolute;left:6133;top:2708;width:3761;height:2027" id="docshape118" coordorigin="6133,2708" coordsize="3761,2027" path="m9654,2708l6133,2708,6133,4735,9894,4735,9894,2948,9654,2708xe" filled="true" fillcolor="#efeff0" stroked="false">
                  <v:path arrowok="t"/>
                  <v:fill type="solid"/>
                </v:shape>
                <v:shape style="position:absolute;left:6133;top:2708;width:3761;height:2027" type="#_x0000_t202" id="docshape119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CONFORMITÉ</w:t>
                        </w:r>
                      </w:p>
                      <w:p>
                        <w:pPr>
                          <w:spacing w:line="240" w:lineRule="auto" w:before="53"/>
                          <w:ind w:left="280" w:right="285" w:hanging="1"/>
                          <w:jc w:val="center"/>
                          <w:rPr>
                            <w:rFonts w:ascii="Tahoma" w:hAnsi="Tahoma"/>
                            <w:sz w:val="22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Nos produits sont conçus suivant les</w:t>
                        </w:r>
                        <w:r>
                          <w:rPr>
                            <w:rFonts w:ascii="Tahoma" w:hAnsi="Tahoma"/>
                            <w:color w:val="414042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normes et 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dispositions</w:t>
                        </w:r>
                        <w:r>
                          <w:rPr>
                            <w:b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4"/>
                            <w:sz w:val="24"/>
                          </w:rPr>
                          <w:t>européennes 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2"/>
                          </w:rPr>
                          <w:t>(techniques</w:t>
                        </w:r>
                        <w:r>
                          <w:rPr>
                            <w:rFonts w:ascii="Tahoma" w:hAnsi="Tahoma"/>
                            <w:color w:val="414042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2"/>
                          </w:rPr>
                          <w:t>et</w:t>
                        </w:r>
                        <w:r>
                          <w:rPr>
                            <w:rFonts w:ascii="Tahoma" w:hAnsi="Tahoma"/>
                            <w:color w:val="414042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2"/>
                          </w:rPr>
                          <w:t>environnementales)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1277352</wp:posOffset>
                </wp:positionH>
                <wp:positionV relativeFrom="paragraph">
                  <wp:posOffset>3235095</wp:posOffset>
                </wp:positionV>
                <wp:extent cx="2388235" cy="1287145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170" w:right="20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z w:val="30"/>
                                </w:rPr>
                                <w:t>TRAITEMENT</w:t>
                              </w:r>
                              <w:r>
                                <w:rPr>
                                  <w:b/>
                                  <w:color w:val="5BB355"/>
                                  <w:spacing w:val="-11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SÉLECTIF</w:t>
                              </w:r>
                            </w:p>
                            <w:p>
                              <w:pPr>
                                <w:spacing w:line="232" w:lineRule="auto" w:before="61"/>
                                <w:ind w:left="769" w:right="400" w:hanging="236"/>
                                <w:jc w:val="left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Mise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disposition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possible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sur demande d’un bac de recyclage pour la</w:t>
                              </w:r>
                            </w:p>
                            <w:p>
                              <w:pPr>
                                <w:spacing w:before="4"/>
                                <w:ind w:left="407" w:right="41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gestion</w:t>
                              </w:r>
                              <w:r>
                                <w:rPr>
                                  <w:b/>
                                  <w:color w:val="414042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414042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déchets</w:t>
                              </w:r>
                              <w:r>
                                <w:rPr>
                                  <w:b/>
                                  <w:color w:val="414042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(DEEE)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254.731903pt;width:188.05pt;height:101.35pt;mso-position-horizontal-relative:page;mso-position-vertical-relative:paragraph;z-index:-15713792;mso-wrap-distance-left:0;mso-wrap-distance-right:0" id="docshapegroup120" coordorigin="2012,5095" coordsize="3761,2027">
                <v:shape style="position:absolute;left:2011;top:5094;width:3761;height:2027" id="docshape121" coordorigin="2012,5095" coordsize="3761,2027" path="m5532,5095l2012,5095,2012,7121,5772,7121,5772,5335,5532,5095xe" filled="true" fillcolor="#efeff0" stroked="false">
                  <v:path arrowok="t"/>
                  <v:fill type="solid"/>
                </v:shape>
                <v:shape style="position:absolute;left:2011;top:5094;width:3761;height:2027" type="#_x0000_t202" id="docshape122" filled="false" stroked="false">
                  <v:textbox inset="0,0,0,0">
                    <w:txbxContent>
                      <w:p>
                        <w:pPr>
                          <w:spacing w:before="248"/>
                          <w:ind w:left="170" w:right="20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z w:val="30"/>
                          </w:rPr>
                          <w:t>TRAITEMENT</w:t>
                        </w:r>
                        <w:r>
                          <w:rPr>
                            <w:b/>
                            <w:color w:val="5BB355"/>
                            <w:spacing w:val="-11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SÉLECTIF</w:t>
                        </w:r>
                      </w:p>
                      <w:p>
                        <w:pPr>
                          <w:spacing w:line="232" w:lineRule="auto" w:before="61"/>
                          <w:ind w:left="769" w:right="400" w:hanging="236"/>
                          <w:jc w:val="left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Mise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à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disposition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possible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sur demande d’un bac de recyclage pour la</w:t>
                        </w:r>
                      </w:p>
                      <w:p>
                        <w:pPr>
                          <w:spacing w:before="4"/>
                          <w:ind w:left="407" w:right="41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gestion</w:t>
                        </w:r>
                        <w:r>
                          <w:rPr>
                            <w:b/>
                            <w:color w:val="414042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des</w:t>
                        </w:r>
                        <w:r>
                          <w:rPr>
                            <w:b/>
                            <w:color w:val="414042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déchets</w:t>
                        </w:r>
                        <w:r>
                          <w:rPr>
                            <w:b/>
                            <w:color w:val="414042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w w:val="90"/>
                            <w:sz w:val="24"/>
                          </w:rPr>
                          <w:t>(DEEE)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3894646</wp:posOffset>
                </wp:positionH>
                <wp:positionV relativeFrom="paragraph">
                  <wp:posOffset>3235095</wp:posOffset>
                </wp:positionV>
                <wp:extent cx="2388235" cy="128714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GARANTIE</w:t>
                              </w:r>
                            </w:p>
                            <w:p>
                              <w:pPr>
                                <w:spacing w:line="228" w:lineRule="auto" w:before="65"/>
                                <w:ind w:left="407" w:right="412" w:firstLine="0"/>
                                <w:jc w:val="center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pacing w:val="-2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respect</w:t>
                              </w:r>
                              <w:r>
                                <w:rPr>
                                  <w:b/>
                                  <w:color w:val="414042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du</w:t>
                              </w:r>
                              <w:r>
                                <w:rPr>
                                  <w:b/>
                                  <w:color w:val="414042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délai</w:t>
                              </w:r>
                              <w:r>
                                <w:rPr>
                                  <w:b/>
                                  <w:color w:val="414042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sz w:val="24"/>
                                </w:rPr>
                                <w:t>de </w:t>
                              </w:r>
                              <w:r>
                                <w:rPr>
                                  <w:b/>
                                  <w:color w:val="414042"/>
                                  <w:spacing w:val="-8"/>
                                  <w:sz w:val="24"/>
                                </w:rPr>
                                <w:t>garantie</w:t>
                              </w:r>
                              <w:r>
                                <w:rPr>
                                  <w:b/>
                                  <w:color w:val="414042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est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assuré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grâce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à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170" w:right="175" w:firstLine="0"/>
                                <w:jc w:val="center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une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gestion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appliquée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dates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de fabrication des batteries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254.731903pt;width:188.05pt;height:101.35pt;mso-position-horizontal-relative:page;mso-position-vertical-relative:paragraph;z-index:-15713280;mso-wrap-distance-left:0;mso-wrap-distance-right:0" id="docshapegroup123" coordorigin="6133,5095" coordsize="3761,2027">
                <v:shape style="position:absolute;left:6133;top:5094;width:3761;height:2027" id="docshape124" coordorigin="6133,5095" coordsize="3761,2027" path="m9654,5095l6133,5095,6133,7121,9894,7121,9894,5335,9654,5095xe" filled="true" fillcolor="#efeff0" stroked="false">
                  <v:path arrowok="t"/>
                  <v:fill type="solid"/>
                </v:shape>
                <v:shape style="position:absolute;left:6133;top:5094;width:3761;height:2027" type="#_x0000_t202" id="docshape125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GARANTIE</w:t>
                        </w:r>
                      </w:p>
                      <w:p>
                        <w:pPr>
                          <w:spacing w:line="228" w:lineRule="auto" w:before="65"/>
                          <w:ind w:left="407" w:right="412" w:firstLine="0"/>
                          <w:jc w:val="center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pacing w:val="-2"/>
                            <w:sz w:val="24"/>
                          </w:rPr>
                          <w:t>Le</w:t>
                        </w:r>
                        <w:r>
                          <w:rPr>
                            <w:rFonts w:ascii="Tahoma" w:hAnsi="Tahoma"/>
                            <w:color w:val="414042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respect</w:t>
                        </w:r>
                        <w:r>
                          <w:rPr>
                            <w:b/>
                            <w:color w:val="414042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du</w:t>
                        </w:r>
                        <w:r>
                          <w:rPr>
                            <w:b/>
                            <w:color w:val="414042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délai</w:t>
                        </w:r>
                        <w:r>
                          <w:rPr>
                            <w:b/>
                            <w:color w:val="414042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sz w:val="24"/>
                          </w:rPr>
                          <w:t>de </w:t>
                        </w:r>
                        <w:r>
                          <w:rPr>
                            <w:b/>
                            <w:color w:val="414042"/>
                            <w:spacing w:val="-8"/>
                            <w:sz w:val="24"/>
                          </w:rPr>
                          <w:t>garantie</w:t>
                        </w:r>
                        <w:r>
                          <w:rPr>
                            <w:b/>
                            <w:color w:val="414042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est</w:t>
                        </w:r>
                        <w:r>
                          <w:rPr>
                            <w:rFonts w:ascii="Tahoma" w:hAnsi="Tahoma"/>
                            <w:color w:val="414042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assuré</w:t>
                        </w:r>
                        <w:r>
                          <w:rPr>
                            <w:rFonts w:ascii="Tahoma" w:hAnsi="Tahoma"/>
                            <w:color w:val="414042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grâce</w:t>
                        </w:r>
                        <w:r>
                          <w:rPr>
                            <w:rFonts w:ascii="Tahoma" w:hAnsi="Tahoma"/>
                            <w:color w:val="414042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à</w:t>
                        </w:r>
                      </w:p>
                      <w:p>
                        <w:pPr>
                          <w:spacing w:line="232" w:lineRule="auto" w:before="0"/>
                          <w:ind w:left="170" w:right="175" w:firstLine="0"/>
                          <w:jc w:val="center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une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gestion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appliquée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des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dates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de fabrication des batteries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1277352</wp:posOffset>
                </wp:positionH>
                <wp:positionV relativeFrom="paragraph">
                  <wp:posOffset>4750553</wp:posOffset>
                </wp:positionV>
                <wp:extent cx="2388235" cy="1287145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413" w:right="412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FIABILITÉ</w:t>
                              </w:r>
                            </w:p>
                            <w:p>
                              <w:pPr>
                                <w:spacing w:line="228" w:lineRule="auto" w:before="80"/>
                                <w:ind w:left="407" w:right="412" w:firstLine="0"/>
                                <w:jc w:val="center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414042"/>
                                  <w:spacing w:val="-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entreprises</w:t>
                              </w:r>
                              <w:r>
                                <w:rPr>
                                  <w:b/>
                                  <w:color w:val="414042"/>
                                  <w:spacing w:val="-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leaders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nous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font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w w:val="90"/>
                                  <w:sz w:val="24"/>
                                </w:rPr>
                                <w:t>confiance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w w:val="90"/>
                                  <w:sz w:val="24"/>
                                </w:rPr>
                                <w:t>sur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w w:val="90"/>
                                  <w:sz w:val="24"/>
                                </w:rPr>
                                <w:t>des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0" w:right="5" w:firstLine="0"/>
                                <w:jc w:val="center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marchés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nécessitants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4"/>
                                  <w:sz w:val="24"/>
                                </w:rPr>
                                <w:t>produits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sûrs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efficaces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(médical…)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374.059296pt;width:188.05pt;height:101.35pt;mso-position-horizontal-relative:page;mso-position-vertical-relative:paragraph;z-index:-15712768;mso-wrap-distance-left:0;mso-wrap-distance-right:0" id="docshapegroup126" coordorigin="2012,7481" coordsize="3761,2027">
                <v:shape style="position:absolute;left:2011;top:7481;width:3761;height:2027" id="docshape127" coordorigin="2012,7481" coordsize="3761,2027" path="m5532,7481l2012,7481,2012,9508,5772,9508,5772,7721,5532,7481xe" filled="true" fillcolor="#efeff0" stroked="false">
                  <v:path arrowok="t"/>
                  <v:fill type="solid"/>
                </v:shape>
                <v:shape style="position:absolute;left:2011;top:7481;width:3761;height:2027" type="#_x0000_t202" id="docshape128" filled="false" stroked="false">
                  <v:textbox inset="0,0,0,0">
                    <w:txbxContent>
                      <w:p>
                        <w:pPr>
                          <w:spacing w:before="248"/>
                          <w:ind w:left="413" w:right="412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FIABILITÉ</w:t>
                        </w:r>
                      </w:p>
                      <w:p>
                        <w:pPr>
                          <w:spacing w:line="228" w:lineRule="auto" w:before="80"/>
                          <w:ind w:left="407" w:right="412" w:firstLine="0"/>
                          <w:jc w:val="center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Des</w:t>
                        </w:r>
                        <w:r>
                          <w:rPr>
                            <w:b/>
                            <w:color w:val="414042"/>
                            <w:spacing w:val="-19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entreprises</w:t>
                        </w:r>
                        <w:r>
                          <w:rPr>
                            <w:b/>
                            <w:color w:val="414042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leaders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nous</w:t>
                        </w:r>
                        <w:r>
                          <w:rPr>
                            <w:b/>
                            <w:color w:val="414042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font</w:t>
                        </w:r>
                        <w:r>
                          <w:rPr>
                            <w:b/>
                            <w:color w:val="414042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w w:val="90"/>
                            <w:sz w:val="24"/>
                          </w:rPr>
                          <w:t>confiance</w:t>
                        </w:r>
                        <w:r>
                          <w:rPr>
                            <w:b/>
                            <w:color w:val="414042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w w:val="90"/>
                            <w:sz w:val="24"/>
                          </w:rPr>
                          <w:t>sur</w:t>
                        </w:r>
                        <w:r>
                          <w:rPr>
                            <w:rFonts w:ascii="Tahoma"/>
                            <w:color w:val="414042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w w:val="90"/>
                            <w:sz w:val="24"/>
                          </w:rPr>
                          <w:t>des</w:t>
                        </w:r>
                      </w:p>
                      <w:p>
                        <w:pPr>
                          <w:spacing w:line="232" w:lineRule="auto" w:before="0"/>
                          <w:ind w:left="0" w:right="5" w:firstLine="0"/>
                          <w:jc w:val="center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marchés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nécessitants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des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4"/>
                            <w:sz w:val="24"/>
                          </w:rPr>
                          <w:t>produits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sûrs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et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efficaces</w:t>
                        </w:r>
                        <w:r>
                          <w:rPr>
                            <w:rFonts w:ascii="Tahoma" w:hAnsi="Tahoma"/>
                            <w:color w:val="414042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(médical…)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3894646</wp:posOffset>
                </wp:positionH>
                <wp:positionV relativeFrom="paragraph">
                  <wp:posOffset>4750553</wp:posOffset>
                </wp:positionV>
                <wp:extent cx="2388235" cy="1287145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QUALITÉ</w:t>
                              </w:r>
                            </w:p>
                            <w:p>
                              <w:pPr>
                                <w:spacing w:line="230" w:lineRule="auto" w:before="57"/>
                                <w:ind w:left="240" w:right="248" w:firstLine="635"/>
                                <w:jc w:val="left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414042"/>
                                  <w:spacing w:val="-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tests</w:t>
                              </w:r>
                              <w:r>
                                <w:rPr>
                                  <w:b/>
                                  <w:color w:val="414042"/>
                                  <w:spacing w:val="-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z w:val="24"/>
                                </w:rPr>
                                <w:t>aléatoires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0"/>
                                  <w:sz w:val="24"/>
                                </w:rPr>
                                <w:t>(charge-décharge) sont pratiqués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régulièrement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afin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z w:val="24"/>
                                </w:rPr>
                                <w:t>s’assurer</w:t>
                              </w:r>
                            </w:p>
                            <w:p>
                              <w:pPr>
                                <w:spacing w:line="286" w:lineRule="exact" w:before="0"/>
                                <w:ind w:left="407" w:right="414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conformité</w:t>
                              </w:r>
                              <w:r>
                                <w:rPr>
                                  <w:b/>
                                  <w:color w:val="414042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color w:val="414042"/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2"/>
                                  <w:w w:val="90"/>
                                  <w:sz w:val="24"/>
                                </w:rPr>
                                <w:t>produits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651pt;margin-top:374.059296pt;width:188.05pt;height:101.35pt;mso-position-horizontal-relative:page;mso-position-vertical-relative:paragraph;z-index:-15712256;mso-wrap-distance-left:0;mso-wrap-distance-right:0" id="docshapegroup129" coordorigin="6133,7481" coordsize="3761,2027">
                <v:shape style="position:absolute;left:6133;top:7481;width:3761;height:2027" id="docshape130" coordorigin="6133,7481" coordsize="3761,2027" path="m9654,7481l6133,7481,6133,9508,9894,9508,9894,7721,9654,7481xe" filled="true" fillcolor="#efeff0" stroked="false">
                  <v:path arrowok="t"/>
                  <v:fill type="solid"/>
                </v:shape>
                <v:shape style="position:absolute;left:6133;top:7481;width:3761;height:2027" type="#_x0000_t202" id="docshape131" filled="false" stroked="false">
                  <v:textbox inset="0,0,0,0">
                    <w:txbxContent>
                      <w:p>
                        <w:pPr>
                          <w:spacing w:before="25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QUALITÉ</w:t>
                        </w:r>
                      </w:p>
                      <w:p>
                        <w:pPr>
                          <w:spacing w:line="230" w:lineRule="auto" w:before="57"/>
                          <w:ind w:left="240" w:right="248" w:firstLine="635"/>
                          <w:jc w:val="left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b/>
                            <w:color w:val="414042"/>
                            <w:sz w:val="24"/>
                          </w:rPr>
                          <w:t>Des</w:t>
                        </w:r>
                        <w:r>
                          <w:rPr>
                            <w:b/>
                            <w:color w:val="414042"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tests</w:t>
                        </w:r>
                        <w:r>
                          <w:rPr>
                            <w:b/>
                            <w:color w:val="414042"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z w:val="24"/>
                          </w:rPr>
                          <w:t>aléatoires </w:t>
                        </w:r>
                        <w:r>
                          <w:rPr>
                            <w:rFonts w:ascii="Tahoma" w:hAnsi="Tahoma"/>
                            <w:color w:val="414042"/>
                            <w:spacing w:val="-10"/>
                            <w:sz w:val="24"/>
                          </w:rPr>
                          <w:t>(charge-décharge) sont pratiqués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régulièrement</w:t>
                        </w:r>
                        <w:r>
                          <w:rPr>
                            <w:rFonts w:ascii="Tahoma" w:hAnsi="Tahoma"/>
                            <w:color w:val="414042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afin</w:t>
                        </w:r>
                        <w:r>
                          <w:rPr>
                            <w:rFonts w:ascii="Tahoma" w:hAnsi="Tahoma"/>
                            <w:color w:val="414042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de</w:t>
                        </w:r>
                        <w:r>
                          <w:rPr>
                            <w:rFonts w:ascii="Tahoma" w:hAnsi="Tahoma"/>
                            <w:color w:val="414042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z w:val="24"/>
                          </w:rPr>
                          <w:t>s’assurer</w:t>
                        </w:r>
                      </w:p>
                      <w:p>
                        <w:pPr>
                          <w:spacing w:line="286" w:lineRule="exact" w:before="0"/>
                          <w:ind w:left="407" w:right="414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pacing w:val="-2"/>
                            <w:w w:val="90"/>
                            <w:sz w:val="24"/>
                          </w:rPr>
                          <w:t>de</w:t>
                        </w:r>
                        <w:r>
                          <w:rPr>
                            <w:rFonts w:ascii="Tahoma" w:hAnsi="Tahoma"/>
                            <w:color w:val="414042"/>
                            <w:spacing w:val="-1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2"/>
                            <w:w w:val="90"/>
                            <w:sz w:val="24"/>
                          </w:rPr>
                          <w:t>la</w:t>
                        </w:r>
                        <w:r>
                          <w:rPr>
                            <w:rFonts w:ascii="Tahoma" w:hAnsi="Tahoma"/>
                            <w:color w:val="414042"/>
                            <w:spacing w:val="-1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w w:val="90"/>
                            <w:sz w:val="24"/>
                          </w:rPr>
                          <w:t>conformité</w:t>
                        </w:r>
                        <w:r>
                          <w:rPr>
                            <w:b/>
                            <w:color w:val="414042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w w:val="90"/>
                            <w:sz w:val="24"/>
                          </w:rPr>
                          <w:t>des</w:t>
                        </w:r>
                        <w:r>
                          <w:rPr>
                            <w:b/>
                            <w:color w:val="414042"/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2"/>
                            <w:w w:val="90"/>
                            <w:sz w:val="24"/>
                          </w:rPr>
                          <w:t>produits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3"/>
        <w:rPr>
          <w:sz w:val="20"/>
        </w:rPr>
      </w:pPr>
    </w:p>
    <w:p>
      <w:pPr>
        <w:spacing w:line="240" w:lineRule="auto" w:before="103"/>
        <w:rPr>
          <w:sz w:val="20"/>
        </w:rPr>
      </w:pPr>
    </w:p>
    <w:p>
      <w:pPr>
        <w:spacing w:line="240" w:lineRule="auto" w:before="103"/>
        <w:rPr>
          <w:sz w:val="20"/>
        </w:rPr>
      </w:pPr>
    </w:p>
    <w:p>
      <w:pPr>
        <w:spacing w:line="240" w:lineRule="auto" w:before="0"/>
        <w:rPr>
          <w:sz w:val="19"/>
        </w:rPr>
      </w:pPr>
    </w:p>
    <w:p>
      <w:pPr>
        <w:spacing w:line="240" w:lineRule="auto" w:before="0"/>
        <w:rPr>
          <w:sz w:val="19"/>
        </w:rPr>
      </w:pPr>
    </w:p>
    <w:p>
      <w:pPr>
        <w:spacing w:line="240" w:lineRule="auto" w:before="0"/>
        <w:rPr>
          <w:sz w:val="19"/>
        </w:rPr>
      </w:pPr>
    </w:p>
    <w:p>
      <w:pPr>
        <w:spacing w:line="240" w:lineRule="auto" w:before="0"/>
        <w:rPr>
          <w:sz w:val="19"/>
        </w:rPr>
      </w:pPr>
    </w:p>
    <w:p>
      <w:pPr>
        <w:spacing w:line="240" w:lineRule="auto" w:before="156"/>
        <w:rPr>
          <w:sz w:val="19"/>
        </w:rPr>
      </w:pPr>
    </w:p>
    <w:p>
      <w:pPr>
        <w:spacing w:before="1"/>
        <w:ind w:left="6812" w:right="0" w:firstLine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1277352</wp:posOffset>
                </wp:positionH>
                <wp:positionV relativeFrom="paragraph">
                  <wp:posOffset>-572668</wp:posOffset>
                </wp:positionV>
                <wp:extent cx="2388235" cy="1287145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2388235" cy="1287145"/>
                          <a:chExt cx="2388235" cy="1287145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238823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8235" h="1287145">
                                <a:moveTo>
                                  <a:pt x="2235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7005"/>
                                </a:lnTo>
                                <a:lnTo>
                                  <a:pt x="2387993" y="1287005"/>
                                </a:lnTo>
                                <a:lnTo>
                                  <a:pt x="2387993" y="152400"/>
                                </a:lnTo>
                                <a:lnTo>
                                  <a:pt x="223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0" y="0"/>
                            <a:ext cx="2388235" cy="1287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8"/>
                                <w:ind w:left="0" w:right="36" w:firstLine="0"/>
                                <w:jc w:val="center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5BB355"/>
                                  <w:spacing w:val="-2"/>
                                  <w:sz w:val="30"/>
                                </w:rPr>
                                <w:t>SERVICE</w:t>
                              </w:r>
                            </w:p>
                            <w:p>
                              <w:pPr>
                                <w:spacing w:line="242" w:lineRule="auto" w:before="53"/>
                                <w:ind w:left="641" w:right="646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Nous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nous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engageons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414042"/>
                                  <w:spacing w:val="-8"/>
                                  <w:sz w:val="24"/>
                                </w:rPr>
                                <w:t>à </w:t>
                              </w:r>
                              <w:r>
                                <w:rPr>
                                  <w:b/>
                                  <w:color w:val="414042"/>
                                  <w:spacing w:val="-6"/>
                                  <w:sz w:val="24"/>
                                </w:rPr>
                                <w:t>répondre</w:t>
                              </w:r>
                              <w:r>
                                <w:rPr>
                                  <w:b/>
                                  <w:color w:val="414042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6"/>
                                  <w:sz w:val="24"/>
                                </w:rPr>
                                <w:t>rapidement et</w:t>
                              </w:r>
                              <w:r>
                                <w:rPr>
                                  <w:b/>
                                  <w:color w:val="414042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14042"/>
                                  <w:spacing w:val="-6"/>
                                  <w:sz w:val="24"/>
                                </w:rPr>
                                <w:t>efficacement</w:t>
                              </w:r>
                            </w:p>
                            <w:p>
                              <w:pPr>
                                <w:spacing w:line="274" w:lineRule="exact" w:before="0"/>
                                <w:ind w:left="431" w:right="0" w:firstLine="0"/>
                                <w:jc w:val="left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414042"/>
                                  <w:spacing w:val="-8"/>
                                  <w:sz w:val="24"/>
                                </w:rPr>
                                <w:t>aux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8"/>
                                  <w:sz w:val="24"/>
                                </w:rPr>
                                <w:t>demandes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8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8"/>
                                  <w:sz w:val="24"/>
                                </w:rPr>
                                <w:t>nos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414042"/>
                                  <w:spacing w:val="-8"/>
                                  <w:sz w:val="24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78903pt;margin-top:-45.09201pt;width:188.05pt;height:101.35pt;mso-position-horizontal-relative:page;mso-position-vertical-relative:paragraph;z-index:15746048" id="docshapegroup132" coordorigin="2012,-902" coordsize="3761,2027">
                <v:shape style="position:absolute;left:2011;top:-902;width:3761;height:2027" id="docshape133" coordorigin="2012,-902" coordsize="3761,2027" path="m5532,-902l2012,-902,2012,1125,5772,1125,5772,-662,5532,-902xe" filled="true" fillcolor="#efeff0" stroked="false">
                  <v:path arrowok="t"/>
                  <v:fill type="solid"/>
                </v:shape>
                <v:shape style="position:absolute;left:2011;top:-902;width:3761;height:2027" type="#_x0000_t202" id="docshape134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36" w:firstLine="0"/>
                          <w:jc w:val="center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5BB355"/>
                            <w:spacing w:val="-2"/>
                            <w:sz w:val="30"/>
                          </w:rPr>
                          <w:t>SERVICE</w:t>
                        </w:r>
                      </w:p>
                      <w:p>
                        <w:pPr>
                          <w:spacing w:line="242" w:lineRule="auto" w:before="53"/>
                          <w:ind w:left="641" w:right="646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Nous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nous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engageons</w:t>
                        </w:r>
                        <w:r>
                          <w:rPr>
                            <w:rFonts w:ascii="Tahoma" w:hAnsi="Tahoma"/>
                            <w:color w:val="414042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414042"/>
                            <w:spacing w:val="-8"/>
                            <w:sz w:val="24"/>
                          </w:rPr>
                          <w:t>à </w:t>
                        </w:r>
                        <w:r>
                          <w:rPr>
                            <w:b/>
                            <w:color w:val="414042"/>
                            <w:spacing w:val="-6"/>
                            <w:sz w:val="24"/>
                          </w:rPr>
                          <w:t>répondre</w:t>
                        </w:r>
                        <w:r>
                          <w:rPr>
                            <w:b/>
                            <w:color w:val="414042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6"/>
                            <w:sz w:val="24"/>
                          </w:rPr>
                          <w:t>rapidement et</w:t>
                        </w:r>
                        <w:r>
                          <w:rPr>
                            <w:b/>
                            <w:color w:val="414042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color w:val="414042"/>
                            <w:spacing w:val="-6"/>
                            <w:sz w:val="24"/>
                          </w:rPr>
                          <w:t>efficacement</w:t>
                        </w:r>
                      </w:p>
                      <w:p>
                        <w:pPr>
                          <w:spacing w:line="274" w:lineRule="exact" w:before="0"/>
                          <w:ind w:left="431" w:right="0" w:firstLine="0"/>
                          <w:jc w:val="left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414042"/>
                            <w:spacing w:val="-8"/>
                            <w:sz w:val="24"/>
                          </w:rPr>
                          <w:t>aux</w:t>
                        </w:r>
                        <w:r>
                          <w:rPr>
                            <w:rFonts w:ascii="Tahoma"/>
                            <w:color w:val="414042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8"/>
                            <w:sz w:val="24"/>
                          </w:rPr>
                          <w:t>demandes</w:t>
                        </w:r>
                        <w:r>
                          <w:rPr>
                            <w:rFonts w:ascii="Tahoma"/>
                            <w:color w:val="414042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8"/>
                            <w:sz w:val="24"/>
                          </w:rPr>
                          <w:t>de</w:t>
                        </w:r>
                        <w:r>
                          <w:rPr>
                            <w:rFonts w:ascii="Tahoma"/>
                            <w:color w:val="414042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8"/>
                            <w:sz w:val="24"/>
                          </w:rPr>
                          <w:t>nos</w:t>
                        </w:r>
                        <w:r>
                          <w:rPr>
                            <w:rFonts w:ascii="Tahoma"/>
                            <w:color w:val="414042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414042"/>
                            <w:spacing w:val="-8"/>
                            <w:sz w:val="24"/>
                          </w:rPr>
                          <w:t>clients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1" simplePos="0" relativeHeight="486325248">
            <wp:simplePos x="0" y="0"/>
            <wp:positionH relativeFrom="page">
              <wp:posOffset>4978394</wp:posOffset>
            </wp:positionH>
            <wp:positionV relativeFrom="paragraph">
              <wp:posOffset>472357</wp:posOffset>
            </wp:positionV>
            <wp:extent cx="121447" cy="144684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6325760">
            <wp:simplePos x="0" y="0"/>
            <wp:positionH relativeFrom="page">
              <wp:posOffset>5500493</wp:posOffset>
            </wp:positionH>
            <wp:positionV relativeFrom="paragraph">
              <wp:posOffset>471293</wp:posOffset>
            </wp:positionV>
            <wp:extent cx="129317" cy="144684"/>
            <wp:effectExtent l="0" t="0" r="0" b="0"/>
            <wp:wrapNone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1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5770999</wp:posOffset>
            </wp:positionH>
            <wp:positionV relativeFrom="paragraph">
              <wp:posOffset>470012</wp:posOffset>
            </wp:positionV>
            <wp:extent cx="103093" cy="147637"/>
            <wp:effectExtent l="0" t="0" r="0" b="0"/>
            <wp:wrapNone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9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9"/>
        </w:rPr>
        <w:t>DISPONIBLE</w:t>
      </w:r>
      <w:r>
        <w:rPr>
          <w:color w:val="231F20"/>
          <w:spacing w:val="-11"/>
          <w:sz w:val="19"/>
        </w:rPr>
        <w:t> </w:t>
      </w:r>
      <w:r>
        <w:rPr>
          <w:color w:val="231F20"/>
          <w:sz w:val="19"/>
        </w:rPr>
        <w:t>DANS</w:t>
      </w:r>
      <w:r>
        <w:rPr>
          <w:color w:val="231F20"/>
          <w:spacing w:val="-10"/>
          <w:sz w:val="19"/>
        </w:rPr>
        <w:t> </w:t>
      </w:r>
      <w:r>
        <w:rPr>
          <w:color w:val="231F20"/>
          <w:sz w:val="19"/>
        </w:rPr>
        <w:t>LE</w:t>
      </w:r>
      <w:r>
        <w:rPr>
          <w:color w:val="231F20"/>
          <w:spacing w:val="-11"/>
          <w:sz w:val="19"/>
        </w:rPr>
        <w:t> </w:t>
      </w:r>
      <w:r>
        <w:rPr>
          <w:color w:val="231F20"/>
          <w:spacing w:val="-2"/>
          <w:sz w:val="19"/>
        </w:rPr>
        <w:t>RÉSEAU</w:t>
      </w:r>
    </w:p>
    <w:p>
      <w:pPr>
        <w:spacing w:line="240" w:lineRule="auto" w:before="2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4306803</wp:posOffset>
                </wp:positionH>
                <wp:positionV relativeFrom="paragraph">
                  <wp:posOffset>53375</wp:posOffset>
                </wp:positionV>
                <wp:extent cx="1570990" cy="476884"/>
                <wp:effectExtent l="0" t="0" r="0" b="0"/>
                <wp:wrapTopAndBottom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1570990" cy="476884"/>
                          <a:chExt cx="1570990" cy="476884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-4" y="7"/>
                            <a:ext cx="48196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476884">
                                <a:moveTo>
                                  <a:pt x="324878" y="199415"/>
                                </a:moveTo>
                                <a:lnTo>
                                  <a:pt x="315849" y="157187"/>
                                </a:lnTo>
                                <a:lnTo>
                                  <a:pt x="294652" y="120027"/>
                                </a:lnTo>
                                <a:lnTo>
                                  <a:pt x="262877" y="90792"/>
                                </a:lnTo>
                                <a:lnTo>
                                  <a:pt x="222148" y="72275"/>
                                </a:lnTo>
                                <a:lnTo>
                                  <a:pt x="175717" y="66052"/>
                                </a:lnTo>
                                <a:lnTo>
                                  <a:pt x="130822" y="72034"/>
                                </a:lnTo>
                                <a:lnTo>
                                  <a:pt x="89522" y="89065"/>
                                </a:lnTo>
                                <a:lnTo>
                                  <a:pt x="53860" y="115963"/>
                                </a:lnTo>
                                <a:lnTo>
                                  <a:pt x="25882" y="151574"/>
                                </a:lnTo>
                                <a:lnTo>
                                  <a:pt x="7632" y="194716"/>
                                </a:lnTo>
                                <a:lnTo>
                                  <a:pt x="0" y="244525"/>
                                </a:lnTo>
                                <a:lnTo>
                                  <a:pt x="3733" y="293179"/>
                                </a:lnTo>
                                <a:lnTo>
                                  <a:pt x="17907" y="339077"/>
                                </a:lnTo>
                                <a:lnTo>
                                  <a:pt x="41605" y="380606"/>
                                </a:lnTo>
                                <a:lnTo>
                                  <a:pt x="73914" y="416153"/>
                                </a:lnTo>
                                <a:lnTo>
                                  <a:pt x="113919" y="444119"/>
                                </a:lnTo>
                                <a:lnTo>
                                  <a:pt x="160680" y="462876"/>
                                </a:lnTo>
                                <a:lnTo>
                                  <a:pt x="123050" y="443992"/>
                                </a:lnTo>
                                <a:lnTo>
                                  <a:pt x="91732" y="411924"/>
                                </a:lnTo>
                                <a:lnTo>
                                  <a:pt x="68300" y="370535"/>
                                </a:lnTo>
                                <a:lnTo>
                                  <a:pt x="54305" y="323672"/>
                                </a:lnTo>
                                <a:lnTo>
                                  <a:pt x="51320" y="275209"/>
                                </a:lnTo>
                                <a:lnTo>
                                  <a:pt x="60921" y="228993"/>
                                </a:lnTo>
                                <a:lnTo>
                                  <a:pt x="80645" y="192024"/>
                                </a:lnTo>
                                <a:lnTo>
                                  <a:pt x="110070" y="159067"/>
                                </a:lnTo>
                                <a:lnTo>
                                  <a:pt x="146685" y="134531"/>
                                </a:lnTo>
                                <a:lnTo>
                                  <a:pt x="188010" y="122783"/>
                                </a:lnTo>
                                <a:lnTo>
                                  <a:pt x="231559" y="128231"/>
                                </a:lnTo>
                                <a:lnTo>
                                  <a:pt x="265557" y="145161"/>
                                </a:lnTo>
                                <a:lnTo>
                                  <a:pt x="291820" y="169684"/>
                                </a:lnTo>
                                <a:lnTo>
                                  <a:pt x="310095" y="202399"/>
                                </a:lnTo>
                                <a:lnTo>
                                  <a:pt x="320103" y="243890"/>
                                </a:lnTo>
                                <a:lnTo>
                                  <a:pt x="324878" y="199415"/>
                                </a:lnTo>
                                <a:close/>
                              </a:path>
                              <a:path w="481965" h="476884">
                                <a:moveTo>
                                  <a:pt x="452780" y="187274"/>
                                </a:moveTo>
                                <a:lnTo>
                                  <a:pt x="447319" y="142938"/>
                                </a:lnTo>
                                <a:lnTo>
                                  <a:pt x="430479" y="100901"/>
                                </a:lnTo>
                                <a:lnTo>
                                  <a:pt x="402234" y="63512"/>
                                </a:lnTo>
                                <a:lnTo>
                                  <a:pt x="362915" y="32004"/>
                                </a:lnTo>
                                <a:lnTo>
                                  <a:pt x="318909" y="10909"/>
                                </a:lnTo>
                                <a:lnTo>
                                  <a:pt x="272072" y="241"/>
                                </a:lnTo>
                                <a:lnTo>
                                  <a:pt x="224256" y="0"/>
                                </a:lnTo>
                                <a:lnTo>
                                  <a:pt x="177317" y="10210"/>
                                </a:lnTo>
                                <a:lnTo>
                                  <a:pt x="133108" y="30873"/>
                                </a:lnTo>
                                <a:lnTo>
                                  <a:pt x="93472" y="61988"/>
                                </a:lnTo>
                                <a:lnTo>
                                  <a:pt x="128638" y="38836"/>
                                </a:lnTo>
                                <a:lnTo>
                                  <a:pt x="172072" y="27749"/>
                                </a:lnTo>
                                <a:lnTo>
                                  <a:pt x="219633" y="28143"/>
                                </a:lnTo>
                                <a:lnTo>
                                  <a:pt x="267208" y="39458"/>
                                </a:lnTo>
                                <a:lnTo>
                                  <a:pt x="310680" y="61112"/>
                                </a:lnTo>
                                <a:lnTo>
                                  <a:pt x="345897" y="92532"/>
                                </a:lnTo>
                                <a:lnTo>
                                  <a:pt x="368058" y="128104"/>
                                </a:lnTo>
                                <a:lnTo>
                                  <a:pt x="381889" y="170053"/>
                                </a:lnTo>
                                <a:lnTo>
                                  <a:pt x="384835" y="214033"/>
                                </a:lnTo>
                                <a:lnTo>
                                  <a:pt x="374345" y="255701"/>
                                </a:lnTo>
                                <a:lnTo>
                                  <a:pt x="347853" y="290690"/>
                                </a:lnTo>
                                <a:lnTo>
                                  <a:pt x="316179" y="311670"/>
                                </a:lnTo>
                                <a:lnTo>
                                  <a:pt x="281813" y="322148"/>
                                </a:lnTo>
                                <a:lnTo>
                                  <a:pt x="244348" y="321627"/>
                                </a:lnTo>
                                <a:lnTo>
                                  <a:pt x="203403" y="309549"/>
                                </a:lnTo>
                                <a:lnTo>
                                  <a:pt x="239547" y="335927"/>
                                </a:lnTo>
                                <a:lnTo>
                                  <a:pt x="280631" y="349224"/>
                                </a:lnTo>
                                <a:lnTo>
                                  <a:pt x="323405" y="349427"/>
                                </a:lnTo>
                                <a:lnTo>
                                  <a:pt x="364617" y="336537"/>
                                </a:lnTo>
                                <a:lnTo>
                                  <a:pt x="401002" y="310515"/>
                                </a:lnTo>
                                <a:lnTo>
                                  <a:pt x="429615" y="273418"/>
                                </a:lnTo>
                                <a:lnTo>
                                  <a:pt x="446874" y="231546"/>
                                </a:lnTo>
                                <a:lnTo>
                                  <a:pt x="452780" y="187274"/>
                                </a:lnTo>
                                <a:close/>
                              </a:path>
                              <a:path w="481965" h="476884">
                                <a:moveTo>
                                  <a:pt x="481393" y="254114"/>
                                </a:moveTo>
                                <a:lnTo>
                                  <a:pt x="474256" y="204228"/>
                                </a:lnTo>
                                <a:lnTo>
                                  <a:pt x="476719" y="246253"/>
                                </a:lnTo>
                                <a:lnTo>
                                  <a:pt x="464604" y="289407"/>
                                </a:lnTo>
                                <a:lnTo>
                                  <a:pt x="440474" y="330415"/>
                                </a:lnTo>
                                <a:lnTo>
                                  <a:pt x="406895" y="365963"/>
                                </a:lnTo>
                                <a:lnTo>
                                  <a:pt x="366407" y="392785"/>
                                </a:lnTo>
                                <a:lnTo>
                                  <a:pt x="321589" y="407581"/>
                                </a:lnTo>
                                <a:lnTo>
                                  <a:pt x="279704" y="408978"/>
                                </a:lnTo>
                                <a:lnTo>
                                  <a:pt x="236461" y="399973"/>
                                </a:lnTo>
                                <a:lnTo>
                                  <a:pt x="196900" y="380530"/>
                                </a:lnTo>
                                <a:lnTo>
                                  <a:pt x="166065" y="350608"/>
                                </a:lnTo>
                                <a:lnTo>
                                  <a:pt x="148996" y="310172"/>
                                </a:lnTo>
                                <a:lnTo>
                                  <a:pt x="146672" y="272262"/>
                                </a:lnTo>
                                <a:lnTo>
                                  <a:pt x="154774" y="237248"/>
                                </a:lnTo>
                                <a:lnTo>
                                  <a:pt x="173964" y="205079"/>
                                </a:lnTo>
                                <a:lnTo>
                                  <a:pt x="204901" y="175653"/>
                                </a:lnTo>
                                <a:lnTo>
                                  <a:pt x="163995" y="193763"/>
                                </a:lnTo>
                                <a:lnTo>
                                  <a:pt x="131940" y="222694"/>
                                </a:lnTo>
                                <a:lnTo>
                                  <a:pt x="110363" y="259638"/>
                                </a:lnTo>
                                <a:lnTo>
                                  <a:pt x="100914" y="301764"/>
                                </a:lnTo>
                                <a:lnTo>
                                  <a:pt x="105244" y="346290"/>
                                </a:lnTo>
                                <a:lnTo>
                                  <a:pt x="123075" y="389610"/>
                                </a:lnTo>
                                <a:lnTo>
                                  <a:pt x="150710" y="425500"/>
                                </a:lnTo>
                                <a:lnTo>
                                  <a:pt x="186105" y="452755"/>
                                </a:lnTo>
                                <a:lnTo>
                                  <a:pt x="227228" y="470192"/>
                                </a:lnTo>
                                <a:lnTo>
                                  <a:pt x="272059" y="476618"/>
                                </a:lnTo>
                                <a:lnTo>
                                  <a:pt x="318554" y="470852"/>
                                </a:lnTo>
                                <a:lnTo>
                                  <a:pt x="365506" y="452564"/>
                                </a:lnTo>
                                <a:lnTo>
                                  <a:pt x="405777" y="424992"/>
                                </a:lnTo>
                                <a:lnTo>
                                  <a:pt x="438442" y="389775"/>
                                </a:lnTo>
                                <a:lnTo>
                                  <a:pt x="462559" y="348488"/>
                                </a:lnTo>
                                <a:lnTo>
                                  <a:pt x="477189" y="302729"/>
                                </a:lnTo>
                                <a:lnTo>
                                  <a:pt x="481393" y="254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8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24759" y="278226"/>
                            <a:ext cx="965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43510">
                                <a:moveTo>
                                  <a:pt x="96050" y="111760"/>
                                </a:moveTo>
                                <a:lnTo>
                                  <a:pt x="38455" y="111760"/>
                                </a:lnTo>
                                <a:lnTo>
                                  <a:pt x="38455" y="85090"/>
                                </a:lnTo>
                                <a:lnTo>
                                  <a:pt x="89890" y="85090"/>
                                </a:lnTo>
                                <a:lnTo>
                                  <a:pt x="89890" y="54610"/>
                                </a:lnTo>
                                <a:lnTo>
                                  <a:pt x="38455" y="54610"/>
                                </a:lnTo>
                                <a:lnTo>
                                  <a:pt x="38455" y="30480"/>
                                </a:lnTo>
                                <a:lnTo>
                                  <a:pt x="93078" y="30480"/>
                                </a:lnTo>
                                <a:lnTo>
                                  <a:pt x="930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"/>
                                </a:lnTo>
                                <a:lnTo>
                                  <a:pt x="0" y="54610"/>
                                </a:lnTo>
                                <a:lnTo>
                                  <a:pt x="0" y="85090"/>
                                </a:lnTo>
                                <a:lnTo>
                                  <a:pt x="0" y="111760"/>
                                </a:lnTo>
                                <a:lnTo>
                                  <a:pt x="0" y="143510"/>
                                </a:lnTo>
                                <a:lnTo>
                                  <a:pt x="96050" y="143510"/>
                                </a:lnTo>
                                <a:lnTo>
                                  <a:pt x="96050" y="111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9671" y="276816"/>
                            <a:ext cx="114541" cy="144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877" y="275545"/>
                            <a:ext cx="140677" cy="147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524759" y="64688"/>
                            <a:ext cx="888365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8365" h="356870">
                                <a:moveTo>
                                  <a:pt x="920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0" y="58420"/>
                                </a:lnTo>
                                <a:lnTo>
                                  <a:pt x="0" y="88900"/>
                                </a:lnTo>
                                <a:lnTo>
                                  <a:pt x="0" y="143510"/>
                                </a:lnTo>
                                <a:lnTo>
                                  <a:pt x="38468" y="143510"/>
                                </a:lnTo>
                                <a:lnTo>
                                  <a:pt x="38468" y="88900"/>
                                </a:lnTo>
                                <a:lnTo>
                                  <a:pt x="88836" y="88900"/>
                                </a:lnTo>
                                <a:lnTo>
                                  <a:pt x="88836" y="58420"/>
                                </a:lnTo>
                                <a:lnTo>
                                  <a:pt x="38468" y="58420"/>
                                </a:lnTo>
                                <a:lnTo>
                                  <a:pt x="38468" y="31750"/>
                                </a:lnTo>
                                <a:lnTo>
                                  <a:pt x="92024" y="31750"/>
                                </a:lnTo>
                                <a:lnTo>
                                  <a:pt x="92024" y="0"/>
                                </a:lnTo>
                                <a:close/>
                              </a:path>
                              <a:path w="888365" h="356870">
                                <a:moveTo>
                                  <a:pt x="888022" y="213194"/>
                                </a:moveTo>
                                <a:lnTo>
                                  <a:pt x="849553" y="213194"/>
                                </a:lnTo>
                                <a:lnTo>
                                  <a:pt x="849553" y="356425"/>
                                </a:lnTo>
                                <a:lnTo>
                                  <a:pt x="888022" y="356425"/>
                                </a:lnTo>
                                <a:lnTo>
                                  <a:pt x="888022" y="213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577" y="63618"/>
                            <a:ext cx="399912" cy="144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094" y="62345"/>
                            <a:ext cx="261592" cy="147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077" y="64679"/>
                            <a:ext cx="227807" cy="143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118347pt;margin-top:4.202832pt;width:123.7pt;height:37.550pt;mso-position-horizontal-relative:page;mso-position-vertical-relative:paragraph;z-index:-15711744;mso-wrap-distance-left:0;mso-wrap-distance-right:0" id="docshapegroup135" coordorigin="6782,84" coordsize="2474,751">
                <v:shape style="position:absolute;left:6782;top:84;width:759;height:751" id="docshape136" coordorigin="6782,84" coordsize="759,751" path="m7294,398l7280,332,7246,273,7196,227,7132,198,7059,188,6988,198,6923,224,6867,267,6823,323,6794,391,6782,469,6788,546,6811,618,6848,683,6899,739,6962,783,7035,813,6976,783,6927,733,6890,668,6868,594,6863,517,6878,445,6909,386,6956,335,7013,296,7078,277,7147,286,7201,313,7242,351,7271,403,7286,468,7294,398xm7495,379l7487,309,7460,243,7416,184,7354,134,7285,101,7211,84,7136,84,7062,100,6992,133,6930,182,6985,145,7053,128,7128,128,7203,146,7272,180,7327,230,7362,286,7384,352,7388,421,7372,487,7330,542,7280,575,7226,591,7167,591,7103,572,7160,613,7224,634,7292,634,7357,614,7414,573,7459,515,7486,449,7495,379xm7540,484l7529,406,7533,472,7514,540,7476,604,7423,660,7359,703,7289,726,7223,728,7155,714,7092,683,7044,636,7017,573,7013,513,7026,458,7056,407,7105,361,7041,389,6990,435,6956,493,6941,559,6948,629,6976,698,7020,754,7075,797,7140,825,7211,835,7284,826,7358,797,7421,753,7473,698,7511,633,7534,561,7540,484xe" filled="true" fillcolor="#f78e1e" stroked="false">
                  <v:path arrowok="t"/>
                  <v:fill type="solid"/>
                </v:shape>
                <v:shape style="position:absolute;left:7608;top:522;width:152;height:226" id="docshape137" coordorigin="7609,522" coordsize="152,226" path="m7760,698l7669,698,7669,656,7750,656,7750,608,7669,608,7669,570,7755,570,7755,522,7609,522,7609,570,7609,608,7609,656,7609,698,7609,748,7760,748,7760,698xe" filled="true" fillcolor="#231f20" stroked="false">
                  <v:path arrowok="t"/>
                  <v:fill type="solid"/>
                </v:shape>
                <v:shape style="position:absolute;left:8120;top:519;width:181;height:228" type="#_x0000_t75" id="docshape138" stroked="false">
                  <v:imagedata r:id="rId43" o:title=""/>
                </v:shape>
                <v:shape style="position:absolute;left:8361;top:517;width:222;height:233" type="#_x0000_t75" id="docshape139" stroked="false">
                  <v:imagedata r:id="rId44" o:title=""/>
                </v:shape>
                <v:shape style="position:absolute;left:7608;top:185;width:1399;height:562" id="docshape140" coordorigin="7609,186" coordsize="1399,562" path="m7754,186l7609,186,7609,236,7609,278,7609,326,7609,412,7669,412,7669,326,7749,326,7749,278,7669,278,7669,236,7754,236,7754,186xm9007,522l8947,522,8947,747,9007,747,9007,522xe" filled="true" fillcolor="#231f20" stroked="false">
                  <v:path arrowok="t"/>
                  <v:fill type="solid"/>
                </v:shape>
                <v:shape style="position:absolute;left:7791;top:184;width:630;height:228" type="#_x0000_t75" id="docshape141" stroked="false">
                  <v:imagedata r:id="rId45" o:title=""/>
                </v:shape>
                <v:shape style="position:absolute;left:8453;top:182;width:412;height:233" type="#_x0000_t75" id="docshape142" stroked="false">
                  <v:imagedata r:id="rId46" o:title=""/>
                </v:shape>
                <v:shape style="position:absolute;left:8897;top:185;width:359;height:226" type="#_x0000_t75" id="docshape143" stroked="false">
                  <v:imagedata r:id="rId47" o:title="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sz w:val="5"/>
        </w:rPr>
        <w:sectPr>
          <w:headerReference w:type="default" r:id="rId38"/>
          <w:footerReference w:type="default" r:id="rId39"/>
          <w:pgSz w:w="11910" w:h="16840"/>
          <w:pgMar w:header="567" w:footer="443" w:top="1120" w:bottom="640" w:left="0" w:right="425"/>
        </w:sectPr>
      </w:pPr>
    </w:p>
    <w:p>
      <w:pPr>
        <w:pStyle w:val="Heading1"/>
        <w:spacing w:before="76"/>
        <w:ind w:left="6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0</wp:posOffset>
                </wp:positionH>
                <wp:positionV relativeFrom="paragraph">
                  <wp:posOffset>5803</wp:posOffset>
                </wp:positionV>
                <wp:extent cx="432434" cy="360045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432434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360045">
                              <a:moveTo>
                                <a:pt x="432003" y="0"/>
                              </a:moveTo>
                              <a:lnTo>
                                <a:pt x="0" y="0"/>
                              </a:lnTo>
                              <a:lnTo>
                                <a:pt x="0" y="359994"/>
                              </a:lnTo>
                              <a:lnTo>
                                <a:pt x="432003" y="359994"/>
                              </a:lnTo>
                              <a:lnTo>
                                <a:pt x="432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457pt;width:34.016pt;height:28.346pt;mso-position-horizontal-relative:page;mso-position-vertical-relative:paragraph;z-index:15749632" id="docshape148" filled="true" fillcolor="#40ad49" stroked="false">
                <v:fill type="solid"/>
                <w10:wrap type="none"/>
              </v:rect>
            </w:pict>
          </mc:Fallback>
        </mc:AlternateContent>
      </w:r>
      <w:r>
        <w:rPr>
          <w:rFonts w:ascii="MS Gothic" w:hAnsi="MS Gothic"/>
          <w:color w:val="FFFFFF"/>
          <w:spacing w:val="-8"/>
          <w:shd w:fill="231F20" w:color="auto" w:val="clear"/>
        </w:rPr>
        <w:t> </w:t>
      </w:r>
      <w:r>
        <w:rPr>
          <w:rFonts w:ascii="MS Gothic" w:hAnsi="MS Gothic"/>
          <w:color w:val="FFFFFF"/>
          <w:shd w:fill="231F20" w:color="auto" w:val="clear"/>
        </w:rPr>
        <w:t>■</w:t>
      </w:r>
      <w:r>
        <w:rPr>
          <w:rFonts w:ascii="MS Gothic" w:hAnsi="MS Gothic"/>
          <w:color w:val="FFFFFF"/>
          <w:spacing w:val="-78"/>
          <w:shd w:fill="231F20" w:color="auto" w:val="clear"/>
        </w:rPr>
        <w:t> </w:t>
      </w:r>
      <w:r>
        <w:rPr>
          <w:color w:val="FFFFFF"/>
          <w:shd w:fill="231F20" w:color="auto" w:val="clear"/>
        </w:rPr>
        <w:t>DISPONIBLE</w:t>
      </w:r>
      <w:r>
        <w:rPr>
          <w:color w:val="FFFFFF"/>
          <w:spacing w:val="-31"/>
          <w:shd w:fill="231F20" w:color="auto" w:val="clear"/>
        </w:rPr>
        <w:t> </w:t>
      </w:r>
      <w:r>
        <w:rPr>
          <w:color w:val="FFFFFF"/>
          <w:shd w:fill="231F20" w:color="auto" w:val="clear"/>
        </w:rPr>
        <w:t>DANS</w:t>
      </w:r>
      <w:r>
        <w:rPr>
          <w:color w:val="FFFFFF"/>
          <w:spacing w:val="-31"/>
          <w:shd w:fill="231F20" w:color="auto" w:val="clear"/>
        </w:rPr>
        <w:t> </w:t>
      </w:r>
      <w:r>
        <w:rPr>
          <w:color w:val="FFFFFF"/>
          <w:shd w:fill="231F20" w:color="auto" w:val="clear"/>
        </w:rPr>
        <w:t>LE</w:t>
      </w:r>
      <w:r>
        <w:rPr>
          <w:color w:val="FFFFFF"/>
          <w:spacing w:val="-31"/>
          <w:shd w:fill="231F20" w:color="auto" w:val="clear"/>
        </w:rPr>
        <w:t> </w:t>
      </w:r>
      <w:r>
        <w:rPr>
          <w:color w:val="FFFFFF"/>
          <w:shd w:fill="231F20" w:color="auto" w:val="clear"/>
        </w:rPr>
        <w:t>RÉSEAU</w:t>
      </w:r>
      <w:r>
        <w:rPr>
          <w:color w:val="FFFFFF"/>
          <w:spacing w:val="-31"/>
          <w:shd w:fill="231F20" w:color="auto" w:val="clear"/>
        </w:rPr>
        <w:t> </w:t>
      </w:r>
      <w:r>
        <w:rPr>
          <w:color w:val="FFFFFF"/>
          <w:spacing w:val="-2"/>
          <w:shd w:fill="231F20" w:color="auto" w:val="clear"/>
        </w:rPr>
        <w:t>FRANCOFA 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20"/>
        </w:rPr>
      </w:pPr>
    </w:p>
    <w:p>
      <w:pPr>
        <w:pStyle w:val="BodyText"/>
        <w:spacing w:after="0"/>
        <w:rPr>
          <w:rFonts w:ascii="Verdana"/>
          <w:sz w:val="20"/>
        </w:rPr>
        <w:sectPr>
          <w:headerReference w:type="default" r:id="rId48"/>
          <w:footerReference w:type="default" r:id="rId49"/>
          <w:pgSz w:w="11910" w:h="16840"/>
          <w:pgMar w:header="0" w:footer="305" w:top="540" w:bottom="500" w:left="0" w:right="425"/>
        </w:sectPr>
      </w:pPr>
    </w:p>
    <w:p>
      <w:pPr>
        <w:spacing w:before="104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AVIGNON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84000</w:t>
      </w:r>
      <w:r>
        <w:rPr>
          <w:rFonts w:ascii="Arial MT"/>
          <w:color w:val="231F20"/>
          <w:spacing w:val="5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Avignon</w:t>
      </w:r>
    </w:p>
    <w:p>
      <w:pPr>
        <w:spacing w:before="11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90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14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37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00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hyperlink r:id="rId50">
        <w:r>
          <w:rPr>
            <w:rFonts w:ascii="Arial MT"/>
            <w:color w:val="231F20"/>
            <w:sz w:val="17"/>
          </w:rPr>
          <w:t>adv84@francofa-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BEAUVAIS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60000</w:t>
      </w:r>
      <w:r>
        <w:rPr>
          <w:rFonts w:ascii="Arial MT"/>
          <w:color w:val="231F20"/>
          <w:spacing w:val="7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Beauvais</w:t>
      </w:r>
    </w:p>
    <w:p>
      <w:pPr>
        <w:spacing w:before="11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75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15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55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hyperlink r:id="rId51">
        <w:r>
          <w:rPr>
            <w:rFonts w:ascii="Arial MT"/>
            <w:color w:val="231F20"/>
            <w:sz w:val="17"/>
          </w:rPr>
          <w:t>adv60@francofa-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BORDEAUX</w:t>
      </w:r>
    </w:p>
    <w:p>
      <w:pPr>
        <w:spacing w:before="10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33700</w:t>
      </w:r>
      <w:r>
        <w:rPr>
          <w:rFonts w:ascii="Arial MT" w:hAnsi="Arial MT"/>
          <w:color w:val="231F20"/>
          <w:spacing w:val="7"/>
          <w:sz w:val="17"/>
        </w:rPr>
        <w:t> </w:t>
      </w:r>
      <w:r>
        <w:rPr>
          <w:rFonts w:ascii="Arial MT" w:hAnsi="Arial MT"/>
          <w:color w:val="231F20"/>
          <w:spacing w:val="-2"/>
          <w:sz w:val="17"/>
        </w:rPr>
        <w:t>Mérignac</w:t>
      </w:r>
    </w:p>
    <w:p>
      <w:pPr>
        <w:spacing w:before="11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56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07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89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00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hyperlink r:id="rId52">
        <w:r>
          <w:rPr>
            <w:rFonts w:ascii="Arial MT"/>
            <w:color w:val="231F20"/>
            <w:sz w:val="17"/>
          </w:rPr>
          <w:t>adv33@francofa-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4"/>
          <w:sz w:val="17"/>
        </w:rPr>
        <w:t>CAEN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14120</w:t>
      </w:r>
      <w:r>
        <w:rPr>
          <w:rFonts w:ascii="Arial MT"/>
          <w:color w:val="231F20"/>
          <w:spacing w:val="7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Mondeville</w:t>
      </w:r>
    </w:p>
    <w:p>
      <w:pPr>
        <w:spacing w:before="11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117662</wp:posOffset>
                </wp:positionH>
                <wp:positionV relativeFrom="paragraph">
                  <wp:posOffset>93440</wp:posOffset>
                </wp:positionV>
                <wp:extent cx="88900" cy="137668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88900" cy="137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20" w:right="0" w:firstLine="0"/>
                              <w:jc w:val="left"/>
                              <w:rPr>
                                <w:rFonts w:ascii="Calibri" w:hAnsi="Calibri"/>
                                <w:sz w:val="1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939598"/>
                                <w:sz w:val="10"/>
                              </w:rPr>
                              <w:t>IPL019-V5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pacing w:val="6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z w:val="10"/>
                              </w:rPr>
                              <w:t>2025-10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pacing w:val="6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z w:val="10"/>
                              </w:rPr>
                              <w:t>Crédits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pacing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z w:val="10"/>
                              </w:rPr>
                              <w:t>photos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pacing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z w:val="10"/>
                              </w:rPr>
                              <w:t>©Adobe </w:t>
                            </w:r>
                            <w:r>
                              <w:rPr>
                                <w:rFonts w:ascii="Calibri" w:hAnsi="Calibri"/>
                                <w:color w:val="939598"/>
                                <w:spacing w:val="-4"/>
                                <w:sz w:val="10"/>
                              </w:rPr>
                              <w:t>Stock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.264800pt;margin-top:7.357537pt;width:7pt;height:108.4pt;mso-position-horizontal-relative:page;mso-position-vertical-relative:paragraph;z-index:15750144" type="#_x0000_t202" id="docshape149" filled="false" stroked="false">
                <v:textbox inset="0,0,0,0" style="layout-flow:vertical;mso-layout-flow-alt:bottom-to-top">
                  <w:txbxContent>
                    <w:p>
                      <w:pPr>
                        <w:spacing w:line="122" w:lineRule="exact" w:before="0"/>
                        <w:ind w:left="20" w:right="0" w:firstLine="0"/>
                        <w:jc w:val="left"/>
                        <w:rPr>
                          <w:rFonts w:ascii="Calibri" w:hAnsi="Calibri"/>
                          <w:sz w:val="10"/>
                        </w:rPr>
                      </w:pPr>
                      <w:r>
                        <w:rPr>
                          <w:rFonts w:ascii="Calibri" w:hAnsi="Calibri"/>
                          <w:color w:val="939598"/>
                          <w:sz w:val="10"/>
                        </w:rPr>
                        <w:t>IPL019-V5</w:t>
                      </w:r>
                      <w:r>
                        <w:rPr>
                          <w:rFonts w:ascii="Calibri" w:hAnsi="Calibri"/>
                          <w:color w:val="939598"/>
                          <w:spacing w:val="63"/>
                          <w:sz w:val="10"/>
                        </w:rPr>
                        <w:t> </w:t>
                      </w:r>
                      <w:r>
                        <w:rPr>
                          <w:rFonts w:ascii="Calibri" w:hAnsi="Calibri"/>
                          <w:color w:val="939598"/>
                          <w:sz w:val="10"/>
                        </w:rPr>
                        <w:t>2025-10</w:t>
                      </w:r>
                      <w:r>
                        <w:rPr>
                          <w:rFonts w:ascii="Calibri" w:hAnsi="Calibri"/>
                          <w:color w:val="939598"/>
                          <w:spacing w:val="63"/>
                          <w:sz w:val="10"/>
                        </w:rPr>
                        <w:t> </w:t>
                      </w:r>
                      <w:r>
                        <w:rPr>
                          <w:rFonts w:ascii="Calibri" w:hAnsi="Calibri"/>
                          <w:color w:val="939598"/>
                          <w:sz w:val="10"/>
                        </w:rPr>
                        <w:t>Crédits</w:t>
                      </w:r>
                      <w:r>
                        <w:rPr>
                          <w:rFonts w:ascii="Calibri" w:hAnsi="Calibri"/>
                          <w:color w:val="939598"/>
                          <w:spacing w:val="-2"/>
                          <w:sz w:val="10"/>
                        </w:rPr>
                        <w:t> </w:t>
                      </w:r>
                      <w:r>
                        <w:rPr>
                          <w:rFonts w:ascii="Calibri" w:hAnsi="Calibri"/>
                          <w:color w:val="939598"/>
                          <w:sz w:val="10"/>
                        </w:rPr>
                        <w:t>photos</w:t>
                      </w:r>
                      <w:r>
                        <w:rPr>
                          <w:rFonts w:ascii="Calibri" w:hAnsi="Calibri"/>
                          <w:color w:val="939598"/>
                          <w:spacing w:val="-2"/>
                          <w:sz w:val="10"/>
                        </w:rPr>
                        <w:t> </w:t>
                      </w:r>
                      <w:r>
                        <w:rPr>
                          <w:rFonts w:ascii="Calibri" w:hAnsi="Calibri"/>
                          <w:color w:val="939598"/>
                          <w:sz w:val="10"/>
                        </w:rPr>
                        <w:t>©Adobe </w:t>
                      </w:r>
                      <w:r>
                        <w:rPr>
                          <w:rFonts w:ascii="Calibri" w:hAnsi="Calibri"/>
                          <w:color w:val="939598"/>
                          <w:spacing w:val="-4"/>
                          <w:sz w:val="10"/>
                        </w:rPr>
                        <w:t>Stock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02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31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99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49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74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hyperlink r:id="rId53">
        <w:r>
          <w:rPr>
            <w:rFonts w:ascii="Arial MT"/>
            <w:color w:val="231F20"/>
            <w:sz w:val="17"/>
          </w:rPr>
          <w:t>adv14@francofa-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DIJON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21000</w:t>
      </w:r>
      <w:r>
        <w:rPr>
          <w:rFonts w:ascii="Arial MT"/>
          <w:color w:val="231F20"/>
          <w:spacing w:val="5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Dijon</w:t>
      </w:r>
    </w:p>
    <w:p>
      <w:pPr>
        <w:spacing w:before="11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10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45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33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10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hyperlink r:id="rId54">
        <w:r>
          <w:rPr>
            <w:rFonts w:ascii="Arial MT"/>
            <w:color w:val="231F20"/>
            <w:sz w:val="17"/>
          </w:rPr>
          <w:t>adv21@francofa-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GRENOBLE</w:t>
      </w:r>
    </w:p>
    <w:p>
      <w:pPr>
        <w:spacing w:before="10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38400</w:t>
      </w:r>
      <w:r>
        <w:rPr>
          <w:rFonts w:ascii="Arial MT" w:hAnsi="Arial MT"/>
          <w:color w:val="231F20"/>
          <w:spacing w:val="49"/>
          <w:sz w:val="17"/>
        </w:rPr>
        <w:t> </w:t>
      </w:r>
      <w:r>
        <w:rPr>
          <w:rFonts w:ascii="Arial MT" w:hAnsi="Arial MT"/>
          <w:color w:val="231F20"/>
          <w:sz w:val="17"/>
        </w:rPr>
        <w:t>Saint-Martin-</w:t>
      </w:r>
      <w:r>
        <w:rPr>
          <w:rFonts w:ascii="Arial MT" w:hAnsi="Arial MT"/>
          <w:color w:val="231F20"/>
          <w:spacing w:val="-2"/>
          <w:sz w:val="17"/>
        </w:rPr>
        <w:t>d’Hères</w:t>
      </w:r>
    </w:p>
    <w:p>
      <w:pPr>
        <w:spacing w:before="11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38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49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93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50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hyperlink r:id="rId55">
        <w:r>
          <w:rPr>
            <w:rFonts w:ascii="Arial MT"/>
            <w:color w:val="231F20"/>
            <w:sz w:val="17"/>
          </w:rPr>
          <w:t>adv38@francofa-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40AD49"/>
          <w:sz w:val="17"/>
        </w:rPr>
        <w:t>LILLE</w:t>
      </w:r>
      <w:r>
        <w:rPr>
          <w:rFonts w:ascii="Arial MT" w:hAnsi="Arial MT"/>
          <w:color w:val="40AD49"/>
          <w:spacing w:val="13"/>
          <w:sz w:val="17"/>
        </w:rPr>
        <w:t> </w:t>
      </w:r>
      <w:r>
        <w:rPr>
          <w:rFonts w:ascii="Arial MT" w:hAnsi="Arial MT"/>
          <w:color w:val="40AD49"/>
          <w:sz w:val="17"/>
        </w:rPr>
        <w:t>•</w:t>
      </w:r>
      <w:r>
        <w:rPr>
          <w:rFonts w:ascii="Arial MT" w:hAnsi="Arial MT"/>
          <w:color w:val="40AD49"/>
          <w:spacing w:val="14"/>
          <w:sz w:val="17"/>
        </w:rPr>
        <w:t> </w:t>
      </w:r>
      <w:r>
        <w:rPr>
          <w:rFonts w:ascii="Arial MT" w:hAnsi="Arial MT"/>
          <w:color w:val="40AD49"/>
          <w:spacing w:val="-2"/>
          <w:sz w:val="17"/>
        </w:rPr>
        <w:t>WASQUEHAL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59290</w:t>
      </w:r>
      <w:r>
        <w:rPr>
          <w:rFonts w:ascii="Arial MT"/>
          <w:color w:val="231F20"/>
          <w:spacing w:val="7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Wasquehal</w:t>
      </w:r>
    </w:p>
    <w:p>
      <w:pPr>
        <w:spacing w:before="11"/>
        <w:ind w:left="1481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20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00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17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71</w:t>
      </w:r>
    </w:p>
    <w:p>
      <w:pPr>
        <w:spacing w:before="10"/>
        <w:ind w:left="1481" w:right="0" w:firstLine="0"/>
        <w:jc w:val="left"/>
        <w:rPr>
          <w:rFonts w:ascii="Arial MT"/>
          <w:sz w:val="17"/>
        </w:rPr>
      </w:pPr>
      <w:hyperlink r:id="rId56">
        <w:r>
          <w:rPr>
            <w:rFonts w:ascii="Arial MT"/>
            <w:color w:val="231F20"/>
            <w:sz w:val="17"/>
          </w:rPr>
          <w:t>adv59@francofa-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04"/>
        <w:ind w:left="972" w:right="0" w:firstLine="0"/>
        <w:jc w:val="left"/>
        <w:rPr>
          <w:rFonts w:ascii="Arial MT" w:hAnsi="Arial MT"/>
          <w:sz w:val="17"/>
        </w:rPr>
      </w:pPr>
      <w:r>
        <w:rPr/>
        <w:br w:type="column"/>
      </w:r>
      <w:r>
        <w:rPr>
          <w:rFonts w:ascii="Arial MT" w:hAnsi="Arial MT"/>
          <w:color w:val="40AD49"/>
          <w:w w:val="105"/>
          <w:sz w:val="17"/>
        </w:rPr>
        <w:t>LYON</w:t>
      </w:r>
      <w:r>
        <w:rPr>
          <w:rFonts w:ascii="Arial MT" w:hAnsi="Arial MT"/>
          <w:color w:val="40AD49"/>
          <w:spacing w:val="-4"/>
          <w:w w:val="105"/>
          <w:sz w:val="17"/>
        </w:rPr>
        <w:t> </w:t>
      </w:r>
      <w:r>
        <w:rPr>
          <w:rFonts w:ascii="Arial MT" w:hAnsi="Arial MT"/>
          <w:color w:val="40AD49"/>
          <w:w w:val="115"/>
          <w:sz w:val="17"/>
        </w:rPr>
        <w:t>•</w:t>
      </w:r>
      <w:r>
        <w:rPr>
          <w:rFonts w:ascii="Arial MT" w:hAnsi="Arial MT"/>
          <w:color w:val="40AD49"/>
          <w:spacing w:val="-7"/>
          <w:w w:val="115"/>
          <w:sz w:val="17"/>
        </w:rPr>
        <w:t> </w:t>
      </w:r>
      <w:r>
        <w:rPr>
          <w:rFonts w:ascii="Arial MT" w:hAnsi="Arial MT"/>
          <w:color w:val="40AD49"/>
          <w:spacing w:val="-2"/>
          <w:w w:val="105"/>
          <w:sz w:val="17"/>
        </w:rPr>
        <w:t>VÉNISSIEUX</w:t>
      </w:r>
    </w:p>
    <w:p>
      <w:pPr>
        <w:spacing w:before="10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69200</w:t>
      </w:r>
      <w:r>
        <w:rPr>
          <w:rFonts w:ascii="Arial MT" w:hAnsi="Arial MT"/>
          <w:color w:val="231F20"/>
          <w:spacing w:val="7"/>
          <w:sz w:val="17"/>
        </w:rPr>
        <w:t> </w:t>
      </w:r>
      <w:r>
        <w:rPr>
          <w:rFonts w:ascii="Arial MT" w:hAnsi="Arial MT"/>
          <w:color w:val="231F20"/>
          <w:spacing w:val="-2"/>
          <w:sz w:val="17"/>
        </w:rPr>
        <w:t>Vénissieux</w:t>
      </w:r>
    </w:p>
    <w:p>
      <w:pPr>
        <w:spacing w:before="11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72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89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76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76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hyperlink r:id="rId57">
        <w:r>
          <w:rPr>
            <w:rFonts w:ascii="Arial MT"/>
            <w:color w:val="231F20"/>
            <w:sz w:val="17"/>
          </w:rPr>
          <w:t>adv69@francofa-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MARSEILLE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13011</w:t>
      </w:r>
      <w:r>
        <w:rPr>
          <w:rFonts w:ascii="Arial MT"/>
          <w:color w:val="231F20"/>
          <w:spacing w:val="5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Marseille</w:t>
      </w:r>
    </w:p>
    <w:p>
      <w:pPr>
        <w:spacing w:before="11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91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19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63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70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hyperlink r:id="rId58">
        <w:r>
          <w:rPr>
            <w:rFonts w:ascii="Arial MT"/>
            <w:color w:val="231F20"/>
            <w:sz w:val="17"/>
          </w:rPr>
          <w:t>adv13@francofa-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MONTPELLIER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34130</w:t>
      </w:r>
      <w:r>
        <w:rPr>
          <w:rFonts w:ascii="Arial MT"/>
          <w:color w:val="231F20"/>
          <w:spacing w:val="5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Mauguio</w:t>
      </w:r>
    </w:p>
    <w:p>
      <w:pPr>
        <w:spacing w:before="11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99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92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20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30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hyperlink r:id="rId59">
        <w:r>
          <w:rPr>
            <w:rFonts w:ascii="Arial MT"/>
            <w:color w:val="231F20"/>
            <w:sz w:val="17"/>
          </w:rPr>
          <w:t>adv34@francofa-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NANCY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54180</w:t>
      </w:r>
      <w:r>
        <w:rPr>
          <w:rFonts w:ascii="Arial MT"/>
          <w:color w:val="231F20"/>
          <w:spacing w:val="5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Heillecourt</w:t>
      </w:r>
    </w:p>
    <w:p>
      <w:pPr>
        <w:spacing w:before="11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83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97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13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35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hyperlink r:id="rId60">
        <w:r>
          <w:rPr>
            <w:rFonts w:ascii="Arial MT"/>
            <w:color w:val="231F20"/>
            <w:sz w:val="17"/>
          </w:rPr>
          <w:t>adv54@francofa-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NANTES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44332</w:t>
      </w:r>
      <w:r>
        <w:rPr>
          <w:rFonts w:ascii="Arial MT"/>
          <w:color w:val="231F20"/>
          <w:spacing w:val="-3"/>
          <w:sz w:val="17"/>
        </w:rPr>
        <w:t> </w:t>
      </w:r>
      <w:r>
        <w:rPr>
          <w:rFonts w:ascii="Arial MT"/>
          <w:color w:val="231F20"/>
          <w:sz w:val="17"/>
        </w:rPr>
        <w:t>Nantes</w:t>
      </w:r>
      <w:r>
        <w:rPr>
          <w:rFonts w:ascii="Arial MT"/>
          <w:color w:val="231F20"/>
          <w:spacing w:val="-2"/>
          <w:sz w:val="17"/>
        </w:rPr>
        <w:t> </w:t>
      </w:r>
      <w:r>
        <w:rPr>
          <w:rFonts w:ascii="Arial MT"/>
          <w:color w:val="231F20"/>
          <w:sz w:val="17"/>
        </w:rPr>
        <w:t>CEDEX</w:t>
      </w:r>
      <w:r>
        <w:rPr>
          <w:rFonts w:ascii="Arial MT"/>
          <w:color w:val="231F20"/>
          <w:spacing w:val="-3"/>
          <w:sz w:val="17"/>
        </w:rPr>
        <w:t> </w:t>
      </w:r>
      <w:r>
        <w:rPr>
          <w:rFonts w:ascii="Arial MT"/>
          <w:color w:val="231F20"/>
          <w:spacing w:val="-10"/>
          <w:sz w:val="17"/>
        </w:rPr>
        <w:t>3</w:t>
      </w:r>
    </w:p>
    <w:p>
      <w:pPr>
        <w:spacing w:before="11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02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85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67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02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05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hyperlink r:id="rId61">
        <w:r>
          <w:rPr>
            <w:rFonts w:ascii="Arial MT"/>
            <w:color w:val="231F20"/>
            <w:sz w:val="17"/>
          </w:rPr>
          <w:t>adv44@francofa-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4"/>
          <w:sz w:val="17"/>
        </w:rPr>
        <w:t>NICE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06700</w:t>
      </w:r>
      <w:r>
        <w:rPr>
          <w:rFonts w:ascii="Arial MT"/>
          <w:color w:val="231F20"/>
          <w:spacing w:val="50"/>
          <w:sz w:val="17"/>
        </w:rPr>
        <w:t> </w:t>
      </w:r>
      <w:r>
        <w:rPr>
          <w:rFonts w:ascii="Arial MT"/>
          <w:color w:val="231F20"/>
          <w:sz w:val="17"/>
        </w:rPr>
        <w:t>Saint-Laurent-du-</w:t>
      </w:r>
      <w:r>
        <w:rPr>
          <w:rFonts w:ascii="Arial MT"/>
          <w:color w:val="231F20"/>
          <w:spacing w:val="-5"/>
          <w:sz w:val="17"/>
        </w:rPr>
        <w:t>Var</w:t>
      </w:r>
    </w:p>
    <w:p>
      <w:pPr>
        <w:spacing w:before="11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93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14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45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65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hyperlink r:id="rId62">
        <w:r>
          <w:rPr>
            <w:rFonts w:ascii="Arial MT"/>
            <w:color w:val="231F20"/>
            <w:sz w:val="17"/>
          </w:rPr>
          <w:t>adv06@francofa-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40AD49"/>
          <w:sz w:val="17"/>
        </w:rPr>
        <w:t>PARIS</w:t>
      </w:r>
      <w:r>
        <w:rPr>
          <w:rFonts w:ascii="Arial MT" w:hAnsi="Arial MT"/>
          <w:color w:val="40AD49"/>
          <w:spacing w:val="6"/>
          <w:sz w:val="17"/>
        </w:rPr>
        <w:t> </w:t>
      </w:r>
      <w:r>
        <w:rPr>
          <w:rFonts w:ascii="Arial MT" w:hAnsi="Arial MT"/>
          <w:color w:val="40AD49"/>
          <w:sz w:val="17"/>
        </w:rPr>
        <w:t>•</w:t>
      </w:r>
      <w:r>
        <w:rPr>
          <w:rFonts w:ascii="Arial MT" w:hAnsi="Arial MT"/>
          <w:color w:val="40AD49"/>
          <w:spacing w:val="7"/>
          <w:sz w:val="17"/>
        </w:rPr>
        <w:t> </w:t>
      </w:r>
      <w:r>
        <w:rPr>
          <w:rFonts w:ascii="Arial MT" w:hAnsi="Arial MT"/>
          <w:color w:val="40AD49"/>
          <w:sz w:val="17"/>
        </w:rPr>
        <w:t>CERGY-</w:t>
      </w:r>
      <w:r>
        <w:rPr>
          <w:rFonts w:ascii="Arial MT" w:hAnsi="Arial MT"/>
          <w:color w:val="40AD49"/>
          <w:spacing w:val="-2"/>
          <w:sz w:val="17"/>
        </w:rPr>
        <w:t>PONTOISE</w:t>
      </w:r>
    </w:p>
    <w:p>
      <w:pPr>
        <w:spacing w:before="10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95310</w:t>
      </w:r>
      <w:r>
        <w:rPr>
          <w:rFonts w:ascii="Arial MT" w:hAnsi="Arial MT"/>
          <w:color w:val="231F20"/>
          <w:spacing w:val="36"/>
          <w:sz w:val="17"/>
        </w:rPr>
        <w:t> </w:t>
      </w:r>
      <w:r>
        <w:rPr>
          <w:rFonts w:ascii="Arial MT" w:hAnsi="Arial MT"/>
          <w:color w:val="231F20"/>
          <w:sz w:val="17"/>
        </w:rPr>
        <w:t>Saint-Ouen-</w:t>
      </w:r>
      <w:r>
        <w:rPr>
          <w:rFonts w:ascii="Arial MT" w:hAnsi="Arial MT"/>
          <w:color w:val="231F20"/>
          <w:spacing w:val="-2"/>
          <w:sz w:val="17"/>
        </w:rPr>
        <w:t>l’Aumône</w:t>
      </w:r>
    </w:p>
    <w:p>
      <w:pPr>
        <w:spacing w:before="11"/>
        <w:ind w:left="972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34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64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74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83</w:t>
      </w:r>
    </w:p>
    <w:p>
      <w:pPr>
        <w:spacing w:before="10"/>
        <w:ind w:left="972" w:right="0" w:firstLine="0"/>
        <w:jc w:val="left"/>
        <w:rPr>
          <w:rFonts w:ascii="Arial MT"/>
          <w:sz w:val="17"/>
        </w:rPr>
      </w:pPr>
      <w:hyperlink r:id="rId63">
        <w:r>
          <w:rPr>
            <w:rFonts w:ascii="Arial MT"/>
            <w:color w:val="231F20"/>
            <w:sz w:val="17"/>
          </w:rPr>
          <w:t>adv95@francofa-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04"/>
        <w:ind w:left="923" w:right="0" w:firstLine="0"/>
        <w:jc w:val="left"/>
        <w:rPr>
          <w:rFonts w:ascii="Arial MT" w:hAnsi="Arial MT"/>
          <w:sz w:val="17"/>
        </w:rPr>
      </w:pPr>
      <w:r>
        <w:rPr/>
        <w:br w:type="column"/>
      </w:r>
      <w:r>
        <w:rPr>
          <w:rFonts w:ascii="Arial MT" w:hAnsi="Arial MT"/>
          <w:color w:val="40AD49"/>
          <w:sz w:val="17"/>
        </w:rPr>
        <w:t>PARIS</w:t>
      </w:r>
      <w:r>
        <w:rPr>
          <w:rFonts w:ascii="Arial MT" w:hAnsi="Arial MT"/>
          <w:color w:val="40AD49"/>
          <w:spacing w:val="10"/>
          <w:sz w:val="17"/>
        </w:rPr>
        <w:t> </w:t>
      </w:r>
      <w:r>
        <w:rPr>
          <w:rFonts w:ascii="Arial MT" w:hAnsi="Arial MT"/>
          <w:color w:val="40AD49"/>
          <w:sz w:val="17"/>
        </w:rPr>
        <w:t>•</w:t>
      </w:r>
      <w:r>
        <w:rPr>
          <w:rFonts w:ascii="Arial MT" w:hAnsi="Arial MT"/>
          <w:color w:val="40AD49"/>
          <w:spacing w:val="10"/>
          <w:sz w:val="17"/>
        </w:rPr>
        <w:t> </w:t>
      </w:r>
      <w:r>
        <w:rPr>
          <w:rFonts w:ascii="Arial MT" w:hAnsi="Arial MT"/>
          <w:color w:val="40AD49"/>
          <w:sz w:val="17"/>
        </w:rPr>
        <w:t>CROISSY-</w:t>
      </w:r>
      <w:r>
        <w:rPr>
          <w:rFonts w:ascii="Arial MT" w:hAnsi="Arial MT"/>
          <w:color w:val="40AD49"/>
          <w:spacing w:val="-2"/>
          <w:sz w:val="17"/>
        </w:rPr>
        <w:t>BEAUBOURG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77183</w:t>
      </w:r>
      <w:r>
        <w:rPr>
          <w:rFonts w:ascii="Arial MT"/>
          <w:color w:val="231F20"/>
          <w:spacing w:val="27"/>
          <w:sz w:val="17"/>
        </w:rPr>
        <w:t> </w:t>
      </w:r>
      <w:r>
        <w:rPr>
          <w:rFonts w:ascii="Arial MT"/>
          <w:color w:val="231F20"/>
          <w:sz w:val="17"/>
        </w:rPr>
        <w:t>Croissy-</w:t>
      </w:r>
      <w:r>
        <w:rPr>
          <w:rFonts w:ascii="Arial MT"/>
          <w:color w:val="231F20"/>
          <w:spacing w:val="-2"/>
          <w:sz w:val="17"/>
        </w:rPr>
        <w:t>Beaubourg</w:t>
      </w:r>
    </w:p>
    <w:p>
      <w:pPr>
        <w:spacing w:before="11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69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67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70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00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hyperlink r:id="rId64">
        <w:r>
          <w:rPr>
            <w:rFonts w:ascii="Arial MT"/>
            <w:color w:val="231F20"/>
            <w:sz w:val="17"/>
          </w:rPr>
          <w:t>adv77@francofa-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40AD49"/>
          <w:sz w:val="17"/>
        </w:rPr>
        <w:t>PARIS</w:t>
      </w:r>
      <w:r>
        <w:rPr>
          <w:rFonts w:ascii="Arial MT" w:hAnsi="Arial MT"/>
          <w:color w:val="40AD49"/>
          <w:spacing w:val="10"/>
          <w:sz w:val="17"/>
        </w:rPr>
        <w:t> </w:t>
      </w:r>
      <w:r>
        <w:rPr>
          <w:rFonts w:ascii="Arial MT" w:hAnsi="Arial MT"/>
          <w:color w:val="40AD49"/>
          <w:sz w:val="17"/>
        </w:rPr>
        <w:t>•</w:t>
      </w:r>
      <w:r>
        <w:rPr>
          <w:rFonts w:ascii="Arial MT" w:hAnsi="Arial MT"/>
          <w:color w:val="40AD49"/>
          <w:spacing w:val="10"/>
          <w:sz w:val="17"/>
        </w:rPr>
        <w:t> </w:t>
      </w:r>
      <w:r>
        <w:rPr>
          <w:rFonts w:ascii="Arial MT" w:hAnsi="Arial MT"/>
          <w:color w:val="40AD49"/>
          <w:spacing w:val="-4"/>
          <w:sz w:val="17"/>
        </w:rPr>
        <w:t>MASSY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91300</w:t>
      </w:r>
      <w:r>
        <w:rPr>
          <w:rFonts w:ascii="Arial MT"/>
          <w:color w:val="231F20"/>
          <w:spacing w:val="5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Massy</w:t>
      </w:r>
    </w:p>
    <w:p>
      <w:pPr>
        <w:spacing w:before="11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64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47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97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70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hyperlink r:id="rId65">
        <w:r>
          <w:rPr>
            <w:rFonts w:ascii="Arial MT"/>
            <w:color w:val="231F20"/>
            <w:sz w:val="17"/>
          </w:rPr>
          <w:t>adv91@francofa-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40AD49"/>
          <w:sz w:val="17"/>
        </w:rPr>
        <w:t>PARIS</w:t>
      </w:r>
      <w:r>
        <w:rPr>
          <w:rFonts w:ascii="Arial MT" w:hAnsi="Arial MT"/>
          <w:color w:val="40AD49"/>
          <w:spacing w:val="10"/>
          <w:sz w:val="17"/>
        </w:rPr>
        <w:t> </w:t>
      </w:r>
      <w:r>
        <w:rPr>
          <w:rFonts w:ascii="Arial MT" w:hAnsi="Arial MT"/>
          <w:color w:val="40AD49"/>
          <w:sz w:val="17"/>
        </w:rPr>
        <w:t>•</w:t>
      </w:r>
      <w:r>
        <w:rPr>
          <w:rFonts w:ascii="Arial MT" w:hAnsi="Arial MT"/>
          <w:color w:val="40AD49"/>
          <w:spacing w:val="10"/>
          <w:sz w:val="17"/>
        </w:rPr>
        <w:t> </w:t>
      </w:r>
      <w:r>
        <w:rPr>
          <w:rFonts w:ascii="Arial MT" w:hAnsi="Arial MT"/>
          <w:color w:val="40AD49"/>
          <w:spacing w:val="-2"/>
          <w:sz w:val="17"/>
        </w:rPr>
        <w:t>NANTERRE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92000</w:t>
      </w:r>
      <w:r>
        <w:rPr>
          <w:rFonts w:ascii="Arial MT"/>
          <w:color w:val="231F20"/>
          <w:spacing w:val="7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Nanterre</w:t>
      </w:r>
    </w:p>
    <w:p>
      <w:pPr>
        <w:spacing w:before="11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47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35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75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76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hyperlink r:id="rId66">
        <w:r>
          <w:rPr>
            <w:rFonts w:ascii="Arial MT"/>
            <w:color w:val="231F20"/>
            <w:sz w:val="17"/>
          </w:rPr>
          <w:t>adv92@francofa-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40AD49"/>
          <w:sz w:val="17"/>
        </w:rPr>
        <w:t>PARIS</w:t>
      </w:r>
      <w:r>
        <w:rPr>
          <w:rFonts w:ascii="Arial MT" w:hAnsi="Arial MT"/>
          <w:color w:val="40AD49"/>
          <w:spacing w:val="15"/>
          <w:sz w:val="17"/>
        </w:rPr>
        <w:t> </w:t>
      </w:r>
      <w:r>
        <w:rPr>
          <w:rFonts w:ascii="Arial MT" w:hAnsi="Arial MT"/>
          <w:color w:val="40AD49"/>
          <w:sz w:val="17"/>
        </w:rPr>
        <w:t>•</w:t>
      </w:r>
      <w:r>
        <w:rPr>
          <w:rFonts w:ascii="Arial MT" w:hAnsi="Arial MT"/>
          <w:color w:val="40AD49"/>
          <w:spacing w:val="16"/>
          <w:sz w:val="17"/>
        </w:rPr>
        <w:t> </w:t>
      </w:r>
      <w:r>
        <w:rPr>
          <w:rFonts w:ascii="Arial MT" w:hAnsi="Arial MT"/>
          <w:color w:val="40AD49"/>
          <w:sz w:val="17"/>
        </w:rPr>
        <w:t>ROSNY-SOUS-</w:t>
      </w:r>
      <w:r>
        <w:rPr>
          <w:rFonts w:ascii="Arial MT" w:hAnsi="Arial MT"/>
          <w:color w:val="40AD49"/>
          <w:spacing w:val="-4"/>
          <w:sz w:val="17"/>
        </w:rPr>
        <w:t>BOIS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93115</w:t>
      </w:r>
      <w:r>
        <w:rPr>
          <w:rFonts w:ascii="Arial MT"/>
          <w:color w:val="231F20"/>
          <w:spacing w:val="24"/>
          <w:sz w:val="17"/>
        </w:rPr>
        <w:t> </w:t>
      </w:r>
      <w:r>
        <w:rPr>
          <w:rFonts w:ascii="Arial MT"/>
          <w:color w:val="231F20"/>
          <w:sz w:val="17"/>
        </w:rPr>
        <w:t>Rosny-sous-Bois</w:t>
      </w:r>
      <w:r>
        <w:rPr>
          <w:rFonts w:ascii="Arial MT"/>
          <w:color w:val="231F20"/>
          <w:spacing w:val="25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Cedex</w:t>
      </w:r>
    </w:p>
    <w:p>
      <w:pPr>
        <w:spacing w:before="11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48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12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69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69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hyperlink r:id="rId67">
        <w:r>
          <w:rPr>
            <w:rFonts w:ascii="Arial MT"/>
            <w:color w:val="231F20"/>
            <w:sz w:val="17"/>
          </w:rPr>
          <w:t>adv93@francofa-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ROUEN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76800</w:t>
      </w:r>
      <w:r>
        <w:rPr>
          <w:rFonts w:ascii="Arial MT"/>
          <w:color w:val="231F20"/>
          <w:spacing w:val="37"/>
          <w:sz w:val="17"/>
        </w:rPr>
        <w:t> </w:t>
      </w:r>
      <w:r>
        <w:rPr>
          <w:rFonts w:ascii="Arial MT"/>
          <w:color w:val="231F20"/>
          <w:sz w:val="17"/>
        </w:rPr>
        <w:t>Saint-Etienne-du-</w:t>
      </w:r>
      <w:r>
        <w:rPr>
          <w:rFonts w:ascii="Arial MT"/>
          <w:color w:val="231F20"/>
          <w:spacing w:val="-2"/>
          <w:sz w:val="17"/>
        </w:rPr>
        <w:t>Rouvray</w:t>
      </w:r>
    </w:p>
    <w:p>
      <w:pPr>
        <w:spacing w:before="11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02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35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23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55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66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hyperlink r:id="rId68">
        <w:r>
          <w:rPr>
            <w:rFonts w:ascii="Arial MT"/>
            <w:color w:val="231F20"/>
            <w:sz w:val="17"/>
          </w:rPr>
          <w:t>adv76@francofa-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STRASBOURG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67100</w:t>
      </w:r>
      <w:r>
        <w:rPr>
          <w:rFonts w:ascii="Arial MT"/>
          <w:color w:val="231F20"/>
          <w:spacing w:val="7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Strasbourg</w:t>
      </w:r>
    </w:p>
    <w:p>
      <w:pPr>
        <w:spacing w:before="11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88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20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13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62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hyperlink r:id="rId69">
        <w:r>
          <w:rPr>
            <w:rFonts w:ascii="Arial MT"/>
            <w:color w:val="231F20"/>
            <w:sz w:val="17"/>
          </w:rPr>
          <w:t>adv67@francofa-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before="182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40AD49"/>
          <w:spacing w:val="-2"/>
          <w:sz w:val="17"/>
        </w:rPr>
        <w:t>TOULOUSE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r>
        <w:rPr>
          <w:rFonts w:ascii="Arial MT"/>
          <w:color w:val="231F20"/>
          <w:sz w:val="17"/>
        </w:rPr>
        <w:t>31400</w:t>
      </w:r>
      <w:r>
        <w:rPr>
          <w:rFonts w:ascii="Arial MT"/>
          <w:color w:val="231F20"/>
          <w:spacing w:val="7"/>
          <w:sz w:val="17"/>
        </w:rPr>
        <w:t> </w:t>
      </w:r>
      <w:r>
        <w:rPr>
          <w:rFonts w:ascii="Arial MT"/>
          <w:color w:val="231F20"/>
          <w:spacing w:val="-2"/>
          <w:sz w:val="17"/>
        </w:rPr>
        <w:t>Toulouse</w:t>
      </w:r>
    </w:p>
    <w:p>
      <w:pPr>
        <w:spacing w:before="11"/>
        <w:ind w:left="923" w:right="0" w:firstLine="0"/>
        <w:jc w:val="left"/>
        <w:rPr>
          <w:rFonts w:ascii="Arial MT" w:hAnsi="Arial MT"/>
          <w:sz w:val="17"/>
        </w:rPr>
      </w:pPr>
      <w:r>
        <w:rPr>
          <w:rFonts w:ascii="Arial MT" w:hAnsi="Arial MT"/>
          <w:color w:val="231F20"/>
          <w:sz w:val="17"/>
        </w:rPr>
        <w:t>Tél.</w:t>
      </w:r>
      <w:r>
        <w:rPr>
          <w:rFonts w:ascii="Arial MT" w:hAnsi="Arial MT"/>
          <w:color w:val="231F20"/>
          <w:spacing w:val="-23"/>
          <w:sz w:val="17"/>
        </w:rPr>
        <w:t> </w:t>
      </w:r>
      <w:r>
        <w:rPr>
          <w:rFonts w:ascii="Arial MT" w:hAnsi="Arial MT"/>
          <w:color w:val="231F20"/>
          <w:sz w:val="17"/>
        </w:rPr>
        <w:t>: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05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61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z w:val="17"/>
        </w:rPr>
        <w:t>54</w:t>
      </w:r>
      <w:r>
        <w:rPr>
          <w:rFonts w:ascii="Arial MT" w:hAnsi="Arial MT"/>
          <w:color w:val="231F20"/>
          <w:spacing w:val="2"/>
          <w:sz w:val="17"/>
        </w:rPr>
        <w:t> </w:t>
      </w:r>
      <w:r>
        <w:rPr>
          <w:rFonts w:ascii="Arial MT" w:hAnsi="Arial MT"/>
          <w:color w:val="231F20"/>
          <w:sz w:val="17"/>
        </w:rPr>
        <w:t>81</w:t>
      </w:r>
      <w:r>
        <w:rPr>
          <w:rFonts w:ascii="Arial MT" w:hAnsi="Arial MT"/>
          <w:color w:val="231F20"/>
          <w:spacing w:val="3"/>
          <w:sz w:val="17"/>
        </w:rPr>
        <w:t> </w:t>
      </w:r>
      <w:r>
        <w:rPr>
          <w:rFonts w:ascii="Arial MT" w:hAnsi="Arial MT"/>
          <w:color w:val="231F20"/>
          <w:spacing w:val="-5"/>
          <w:sz w:val="17"/>
        </w:rPr>
        <w:t>81</w:t>
      </w:r>
    </w:p>
    <w:p>
      <w:pPr>
        <w:spacing w:before="10"/>
        <w:ind w:left="923" w:right="0" w:firstLine="0"/>
        <w:jc w:val="left"/>
        <w:rPr>
          <w:rFonts w:ascii="Arial MT"/>
          <w:sz w:val="17"/>
        </w:rPr>
      </w:pPr>
      <w:hyperlink r:id="rId70">
        <w:r>
          <w:rPr>
            <w:rFonts w:ascii="Arial MT"/>
            <w:color w:val="231F20"/>
            <w:sz w:val="17"/>
          </w:rPr>
          <w:t>adv31@francofa-</w:t>
        </w:r>
        <w:r>
          <w:rPr>
            <w:rFonts w:ascii="Arial MT"/>
            <w:color w:val="231F20"/>
            <w:spacing w:val="-2"/>
            <w:sz w:val="17"/>
          </w:rPr>
          <w:t>eurodis.fr</w:t>
        </w:r>
      </w:hyperlink>
    </w:p>
    <w:p>
      <w:pPr>
        <w:spacing w:after="0"/>
        <w:jc w:val="left"/>
        <w:rPr>
          <w:rFonts w:ascii="Arial MT"/>
          <w:sz w:val="17"/>
        </w:rPr>
        <w:sectPr>
          <w:type w:val="continuous"/>
          <w:pgSz w:w="11910" w:h="16840"/>
          <w:pgMar w:header="0" w:footer="305" w:top="0" w:bottom="280" w:left="0" w:right="425"/>
          <w:cols w:num="3" w:equalWidth="0">
            <w:col w:w="3662" w:space="40"/>
            <w:col w:w="3203" w:space="39"/>
            <w:col w:w="4541"/>
          </w:cols>
        </w:sectPr>
      </w:pPr>
    </w:p>
    <w:p>
      <w:pPr>
        <w:pStyle w:val="BodyText"/>
        <w:spacing w:before="229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7808">
                <wp:simplePos x="0" y="0"/>
                <wp:positionH relativeFrom="page">
                  <wp:posOffset>368903</wp:posOffset>
                </wp:positionH>
                <wp:positionV relativeFrom="page">
                  <wp:posOffset>0</wp:posOffset>
                </wp:positionV>
                <wp:extent cx="7191375" cy="10320655"/>
                <wp:effectExtent l="0" t="0" r="0" b="0"/>
                <wp:wrapNone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7191375" cy="10320655"/>
                          <a:chExt cx="7191375" cy="1032065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3324120" y="0"/>
                            <a:ext cx="3867150" cy="10147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7150" h="10147935">
                                <a:moveTo>
                                  <a:pt x="3866980" y="0"/>
                                </a:moveTo>
                                <a:lnTo>
                                  <a:pt x="1306903" y="0"/>
                                </a:lnTo>
                                <a:lnTo>
                                  <a:pt x="1289568" y="29708"/>
                                </a:lnTo>
                                <a:lnTo>
                                  <a:pt x="1257006" y="86329"/>
                                </a:lnTo>
                                <a:lnTo>
                                  <a:pt x="1224861" y="143050"/>
                                </a:lnTo>
                                <a:lnTo>
                                  <a:pt x="1193133" y="199869"/>
                                </a:lnTo>
                                <a:lnTo>
                                  <a:pt x="1161822" y="256783"/>
                                </a:lnTo>
                                <a:lnTo>
                                  <a:pt x="1130928" y="313789"/>
                                </a:lnTo>
                                <a:lnTo>
                                  <a:pt x="1100451" y="370886"/>
                                </a:lnTo>
                                <a:lnTo>
                                  <a:pt x="1070391" y="428069"/>
                                </a:lnTo>
                                <a:lnTo>
                                  <a:pt x="1040747" y="485337"/>
                                </a:lnTo>
                                <a:lnTo>
                                  <a:pt x="1011521" y="542687"/>
                                </a:lnTo>
                                <a:lnTo>
                                  <a:pt x="982711" y="600116"/>
                                </a:lnTo>
                                <a:lnTo>
                                  <a:pt x="954318" y="657622"/>
                                </a:lnTo>
                                <a:lnTo>
                                  <a:pt x="926342" y="715201"/>
                                </a:lnTo>
                                <a:lnTo>
                                  <a:pt x="898782" y="772852"/>
                                </a:lnTo>
                                <a:lnTo>
                                  <a:pt x="871639" y="830571"/>
                                </a:lnTo>
                                <a:lnTo>
                                  <a:pt x="844913" y="888356"/>
                                </a:lnTo>
                                <a:lnTo>
                                  <a:pt x="818603" y="946204"/>
                                </a:lnTo>
                                <a:lnTo>
                                  <a:pt x="792710" y="1004112"/>
                                </a:lnTo>
                                <a:lnTo>
                                  <a:pt x="767234" y="1062079"/>
                                </a:lnTo>
                                <a:lnTo>
                                  <a:pt x="742174" y="1120100"/>
                                </a:lnTo>
                                <a:lnTo>
                                  <a:pt x="717531" y="1178174"/>
                                </a:lnTo>
                                <a:lnTo>
                                  <a:pt x="693304" y="1236298"/>
                                </a:lnTo>
                                <a:lnTo>
                                  <a:pt x="669494" y="1294469"/>
                                </a:lnTo>
                                <a:lnTo>
                                  <a:pt x="646101" y="1352685"/>
                                </a:lnTo>
                                <a:lnTo>
                                  <a:pt x="623123" y="1410942"/>
                                </a:lnTo>
                                <a:lnTo>
                                  <a:pt x="600562" y="1469239"/>
                                </a:lnTo>
                                <a:lnTo>
                                  <a:pt x="578418" y="1527572"/>
                                </a:lnTo>
                                <a:lnTo>
                                  <a:pt x="556690" y="1585938"/>
                                </a:lnTo>
                                <a:lnTo>
                                  <a:pt x="535378" y="1644336"/>
                                </a:lnTo>
                                <a:lnTo>
                                  <a:pt x="514483" y="1702763"/>
                                </a:lnTo>
                                <a:lnTo>
                                  <a:pt x="494004" y="1761215"/>
                                </a:lnTo>
                                <a:lnTo>
                                  <a:pt x="473941" y="1819690"/>
                                </a:lnTo>
                                <a:lnTo>
                                  <a:pt x="454294" y="1878186"/>
                                </a:lnTo>
                                <a:lnTo>
                                  <a:pt x="435064" y="1936700"/>
                                </a:lnTo>
                                <a:lnTo>
                                  <a:pt x="416250" y="1995229"/>
                                </a:lnTo>
                                <a:lnTo>
                                  <a:pt x="397852" y="2053770"/>
                                </a:lnTo>
                                <a:lnTo>
                                  <a:pt x="379871" y="2112321"/>
                                </a:lnTo>
                                <a:lnTo>
                                  <a:pt x="362305" y="2170879"/>
                                </a:lnTo>
                                <a:lnTo>
                                  <a:pt x="345155" y="2229442"/>
                                </a:lnTo>
                                <a:lnTo>
                                  <a:pt x="328422" y="2288006"/>
                                </a:lnTo>
                                <a:lnTo>
                                  <a:pt x="312105" y="2346570"/>
                                </a:lnTo>
                                <a:lnTo>
                                  <a:pt x="296203" y="2405130"/>
                                </a:lnTo>
                                <a:lnTo>
                                  <a:pt x="280718" y="2463683"/>
                                </a:lnTo>
                                <a:lnTo>
                                  <a:pt x="265649" y="2522228"/>
                                </a:lnTo>
                                <a:lnTo>
                                  <a:pt x="250996" y="2580762"/>
                                </a:lnTo>
                                <a:lnTo>
                                  <a:pt x="236758" y="2639281"/>
                                </a:lnTo>
                                <a:lnTo>
                                  <a:pt x="222937" y="2697783"/>
                                </a:lnTo>
                                <a:lnTo>
                                  <a:pt x="209531" y="2756266"/>
                                </a:lnTo>
                                <a:lnTo>
                                  <a:pt x="196541" y="2814727"/>
                                </a:lnTo>
                                <a:lnTo>
                                  <a:pt x="183968" y="2873162"/>
                                </a:lnTo>
                                <a:lnTo>
                                  <a:pt x="171810" y="2931570"/>
                                </a:lnTo>
                                <a:lnTo>
                                  <a:pt x="160067" y="2989948"/>
                                </a:lnTo>
                                <a:lnTo>
                                  <a:pt x="148741" y="3048293"/>
                                </a:lnTo>
                                <a:lnTo>
                                  <a:pt x="137830" y="3106602"/>
                                </a:lnTo>
                                <a:lnTo>
                                  <a:pt x="127335" y="3164874"/>
                                </a:lnTo>
                                <a:lnTo>
                                  <a:pt x="117256" y="3223104"/>
                                </a:lnTo>
                                <a:lnTo>
                                  <a:pt x="107592" y="3281291"/>
                                </a:lnTo>
                                <a:lnTo>
                                  <a:pt x="98344" y="3339431"/>
                                </a:lnTo>
                                <a:lnTo>
                                  <a:pt x="89512" y="3397523"/>
                                </a:lnTo>
                                <a:lnTo>
                                  <a:pt x="81095" y="3455563"/>
                                </a:lnTo>
                                <a:lnTo>
                                  <a:pt x="73094" y="3513548"/>
                                </a:lnTo>
                                <a:lnTo>
                                  <a:pt x="65508" y="3571477"/>
                                </a:lnTo>
                                <a:lnTo>
                                  <a:pt x="58338" y="3629347"/>
                                </a:lnTo>
                                <a:lnTo>
                                  <a:pt x="51584" y="3687154"/>
                                </a:lnTo>
                                <a:lnTo>
                                  <a:pt x="45245" y="3744896"/>
                                </a:lnTo>
                                <a:lnTo>
                                  <a:pt x="39321" y="3802570"/>
                                </a:lnTo>
                                <a:lnTo>
                                  <a:pt x="33813" y="3860175"/>
                                </a:lnTo>
                                <a:lnTo>
                                  <a:pt x="28720" y="3917706"/>
                                </a:lnTo>
                                <a:lnTo>
                                  <a:pt x="24043" y="3975162"/>
                                </a:lnTo>
                                <a:lnTo>
                                  <a:pt x="19781" y="4032539"/>
                                </a:lnTo>
                                <a:lnTo>
                                  <a:pt x="15934" y="4089836"/>
                                </a:lnTo>
                                <a:lnTo>
                                  <a:pt x="12503" y="4147049"/>
                                </a:lnTo>
                                <a:lnTo>
                                  <a:pt x="9486" y="4204176"/>
                                </a:lnTo>
                                <a:lnTo>
                                  <a:pt x="6886" y="4261214"/>
                                </a:lnTo>
                                <a:lnTo>
                                  <a:pt x="4700" y="4318160"/>
                                </a:lnTo>
                                <a:lnTo>
                                  <a:pt x="2930" y="4375012"/>
                                </a:lnTo>
                                <a:lnTo>
                                  <a:pt x="1574" y="4431767"/>
                                </a:lnTo>
                                <a:lnTo>
                                  <a:pt x="634" y="4488423"/>
                                </a:lnTo>
                                <a:lnTo>
                                  <a:pt x="109" y="4544976"/>
                                </a:lnTo>
                                <a:lnTo>
                                  <a:pt x="0" y="4601424"/>
                                </a:lnTo>
                                <a:lnTo>
                                  <a:pt x="305" y="4657765"/>
                                </a:lnTo>
                                <a:lnTo>
                                  <a:pt x="1025" y="4713995"/>
                                </a:lnTo>
                                <a:lnTo>
                                  <a:pt x="2161" y="4770113"/>
                                </a:lnTo>
                                <a:lnTo>
                                  <a:pt x="3711" y="4826114"/>
                                </a:lnTo>
                                <a:lnTo>
                                  <a:pt x="5676" y="4881998"/>
                                </a:lnTo>
                                <a:lnTo>
                                  <a:pt x="8057" y="4937761"/>
                                </a:lnTo>
                                <a:lnTo>
                                  <a:pt x="10852" y="4993400"/>
                                </a:lnTo>
                                <a:lnTo>
                                  <a:pt x="14062" y="5048912"/>
                                </a:lnTo>
                                <a:lnTo>
                                  <a:pt x="17687" y="5104296"/>
                                </a:lnTo>
                                <a:lnTo>
                                  <a:pt x="21727" y="5159548"/>
                                </a:lnTo>
                                <a:lnTo>
                                  <a:pt x="26182" y="5214666"/>
                                </a:lnTo>
                                <a:lnTo>
                                  <a:pt x="31052" y="5269647"/>
                                </a:lnTo>
                                <a:lnTo>
                                  <a:pt x="36337" y="5324489"/>
                                </a:lnTo>
                                <a:lnTo>
                                  <a:pt x="42036" y="5379188"/>
                                </a:lnTo>
                                <a:lnTo>
                                  <a:pt x="48150" y="5433742"/>
                                </a:lnTo>
                                <a:lnTo>
                                  <a:pt x="54679" y="5488148"/>
                                </a:lnTo>
                                <a:lnTo>
                                  <a:pt x="61622" y="5542404"/>
                                </a:lnTo>
                                <a:lnTo>
                                  <a:pt x="68980" y="5596507"/>
                                </a:lnTo>
                                <a:lnTo>
                                  <a:pt x="76753" y="5650455"/>
                                </a:lnTo>
                                <a:lnTo>
                                  <a:pt x="84940" y="5704244"/>
                                </a:lnTo>
                                <a:lnTo>
                                  <a:pt x="93542" y="5757873"/>
                                </a:lnTo>
                                <a:lnTo>
                                  <a:pt x="102559" y="5811337"/>
                                </a:lnTo>
                                <a:lnTo>
                                  <a:pt x="111990" y="5864636"/>
                                </a:lnTo>
                                <a:lnTo>
                                  <a:pt x="121836" y="5917765"/>
                                </a:lnTo>
                                <a:lnTo>
                                  <a:pt x="132096" y="5970723"/>
                                </a:lnTo>
                                <a:lnTo>
                                  <a:pt x="142771" y="6023506"/>
                                </a:lnTo>
                                <a:lnTo>
                                  <a:pt x="153860" y="6076113"/>
                                </a:lnTo>
                                <a:lnTo>
                                  <a:pt x="165363" y="6128539"/>
                                </a:lnTo>
                                <a:lnTo>
                                  <a:pt x="177281" y="6180784"/>
                                </a:lnTo>
                                <a:lnTo>
                                  <a:pt x="189614" y="6232843"/>
                                </a:lnTo>
                                <a:lnTo>
                                  <a:pt x="202360" y="6284715"/>
                                </a:lnTo>
                                <a:lnTo>
                                  <a:pt x="215521" y="6336397"/>
                                </a:lnTo>
                                <a:lnTo>
                                  <a:pt x="229097" y="6387885"/>
                                </a:lnTo>
                                <a:lnTo>
                                  <a:pt x="243086" y="6439178"/>
                                </a:lnTo>
                                <a:lnTo>
                                  <a:pt x="257490" y="6490273"/>
                                </a:lnTo>
                                <a:lnTo>
                                  <a:pt x="272309" y="6541167"/>
                                </a:lnTo>
                                <a:lnTo>
                                  <a:pt x="287541" y="6591856"/>
                                </a:lnTo>
                                <a:lnTo>
                                  <a:pt x="303188" y="6642340"/>
                                </a:lnTo>
                                <a:lnTo>
                                  <a:pt x="319248" y="6692615"/>
                                </a:lnTo>
                                <a:lnTo>
                                  <a:pt x="335723" y="6742678"/>
                                </a:lnTo>
                                <a:lnTo>
                                  <a:pt x="352612" y="6792526"/>
                                </a:lnTo>
                                <a:lnTo>
                                  <a:pt x="369915" y="6842158"/>
                                </a:lnTo>
                                <a:lnTo>
                                  <a:pt x="387633" y="6891570"/>
                                </a:lnTo>
                                <a:lnTo>
                                  <a:pt x="405764" y="6940759"/>
                                </a:lnTo>
                                <a:lnTo>
                                  <a:pt x="424309" y="6989724"/>
                                </a:lnTo>
                                <a:lnTo>
                                  <a:pt x="443268" y="7038461"/>
                                </a:lnTo>
                                <a:lnTo>
                                  <a:pt x="462641" y="7086968"/>
                                </a:lnTo>
                                <a:lnTo>
                                  <a:pt x="482429" y="7135241"/>
                                </a:lnTo>
                                <a:lnTo>
                                  <a:pt x="502630" y="7183279"/>
                                </a:lnTo>
                                <a:lnTo>
                                  <a:pt x="523245" y="7231079"/>
                                </a:lnTo>
                                <a:lnTo>
                                  <a:pt x="544274" y="7278637"/>
                                </a:lnTo>
                                <a:lnTo>
                                  <a:pt x="565716" y="7325952"/>
                                </a:lnTo>
                                <a:lnTo>
                                  <a:pt x="587573" y="7373020"/>
                                </a:lnTo>
                                <a:lnTo>
                                  <a:pt x="609843" y="7419840"/>
                                </a:lnTo>
                                <a:lnTo>
                                  <a:pt x="632527" y="7466408"/>
                                </a:lnTo>
                                <a:lnTo>
                                  <a:pt x="655625" y="7512721"/>
                                </a:lnTo>
                                <a:lnTo>
                                  <a:pt x="679137" y="7558778"/>
                                </a:lnTo>
                                <a:lnTo>
                                  <a:pt x="703062" y="7604574"/>
                                </a:lnTo>
                                <a:lnTo>
                                  <a:pt x="727401" y="7650109"/>
                                </a:lnTo>
                                <a:lnTo>
                                  <a:pt x="752154" y="7695378"/>
                                </a:lnTo>
                                <a:lnTo>
                                  <a:pt x="777320" y="7740380"/>
                                </a:lnTo>
                                <a:lnTo>
                                  <a:pt x="802900" y="7785111"/>
                                </a:lnTo>
                                <a:lnTo>
                                  <a:pt x="828893" y="7829569"/>
                                </a:lnTo>
                                <a:lnTo>
                                  <a:pt x="855301" y="7873752"/>
                                </a:lnTo>
                                <a:lnTo>
                                  <a:pt x="882121" y="7917656"/>
                                </a:lnTo>
                                <a:lnTo>
                                  <a:pt x="909355" y="7961279"/>
                                </a:lnTo>
                                <a:lnTo>
                                  <a:pt x="937003" y="8004618"/>
                                </a:lnTo>
                                <a:lnTo>
                                  <a:pt x="965064" y="8047672"/>
                                </a:lnTo>
                                <a:lnTo>
                                  <a:pt x="993538" y="8090436"/>
                                </a:lnTo>
                                <a:lnTo>
                                  <a:pt x="1022426" y="8132908"/>
                                </a:lnTo>
                                <a:lnTo>
                                  <a:pt x="1051727" y="8175086"/>
                                </a:lnTo>
                                <a:lnTo>
                                  <a:pt x="1081442" y="8216967"/>
                                </a:lnTo>
                                <a:lnTo>
                                  <a:pt x="1111570" y="8258548"/>
                                </a:lnTo>
                                <a:lnTo>
                                  <a:pt x="1142111" y="8299827"/>
                                </a:lnTo>
                                <a:lnTo>
                                  <a:pt x="1173066" y="8340800"/>
                                </a:lnTo>
                                <a:lnTo>
                                  <a:pt x="1204434" y="8381466"/>
                                </a:lnTo>
                                <a:lnTo>
                                  <a:pt x="1236215" y="8421822"/>
                                </a:lnTo>
                                <a:lnTo>
                                  <a:pt x="1268409" y="8461864"/>
                                </a:lnTo>
                                <a:lnTo>
                                  <a:pt x="1301017" y="8501591"/>
                                </a:lnTo>
                                <a:lnTo>
                                  <a:pt x="1334038" y="8541000"/>
                                </a:lnTo>
                                <a:lnTo>
                                  <a:pt x="1367471" y="8580087"/>
                                </a:lnTo>
                                <a:lnTo>
                                  <a:pt x="1401318" y="8618851"/>
                                </a:lnTo>
                                <a:lnTo>
                                  <a:pt x="1435578" y="8657288"/>
                                </a:lnTo>
                                <a:lnTo>
                                  <a:pt x="1470252" y="8695396"/>
                                </a:lnTo>
                                <a:lnTo>
                                  <a:pt x="1505338" y="8733173"/>
                                </a:lnTo>
                                <a:lnTo>
                                  <a:pt x="1540837" y="8770615"/>
                                </a:lnTo>
                                <a:lnTo>
                                  <a:pt x="1576749" y="8807720"/>
                                </a:lnTo>
                                <a:lnTo>
                                  <a:pt x="1613074" y="8844485"/>
                                </a:lnTo>
                                <a:lnTo>
                                  <a:pt x="1649812" y="8880908"/>
                                </a:lnTo>
                                <a:lnTo>
                                  <a:pt x="1686964" y="8916985"/>
                                </a:lnTo>
                                <a:lnTo>
                                  <a:pt x="1724528" y="8952715"/>
                                </a:lnTo>
                                <a:lnTo>
                                  <a:pt x="1762504" y="8988095"/>
                                </a:lnTo>
                                <a:lnTo>
                                  <a:pt x="1800894" y="9023121"/>
                                </a:lnTo>
                                <a:lnTo>
                                  <a:pt x="1839697" y="9057792"/>
                                </a:lnTo>
                                <a:lnTo>
                                  <a:pt x="1878912" y="9092105"/>
                                </a:lnTo>
                                <a:lnTo>
                                  <a:pt x="1918540" y="9126056"/>
                                </a:lnTo>
                                <a:lnTo>
                                  <a:pt x="1958581" y="9159643"/>
                                </a:lnTo>
                                <a:lnTo>
                                  <a:pt x="1999035" y="9192864"/>
                                </a:lnTo>
                                <a:lnTo>
                                  <a:pt x="2039901" y="9225716"/>
                                </a:lnTo>
                                <a:lnTo>
                                  <a:pt x="2081180" y="9258197"/>
                                </a:lnTo>
                                <a:lnTo>
                                  <a:pt x="2122872" y="9290302"/>
                                </a:lnTo>
                                <a:lnTo>
                                  <a:pt x="2164896" y="9321971"/>
                                </a:lnTo>
                                <a:lnTo>
                                  <a:pt x="2207172" y="9353143"/>
                                </a:lnTo>
                                <a:lnTo>
                                  <a:pt x="2249697" y="9383818"/>
                                </a:lnTo>
                                <a:lnTo>
                                  <a:pt x="2292468" y="9413997"/>
                                </a:lnTo>
                                <a:lnTo>
                                  <a:pt x="2335483" y="9443681"/>
                                </a:lnTo>
                                <a:lnTo>
                                  <a:pt x="2378738" y="9472870"/>
                                </a:lnTo>
                                <a:lnTo>
                                  <a:pt x="2422233" y="9501566"/>
                                </a:lnTo>
                                <a:lnTo>
                                  <a:pt x="2465963" y="9529768"/>
                                </a:lnTo>
                                <a:lnTo>
                                  <a:pt x="2509926" y="9557478"/>
                                </a:lnTo>
                                <a:lnTo>
                                  <a:pt x="2554121" y="9584696"/>
                                </a:lnTo>
                                <a:lnTo>
                                  <a:pt x="2598543" y="9611423"/>
                                </a:lnTo>
                                <a:lnTo>
                                  <a:pt x="2643191" y="9637659"/>
                                </a:lnTo>
                                <a:lnTo>
                                  <a:pt x="2688062" y="9663406"/>
                                </a:lnTo>
                                <a:lnTo>
                                  <a:pt x="2733154" y="9688664"/>
                                </a:lnTo>
                                <a:lnTo>
                                  <a:pt x="2778463" y="9713433"/>
                                </a:lnTo>
                                <a:lnTo>
                                  <a:pt x="2823988" y="9737715"/>
                                </a:lnTo>
                                <a:lnTo>
                                  <a:pt x="2869726" y="9761509"/>
                                </a:lnTo>
                                <a:lnTo>
                                  <a:pt x="2915673" y="9784818"/>
                                </a:lnTo>
                                <a:lnTo>
                                  <a:pt x="2961828" y="9807640"/>
                                </a:lnTo>
                                <a:lnTo>
                                  <a:pt x="3008188" y="9829978"/>
                                </a:lnTo>
                                <a:lnTo>
                                  <a:pt x="3054751" y="9851832"/>
                                </a:lnTo>
                                <a:lnTo>
                                  <a:pt x="3101513" y="9873202"/>
                                </a:lnTo>
                                <a:lnTo>
                                  <a:pt x="3148473" y="9894089"/>
                                </a:lnTo>
                                <a:lnTo>
                                  <a:pt x="3195627" y="9914494"/>
                                </a:lnTo>
                                <a:lnTo>
                                  <a:pt x="3242973" y="9934417"/>
                                </a:lnTo>
                                <a:lnTo>
                                  <a:pt x="3290509" y="9953859"/>
                                </a:lnTo>
                                <a:lnTo>
                                  <a:pt x="3338232" y="9972822"/>
                                </a:lnTo>
                                <a:lnTo>
                                  <a:pt x="3386139" y="9991305"/>
                                </a:lnTo>
                                <a:lnTo>
                                  <a:pt x="3434228" y="10009309"/>
                                </a:lnTo>
                                <a:lnTo>
                                  <a:pt x="3482496" y="10026835"/>
                                </a:lnTo>
                                <a:lnTo>
                                  <a:pt x="3530941" y="10043883"/>
                                </a:lnTo>
                                <a:lnTo>
                                  <a:pt x="3579559" y="10060455"/>
                                </a:lnTo>
                                <a:lnTo>
                                  <a:pt x="3628350" y="10076551"/>
                                </a:lnTo>
                                <a:lnTo>
                                  <a:pt x="3677309" y="10092172"/>
                                </a:lnTo>
                                <a:lnTo>
                                  <a:pt x="3726434" y="10107318"/>
                                </a:lnTo>
                                <a:lnTo>
                                  <a:pt x="3775723" y="10121990"/>
                                </a:lnTo>
                                <a:lnTo>
                                  <a:pt x="3825173" y="10136188"/>
                                </a:lnTo>
                                <a:lnTo>
                                  <a:pt x="3866980" y="10147756"/>
                                </a:lnTo>
                                <a:lnTo>
                                  <a:pt x="3866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321114" y="0"/>
                            <a:ext cx="3870325" cy="9738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325" h="9738995">
                                <a:moveTo>
                                  <a:pt x="3869987" y="0"/>
                                </a:moveTo>
                                <a:lnTo>
                                  <a:pt x="1130418" y="0"/>
                                </a:lnTo>
                                <a:lnTo>
                                  <a:pt x="1119680" y="19774"/>
                                </a:lnTo>
                                <a:lnTo>
                                  <a:pt x="1089377" y="76429"/>
                                </a:lnTo>
                                <a:lnTo>
                                  <a:pt x="1059488" y="133172"/>
                                </a:lnTo>
                                <a:lnTo>
                                  <a:pt x="1030014" y="189999"/>
                                </a:lnTo>
                                <a:lnTo>
                                  <a:pt x="1000954" y="246908"/>
                                </a:lnTo>
                                <a:lnTo>
                                  <a:pt x="972310" y="303897"/>
                                </a:lnTo>
                                <a:lnTo>
                                  <a:pt x="944080" y="360963"/>
                                </a:lnTo>
                                <a:lnTo>
                                  <a:pt x="916265" y="418102"/>
                                </a:lnTo>
                                <a:lnTo>
                                  <a:pt x="888865" y="475313"/>
                                </a:lnTo>
                                <a:lnTo>
                                  <a:pt x="861880" y="532593"/>
                                </a:lnTo>
                                <a:lnTo>
                                  <a:pt x="835310" y="589938"/>
                                </a:lnTo>
                                <a:lnTo>
                                  <a:pt x="809155" y="647348"/>
                                </a:lnTo>
                                <a:lnTo>
                                  <a:pt x="783415" y="704817"/>
                                </a:lnTo>
                                <a:lnTo>
                                  <a:pt x="758090" y="762345"/>
                                </a:lnTo>
                                <a:lnTo>
                                  <a:pt x="733180" y="819928"/>
                                </a:lnTo>
                                <a:lnTo>
                                  <a:pt x="708686" y="877564"/>
                                </a:lnTo>
                                <a:lnTo>
                                  <a:pt x="684607" y="935250"/>
                                </a:lnTo>
                                <a:lnTo>
                                  <a:pt x="660943" y="992983"/>
                                </a:lnTo>
                                <a:lnTo>
                                  <a:pt x="637694" y="1050761"/>
                                </a:lnTo>
                                <a:lnTo>
                                  <a:pt x="614861" y="1108581"/>
                                </a:lnTo>
                                <a:lnTo>
                                  <a:pt x="592443" y="1166441"/>
                                </a:lnTo>
                                <a:lnTo>
                                  <a:pt x="570441" y="1224337"/>
                                </a:lnTo>
                                <a:lnTo>
                                  <a:pt x="548854" y="1282267"/>
                                </a:lnTo>
                                <a:lnTo>
                                  <a:pt x="527683" y="1340229"/>
                                </a:lnTo>
                                <a:lnTo>
                                  <a:pt x="506928" y="1398219"/>
                                </a:lnTo>
                                <a:lnTo>
                                  <a:pt x="486588" y="1456235"/>
                                </a:lnTo>
                                <a:lnTo>
                                  <a:pt x="466664" y="1514275"/>
                                </a:lnTo>
                                <a:lnTo>
                                  <a:pt x="447156" y="1572335"/>
                                </a:lnTo>
                                <a:lnTo>
                                  <a:pt x="428063" y="1630413"/>
                                </a:lnTo>
                                <a:lnTo>
                                  <a:pt x="409386" y="1688507"/>
                                </a:lnTo>
                                <a:lnTo>
                                  <a:pt x="391126" y="1746613"/>
                                </a:lnTo>
                                <a:lnTo>
                                  <a:pt x="373281" y="1804729"/>
                                </a:lnTo>
                                <a:lnTo>
                                  <a:pt x="355852" y="1862853"/>
                                </a:lnTo>
                                <a:lnTo>
                                  <a:pt x="338839" y="1920981"/>
                                </a:lnTo>
                                <a:lnTo>
                                  <a:pt x="322242" y="1979112"/>
                                </a:lnTo>
                                <a:lnTo>
                                  <a:pt x="306062" y="2037242"/>
                                </a:lnTo>
                                <a:lnTo>
                                  <a:pt x="290297" y="2095368"/>
                                </a:lnTo>
                                <a:lnTo>
                                  <a:pt x="274949" y="2153488"/>
                                </a:lnTo>
                                <a:lnTo>
                                  <a:pt x="260017" y="2211600"/>
                                </a:lnTo>
                                <a:lnTo>
                                  <a:pt x="245502" y="2269701"/>
                                </a:lnTo>
                                <a:lnTo>
                                  <a:pt x="231402" y="2327787"/>
                                </a:lnTo>
                                <a:lnTo>
                                  <a:pt x="217720" y="2385857"/>
                                </a:lnTo>
                                <a:lnTo>
                                  <a:pt x="204453" y="2443907"/>
                                </a:lnTo>
                                <a:lnTo>
                                  <a:pt x="191603" y="2501936"/>
                                </a:lnTo>
                                <a:lnTo>
                                  <a:pt x="179170" y="2559940"/>
                                </a:lnTo>
                                <a:lnTo>
                                  <a:pt x="167153" y="2617916"/>
                                </a:lnTo>
                                <a:lnTo>
                                  <a:pt x="155553" y="2675863"/>
                                </a:lnTo>
                                <a:lnTo>
                                  <a:pt x="144369" y="2733776"/>
                                </a:lnTo>
                                <a:lnTo>
                                  <a:pt x="133602" y="2791655"/>
                                </a:lnTo>
                                <a:lnTo>
                                  <a:pt x="123252" y="2849495"/>
                                </a:lnTo>
                                <a:lnTo>
                                  <a:pt x="113319" y="2907295"/>
                                </a:lnTo>
                                <a:lnTo>
                                  <a:pt x="103803" y="2965052"/>
                                </a:lnTo>
                                <a:lnTo>
                                  <a:pt x="94703" y="3022762"/>
                                </a:lnTo>
                                <a:lnTo>
                                  <a:pt x="86021" y="3080424"/>
                                </a:lnTo>
                                <a:lnTo>
                                  <a:pt x="77755" y="3138034"/>
                                </a:lnTo>
                                <a:lnTo>
                                  <a:pt x="69907" y="3195591"/>
                                </a:lnTo>
                                <a:lnTo>
                                  <a:pt x="62475" y="3253090"/>
                                </a:lnTo>
                                <a:lnTo>
                                  <a:pt x="55461" y="3310531"/>
                                </a:lnTo>
                                <a:lnTo>
                                  <a:pt x="48864" y="3367909"/>
                                </a:lnTo>
                                <a:lnTo>
                                  <a:pt x="42684" y="3425223"/>
                                </a:lnTo>
                                <a:lnTo>
                                  <a:pt x="36922" y="3482469"/>
                                </a:lnTo>
                                <a:lnTo>
                                  <a:pt x="31576" y="3539645"/>
                                </a:lnTo>
                                <a:lnTo>
                                  <a:pt x="26648" y="3596749"/>
                                </a:lnTo>
                                <a:lnTo>
                                  <a:pt x="22138" y="3653777"/>
                                </a:lnTo>
                                <a:lnTo>
                                  <a:pt x="18045" y="3710728"/>
                                </a:lnTo>
                                <a:lnTo>
                                  <a:pt x="14369" y="3767597"/>
                                </a:lnTo>
                                <a:lnTo>
                                  <a:pt x="11111" y="3824383"/>
                                </a:lnTo>
                                <a:lnTo>
                                  <a:pt x="8271" y="3881083"/>
                                </a:lnTo>
                                <a:lnTo>
                                  <a:pt x="5848" y="3937695"/>
                                </a:lnTo>
                                <a:lnTo>
                                  <a:pt x="3843" y="3994215"/>
                                </a:lnTo>
                                <a:lnTo>
                                  <a:pt x="2255" y="4050641"/>
                                </a:lnTo>
                                <a:lnTo>
                                  <a:pt x="1085" y="4106970"/>
                                </a:lnTo>
                                <a:lnTo>
                                  <a:pt x="334" y="4163200"/>
                                </a:lnTo>
                                <a:lnTo>
                                  <a:pt x="0" y="4219328"/>
                                </a:lnTo>
                                <a:lnTo>
                                  <a:pt x="83" y="4275352"/>
                                </a:lnTo>
                                <a:lnTo>
                                  <a:pt x="585" y="4331268"/>
                                </a:lnTo>
                                <a:lnTo>
                                  <a:pt x="1505" y="4387073"/>
                                </a:lnTo>
                                <a:lnTo>
                                  <a:pt x="2843" y="4442767"/>
                                </a:lnTo>
                                <a:lnTo>
                                  <a:pt x="4599" y="4498344"/>
                                </a:lnTo>
                                <a:lnTo>
                                  <a:pt x="6773" y="4553804"/>
                                </a:lnTo>
                                <a:lnTo>
                                  <a:pt x="9365" y="4609143"/>
                                </a:lnTo>
                                <a:lnTo>
                                  <a:pt x="12376" y="4664359"/>
                                </a:lnTo>
                                <a:lnTo>
                                  <a:pt x="15804" y="4719448"/>
                                </a:lnTo>
                                <a:lnTo>
                                  <a:pt x="19652" y="4774409"/>
                                </a:lnTo>
                                <a:lnTo>
                                  <a:pt x="23917" y="4829239"/>
                                </a:lnTo>
                                <a:lnTo>
                                  <a:pt x="28601" y="4883934"/>
                                </a:lnTo>
                                <a:lnTo>
                                  <a:pt x="33703" y="4938493"/>
                                </a:lnTo>
                                <a:lnTo>
                                  <a:pt x="39224" y="4992912"/>
                                </a:lnTo>
                                <a:lnTo>
                                  <a:pt x="45163" y="5047189"/>
                                </a:lnTo>
                                <a:lnTo>
                                  <a:pt x="51521" y="5101322"/>
                                </a:lnTo>
                                <a:lnTo>
                                  <a:pt x="58298" y="5155307"/>
                                </a:lnTo>
                                <a:lnTo>
                                  <a:pt x="65493" y="5209142"/>
                                </a:lnTo>
                                <a:lnTo>
                                  <a:pt x="73107" y="5262825"/>
                                </a:lnTo>
                                <a:lnTo>
                                  <a:pt x="81139" y="5316352"/>
                                </a:lnTo>
                                <a:lnTo>
                                  <a:pt x="89591" y="5369721"/>
                                </a:lnTo>
                                <a:lnTo>
                                  <a:pt x="98461" y="5422929"/>
                                </a:lnTo>
                                <a:lnTo>
                                  <a:pt x="107751" y="5475973"/>
                                </a:lnTo>
                                <a:lnTo>
                                  <a:pt x="117459" y="5528852"/>
                                </a:lnTo>
                                <a:lnTo>
                                  <a:pt x="127586" y="5581562"/>
                                </a:lnTo>
                                <a:lnTo>
                                  <a:pt x="138132" y="5634101"/>
                                </a:lnTo>
                                <a:lnTo>
                                  <a:pt x="149098" y="5686465"/>
                                </a:lnTo>
                                <a:lnTo>
                                  <a:pt x="160482" y="5738653"/>
                                </a:lnTo>
                                <a:lnTo>
                                  <a:pt x="172286" y="5790661"/>
                                </a:lnTo>
                                <a:lnTo>
                                  <a:pt x="184509" y="5842488"/>
                                </a:lnTo>
                                <a:lnTo>
                                  <a:pt x="197151" y="5894129"/>
                                </a:lnTo>
                                <a:lnTo>
                                  <a:pt x="210212" y="5945583"/>
                                </a:lnTo>
                                <a:lnTo>
                                  <a:pt x="223693" y="5996847"/>
                                </a:lnTo>
                                <a:lnTo>
                                  <a:pt x="237594" y="6047919"/>
                                </a:lnTo>
                                <a:lnTo>
                                  <a:pt x="251913" y="6098795"/>
                                </a:lnTo>
                                <a:lnTo>
                                  <a:pt x="266652" y="6149473"/>
                                </a:lnTo>
                                <a:lnTo>
                                  <a:pt x="281811" y="6199950"/>
                                </a:lnTo>
                                <a:lnTo>
                                  <a:pt x="297390" y="6250223"/>
                                </a:lnTo>
                                <a:lnTo>
                                  <a:pt x="313388" y="6300291"/>
                                </a:lnTo>
                                <a:lnTo>
                                  <a:pt x="329805" y="6350150"/>
                                </a:lnTo>
                                <a:lnTo>
                                  <a:pt x="346643" y="6399797"/>
                                </a:lnTo>
                                <a:lnTo>
                                  <a:pt x="363900" y="6449230"/>
                                </a:lnTo>
                                <a:lnTo>
                                  <a:pt x="381577" y="6498447"/>
                                </a:lnTo>
                                <a:lnTo>
                                  <a:pt x="399673" y="6547444"/>
                                </a:lnTo>
                                <a:lnTo>
                                  <a:pt x="418190" y="6596219"/>
                                </a:lnTo>
                                <a:lnTo>
                                  <a:pt x="437127" y="6644769"/>
                                </a:lnTo>
                                <a:lnTo>
                                  <a:pt x="456484" y="6693092"/>
                                </a:lnTo>
                                <a:lnTo>
                                  <a:pt x="476260" y="6741185"/>
                                </a:lnTo>
                                <a:lnTo>
                                  <a:pt x="496457" y="6789045"/>
                                </a:lnTo>
                                <a:lnTo>
                                  <a:pt x="517074" y="6836669"/>
                                </a:lnTo>
                                <a:lnTo>
                                  <a:pt x="538111" y="6884056"/>
                                </a:lnTo>
                                <a:lnTo>
                                  <a:pt x="559568" y="6931201"/>
                                </a:lnTo>
                                <a:lnTo>
                                  <a:pt x="581446" y="6978104"/>
                                </a:lnTo>
                                <a:lnTo>
                                  <a:pt x="603744" y="7024760"/>
                                </a:lnTo>
                                <a:lnTo>
                                  <a:pt x="626462" y="7071167"/>
                                </a:lnTo>
                                <a:lnTo>
                                  <a:pt x="649601" y="7117323"/>
                                </a:lnTo>
                                <a:lnTo>
                                  <a:pt x="673160" y="7163225"/>
                                </a:lnTo>
                                <a:lnTo>
                                  <a:pt x="697140" y="7208870"/>
                                </a:lnTo>
                                <a:lnTo>
                                  <a:pt x="721540" y="7254255"/>
                                </a:lnTo>
                                <a:lnTo>
                                  <a:pt x="746361" y="7299379"/>
                                </a:lnTo>
                                <a:lnTo>
                                  <a:pt x="771602" y="7344238"/>
                                </a:lnTo>
                                <a:lnTo>
                                  <a:pt x="797265" y="7388829"/>
                                </a:lnTo>
                                <a:lnTo>
                                  <a:pt x="823347" y="7433150"/>
                                </a:lnTo>
                                <a:lnTo>
                                  <a:pt x="849851" y="7477198"/>
                                </a:lnTo>
                                <a:lnTo>
                                  <a:pt x="876775" y="7520971"/>
                                </a:lnTo>
                                <a:lnTo>
                                  <a:pt x="904121" y="7564466"/>
                                </a:lnTo>
                                <a:lnTo>
                                  <a:pt x="931887" y="7607680"/>
                                </a:lnTo>
                                <a:lnTo>
                                  <a:pt x="960074" y="7650610"/>
                                </a:lnTo>
                                <a:lnTo>
                                  <a:pt x="988682" y="7693255"/>
                                </a:lnTo>
                                <a:lnTo>
                                  <a:pt x="1017712" y="7735610"/>
                                </a:lnTo>
                                <a:lnTo>
                                  <a:pt x="1047162" y="7777674"/>
                                </a:lnTo>
                                <a:lnTo>
                                  <a:pt x="1077033" y="7819444"/>
                                </a:lnTo>
                                <a:lnTo>
                                  <a:pt x="1107326" y="7860918"/>
                                </a:lnTo>
                                <a:lnTo>
                                  <a:pt x="1138040" y="7902091"/>
                                </a:lnTo>
                                <a:lnTo>
                                  <a:pt x="1169175" y="7942963"/>
                                </a:lnTo>
                                <a:lnTo>
                                  <a:pt x="1200731" y="7983530"/>
                                </a:lnTo>
                                <a:lnTo>
                                  <a:pt x="1232709" y="8023789"/>
                                </a:lnTo>
                                <a:lnTo>
                                  <a:pt x="1265108" y="8063738"/>
                                </a:lnTo>
                                <a:lnTo>
                                  <a:pt x="1297929" y="8103375"/>
                                </a:lnTo>
                                <a:lnTo>
                                  <a:pt x="1331171" y="8142696"/>
                                </a:lnTo>
                                <a:lnTo>
                                  <a:pt x="1364835" y="8181698"/>
                                </a:lnTo>
                                <a:lnTo>
                                  <a:pt x="1398920" y="8220380"/>
                                </a:lnTo>
                                <a:lnTo>
                                  <a:pt x="1433427" y="8258739"/>
                                </a:lnTo>
                                <a:lnTo>
                                  <a:pt x="1468356" y="8296771"/>
                                </a:lnTo>
                                <a:lnTo>
                                  <a:pt x="1503706" y="8334475"/>
                                </a:lnTo>
                                <a:lnTo>
                                  <a:pt x="1539478" y="8371847"/>
                                </a:lnTo>
                                <a:lnTo>
                                  <a:pt x="1575672" y="8408885"/>
                                </a:lnTo>
                                <a:lnTo>
                                  <a:pt x="1612288" y="8445586"/>
                                </a:lnTo>
                                <a:lnTo>
                                  <a:pt x="1649326" y="8481947"/>
                                </a:lnTo>
                                <a:lnTo>
                                  <a:pt x="1686786" y="8517967"/>
                                </a:lnTo>
                                <a:lnTo>
                                  <a:pt x="1724667" y="8553641"/>
                                </a:lnTo>
                                <a:lnTo>
                                  <a:pt x="1762971" y="8588969"/>
                                </a:lnTo>
                                <a:lnTo>
                                  <a:pt x="1801697" y="8623946"/>
                                </a:lnTo>
                                <a:lnTo>
                                  <a:pt x="1840845" y="8658570"/>
                                </a:lnTo>
                                <a:lnTo>
                                  <a:pt x="1880415" y="8692838"/>
                                </a:lnTo>
                                <a:lnTo>
                                  <a:pt x="1920408" y="8726749"/>
                                </a:lnTo>
                                <a:lnTo>
                                  <a:pt x="1960822" y="8760299"/>
                                </a:lnTo>
                                <a:lnTo>
                                  <a:pt x="2001659" y="8793485"/>
                                </a:lnTo>
                                <a:lnTo>
                                  <a:pt x="2042840" y="8826243"/>
                                </a:lnTo>
                                <a:lnTo>
                                  <a:pt x="2084286" y="8858510"/>
                                </a:lnTo>
                                <a:lnTo>
                                  <a:pt x="2125993" y="8890288"/>
                                </a:lnTo>
                                <a:lnTo>
                                  <a:pt x="2167960" y="8921576"/>
                                </a:lnTo>
                                <a:lnTo>
                                  <a:pt x="2210183" y="8952376"/>
                                </a:lnTo>
                                <a:lnTo>
                                  <a:pt x="2252659" y="8982688"/>
                                </a:lnTo>
                                <a:lnTo>
                                  <a:pt x="2295388" y="9012512"/>
                                </a:lnTo>
                                <a:lnTo>
                                  <a:pt x="2338365" y="9041849"/>
                                </a:lnTo>
                                <a:lnTo>
                                  <a:pt x="2381588" y="9070701"/>
                                </a:lnTo>
                                <a:lnTo>
                                  <a:pt x="2425055" y="9099066"/>
                                </a:lnTo>
                                <a:lnTo>
                                  <a:pt x="2468762" y="9126947"/>
                                </a:lnTo>
                                <a:lnTo>
                                  <a:pt x="2512708" y="9154343"/>
                                </a:lnTo>
                                <a:lnTo>
                                  <a:pt x="2556890" y="9181256"/>
                                </a:lnTo>
                                <a:lnTo>
                                  <a:pt x="2601305" y="9207685"/>
                                </a:lnTo>
                                <a:lnTo>
                                  <a:pt x="2645951" y="9233632"/>
                                </a:lnTo>
                                <a:lnTo>
                                  <a:pt x="2690824" y="9259097"/>
                                </a:lnTo>
                                <a:lnTo>
                                  <a:pt x="2735923" y="9284081"/>
                                </a:lnTo>
                                <a:lnTo>
                                  <a:pt x="2781245" y="9308584"/>
                                </a:lnTo>
                                <a:lnTo>
                                  <a:pt x="2826787" y="9332607"/>
                                </a:lnTo>
                                <a:lnTo>
                                  <a:pt x="2872546" y="9356151"/>
                                </a:lnTo>
                                <a:lnTo>
                                  <a:pt x="2918521" y="9379216"/>
                                </a:lnTo>
                                <a:lnTo>
                                  <a:pt x="2964708" y="9401802"/>
                                </a:lnTo>
                                <a:lnTo>
                                  <a:pt x="3011105" y="9423912"/>
                                </a:lnTo>
                                <a:lnTo>
                                  <a:pt x="3057709" y="9445544"/>
                                </a:lnTo>
                                <a:lnTo>
                                  <a:pt x="3104517" y="9466700"/>
                                </a:lnTo>
                                <a:lnTo>
                                  <a:pt x="3151528" y="9487380"/>
                                </a:lnTo>
                                <a:lnTo>
                                  <a:pt x="3198738" y="9507585"/>
                                </a:lnTo>
                                <a:lnTo>
                                  <a:pt x="3246145" y="9527316"/>
                                </a:lnTo>
                                <a:lnTo>
                                  <a:pt x="3293746" y="9546572"/>
                                </a:lnTo>
                                <a:lnTo>
                                  <a:pt x="3341539" y="9565356"/>
                                </a:lnTo>
                                <a:lnTo>
                                  <a:pt x="3389521" y="9583667"/>
                                </a:lnTo>
                                <a:lnTo>
                                  <a:pt x="3437689" y="9601506"/>
                                </a:lnTo>
                                <a:lnTo>
                                  <a:pt x="3486041" y="9618873"/>
                                </a:lnTo>
                                <a:lnTo>
                                  <a:pt x="3534575" y="9635770"/>
                                </a:lnTo>
                                <a:lnTo>
                                  <a:pt x="3583287" y="9652197"/>
                                </a:lnTo>
                                <a:lnTo>
                                  <a:pt x="3632175" y="9668154"/>
                                </a:lnTo>
                                <a:lnTo>
                                  <a:pt x="3681236" y="9683642"/>
                                </a:lnTo>
                                <a:lnTo>
                                  <a:pt x="3730469" y="9698662"/>
                                </a:lnTo>
                                <a:lnTo>
                                  <a:pt x="3779870" y="9713214"/>
                                </a:lnTo>
                                <a:lnTo>
                                  <a:pt x="3829436" y="9727299"/>
                                </a:lnTo>
                                <a:lnTo>
                                  <a:pt x="3869987" y="9738404"/>
                                </a:lnTo>
                                <a:lnTo>
                                  <a:pt x="3869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3519" y="1121549"/>
                            <a:ext cx="3564394" cy="36176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8672" y="1169258"/>
                            <a:ext cx="3391874" cy="3443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6101" y="2072004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3019" y="1672676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4094388" y="1654965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4157" y="1714727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3573" y="2059584"/>
                            <a:ext cx="245541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0480" y="166026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4491849" y="1642555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1619" y="1702317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195" y="1344028"/>
                            <a:ext cx="245541" cy="71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0097" y="94469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3291466" y="926989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64" y="378027"/>
                                </a:lnTo>
                                <a:lnTo>
                                  <a:pt x="193268" y="310224"/>
                                </a:lnTo>
                                <a:lnTo>
                                  <a:pt x="222761" y="274170"/>
                                </a:lnTo>
                                <a:lnTo>
                                  <a:pt x="238161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1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1236" y="986752"/>
                            <a:ext cx="171997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613" y="2015071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5528" y="1615743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3106897" y="1598034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64" y="378027"/>
                                </a:lnTo>
                                <a:lnTo>
                                  <a:pt x="193268" y="310224"/>
                                </a:lnTo>
                                <a:lnTo>
                                  <a:pt x="222761" y="274170"/>
                                </a:lnTo>
                                <a:lnTo>
                                  <a:pt x="238161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1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667" y="1657797"/>
                            <a:ext cx="171996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4410" y="1811325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1327" y="141200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2752697" y="1394295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55" y="33451"/>
                                </a:lnTo>
                                <a:lnTo>
                                  <a:pt x="231939" y="28136"/>
                                </a:lnTo>
                                <a:lnTo>
                                  <a:pt x="191910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55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8" y="99732"/>
                                </a:lnTo>
                                <a:lnTo>
                                  <a:pt x="263506" y="59703"/>
                                </a:lnTo>
                                <a:lnTo>
                                  <a:pt x="237255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2466" y="1454056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159" y="1891995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4065" y="1492677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2395434" y="147496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5"/>
                                </a:lnTo>
                                <a:lnTo>
                                  <a:pt x="59697" y="28139"/>
                                </a:lnTo>
                                <a:lnTo>
                                  <a:pt x="28132" y="59708"/>
                                </a:lnTo>
                                <a:lnTo>
                                  <a:pt x="7433" y="99737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2"/>
                                </a:lnTo>
                                <a:lnTo>
                                  <a:pt x="8494" y="194941"/>
                                </a:lnTo>
                                <a:lnTo>
                                  <a:pt x="18554" y="217005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56" y="33451"/>
                                </a:lnTo>
                                <a:lnTo>
                                  <a:pt x="231945" y="28139"/>
                                </a:lnTo>
                                <a:lnTo>
                                  <a:pt x="191915" y="7435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56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7005"/>
                                </a:lnTo>
                                <a:lnTo>
                                  <a:pt x="283148" y="194941"/>
                                </a:lnTo>
                                <a:lnTo>
                                  <a:pt x="289457" y="171092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7"/>
                                </a:lnTo>
                                <a:lnTo>
                                  <a:pt x="263510" y="59708"/>
                                </a:lnTo>
                                <a:lnTo>
                                  <a:pt x="237256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5204" y="1534729"/>
                            <a:ext cx="171997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304" y="3501504"/>
                            <a:ext cx="245554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205" y="3102187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2308574" y="3084477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64" y="378027"/>
                                </a:lnTo>
                                <a:lnTo>
                                  <a:pt x="193268" y="310224"/>
                                </a:lnTo>
                                <a:lnTo>
                                  <a:pt x="222761" y="274170"/>
                                </a:lnTo>
                                <a:lnTo>
                                  <a:pt x="238161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1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8344" y="3144239"/>
                            <a:ext cx="171997" cy="171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530" y="2636914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4433" y="223758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2065802" y="2219879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5572" y="2279641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0648" y="3233331"/>
                            <a:ext cx="245554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556" y="2834021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3798925" y="2816311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8694" y="2876074"/>
                            <a:ext cx="171997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3257" y="2533028"/>
                            <a:ext cx="245541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161" y="213370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3791530" y="2115992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1300" y="2175755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3724" y="3430473"/>
                            <a:ext cx="245554" cy="71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0629" y="3031146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4071999" y="301343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30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1768" y="3073198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083" y="3976331"/>
                            <a:ext cx="245567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0002" y="3577007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4481371" y="3559297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1140" y="3619059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327" y="3875023"/>
                            <a:ext cx="245541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2227" y="347570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3793596" y="3457999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7"/>
                                </a:lnTo>
                                <a:lnTo>
                                  <a:pt x="122440" y="352285"/>
                                </a:lnTo>
                                <a:lnTo>
                                  <a:pt x="140350" y="418923"/>
                                </a:lnTo>
                                <a:lnTo>
                                  <a:pt x="145821" y="452805"/>
                                </a:lnTo>
                                <a:lnTo>
                                  <a:pt x="149460" y="420380"/>
                                </a:lnTo>
                                <a:lnTo>
                                  <a:pt x="159758" y="378026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367" y="3517760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021" y="4144848"/>
                            <a:ext cx="245554" cy="71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934" y="3745539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981303" y="3727828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1074" y="3787591"/>
                            <a:ext cx="171996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493" y="4092384"/>
                            <a:ext cx="245541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9397" y="3693064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3520766" y="367535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31"/>
                                </a:lnTo>
                                <a:lnTo>
                                  <a:pt x="145821" y="452818"/>
                                </a:lnTo>
                                <a:lnTo>
                                  <a:pt x="149460" y="420385"/>
                                </a:lnTo>
                                <a:lnTo>
                                  <a:pt x="159758" y="378027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1"/>
                                </a:lnTo>
                                <a:lnTo>
                                  <a:pt x="66355" y="225286"/>
                                </a:lnTo>
                                <a:lnTo>
                                  <a:pt x="42270" y="189564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64"/>
                                </a:lnTo>
                                <a:lnTo>
                                  <a:pt x="225286" y="225286"/>
                                </a:lnTo>
                                <a:lnTo>
                                  <a:pt x="189564" y="249371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0535" y="3735117"/>
                            <a:ext cx="171997" cy="17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431" y="4057408"/>
                            <a:ext cx="245554" cy="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9337" y="3658086"/>
                            <a:ext cx="251726" cy="251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2820706" y="3640376"/>
                            <a:ext cx="29210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453390">
                                <a:moveTo>
                                  <a:pt x="145821" y="0"/>
                                </a:moveTo>
                                <a:lnTo>
                                  <a:pt x="99727" y="7434"/>
                                </a:lnTo>
                                <a:lnTo>
                                  <a:pt x="59697" y="28136"/>
                                </a:lnTo>
                                <a:lnTo>
                                  <a:pt x="28132" y="59703"/>
                                </a:lnTo>
                                <a:lnTo>
                                  <a:pt x="7433" y="99732"/>
                                </a:lnTo>
                                <a:lnTo>
                                  <a:pt x="0" y="145821"/>
                                </a:lnTo>
                                <a:lnTo>
                                  <a:pt x="2185" y="171090"/>
                                </a:lnTo>
                                <a:lnTo>
                                  <a:pt x="8494" y="194937"/>
                                </a:lnTo>
                                <a:lnTo>
                                  <a:pt x="18554" y="216999"/>
                                </a:lnTo>
                                <a:lnTo>
                                  <a:pt x="31991" y="236918"/>
                                </a:lnTo>
                                <a:lnTo>
                                  <a:pt x="74945" y="279054"/>
                                </a:lnTo>
                                <a:lnTo>
                                  <a:pt x="98685" y="305119"/>
                                </a:lnTo>
                                <a:lnTo>
                                  <a:pt x="122440" y="352298"/>
                                </a:lnTo>
                                <a:lnTo>
                                  <a:pt x="140350" y="418925"/>
                                </a:lnTo>
                                <a:lnTo>
                                  <a:pt x="145821" y="452805"/>
                                </a:lnTo>
                                <a:lnTo>
                                  <a:pt x="149460" y="420380"/>
                                </a:lnTo>
                                <a:lnTo>
                                  <a:pt x="159758" y="378026"/>
                                </a:lnTo>
                                <a:lnTo>
                                  <a:pt x="193262" y="310224"/>
                                </a:lnTo>
                                <a:lnTo>
                                  <a:pt x="222759" y="274170"/>
                                </a:lnTo>
                                <a:lnTo>
                                  <a:pt x="238160" y="258203"/>
                                </a:lnTo>
                                <a:lnTo>
                                  <a:pt x="145821" y="258203"/>
                                </a:lnTo>
                                <a:lnTo>
                                  <a:pt x="102078" y="249373"/>
                                </a:lnTo>
                                <a:lnTo>
                                  <a:pt x="66355" y="225291"/>
                                </a:lnTo>
                                <a:lnTo>
                                  <a:pt x="42270" y="189570"/>
                                </a:lnTo>
                                <a:lnTo>
                                  <a:pt x="33439" y="145821"/>
                                </a:lnTo>
                                <a:lnTo>
                                  <a:pt x="42270" y="102085"/>
                                </a:lnTo>
                                <a:lnTo>
                                  <a:pt x="66355" y="66367"/>
                                </a:lnTo>
                                <a:lnTo>
                                  <a:pt x="102078" y="42283"/>
                                </a:lnTo>
                                <a:lnTo>
                                  <a:pt x="145821" y="33451"/>
                                </a:lnTo>
                                <a:lnTo>
                                  <a:pt x="237260" y="33451"/>
                                </a:lnTo>
                                <a:lnTo>
                                  <a:pt x="231945" y="28136"/>
                                </a:lnTo>
                                <a:lnTo>
                                  <a:pt x="191915" y="7434"/>
                                </a:lnTo>
                                <a:lnTo>
                                  <a:pt x="145821" y="0"/>
                                </a:lnTo>
                                <a:close/>
                              </a:path>
                              <a:path w="292100" h="453390">
                                <a:moveTo>
                                  <a:pt x="237260" y="33451"/>
                                </a:moveTo>
                                <a:lnTo>
                                  <a:pt x="145821" y="33451"/>
                                </a:lnTo>
                                <a:lnTo>
                                  <a:pt x="189564" y="42283"/>
                                </a:lnTo>
                                <a:lnTo>
                                  <a:pt x="225286" y="66367"/>
                                </a:lnTo>
                                <a:lnTo>
                                  <a:pt x="249371" y="102085"/>
                                </a:lnTo>
                                <a:lnTo>
                                  <a:pt x="258203" y="145821"/>
                                </a:lnTo>
                                <a:lnTo>
                                  <a:pt x="249371" y="189570"/>
                                </a:lnTo>
                                <a:lnTo>
                                  <a:pt x="225286" y="225291"/>
                                </a:lnTo>
                                <a:lnTo>
                                  <a:pt x="189564" y="249373"/>
                                </a:lnTo>
                                <a:lnTo>
                                  <a:pt x="145821" y="258203"/>
                                </a:lnTo>
                                <a:lnTo>
                                  <a:pt x="238160" y="258203"/>
                                </a:lnTo>
                                <a:lnTo>
                                  <a:pt x="248582" y="247399"/>
                                </a:lnTo>
                                <a:lnTo>
                                  <a:pt x="259651" y="236918"/>
                                </a:lnTo>
                                <a:lnTo>
                                  <a:pt x="273088" y="216999"/>
                                </a:lnTo>
                                <a:lnTo>
                                  <a:pt x="283148" y="194937"/>
                                </a:lnTo>
                                <a:lnTo>
                                  <a:pt x="289457" y="171090"/>
                                </a:lnTo>
                                <a:lnTo>
                                  <a:pt x="291642" y="145821"/>
                                </a:lnTo>
                                <a:lnTo>
                                  <a:pt x="284209" y="99732"/>
                                </a:lnTo>
                                <a:lnTo>
                                  <a:pt x="263510" y="59703"/>
                                </a:lnTo>
                                <a:lnTo>
                                  <a:pt x="237260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477" y="3700140"/>
                            <a:ext cx="171996" cy="17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274" y="9701790"/>
                            <a:ext cx="164592" cy="173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531" y="9703276"/>
                            <a:ext cx="152654" cy="170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607851" y="9704514"/>
                            <a:ext cx="4508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67640">
                                <a:moveTo>
                                  <a:pt x="44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576"/>
                                </a:lnTo>
                                <a:lnTo>
                                  <a:pt x="44996" y="167576"/>
                                </a:lnTo>
                                <a:lnTo>
                                  <a:pt x="44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3003" y="9702030"/>
                            <a:ext cx="120586" cy="172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613899" y="9455099"/>
                            <a:ext cx="1079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67640">
                                <a:moveTo>
                                  <a:pt x="107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6731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67640"/>
                                </a:lnTo>
                                <a:lnTo>
                                  <a:pt x="44996" y="167640"/>
                                </a:lnTo>
                                <a:lnTo>
                                  <a:pt x="44996" y="104140"/>
                                </a:lnTo>
                                <a:lnTo>
                                  <a:pt x="103924" y="104140"/>
                                </a:lnTo>
                                <a:lnTo>
                                  <a:pt x="103924" y="67310"/>
                                </a:lnTo>
                                <a:lnTo>
                                  <a:pt x="44996" y="67310"/>
                                </a:lnTo>
                                <a:lnTo>
                                  <a:pt x="44996" y="36830"/>
                                </a:lnTo>
                                <a:lnTo>
                                  <a:pt x="107657" y="36830"/>
                                </a:lnTo>
                                <a:lnTo>
                                  <a:pt x="107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396" y="9453843"/>
                            <a:ext cx="302310" cy="168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083" y="9455085"/>
                            <a:ext cx="144195" cy="167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1399" y="9452361"/>
                            <a:ext cx="306044" cy="173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302" y="9455085"/>
                            <a:ext cx="266509" cy="16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97681"/>
                            <a:ext cx="3917636" cy="22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.047501pt;margin-top:-.000006pt;width:566.25pt;height:812.65pt;mso-position-horizontal-relative:page;mso-position-vertical-relative:page;z-index:-16988672" id="docshapegroup150" coordorigin="581,0" coordsize="11325,16253">
                <v:shape style="position:absolute;left:5815;top:0;width:6090;height:15981" id="docshape151" coordorigin="5816,0" coordsize="6090,15981" path="m11906,0l7874,0,7847,47,7795,136,7745,225,7695,315,7645,404,7597,494,7549,584,7501,674,7455,764,7409,855,7363,945,7319,1036,7275,1126,7231,1217,7188,1308,7146,1399,7105,1490,7064,1581,7024,1673,6985,1764,6946,1855,6908,1947,6870,2039,6833,2130,6797,2222,6762,2314,6727,2406,6692,2498,6659,2590,6626,2682,6594,2774,6562,2866,6531,2958,6501,3050,6471,3142,6442,3234,6414,3326,6386,3419,6359,3511,6333,3603,6307,3695,6282,3788,6258,3880,6234,3972,6211,4064,6189,4156,6167,4248,6146,4341,6125,4433,6105,4525,6086,4617,6068,4709,6050,4800,6033,4892,6016,4984,6000,5076,5985,5167,5971,5259,5957,5350,5943,5442,5931,5533,5919,5624,5908,5716,5897,5807,5887,5897,5878,5988,5869,6079,5861,6170,5854,6260,5847,6350,5841,6441,5835,6531,5831,6621,5827,6711,5823,6800,5820,6890,5818,6979,5817,7068,5816,7157,5816,7246,5816,7335,5817,7424,5819,7512,5822,7600,5825,7688,5828,7776,5833,7864,5838,7951,5844,8038,5850,8125,5857,8212,5865,8299,5873,8385,5882,8471,5892,8557,5902,8643,5913,8728,5924,8813,5937,8898,5950,8983,5963,9068,5977,9152,5992,9236,6008,9319,6024,9403,6041,9486,6058,9569,6076,9651,6095,9734,6114,9816,6134,9897,6155,9979,6177,10060,6199,10140,6221,10221,6245,10301,6269,10381,6293,10460,6319,10540,6344,10618,6371,10697,6398,10775,6426,10853,6455,10930,6484,11007,6514,11084,6544,11161,6576,11237,6607,11312,6640,11388,6673,11462,6707,11537,6741,11611,6776,11685,6812,11758,6848,11831,6885,11904,6923,11976,6961,12047,7000,12119,7040,12190,7080,12260,7121,12330,7163,12400,7205,12469,7248,12537,7291,12606,7336,12673,7380,12741,7426,12808,7472,12874,7519,12940,7566,13006,7614,13071,7663,13135,7713,13199,7763,13263,7813,13326,7865,13388,7917,13450,7969,13512,8023,13573,8077,13634,8131,13694,8186,13753,8242,13812,8299,13870,8356,13928,8414,13986,8472,14042,8532,14099,8591,14154,8652,14210,8713,14264,8775,14318,8837,14372,8900,14425,8964,14477,9028,14529,9093,14580,9159,14630,9225,14680,9292,14729,9359,14778,9426,14825,9494,14872,9562,14918,9630,14963,9699,15008,9768,15051,9838,15094,9908,15136,9978,15177,10049,15218,10120,15258,10191,15297,10263,15335,10335,15372,10407,15409,10480,15445,10553,15480,10626,15515,10700,15548,10774,15581,10848,15613,10923,15645,10998,15675,11073,15705,11148,15734,11224,15763,11300,15790,11376,15817,11453,15843,11530,15869,11607,15893,11684,15917,11762,15940,11840,15963,11906,15981,11906,0xe" filled="true" fillcolor="#d1d3d4" stroked="false">
                  <v:path arrowok="t"/>
                  <v:fill type="solid"/>
                </v:shape>
                <v:shape style="position:absolute;left:5811;top:0;width:6095;height:15337" id="docshape152" coordorigin="5811,0" coordsize="6095,15337" path="m11906,0l7591,0,7574,31,7527,120,7480,210,7433,299,7387,389,7342,479,7298,568,7254,658,7211,749,7168,839,7127,929,7085,1019,7045,1110,7005,1201,6966,1291,6927,1382,6889,1473,6852,1564,6815,1655,6779,1746,6744,1837,6709,1928,6675,2019,6642,2111,6609,2202,6577,2293,6546,2385,6515,2476,6485,2568,6456,2659,6427,2751,6399,2842,6371,2934,6345,3025,6319,3117,6293,3208,6268,3300,6244,3391,6221,3483,6198,3574,6175,3666,6154,3757,6133,3849,6113,3940,6093,4031,6074,4123,6056,4214,6038,4305,6021,4396,6005,4487,5990,4578,5975,4669,5960,4760,5947,4851,5934,4942,5921,5032,5909,5123,5898,5213,5888,5304,5878,5394,5869,5484,5861,5574,5853,5664,5846,5754,5839,5844,5834,5933,5829,6023,5824,6112,5820,6201,5817,6290,5815,6379,5813,6468,5812,6556,5811,6645,5811,6733,5812,6821,5813,6909,5816,6996,5818,7084,5822,7171,5826,7258,5831,7345,5836,7432,5842,7519,5849,7605,5856,7691,5864,7777,5873,7863,5882,7948,5892,8034,5903,8119,5914,8203,5926,8288,5939,8372,5952,8456,5966,8540,5981,8624,5996,8707,6012,8790,6029,8873,6046,8955,6064,9037,6082,9119,6102,9201,6122,9282,6142,9363,6163,9444,6185,9524,6208,9604,6231,9684,6255,9764,6279,9843,6305,9922,6330,10000,6357,10078,6384,10156,6412,10234,6440,10311,6470,10388,6499,10464,6530,10540,6561,10616,6593,10691,6625,10766,6658,10841,6692,10915,6727,10989,6762,11063,6798,11136,6834,11208,6871,11281,6909,11353,6947,11424,6986,11495,7026,11566,7067,11636,7108,11706,7149,11775,7192,11844,7235,11913,7279,11981,7323,12048,7368,12115,7414,12182,7460,12248,7507,12314,7555,12379,7603,12444,7652,12509,7702,12572,7752,12636,7803,12699,7855,12761,7907,12823,7960,12885,8014,12945,8068,13006,8123,13066,8179,13125,8235,13184,8292,13242,8350,13300,8408,13357,8467,13414,8527,13470,8587,13526,8648,13581,8710,13636,8772,13690,8835,13743,8899,13796,8963,13848,9028,13900,9093,13950,9159,14000,9225,14050,9292,14098,9359,14146,9426,14193,9494,14239,9562,14285,9630,14329,9699,14373,9768,14416,9838,14459,9908,14500,9978,14541,10049,14581,10120,14621,10191,14659,10263,14697,10335,14734,10407,14770,10480,14806,10553,14841,10626,14875,10700,14908,10774,14941,10848,14973,10923,15004,10998,15034,11073,15064,11149,15092,11225,15120,11301,15148,11377,15174,11454,15200,11531,15225,11608,15250,11686,15273,11764,15296,11842,15319,11906,15336,11906,0xe" filled="true" fillcolor="#e6e7e8" stroked="false">
                  <v:path arrowok="t"/>
                  <v:fill type="solid"/>
                </v:shape>
                <v:shape style="position:absolute;left:2602;top:1766;width:5614;height:5698" type="#_x0000_t75" id="docshape153" stroked="false">
                  <v:imagedata r:id="rId71" o:title=""/>
                </v:shape>
                <v:shape style="position:absolute;left:2752;top:1841;width:5342;height:5424" type="#_x0000_t75" id="docshape154" stroked="false">
                  <v:imagedata r:id="rId72" o:title=""/>
                </v:shape>
                <v:shape style="position:absolute;left:7063;top:3263;width:387;height:113" type="#_x0000_t75" id="docshape155" stroked="false">
                  <v:imagedata r:id="rId73" o:title=""/>
                </v:shape>
                <v:shape style="position:absolute;left:7058;top:2634;width:397;height:397" type="#_x0000_t75" id="docshape156" stroked="false">
                  <v:imagedata r:id="rId74" o:title=""/>
                </v:shape>
                <v:shape style="position:absolute;left:7028;top:2606;width:460;height:714" id="docshape157" coordorigin="7029,2606" coordsize="460,714" path="m7258,2606l7186,2618,7123,2651,7073,2700,7041,2763,7029,2836,7032,2876,7042,2913,7058,2948,7079,2979,7147,3046,7184,3087,7205,3120,7222,3161,7238,3215,7250,3266,7256,3304,7258,3319,7264,3268,7270,3234,7280,3202,7298,3155,7333,3095,7380,3038,7404,3013,7258,3013,7190,2999,7133,2961,7095,2905,7081,2836,7095,2767,7133,2711,7190,2673,7258,2659,7402,2659,7394,2651,7331,2618,7258,2606xm7402,2659l7258,2659,7327,2673,7384,2711,7422,2767,7435,2836,7422,2905,7384,2961,7327,2999,7258,3013,7404,3013,7420,2996,7438,2979,7459,2948,7475,2913,7485,2876,7488,2836,7476,2763,7444,2700,7402,2659xe" filled="true" fillcolor="#000000" stroked="false">
                  <v:path arrowok="t"/>
                  <v:fill type="solid"/>
                </v:shape>
                <v:shape style="position:absolute;left:7122;top:2700;width:271;height:271" type="#_x0000_t75" id="docshape158" stroked="false">
                  <v:imagedata r:id="rId75" o:title=""/>
                </v:shape>
                <v:shape style="position:absolute;left:7688;top:3243;width:387;height:113" type="#_x0000_t75" id="docshape159" stroked="false">
                  <v:imagedata r:id="rId76" o:title=""/>
                </v:shape>
                <v:shape style="position:absolute;left:7684;top:2614;width:397;height:397" type="#_x0000_t75" id="docshape160" stroked="false">
                  <v:imagedata r:id="rId77" o:title=""/>
                </v:shape>
                <v:shape style="position:absolute;left:7654;top:2586;width:460;height:714" id="docshape161" coordorigin="7655,2587" coordsize="460,714" path="m7884,2587l7812,2598,7749,2631,7699,2681,7666,2744,7655,2816,7658,2856,7668,2894,7684,2928,7705,2960,7773,3026,7810,3067,7831,3100,7848,3142,7864,3195,7876,3246,7882,3285,7884,3300,7890,3249,7896,3215,7906,3182,7924,3136,7959,3075,8006,3018,8030,2993,7884,2993,7815,2979,7759,2941,7721,2885,7707,2816,7721,2747,7759,2691,7815,2653,7884,2639,8028,2639,8020,2631,7957,2598,7884,2587xm8028,2639l7884,2639,7953,2653,8010,2691,8047,2747,8061,2816,8047,2885,8010,2941,7953,2979,7884,2993,8030,2993,8046,2976,8064,2960,8085,2928,8101,2894,8111,2856,8114,2816,8102,2744,8070,2681,8028,2639xe" filled="true" fillcolor="#000000" stroked="false">
                  <v:path arrowok="t"/>
                  <v:fill type="solid"/>
                </v:shape>
                <v:shape style="position:absolute;left:7748;top:2680;width:271;height:271" type="#_x0000_t75" id="docshape162" stroked="false">
                  <v:imagedata r:id="rId78" o:title=""/>
                </v:shape>
                <v:shape style="position:absolute;left:5798;top:2116;width:387;height:113" type="#_x0000_t75" id="docshape163" stroked="false">
                  <v:imagedata r:id="rId79" o:title=""/>
                </v:shape>
                <v:shape style="position:absolute;left:5793;top:1487;width:397;height:397" type="#_x0000_t75" id="docshape164" stroked="false">
                  <v:imagedata r:id="rId74" o:title=""/>
                </v:shape>
                <v:shape style="position:absolute;left:5764;top:1459;width:460;height:714" id="docshape165" coordorigin="5764,1460" coordsize="460,714" path="m5994,1460l5921,1472,5858,1504,5809,1554,5776,1617,5764,1689,5768,1729,5778,1767,5794,1802,5815,1833,5882,1899,5920,1940,5940,1973,5957,2015,5974,2068,5985,2120,5992,2158,5994,2173,6000,2122,6006,2088,6016,2055,6034,2009,6069,1948,6115,1892,6139,1866,5994,1866,5925,1853,5869,1815,5831,1758,5817,1689,5831,1621,5869,1564,5925,1526,5994,1513,6138,1513,6130,1504,6067,1472,5994,1460xm6138,1513l5994,1513,6063,1526,6119,1564,6157,1621,6171,1689,6157,1758,6119,1815,6063,1853,5994,1866,6139,1866,6156,1849,6173,1833,6194,1802,6210,1767,6220,1729,6224,1689,6212,1617,6179,1554,6138,1513xe" filled="true" fillcolor="#000000" stroked="false">
                  <v:path arrowok="t"/>
                  <v:fill type="solid"/>
                </v:shape>
                <v:shape style="position:absolute;left:5858;top:1553;width:271;height:271" type="#_x0000_t75" id="docshape166" stroked="false">
                  <v:imagedata r:id="rId80" o:title=""/>
                </v:shape>
                <v:shape style="position:absolute;left:5507;top:3173;width:387;height:113" type="#_x0000_t75" id="docshape167" stroked="false">
                  <v:imagedata r:id="rId81" o:title=""/>
                </v:shape>
                <v:shape style="position:absolute;left:5503;top:2544;width:397;height:397" type="#_x0000_t75" id="docshape168" stroked="false">
                  <v:imagedata r:id="rId74" o:title=""/>
                </v:shape>
                <v:shape style="position:absolute;left:5473;top:2516;width:460;height:714" id="docshape169" coordorigin="5474,2517" coordsize="460,714" path="m5703,2517l5631,2528,5568,2561,5518,2611,5485,2674,5474,2746,5477,2786,5487,2824,5503,2858,5524,2890,5592,2956,5629,2997,5650,3030,5667,3071,5683,3125,5695,3176,5701,3215,5703,3230,5709,3179,5715,3144,5725,3112,5743,3065,5778,3005,5825,2948,5849,2923,5703,2923,5634,2909,5578,2871,5540,2815,5526,2746,5540,2677,5578,2621,5634,2583,5703,2569,5847,2569,5839,2561,5776,2528,5703,2517xm5847,2569l5703,2569,5772,2583,5828,2621,5866,2677,5880,2746,5866,2815,5828,2871,5772,2909,5703,2923,5849,2923,5865,2906,5883,2890,5904,2858,5920,2824,5930,2786,5933,2746,5921,2674,5889,2611,5847,2569xe" filled="true" fillcolor="#000000" stroked="false">
                  <v:path arrowok="t"/>
                  <v:fill type="solid"/>
                </v:shape>
                <v:shape style="position:absolute;left:5567;top:2610;width:271;height:271" type="#_x0000_t75" id="docshape170" stroked="false">
                  <v:imagedata r:id="rId82" o:title=""/>
                </v:shape>
                <v:shape style="position:absolute;left:4950;top:2852;width:387;height:113" type="#_x0000_t75" id="docshape171" stroked="false">
                  <v:imagedata r:id="rId83" o:title=""/>
                </v:shape>
                <v:shape style="position:absolute;left:4945;top:2223;width:397;height:397" type="#_x0000_t75" id="docshape172" stroked="false">
                  <v:imagedata r:id="rId74" o:title=""/>
                </v:shape>
                <v:shape style="position:absolute;left:4915;top:2195;width:460;height:714" id="docshape173" coordorigin="4916,2196" coordsize="460,714" path="m5146,2196l5073,2207,5010,2240,4960,2290,4928,2353,4916,2425,4919,2465,4929,2503,4945,2537,4966,2569,5034,2635,5071,2676,5092,2709,5109,2751,5125,2804,5137,2855,5143,2894,5146,2909,5151,2858,5157,2824,5167,2791,5185,2745,5220,2684,5267,2628,5291,2602,5146,2602,5077,2588,5020,2551,4982,2494,4969,2425,4982,2357,5020,2300,5077,2262,5146,2248,5290,2248,5281,2240,5218,2207,5146,2196xm5290,2248l5146,2248,5214,2262,5271,2300,5309,2357,5323,2425,5309,2494,5271,2551,5214,2588,5146,2602,5291,2602,5307,2585,5325,2569,5346,2537,5362,2503,5372,2465,5375,2425,5363,2353,5331,2290,5290,2248xe" filled="true" fillcolor="#000000" stroked="false">
                  <v:path arrowok="t"/>
                  <v:fill type="solid"/>
                </v:shape>
                <v:shape style="position:absolute;left:5010;top:2289;width:271;height:271" type="#_x0000_t75" id="docshape174" stroked="false">
                  <v:imagedata r:id="rId84" o:title=""/>
                </v:shape>
                <v:shape style="position:absolute;left:4387;top:2979;width:387;height:113" type="#_x0000_t75" id="docshape175" stroked="false">
                  <v:imagedata r:id="rId85" o:title=""/>
                </v:shape>
                <v:shape style="position:absolute;left:4382;top:2350;width:397;height:397" type="#_x0000_t75" id="docshape176" stroked="false">
                  <v:imagedata r:id="rId74" o:title=""/>
                </v:shape>
                <v:shape style="position:absolute;left:4353;top:2322;width:460;height:714" id="docshape177" coordorigin="4353,2323" coordsize="460,714" path="m4583,2323l4510,2334,4447,2367,4398,2417,4365,2480,4353,2552,4357,2592,4367,2630,4383,2665,4404,2696,4471,2762,4509,2803,4529,2836,4546,2878,4563,2931,4574,2983,4581,3021,4583,3036,4589,2985,4595,2951,4605,2918,4623,2872,4658,2811,4704,2755,4728,2729,4583,2729,4514,2715,4458,2678,4420,2621,4406,2552,4420,2484,4458,2427,4514,2389,4583,2375,4727,2375,4719,2367,4656,2334,4583,2323xm4727,2375l4583,2375,4652,2389,4708,2427,4746,2484,4760,2552,4746,2621,4708,2678,4652,2715,4583,2729,4728,2729,4745,2712,4762,2696,4783,2665,4799,2630,4809,2592,4813,2552,4801,2480,4768,2417,4727,2375xe" filled="true" fillcolor="#000000" stroked="false">
                  <v:path arrowok="t"/>
                  <v:fill type="solid"/>
                </v:shape>
                <v:shape style="position:absolute;left:4447;top:2416;width:271;height:271" type="#_x0000_t75" id="docshape178" stroked="false">
                  <v:imagedata r:id="rId86" o:title=""/>
                </v:shape>
                <v:shape style="position:absolute;left:4250;top:5514;width:387;height:113" type="#_x0000_t75" id="docshape179" stroked="false">
                  <v:imagedata r:id="rId87" o:title=""/>
                </v:shape>
                <v:shape style="position:absolute;left:4245;top:4885;width:397;height:397" type="#_x0000_t75" id="docshape180" stroked="false">
                  <v:imagedata r:id="rId74" o:title=""/>
                </v:shape>
                <v:shape style="position:absolute;left:4216;top:4857;width:460;height:714" id="docshape181" coordorigin="4216,4857" coordsize="460,714" path="m4446,4857l4374,4869,4311,4902,4261,4951,4228,5015,4216,5087,4220,5127,4230,5164,4246,5199,4267,5231,4335,5297,4372,5338,4392,5371,4409,5412,4426,5466,4438,5517,4444,5555,4446,5571,4452,5519,4458,5485,4468,5453,4486,5406,4521,5346,4567,5289,4592,5264,4446,5264,4377,5250,4321,5212,4283,5156,4269,5087,4283,5018,4321,4962,4377,4924,4446,4910,4590,4910,4582,4902,4519,4869,4446,4857xm4590,4910l4446,4910,4515,4924,4571,4962,4609,5018,4623,5087,4609,5156,4571,5212,4515,5250,4446,5264,4592,5264,4608,5247,4625,5231,4647,5199,4662,5164,4672,5127,4676,5087,4664,5015,4631,4951,4590,4910xe" filled="true" fillcolor="#000000" stroked="false">
                  <v:path arrowok="t"/>
                  <v:fill type="solid"/>
                </v:shape>
                <v:shape style="position:absolute;left:4310;top:4951;width:271;height:271" type="#_x0000_t75" id="docshape182" stroked="false">
                  <v:imagedata r:id="rId88" o:title=""/>
                </v:shape>
                <v:shape style="position:absolute;left:3868;top:4152;width:387;height:113" type="#_x0000_t75" id="docshape183" stroked="false">
                  <v:imagedata r:id="rId89" o:title=""/>
                </v:shape>
                <v:shape style="position:absolute;left:3863;top:3523;width:397;height:397" type="#_x0000_t75" id="docshape184" stroked="false">
                  <v:imagedata r:id="rId74" o:title=""/>
                </v:shape>
                <v:shape style="position:absolute;left:3834;top:3495;width:460;height:714" id="docshape185" coordorigin="3834,3496" coordsize="460,714" path="m4064,3496l3991,3508,3928,3540,3878,3590,3846,3653,3834,3726,3838,3765,3848,3803,3863,3838,3885,3869,3952,3935,3990,3976,4010,4009,4027,4051,4044,4104,4055,4156,4062,4194,4064,4209,4070,4158,4076,4124,4086,4091,4104,4045,4139,3984,4185,3928,4209,3902,4064,3902,3995,3889,3939,3851,3901,3794,3887,3726,3901,3657,3939,3600,3995,3562,4064,3549,4208,3549,4199,3540,4136,3508,4064,3496xm4208,3549l4064,3549,4133,3562,4189,3600,4227,3657,4241,3726,4227,3794,4189,3851,4133,3889,4064,3902,4209,3902,4226,3885,4243,3869,4264,3838,4280,3803,4290,3765,4293,3726,4282,3653,4249,3590,4208,3549xe" filled="true" fillcolor="#000000" stroked="false">
                  <v:path arrowok="t"/>
                  <v:fill type="solid"/>
                </v:shape>
                <v:shape style="position:absolute;left:3928;top:3589;width:271;height:271" type="#_x0000_t75" id="docshape186" stroked="false">
                  <v:imagedata r:id="rId90" o:title=""/>
                </v:shape>
                <v:shape style="position:absolute;left:6597;top:5091;width:387;height:113" type="#_x0000_t75" id="docshape187" stroked="false">
                  <v:imagedata r:id="rId91" o:title=""/>
                </v:shape>
                <v:shape style="position:absolute;left:6592;top:4463;width:397;height:397" type="#_x0000_t75" id="docshape188" stroked="false">
                  <v:imagedata r:id="rId74" o:title=""/>
                </v:shape>
                <v:shape style="position:absolute;left:6563;top:4435;width:460;height:714" id="docshape189" coordorigin="6564,4435" coordsize="460,714" path="m6793,4435l6721,4447,6658,4479,6608,4529,6575,4592,6564,4665,6567,4705,6577,4742,6593,4777,6614,4808,6682,4875,6719,4916,6739,4948,6756,4990,6773,5044,6785,5095,6791,5133,6793,5148,6799,5097,6805,5063,6815,5030,6833,4984,6868,4924,6914,4867,6939,4842,6793,4842,6724,4828,6668,4790,6630,4734,6616,4665,6630,4596,6668,4540,6724,4502,6793,4488,6937,4488,6929,4479,6866,4447,6793,4435xm6937,4488l6793,4488,6862,4502,6918,4540,6956,4596,6970,4665,6956,4734,6918,4790,6862,4828,6793,4842,6939,4842,6955,4825,6972,4808,6994,4777,7009,4742,7019,4705,7023,4665,7011,4592,6978,4529,6937,4488xe" filled="true" fillcolor="#000000" stroked="false">
                  <v:path arrowok="t"/>
                  <v:fill type="solid"/>
                </v:shape>
                <v:shape style="position:absolute;left:6657;top:4529;width:271;height:271" type="#_x0000_t75" id="docshape190" stroked="false">
                  <v:imagedata r:id="rId92" o:title=""/>
                </v:shape>
                <v:shape style="position:absolute;left:6586;top:3989;width:387;height:113" type="#_x0000_t75" id="docshape191" stroked="false">
                  <v:imagedata r:id="rId93" o:title=""/>
                </v:shape>
                <v:shape style="position:absolute;left:6581;top:3360;width:397;height:397" type="#_x0000_t75" id="docshape192" stroked="false">
                  <v:imagedata r:id="rId74" o:title=""/>
                </v:shape>
                <v:shape style="position:absolute;left:6551;top:3332;width:460;height:714" id="docshape193" coordorigin="6552,3332" coordsize="460,714" path="m6782,3332l6709,3344,6646,3377,6596,3426,6564,3489,6552,3562,6555,3602,6565,3639,6581,3674,6602,3705,6670,3772,6707,3813,6728,3846,6745,3887,6761,3941,6773,3992,6779,4030,6782,4045,6787,3994,6793,3960,6803,3928,6821,3881,6856,3821,6903,3764,6927,3739,6782,3739,6713,3725,6656,3687,6618,3631,6605,3562,6618,3493,6656,3437,6713,3399,6782,3385,6926,3385,6917,3377,6854,3344,6782,3332xm6926,3385l6782,3385,6850,3399,6907,3437,6945,3493,6958,3562,6945,3631,6907,3687,6850,3725,6782,3739,6927,3739,6943,3722,6961,3705,6982,3674,6998,3639,7008,3602,7011,3562,6999,3489,6967,3426,6926,3385xe" filled="true" fillcolor="#000000" stroked="false">
                  <v:path arrowok="t"/>
                  <v:fill type="solid"/>
                </v:shape>
                <v:shape style="position:absolute;left:6646;top:3426;width:271;height:271" type="#_x0000_t75" id="docshape194" stroked="false">
                  <v:imagedata r:id="rId94" o:title=""/>
                </v:shape>
                <v:shape style="position:absolute;left:7027;top:5402;width:387;height:113" type="#_x0000_t75" id="docshape195" stroked="false">
                  <v:imagedata r:id="rId95" o:title=""/>
                </v:shape>
                <v:shape style="position:absolute;left:7022;top:4773;width:397;height:397" type="#_x0000_t75" id="docshape196" stroked="false">
                  <v:imagedata r:id="rId74" o:title=""/>
                </v:shape>
                <v:shape style="position:absolute;left:6993;top:4745;width:460;height:714" id="docshape197" coordorigin="6994,4746" coordsize="460,714" path="m7223,4746l7151,4757,7088,4790,7038,4840,7005,4903,6994,4975,6997,5015,7007,5053,7023,5087,7044,5119,7112,5185,7149,5226,7169,5259,7186,5300,7203,5354,7215,5405,7221,5444,7223,5459,7229,5408,7235,5373,7245,5341,7263,5294,7298,5234,7344,5177,7369,5152,7223,5152,7154,5138,7098,5100,7060,5044,7046,4975,7060,4906,7098,4850,7154,4812,7223,4798,7367,4798,7359,4790,7296,4757,7223,4746xm7367,4798l7223,4798,7292,4812,7348,4850,7386,4906,7400,4975,7386,5044,7348,5100,7292,5138,7223,5152,7369,5152,7385,5135,7402,5119,7424,5087,7439,5053,7449,5015,7453,4975,7441,4903,7409,4840,7367,4798xe" filled="true" fillcolor="#000000" stroked="false">
                  <v:path arrowok="t"/>
                  <v:fill type="solid"/>
                </v:shape>
                <v:shape style="position:absolute;left:7087;top:4839;width:271;height:271" type="#_x0000_t75" id="docshape198" stroked="false">
                  <v:imagedata r:id="rId96" o:title=""/>
                </v:shape>
                <v:shape style="position:absolute;left:7672;top:6261;width:387;height:113" type="#_x0000_t75" id="docshape199" stroked="false">
                  <v:imagedata r:id="rId97" o:title=""/>
                </v:shape>
                <v:shape style="position:absolute;left:7667;top:5633;width:397;height:397" type="#_x0000_t75" id="docshape200" stroked="false">
                  <v:imagedata r:id="rId74" o:title=""/>
                </v:shape>
                <v:shape style="position:absolute;left:7638;top:5605;width:460;height:714" id="docshape201" coordorigin="7638,5605" coordsize="460,714" path="m7868,5605l7795,5617,7732,5650,7683,5699,7650,5762,7638,5835,7642,5875,7652,5912,7667,5947,7689,5978,7756,6045,7794,6086,7814,6118,7831,6160,7848,6214,7859,6265,7866,6303,7868,6318,7874,6267,7880,6233,7890,6201,7908,6154,7943,6094,7989,6037,8013,6012,7868,6012,7799,5998,7743,5960,7705,5904,7691,5835,7705,5766,7743,5710,7799,5672,7868,5658,8012,5658,8003,5650,7940,5617,7868,5605xm8012,5658l7868,5658,7937,5672,7993,5710,8031,5766,8045,5835,8031,5904,7993,5960,7937,5998,7868,6012,8013,6012,8030,5995,8047,5978,8068,5947,8084,5912,8094,5875,8098,5835,8086,5762,8053,5699,8012,5658xe" filled="true" fillcolor="#000000" stroked="false">
                  <v:path arrowok="t"/>
                  <v:fill type="solid"/>
                </v:shape>
                <v:shape style="position:absolute;left:7732;top:5699;width:271;height:271" type="#_x0000_t75" id="docshape202" stroked="false">
                  <v:imagedata r:id="rId98" o:title=""/>
                </v:shape>
                <v:shape style="position:absolute;left:6589;top:6102;width:387;height:113" type="#_x0000_t75" id="docshape203" stroked="false">
                  <v:imagedata r:id="rId99" o:title=""/>
                </v:shape>
                <v:shape style="position:absolute;left:6584;top:5473;width:397;height:397" type="#_x0000_t75" id="docshape204" stroked="false">
                  <v:imagedata r:id="rId74" o:title=""/>
                </v:shape>
                <v:shape style="position:absolute;left:6555;top:5445;width:460;height:714" id="docshape205" coordorigin="6555,5446" coordsize="460,714" path="m6785,5446l6712,5457,6649,5490,6599,5540,6567,5603,6555,5675,6559,5715,6568,5753,6584,5787,6605,5819,6673,5885,6711,5926,6731,5959,6748,6000,6765,6054,6776,6105,6783,6144,6785,6159,6790,6108,6797,6074,6807,6041,6825,5995,6859,5934,6906,5877,6930,5852,6785,5852,6716,5838,6660,5800,6622,5744,6608,5675,6622,5606,6660,5550,6716,5512,6785,5498,6929,5498,6920,5490,6857,5457,6785,5446xm6929,5498l6785,5498,6854,5512,6910,5550,6948,5606,6962,5675,6948,5744,6910,5800,6854,5838,6785,5852,6930,5852,6947,5835,6964,5819,6985,5787,7001,5753,7011,5715,7014,5675,7003,5603,6970,5540,6929,5498xe" filled="true" fillcolor="#000000" stroked="false">
                  <v:path arrowok="t"/>
                  <v:fill type="solid"/>
                </v:shape>
                <v:shape style="position:absolute;left:6649;top:5539;width:271;height:271" type="#_x0000_t75" id="docshape206" stroked="false">
                  <v:imagedata r:id="rId100" o:title=""/>
                </v:shape>
                <v:shape style="position:absolute;left:6884;top:6527;width:387;height:113" type="#_x0000_t75" id="docshape207" stroked="false">
                  <v:imagedata r:id="rId101" o:title=""/>
                </v:shape>
                <v:shape style="position:absolute;left:6880;top:5898;width:397;height:397" type="#_x0000_t75" id="docshape208" stroked="false">
                  <v:imagedata r:id="rId74" o:title=""/>
                </v:shape>
                <v:shape style="position:absolute;left:6850;top:5870;width:460;height:714" id="docshape209" coordorigin="6851,5871" coordsize="460,714" path="m7080,5871l7008,5882,6945,5915,6895,5965,6862,6028,6851,6100,6854,6140,6864,6178,6880,6212,6901,6244,6969,6310,7006,6351,7027,6384,7044,6425,7060,6479,7072,6530,7078,6569,7080,6584,7086,6533,7092,6498,7102,6466,7120,6419,7155,6359,7202,6302,7226,6277,7080,6277,7011,6263,6955,6225,6917,6169,6903,6100,6917,6031,6955,5975,7011,5937,7080,5923,7224,5923,7216,5915,7153,5882,7080,5871xm7224,5923l7080,5923,7149,5937,7206,5975,7243,6031,7257,6100,7243,6169,7206,6225,7149,6263,7080,6277,7226,6277,7242,6260,7260,6244,7281,6212,7297,6178,7307,6140,7310,6100,7298,6028,7266,5965,7224,5923xe" filled="true" fillcolor="#000000" stroked="false">
                  <v:path arrowok="t"/>
                  <v:fill type="solid"/>
                </v:shape>
                <v:shape style="position:absolute;left:6944;top:5964;width:271;height:271" type="#_x0000_t75" id="docshape210" stroked="false">
                  <v:imagedata r:id="rId102" o:title=""/>
                </v:shape>
                <v:shape style="position:absolute;left:6159;top:6444;width:387;height:113" type="#_x0000_t75" id="docshape211" stroked="false">
                  <v:imagedata r:id="rId103" o:title=""/>
                </v:shape>
                <v:shape style="position:absolute;left:6154;top:5815;width:397;height:397" type="#_x0000_t75" id="docshape212" stroked="false">
                  <v:imagedata r:id="rId104" o:title=""/>
                </v:shape>
                <v:shape style="position:absolute;left:6125;top:5787;width:460;height:714" id="docshape213" coordorigin="6125,5788" coordsize="460,714" path="m6355,5788l6283,5800,6219,5832,6170,5882,6137,5945,6125,6018,6129,6057,6139,6095,6155,6130,6176,6161,6243,6227,6281,6268,6301,6301,6318,6343,6335,6397,6346,6448,6353,6486,6355,6501,6361,6450,6367,6416,6377,6383,6395,6337,6430,6277,6476,6220,6501,6195,6355,6195,6286,6181,6230,6143,6192,6086,6178,6018,6192,5949,6230,5892,6286,5855,6355,5841,6499,5841,6491,5832,6428,5800,6355,5788xm6499,5841l6355,5841,6424,5855,6480,5892,6518,5949,6532,6018,6518,6086,6480,6143,6424,6181,6355,6195,6501,6195,6517,6178,6534,6161,6556,6130,6571,6095,6581,6057,6585,6018,6573,5945,6540,5882,6499,5841xe" filled="true" fillcolor="#000000" stroked="false">
                  <v:path arrowok="t"/>
                  <v:fill type="solid"/>
                </v:shape>
                <v:shape style="position:absolute;left:6219;top:5882;width:271;height:271" type="#_x0000_t75" id="docshape214" stroked="false">
                  <v:imagedata r:id="rId105" o:title=""/>
                </v:shape>
                <v:shape style="position:absolute;left:5057;top:6389;width:387;height:113" type="#_x0000_t75" id="docshape215" stroked="false">
                  <v:imagedata r:id="rId106" o:title=""/>
                </v:shape>
                <v:shape style="position:absolute;left:5052;top:5760;width:397;height:397" type="#_x0000_t75" id="docshape216" stroked="false">
                  <v:imagedata r:id="rId74" o:title=""/>
                </v:shape>
                <v:shape style="position:absolute;left:5023;top:5732;width:460;height:714" id="docshape217" coordorigin="5023,5733" coordsize="460,714" path="m5253,5733l5180,5745,5117,5777,5067,5827,5035,5890,5023,5963,5026,6002,5036,6040,5052,6075,5073,6106,5141,6172,5178,6213,5199,6246,5216,6288,5233,6341,5244,6393,5251,6431,5253,6446,5258,6395,5264,6361,5275,6328,5293,6282,5327,6221,5374,6165,5398,6139,5253,6139,5184,6126,5128,6088,5090,6031,5076,5963,5090,5894,5128,5837,5184,5799,5253,5786,5397,5786,5388,5777,5325,5745,5253,5733xm5397,5786l5253,5786,5322,5799,5378,5837,5416,5894,5430,5963,5416,6031,5378,6088,5322,6126,5253,6139,5398,6139,5414,6122,5432,6106,5453,6075,5469,6040,5479,6002,5482,5963,5471,5890,5438,5827,5397,5786xe" filled="true" fillcolor="#000000" stroked="false">
                  <v:path arrowok="t"/>
                  <v:fill type="solid"/>
                </v:shape>
                <v:shape style="position:absolute;left:5117;top:5827;width:271;height:271" type="#_x0000_t75" id="docshape218" stroked="false">
                  <v:imagedata r:id="rId107" o:title=""/>
                </v:shape>
                <v:shape style="position:absolute;left:2428;top:15278;width:260;height:273" type="#_x0000_t75" id="docshape219" stroked="false">
                  <v:imagedata r:id="rId108" o:title=""/>
                </v:shape>
                <v:shape style="position:absolute;left:2780;top:15280;width:241;height:269" type="#_x0000_t75" id="docshape220" stroked="false">
                  <v:imagedata r:id="rId109" o:title=""/>
                </v:shape>
                <v:rect style="position:absolute;left:3113;top:15282;width:71;height:264" id="docshape221" filled="true" fillcolor="#231f20" stroked="false">
                  <v:fill type="solid"/>
                </v:rect>
                <v:shape style="position:absolute;left:3278;top:15278;width:190;height:272" type="#_x0000_t75" id="docshape222" stroked="false">
                  <v:imagedata r:id="rId110" o:title=""/>
                </v:shape>
                <v:shape style="position:absolute;left:1547;top:14889;width:170;height:264" id="docshape223" coordorigin="1548,14890" coordsize="170,264" path="m1717,14890l1548,14890,1548,14948,1548,14996,1548,15054,1548,15154,1619,15154,1619,15054,1711,15054,1711,14996,1619,14996,1619,14948,1717,14948,1717,14890xe" filled="true" fillcolor="#231f20" stroked="false">
                  <v:path arrowok="t"/>
                  <v:fill type="solid"/>
                </v:shape>
                <v:shape style="position:absolute;left:1761;top:14887;width:477;height:266" type="#_x0000_t75" id="docshape224" stroked="false">
                  <v:imagedata r:id="rId111" o:title=""/>
                </v:shape>
                <v:shape style="position:absolute;left:2270;top:14889;width:228;height:264" type="#_x0000_t75" id="docshape225" stroked="false">
                  <v:imagedata r:id="rId112" o:title=""/>
                </v:shape>
                <v:shape style="position:absolute;left:2535;top:14885;width:482;height:273" type="#_x0000_t75" id="docshape226" stroked="false">
                  <v:imagedata r:id="rId113" o:title=""/>
                </v:shape>
                <v:shape style="position:absolute;left:3055;top:14889;width:420;height:264" type="#_x0000_t75" id="docshape227" stroked="false">
                  <v:imagedata r:id="rId114" o:title=""/>
                </v:shape>
                <v:shape style="position:absolute;left:580;top:15901;width:6170;height:351" type="#_x0000_t75" id="docshape228" stroked="false">
                  <v:imagedata r:id="rId115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/>
        <w:ind w:left="582" w:right="0" w:firstLine="0"/>
        <w:jc w:val="left"/>
        <w:rPr>
          <w:rFonts w:ascii="Arial MT"/>
          <w:position w:val="10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inline distT="0" distB="0" distL="0" distR="0">
                <wp:extent cx="561975" cy="558165"/>
                <wp:effectExtent l="0" t="0" r="0" b="0"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561975" cy="558165"/>
                          <a:chExt cx="561975" cy="55816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-10" y="12"/>
                            <a:ext cx="56197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558165">
                                <a:moveTo>
                                  <a:pt x="379552" y="242455"/>
                                </a:moveTo>
                                <a:lnTo>
                                  <a:pt x="373951" y="200444"/>
                                </a:lnTo>
                                <a:lnTo>
                                  <a:pt x="358013" y="161785"/>
                                </a:lnTo>
                                <a:lnTo>
                                  <a:pt x="332828" y="128409"/>
                                </a:lnTo>
                                <a:lnTo>
                                  <a:pt x="299504" y="102209"/>
                                </a:lnTo>
                                <a:lnTo>
                                  <a:pt x="259118" y="85115"/>
                                </a:lnTo>
                                <a:lnTo>
                                  <a:pt x="212496" y="77978"/>
                                </a:lnTo>
                                <a:lnTo>
                                  <a:pt x="166954" y="81470"/>
                                </a:lnTo>
                                <a:lnTo>
                                  <a:pt x="123990" y="94742"/>
                                </a:lnTo>
                                <a:lnTo>
                                  <a:pt x="85128" y="116928"/>
                                </a:lnTo>
                                <a:lnTo>
                                  <a:pt x="51854" y="147167"/>
                                </a:lnTo>
                                <a:lnTo>
                                  <a:pt x="25692" y="184607"/>
                                </a:lnTo>
                                <a:lnTo>
                                  <a:pt x="8140" y="228384"/>
                                </a:lnTo>
                                <a:lnTo>
                                  <a:pt x="0" y="273761"/>
                                </a:lnTo>
                                <a:lnTo>
                                  <a:pt x="63" y="318579"/>
                                </a:lnTo>
                                <a:lnTo>
                                  <a:pt x="7797" y="361937"/>
                                </a:lnTo>
                                <a:lnTo>
                                  <a:pt x="22707" y="402971"/>
                                </a:lnTo>
                                <a:lnTo>
                                  <a:pt x="44284" y="440791"/>
                                </a:lnTo>
                                <a:lnTo>
                                  <a:pt x="72034" y="474497"/>
                                </a:lnTo>
                                <a:lnTo>
                                  <a:pt x="105448" y="503212"/>
                                </a:lnTo>
                                <a:lnTo>
                                  <a:pt x="144005" y="526046"/>
                                </a:lnTo>
                                <a:lnTo>
                                  <a:pt x="187210" y="542112"/>
                                </a:lnTo>
                                <a:lnTo>
                                  <a:pt x="149059" y="524230"/>
                                </a:lnTo>
                                <a:lnTo>
                                  <a:pt x="116154" y="494538"/>
                                </a:lnTo>
                                <a:lnTo>
                                  <a:pt x="89623" y="455891"/>
                                </a:lnTo>
                                <a:lnTo>
                                  <a:pt x="70637" y="411111"/>
                                </a:lnTo>
                                <a:lnTo>
                                  <a:pt x="60350" y="363054"/>
                                </a:lnTo>
                                <a:lnTo>
                                  <a:pt x="59905" y="314566"/>
                                </a:lnTo>
                                <a:lnTo>
                                  <a:pt x="70485" y="268478"/>
                                </a:lnTo>
                                <a:lnTo>
                                  <a:pt x="88849" y="232244"/>
                                </a:lnTo>
                                <a:lnTo>
                                  <a:pt x="115430" y="198678"/>
                                </a:lnTo>
                                <a:lnTo>
                                  <a:pt x="148526" y="170764"/>
                                </a:lnTo>
                                <a:lnTo>
                                  <a:pt x="186474" y="151460"/>
                                </a:lnTo>
                                <a:lnTo>
                                  <a:pt x="227558" y="143751"/>
                                </a:lnTo>
                                <a:lnTo>
                                  <a:pt x="270129" y="150583"/>
                                </a:lnTo>
                                <a:lnTo>
                                  <a:pt x="309905" y="170408"/>
                                </a:lnTo>
                                <a:lnTo>
                                  <a:pt x="340639" y="199110"/>
                                </a:lnTo>
                                <a:lnTo>
                                  <a:pt x="362013" y="237375"/>
                                </a:lnTo>
                                <a:lnTo>
                                  <a:pt x="373735" y="285915"/>
                                </a:lnTo>
                                <a:lnTo>
                                  <a:pt x="379552" y="242455"/>
                                </a:lnTo>
                                <a:close/>
                              </a:path>
                              <a:path w="561975" h="558165">
                                <a:moveTo>
                                  <a:pt x="527837" y="197294"/>
                                </a:moveTo>
                                <a:lnTo>
                                  <a:pt x="518274" y="153352"/>
                                </a:lnTo>
                                <a:lnTo>
                                  <a:pt x="498944" y="111975"/>
                                </a:lnTo>
                                <a:lnTo>
                                  <a:pt x="469811" y="74879"/>
                                </a:lnTo>
                                <a:lnTo>
                                  <a:pt x="434581" y="45148"/>
                                </a:lnTo>
                                <a:lnTo>
                                  <a:pt x="395744" y="22796"/>
                                </a:lnTo>
                                <a:lnTo>
                                  <a:pt x="354330" y="7810"/>
                                </a:lnTo>
                                <a:lnTo>
                                  <a:pt x="311327" y="215"/>
                                </a:lnTo>
                                <a:lnTo>
                                  <a:pt x="267792" y="0"/>
                                </a:lnTo>
                                <a:lnTo>
                                  <a:pt x="224726" y="7175"/>
                                </a:lnTo>
                                <a:lnTo>
                                  <a:pt x="183159" y="21742"/>
                                </a:lnTo>
                                <a:lnTo>
                                  <a:pt x="144094" y="43713"/>
                                </a:lnTo>
                                <a:lnTo>
                                  <a:pt x="108572" y="73101"/>
                                </a:lnTo>
                                <a:lnTo>
                                  <a:pt x="143141" y="49009"/>
                                </a:lnTo>
                                <a:lnTo>
                                  <a:pt x="185305" y="35344"/>
                                </a:lnTo>
                                <a:lnTo>
                                  <a:pt x="232041" y="31699"/>
                                </a:lnTo>
                                <a:lnTo>
                                  <a:pt x="280314" y="37655"/>
                                </a:lnTo>
                                <a:lnTo>
                                  <a:pt x="327075" y="52768"/>
                                </a:lnTo>
                                <a:lnTo>
                                  <a:pt x="369290" y="76644"/>
                                </a:lnTo>
                                <a:lnTo>
                                  <a:pt x="403910" y="108839"/>
                                </a:lnTo>
                                <a:lnTo>
                                  <a:pt x="426110" y="142862"/>
                                </a:lnTo>
                                <a:lnTo>
                                  <a:pt x="441883" y="182651"/>
                                </a:lnTo>
                                <a:lnTo>
                                  <a:pt x="449516" y="225285"/>
                                </a:lnTo>
                                <a:lnTo>
                                  <a:pt x="447255" y="267792"/>
                                </a:lnTo>
                                <a:lnTo>
                                  <a:pt x="433400" y="307238"/>
                                </a:lnTo>
                                <a:lnTo>
                                  <a:pt x="406196" y="340677"/>
                                </a:lnTo>
                                <a:lnTo>
                                  <a:pt x="369138" y="365213"/>
                                </a:lnTo>
                                <a:lnTo>
                                  <a:pt x="328917" y="377482"/>
                                </a:lnTo>
                                <a:lnTo>
                                  <a:pt x="285089" y="376859"/>
                                </a:lnTo>
                                <a:lnTo>
                                  <a:pt x="237197" y="362737"/>
                                </a:lnTo>
                                <a:lnTo>
                                  <a:pt x="271932" y="389509"/>
                                </a:lnTo>
                                <a:lnTo>
                                  <a:pt x="311111" y="405663"/>
                                </a:lnTo>
                                <a:lnTo>
                                  <a:pt x="352552" y="411187"/>
                                </a:lnTo>
                                <a:lnTo>
                                  <a:pt x="394042" y="406069"/>
                                </a:lnTo>
                                <a:lnTo>
                                  <a:pt x="433387" y="390309"/>
                                </a:lnTo>
                                <a:lnTo>
                                  <a:pt x="468376" y="363880"/>
                                </a:lnTo>
                                <a:lnTo>
                                  <a:pt x="497878" y="327075"/>
                                </a:lnTo>
                                <a:lnTo>
                                  <a:pt x="517626" y="285889"/>
                                </a:lnTo>
                                <a:lnTo>
                                  <a:pt x="527608" y="242049"/>
                                </a:lnTo>
                                <a:lnTo>
                                  <a:pt x="527837" y="197294"/>
                                </a:lnTo>
                                <a:close/>
                              </a:path>
                              <a:path w="561975" h="558165">
                                <a:moveTo>
                                  <a:pt x="561759" y="284962"/>
                                </a:moveTo>
                                <a:lnTo>
                                  <a:pt x="554075" y="239509"/>
                                </a:lnTo>
                                <a:lnTo>
                                  <a:pt x="557657" y="281495"/>
                                </a:lnTo>
                                <a:lnTo>
                                  <a:pt x="548398" y="324840"/>
                                </a:lnTo>
                                <a:lnTo>
                                  <a:pt x="528180" y="367144"/>
                                </a:lnTo>
                                <a:lnTo>
                                  <a:pt x="498894" y="405968"/>
                                </a:lnTo>
                                <a:lnTo>
                                  <a:pt x="462419" y="438912"/>
                                </a:lnTo>
                                <a:lnTo>
                                  <a:pt x="420649" y="463537"/>
                                </a:lnTo>
                                <a:lnTo>
                                  <a:pt x="375462" y="477418"/>
                                </a:lnTo>
                                <a:lnTo>
                                  <a:pt x="334899" y="479628"/>
                                </a:lnTo>
                                <a:lnTo>
                                  <a:pt x="292544" y="473392"/>
                                </a:lnTo>
                                <a:lnTo>
                                  <a:pt x="251815" y="458685"/>
                                </a:lnTo>
                                <a:lnTo>
                                  <a:pt x="216128" y="435483"/>
                                </a:lnTo>
                                <a:lnTo>
                                  <a:pt x="188899" y="403745"/>
                                </a:lnTo>
                                <a:lnTo>
                                  <a:pt x="173532" y="363461"/>
                                </a:lnTo>
                                <a:lnTo>
                                  <a:pt x="170802" y="319112"/>
                                </a:lnTo>
                                <a:lnTo>
                                  <a:pt x="180289" y="278142"/>
                                </a:lnTo>
                                <a:lnTo>
                                  <a:pt x="202742" y="240499"/>
                                </a:lnTo>
                                <a:lnTo>
                                  <a:pt x="238937" y="206082"/>
                                </a:lnTo>
                                <a:lnTo>
                                  <a:pt x="198386" y="222783"/>
                                </a:lnTo>
                                <a:lnTo>
                                  <a:pt x="164807" y="248640"/>
                                </a:lnTo>
                                <a:lnTo>
                                  <a:pt x="139293" y="281762"/>
                                </a:lnTo>
                                <a:lnTo>
                                  <a:pt x="122974" y="320255"/>
                                </a:lnTo>
                                <a:lnTo>
                                  <a:pt x="116954" y="362216"/>
                                </a:lnTo>
                                <a:lnTo>
                                  <a:pt x="122351" y="405726"/>
                                </a:lnTo>
                                <a:lnTo>
                                  <a:pt x="139471" y="449681"/>
                                </a:lnTo>
                                <a:lnTo>
                                  <a:pt x="165265" y="487375"/>
                                </a:lnTo>
                                <a:lnTo>
                                  <a:pt x="198247" y="517944"/>
                                </a:lnTo>
                                <a:lnTo>
                                  <a:pt x="236893" y="540512"/>
                                </a:lnTo>
                                <a:lnTo>
                                  <a:pt x="279717" y="554202"/>
                                </a:lnTo>
                                <a:lnTo>
                                  <a:pt x="325221" y="558152"/>
                                </a:lnTo>
                                <a:lnTo>
                                  <a:pt x="371906" y="551459"/>
                                </a:lnTo>
                                <a:lnTo>
                                  <a:pt x="415264" y="535825"/>
                                </a:lnTo>
                                <a:lnTo>
                                  <a:pt x="454050" y="513359"/>
                                </a:lnTo>
                                <a:lnTo>
                                  <a:pt x="487743" y="484974"/>
                                </a:lnTo>
                                <a:lnTo>
                                  <a:pt x="515823" y="451548"/>
                                </a:lnTo>
                                <a:lnTo>
                                  <a:pt x="537781" y="413943"/>
                                </a:lnTo>
                                <a:lnTo>
                                  <a:pt x="553097" y="373062"/>
                                </a:lnTo>
                                <a:lnTo>
                                  <a:pt x="561263" y="329780"/>
                                </a:lnTo>
                                <a:lnTo>
                                  <a:pt x="561759" y="284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25pt;height:43.95pt;mso-position-horizontal-relative:char;mso-position-vertical-relative:line" id="docshapegroup229" coordorigin="0,0" coordsize="885,879">
                <v:shape style="position:absolute;left:-1;top:0;width:885;height:879" id="docshape230" coordorigin="0,0" coordsize="885,879" path="m598,382l589,316,564,255,524,202,472,161,408,134,335,123,263,128,195,149,134,184,82,232,40,291,13,360,0,431,0,502,12,570,36,635,70,694,113,747,166,792,227,828,295,854,235,826,183,779,141,718,111,647,95,572,94,495,111,423,140,366,182,313,234,269,294,239,358,226,425,237,488,268,536,314,570,374,589,450,598,382xm831,311l816,242,786,176,740,118,684,71,623,36,558,12,490,0,422,0,354,11,288,34,227,69,171,115,225,77,292,56,365,50,441,59,515,83,582,121,636,171,671,225,696,288,708,355,704,422,683,484,640,537,581,575,518,594,449,593,374,571,428,613,490,639,555,648,621,639,682,615,738,573,784,515,815,450,831,381,831,311xm885,449l873,377,878,443,864,512,832,578,786,639,728,691,662,730,591,752,527,755,461,746,397,722,340,686,297,636,273,572,269,503,284,438,319,379,376,325,312,351,260,392,219,444,194,504,184,570,193,639,220,708,260,768,312,816,373,851,440,873,512,879,586,868,654,844,715,808,768,764,812,711,847,652,871,588,884,519,885,449xe" filled="true" fillcolor="#f5821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 MT"/>
          <w:sz w:val="20"/>
        </w:rPr>
      </w:r>
      <w:r>
        <w:rPr>
          <w:rFonts w:ascii="Times New Roman"/>
          <w:spacing w:val="20"/>
          <w:sz w:val="20"/>
        </w:rPr>
        <w:t> </w:t>
      </w:r>
      <w:r>
        <w:rPr>
          <w:rFonts w:ascii="Arial MT"/>
          <w:spacing w:val="20"/>
          <w:position w:val="10"/>
          <w:sz w:val="20"/>
        </w:rPr>
        <mc:AlternateContent>
          <mc:Choice Requires="wps">
            <w:drawing>
              <wp:inline distT="0" distB="0" distL="0" distR="0">
                <wp:extent cx="112395" cy="167640"/>
                <wp:effectExtent l="0" t="0" r="0" b="0"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112395" cy="167640"/>
                          <a:chExt cx="112395" cy="16764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-3" y="8"/>
                            <a:ext cx="11239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67640">
                                <a:moveTo>
                                  <a:pt x="112382" y="130810"/>
                                </a:moveTo>
                                <a:lnTo>
                                  <a:pt x="44996" y="130810"/>
                                </a:lnTo>
                                <a:lnTo>
                                  <a:pt x="44996" y="100330"/>
                                </a:lnTo>
                                <a:lnTo>
                                  <a:pt x="105168" y="100330"/>
                                </a:lnTo>
                                <a:lnTo>
                                  <a:pt x="105168" y="63500"/>
                                </a:lnTo>
                                <a:lnTo>
                                  <a:pt x="44996" y="63500"/>
                                </a:lnTo>
                                <a:lnTo>
                                  <a:pt x="44996" y="36830"/>
                                </a:lnTo>
                                <a:lnTo>
                                  <a:pt x="108902" y="36830"/>
                                </a:lnTo>
                                <a:lnTo>
                                  <a:pt x="1089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63500"/>
                                </a:lnTo>
                                <a:lnTo>
                                  <a:pt x="0" y="100330"/>
                                </a:lnTo>
                                <a:lnTo>
                                  <a:pt x="0" y="130810"/>
                                </a:lnTo>
                                <a:lnTo>
                                  <a:pt x="0" y="167640"/>
                                </a:lnTo>
                                <a:lnTo>
                                  <a:pt x="112382" y="167640"/>
                                </a:lnTo>
                                <a:lnTo>
                                  <a:pt x="112382" y="130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85pt;height:13.2pt;mso-position-horizontal-relative:char;mso-position-vertical-relative:line" id="docshapegroup231" coordorigin="0,0" coordsize="177,264">
                <v:shape style="position:absolute;left:0;top:0;width:177;height:264" id="docshape232" coordorigin="0,0" coordsize="177,264" path="m177,206l71,206,71,158,166,158,166,100,71,100,71,58,171,58,171,0,0,0,0,58,0,100,0,158,0,206,0,264,177,264,177,206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 MT"/>
          <w:spacing w:val="20"/>
          <w:position w:val="10"/>
          <w:sz w:val="20"/>
        </w:rPr>
      </w:r>
      <w:r>
        <w:rPr>
          <w:rFonts w:ascii="Times New Roman"/>
          <w:spacing w:val="30"/>
          <w:position w:val="10"/>
          <w:sz w:val="20"/>
        </w:rPr>
        <w:t> </w:t>
      </w:r>
      <w:r>
        <w:rPr>
          <w:rFonts w:ascii="Arial MT"/>
          <w:spacing w:val="30"/>
          <w:position w:val="10"/>
          <w:sz w:val="20"/>
        </w:rPr>
        <w:drawing>
          <wp:inline distT="0" distB="0" distL="0" distR="0">
            <wp:extent cx="142724" cy="170021"/>
            <wp:effectExtent l="0" t="0" r="0" b="0"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2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30"/>
          <w:position w:val="10"/>
          <w:sz w:val="20"/>
        </w:rPr>
      </w:r>
      <w:r>
        <w:rPr>
          <w:rFonts w:ascii="Times New Roman"/>
          <w:spacing w:val="53"/>
          <w:position w:val="10"/>
          <w:sz w:val="20"/>
        </w:rPr>
        <w:t> </w:t>
      </w:r>
      <w:r>
        <w:rPr>
          <w:rFonts w:ascii="Arial MT"/>
          <w:spacing w:val="53"/>
          <w:position w:val="10"/>
          <w:sz w:val="20"/>
        </w:rPr>
        <w:drawing>
          <wp:inline distT="0" distB="0" distL="0" distR="0">
            <wp:extent cx="133122" cy="168021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2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53"/>
          <w:position w:val="10"/>
          <w:sz w:val="20"/>
        </w:rPr>
      </w:r>
    </w:p>
    <w:sectPr>
      <w:type w:val="continuous"/>
      <w:pgSz w:w="11910" w:h="16840"/>
      <w:pgMar w:header="0" w:footer="305" w:top="0" w:bottom="280" w:left="0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S Gothic">
    <w:altName w:val="MS Gothic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08352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23" name="Group 2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" name="Group 23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Graphic 25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7008128" id="docshapegroup23" coordorigin="0,16479" coordsize="11906,70">
              <v:rect style="position:absolute;left:0;top:16478;width:11906;height:70" id="docshape24" filled="true" fillcolor="#40ad49" stroked="false">
                <v:fill type="solid"/>
              </v:rect>
              <v:rect style="position:absolute;left:8881;top:16478;width:3024;height:70" id="docshape25" filled="true" fillcolor="#231f20" stroked="false">
                <v:fill type="solid"/>
              </v:rect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09888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40" name="Group 4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" name="Group 40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Graphic 42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7006592" id="docshapegroup29" coordorigin="0,16479" coordsize="11906,70">
              <v:rect style="position:absolute;left:0;top:16478;width:11906;height:70" id="docshape30" filled="true" fillcolor="#40ad49" stroked="false">
                <v:fill type="solid"/>
              </v:rect>
              <v:rect style="position:absolute;left:8881;top:16478;width:3024;height:70" id="docshape31" filled="true" fillcolor="#231f20" stroked="false">
                <v:fill type="solid"/>
              </v:rect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0912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55" name="Group 5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5" name="Group 55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Graphic 57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7005568" id="docshapegroup38" coordorigin="0,16479" coordsize="11906,70">
              <v:rect style="position:absolute;left:0;top:16478;width:11906;height:70" id="docshape39" filled="true" fillcolor="#40ad49" stroked="false">
                <v:fill type="solid"/>
              </v:rect>
              <v:rect style="position:absolute;left:8881;top:16478;width:3024;height:70" id="docshape40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311424">
          <wp:simplePos x="0" y="0"/>
          <wp:positionH relativeFrom="page">
            <wp:posOffset>530111</wp:posOffset>
          </wp:positionH>
          <wp:positionV relativeFrom="page">
            <wp:posOffset>10144100</wp:posOffset>
          </wp:positionV>
          <wp:extent cx="121653" cy="243319"/>
          <wp:effectExtent l="0" t="0" r="0" b="0"/>
          <wp:wrapNone/>
          <wp:docPr id="58" name="Image 5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8" name="Image 5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653" cy="2433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311936">
          <wp:simplePos x="0" y="0"/>
          <wp:positionH relativeFrom="page">
            <wp:posOffset>705919</wp:posOffset>
          </wp:positionH>
          <wp:positionV relativeFrom="page">
            <wp:posOffset>10144108</wp:posOffset>
          </wp:positionV>
          <wp:extent cx="121653" cy="243306"/>
          <wp:effectExtent l="0" t="0" r="0" b="0"/>
          <wp:wrapNone/>
          <wp:docPr id="59" name="Image 5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9" name="Image 5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1653" cy="2433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2448">
              <wp:simplePos x="0" y="0"/>
              <wp:positionH relativeFrom="page">
                <wp:posOffset>894670</wp:posOffset>
              </wp:positionH>
              <wp:positionV relativeFrom="page">
                <wp:posOffset>10087833</wp:posOffset>
              </wp:positionV>
              <wp:extent cx="1311275" cy="33782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1311275" cy="3378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5" w:lineRule="auto" w:before="24"/>
                            <w:ind w:left="20" w:right="178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4"/>
                            </w:rPr>
                            <w:t>Conforme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4"/>
                            </w:rPr>
                            <w:t>aux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4"/>
                            </w:rPr>
                            <w:t>directives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4"/>
                            </w:rPr>
                            <w:t>CEM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4"/>
                            </w:rPr>
                            <w:t>: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 EN 55022 classe B</w:t>
                          </w:r>
                        </w:p>
                        <w:p>
                          <w:pPr>
                            <w:spacing w:line="161" w:lineRule="exact" w:before="0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w w:val="85"/>
                              <w:sz w:val="14"/>
                            </w:rPr>
                            <w:t>Immunité</w:t>
                          </w:r>
                          <w:r>
                            <w:rPr>
                              <w:color w:val="231F20"/>
                              <w:spacing w:val="2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85"/>
                              <w:sz w:val="14"/>
                            </w:rPr>
                            <w:t>:</w:t>
                          </w:r>
                          <w:r>
                            <w:rPr>
                              <w:color w:val="231F20"/>
                              <w:spacing w:val="3"/>
                              <w:sz w:val="14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85"/>
                              <w:sz w:val="14"/>
                            </w:rPr>
                            <w:t>EN61000-4-</w:t>
                          </w:r>
                          <w:r>
                            <w:rPr>
                              <w:color w:val="231F20"/>
                              <w:spacing w:val="-2"/>
                              <w:w w:val="85"/>
                              <w:sz w:val="14"/>
                            </w:rPr>
                            <w:t>2,3,4,5,6,8,11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446503pt;margin-top:794.317627pt;width:103.25pt;height:26.6pt;mso-position-horizontal-relative:page;mso-position-vertical-relative:page;z-index:-17004032" type="#_x0000_t202" id="docshape41" filled="false" stroked="false">
              <v:textbox inset="0,0,0,0">
                <w:txbxContent>
                  <w:p>
                    <w:pPr>
                      <w:spacing w:line="235" w:lineRule="auto" w:before="24"/>
                      <w:ind w:left="20" w:right="178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0"/>
                        <w:sz w:val="14"/>
                      </w:rPr>
                      <w:t>Conforme</w:t>
                    </w:r>
                    <w:r>
                      <w:rPr>
                        <w:color w:val="231F20"/>
                        <w:spacing w:val="-2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aux</w:t>
                    </w:r>
                    <w:r>
                      <w:rPr>
                        <w:color w:val="231F20"/>
                        <w:spacing w:val="-2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directives</w:t>
                    </w:r>
                    <w:r>
                      <w:rPr>
                        <w:color w:val="231F20"/>
                        <w:spacing w:val="-2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CEM</w:t>
                    </w:r>
                    <w:r>
                      <w:rPr>
                        <w:color w:val="231F20"/>
                        <w:spacing w:val="-2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:</w:t>
                    </w:r>
                    <w:r>
                      <w:rPr>
                        <w:color w:val="231F20"/>
                        <w:sz w:val="14"/>
                      </w:rPr>
                      <w:t> EN 55022 classe B</w:t>
                    </w:r>
                  </w:p>
                  <w:p>
                    <w:pPr>
                      <w:spacing w:line="161" w:lineRule="exact" w:before="0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85"/>
                        <w:sz w:val="14"/>
                      </w:rPr>
                      <w:t>Immunité</w:t>
                    </w:r>
                    <w:r>
                      <w:rPr>
                        <w:color w:val="231F20"/>
                        <w:spacing w:val="2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4"/>
                      </w:rPr>
                      <w:t>:</w:t>
                    </w:r>
                    <w:r>
                      <w:rPr>
                        <w:color w:val="231F20"/>
                        <w:spacing w:val="3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4"/>
                      </w:rPr>
                      <w:t>EN61000-4-</w:t>
                    </w:r>
                    <w:r>
                      <w:rPr>
                        <w:color w:val="231F20"/>
                        <w:spacing w:val="-2"/>
                        <w:w w:val="85"/>
                        <w:sz w:val="14"/>
                      </w:rPr>
                      <w:t>2,3,4,5,6,8,11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2960">
              <wp:simplePos x="0" y="0"/>
              <wp:positionH relativeFrom="page">
                <wp:posOffset>6148794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/>
                              <w:b/>
                              <w:color w:val="231F20"/>
                              <w:spacing w:val="-2"/>
                              <w:w w:val="90"/>
                              <w:sz w:val="20"/>
                            </w:rPr>
                            <w:t>energypower</w:t>
                          </w:r>
                          <w:r>
                            <w:rPr>
                              <w:rFonts w:ascii="Verdana"/>
                              <w:b/>
                              <w:color w:val="40AD49"/>
                              <w:spacing w:val="-2"/>
                              <w:w w:val="90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157013pt;margin-top:808.763916pt;width:83.45pt;height:14.2pt;mso-position-horizontal-relative:page;mso-position-vertical-relative:page;z-index:-17003520" type="#_x0000_t202" id="docshape4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spacing w:val="-2"/>
                        <w:w w:val="90"/>
                        <w:sz w:val="20"/>
                      </w:rPr>
                      <w:t>energypower</w:t>
                    </w:r>
                    <w:r>
                      <w:rPr>
                        <w:rFonts w:ascii="Verdana"/>
                        <w:b/>
                        <w:color w:val="40AD49"/>
                        <w:spacing w:val="-2"/>
                        <w:w w:val="90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4496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110" name="Group 1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0" name="Group 110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Graphic 112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7001984" id="docshapegroup71" coordorigin="0,16479" coordsize="11906,70">
              <v:rect style="position:absolute;left:0;top:16478;width:11906;height:70" id="docshape72" filled="true" fillcolor="#40ad49" stroked="false">
                <v:fill type="solid"/>
              </v:rect>
              <v:rect style="position:absolute;left:8881;top:16478;width:3024;height:70" id="docshape73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5008">
              <wp:simplePos x="0" y="0"/>
              <wp:positionH relativeFrom="page">
                <wp:posOffset>6153146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/>
                              <w:b/>
                              <w:color w:val="231F20"/>
                              <w:spacing w:val="-2"/>
                              <w:w w:val="90"/>
                              <w:sz w:val="20"/>
                            </w:rPr>
                            <w:t>energypower</w:t>
                          </w:r>
                          <w:r>
                            <w:rPr>
                              <w:rFonts w:ascii="Verdana"/>
                              <w:b/>
                              <w:color w:val="40AD49"/>
                              <w:spacing w:val="-2"/>
                              <w:w w:val="90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499695pt;margin-top:808.763916pt;width:83.45pt;height:14.2pt;mso-position-horizontal-relative:page;mso-position-vertical-relative:page;z-index:-17001472" type="#_x0000_t202" id="docshape74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spacing w:val="-2"/>
                        <w:w w:val="90"/>
                        <w:sz w:val="20"/>
                      </w:rPr>
                      <w:t>energypower</w:t>
                    </w:r>
                    <w:r>
                      <w:rPr>
                        <w:rFonts w:ascii="Verdana"/>
                        <w:b/>
                        <w:color w:val="40AD49"/>
                        <w:spacing w:val="-2"/>
                        <w:w w:val="90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6544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137" name="Group 13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7" name="Group 137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Graphic 139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6999936" id="docshapegroup98" coordorigin="0,16479" coordsize="11906,70">
              <v:rect style="position:absolute;left:0;top:16478;width:11906;height:70" id="docshape99" filled="true" fillcolor="#40ad49" stroked="false">
                <v:fill type="solid"/>
              </v:rect>
              <v:rect style="position:absolute;left:8881;top:16478;width:3024;height:70" id="docshape100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7056">
              <wp:simplePos x="0" y="0"/>
              <wp:positionH relativeFrom="page">
                <wp:posOffset>6153146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140" name="Textbox 1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" name="Textbox 140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/>
                              <w:b/>
                              <w:color w:val="231F20"/>
                              <w:spacing w:val="-2"/>
                              <w:w w:val="90"/>
                              <w:sz w:val="20"/>
                            </w:rPr>
                            <w:t>energypower</w:t>
                          </w:r>
                          <w:r>
                            <w:rPr>
                              <w:rFonts w:ascii="Verdana"/>
                              <w:b/>
                              <w:color w:val="40AD49"/>
                              <w:spacing w:val="-2"/>
                              <w:w w:val="90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499695pt;margin-top:808.763916pt;width:83.45pt;height:14.2pt;mso-position-horizontal-relative:page;mso-position-vertical-relative:page;z-index:-16999424" type="#_x0000_t202" id="docshape101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spacing w:val="-2"/>
                        <w:w w:val="90"/>
                        <w:sz w:val="20"/>
                      </w:rPr>
                      <w:t>energypower</w:t>
                    </w:r>
                    <w:r>
                      <w:rPr>
                        <w:rFonts w:ascii="Verdana"/>
                        <w:b/>
                        <w:color w:val="40AD49"/>
                        <w:spacing w:val="-2"/>
                        <w:w w:val="90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7568">
              <wp:simplePos x="0" y="0"/>
              <wp:positionH relativeFrom="page">
                <wp:posOffset>0</wp:posOffset>
              </wp:positionH>
              <wp:positionV relativeFrom="page">
                <wp:posOffset>10464114</wp:posOffset>
              </wp:positionV>
              <wp:extent cx="7560309" cy="44450"/>
              <wp:effectExtent l="0" t="0" r="0" b="0"/>
              <wp:wrapNone/>
              <wp:docPr id="186" name="Group 18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6" name="Group 186"/>
                    <wpg:cNvGrpSpPr/>
                    <wpg:grpSpPr>
                      <a:xfrm>
                        <a:off x="0" y="0"/>
                        <a:ext cx="7560309" cy="44450"/>
                        <a:chExt cx="7560309" cy="44450"/>
                      </a:xfrm>
                    </wpg:grpSpPr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756030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4445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7559992" y="43954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8" name="Graphic 188"/>
                      <wps:cNvSpPr/>
                      <wps:spPr>
                        <a:xfrm>
                          <a:off x="5639993" y="0"/>
                          <a:ext cx="1920239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0239" h="44450">
                              <a:moveTo>
                                <a:pt x="1919998" y="0"/>
                              </a:moveTo>
                              <a:lnTo>
                                <a:pt x="0" y="0"/>
                              </a:lnTo>
                              <a:lnTo>
                                <a:pt x="0" y="43954"/>
                              </a:lnTo>
                              <a:lnTo>
                                <a:pt x="1919998" y="43954"/>
                              </a:lnTo>
                              <a:lnTo>
                                <a:pt x="191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23.946045pt;width:595.3pt;height:3.5pt;mso-position-horizontal-relative:page;mso-position-vertical-relative:page;z-index:-16998912" id="docshapegroup144" coordorigin="0,16479" coordsize="11906,70">
              <v:rect style="position:absolute;left:0;top:16478;width:11906;height:70" id="docshape145" filled="true" fillcolor="#40ad49" stroked="false">
                <v:fill type="solid"/>
              </v:rect>
              <v:rect style="position:absolute;left:8881;top:16478;width:3024;height:70" id="docshape146" filled="true" fillcolor="#231f20" stroked="false">
                <v:fill type="solid"/>
              </v:rect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8080">
              <wp:simplePos x="0" y="0"/>
              <wp:positionH relativeFrom="page">
                <wp:posOffset>6153146</wp:posOffset>
              </wp:positionH>
              <wp:positionV relativeFrom="page">
                <wp:posOffset>10271301</wp:posOffset>
              </wp:positionV>
              <wp:extent cx="1059815" cy="180340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105981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/>
                              <w:b/>
                              <w:color w:val="231F20"/>
                              <w:spacing w:val="-2"/>
                              <w:w w:val="90"/>
                              <w:sz w:val="20"/>
                            </w:rPr>
                            <w:t>energypower</w:t>
                          </w:r>
                          <w:r>
                            <w:rPr>
                              <w:rFonts w:ascii="Verdana"/>
                              <w:b/>
                              <w:color w:val="40AD49"/>
                              <w:spacing w:val="-2"/>
                              <w:w w:val="90"/>
                              <w:sz w:val="20"/>
                            </w:rPr>
                            <w:t>.fr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4.499695pt;margin-top:808.763916pt;width:83.45pt;height:14.2pt;mso-position-horizontal-relative:page;mso-position-vertical-relative:page;z-index:-16998400" type="#_x0000_t202" id="docshape14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spacing w:val="-2"/>
                        <w:w w:val="90"/>
                        <w:sz w:val="20"/>
                      </w:rPr>
                      <w:t>energypower</w:t>
                    </w:r>
                    <w:r>
                      <w:rPr>
                        <w:rFonts w:ascii="Verdana"/>
                        <w:b/>
                        <w:color w:val="40AD49"/>
                        <w:spacing w:val="-2"/>
                        <w:w w:val="90"/>
                        <w:sz w:val="20"/>
                      </w:rPr>
                      <w:t>.fr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07328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23545" cy="360045"/>
              <wp:effectExtent l="0" t="0" r="0" b="0"/>
              <wp:wrapNone/>
              <wp:docPr id="21" name="Graphic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Graphic 21"/>
                    <wps:cNvSpPr/>
                    <wps:spPr>
                      <a:xfrm>
                        <a:off x="0" y="0"/>
                        <a:ext cx="423545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23545" h="360045">
                            <a:moveTo>
                              <a:pt x="422998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22998" y="359994"/>
                            </a:lnTo>
                            <a:lnTo>
                              <a:pt x="422998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28.347015pt;width:33.307pt;height:28.346pt;mso-position-horizontal-relative:page;mso-position-vertical-relative:page;z-index:-17009152" id="docshape21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07840">
              <wp:simplePos x="0" y="0"/>
              <wp:positionH relativeFrom="page">
                <wp:posOffset>410298</wp:posOffset>
              </wp:positionH>
              <wp:positionV relativeFrom="page">
                <wp:posOffset>389660</wp:posOffset>
              </wp:positionV>
              <wp:extent cx="1753870" cy="30416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753870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rFonts w:ascii="Verdana" w:hAnsi="Verdana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9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w w:val="75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34"/>
                              <w:w w:val="7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2"/>
                              <w:sz w:val="36"/>
                              <w:shd w:fill="231F20" w:color="auto" w:val="clear"/>
                            </w:rPr>
                            <w:t>BATTERIES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40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.306999pt;margin-top:30.681915pt;width:138.1pt;height:23.95pt;mso-position-horizontal-relative:page;mso-position-vertical-relative:page;z-index:-17008640" type="#_x0000_t202" id="docshape22" filled="false" stroked="false">
              <v:textbox inset="0,0,0,0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rFonts w:ascii="Verdana" w:hAnsi="Verdana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9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w w:val="75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34"/>
                        <w:w w:val="7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pacing w:val="-2"/>
                        <w:sz w:val="36"/>
                        <w:shd w:fill="231F20" w:color="auto" w:val="clear"/>
                      </w:rPr>
                      <w:t>BATTERIES</w:t>
                    </w:r>
                    <w:r>
                      <w:rPr>
                        <w:rFonts w:ascii="Verdana" w:hAnsi="Verdana"/>
                        <w:color w:val="FFFFFF"/>
                        <w:spacing w:val="40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08864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32434" cy="360045"/>
              <wp:effectExtent l="0" t="0" r="0" b="0"/>
              <wp:wrapNone/>
              <wp:docPr id="38" name="Graphic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Graphic 38"/>
                    <wps:cNvSpPr/>
                    <wps:spPr>
                      <a:xfrm>
                        <a:off x="0" y="0"/>
                        <a:ext cx="432434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2434" h="360045">
                            <a:moveTo>
                              <a:pt x="432003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32003" y="359994"/>
                            </a:lnTo>
                            <a:lnTo>
                              <a:pt x="432003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28.347015pt;width:34.016pt;height:28.346pt;mso-position-horizontal-relative:page;mso-position-vertical-relative:page;z-index:-17007616" id="docshape27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09376">
              <wp:simplePos x="0" y="0"/>
              <wp:positionH relativeFrom="page">
                <wp:posOffset>419303</wp:posOffset>
              </wp:positionH>
              <wp:positionV relativeFrom="page">
                <wp:posOffset>398660</wp:posOffset>
              </wp:positionV>
              <wp:extent cx="4813935" cy="304165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4813935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rFonts w:ascii="Verdana" w:hAnsi="Verdana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77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z w:val="36"/>
                              <w:shd w:fill="231F20" w:color="auto" w:val="clear"/>
                            </w:rPr>
                            <w:t>NOUVELLE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29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z w:val="36"/>
                              <w:shd w:fill="231F20" w:color="auto" w:val="clear"/>
                            </w:rPr>
                            <w:t>TECHNOLOGIE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3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z w:val="36"/>
                              <w:shd w:fill="231F20" w:color="auto" w:val="clear"/>
                            </w:rPr>
                            <w:t>SÉRIE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3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5"/>
                              <w:sz w:val="36"/>
                              <w:shd w:fill="231F20" w:color="auto" w:val="clear"/>
                            </w:rPr>
                            <w:t>UXL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40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1.390615pt;width:379.05pt;height:23.95pt;mso-position-horizontal-relative:page;mso-position-vertical-relative:page;z-index:-17007104" type="#_x0000_t202" id="docshape28" filled="false" stroked="false">
              <v:textbox inset="0,0,0,0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rFonts w:ascii="Verdana" w:hAnsi="Verdana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77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z w:val="36"/>
                        <w:shd w:fill="231F20" w:color="auto" w:val="clear"/>
                      </w:rPr>
                      <w:t>NOUVELLE</w:t>
                    </w:r>
                    <w:r>
                      <w:rPr>
                        <w:rFonts w:ascii="Verdana" w:hAnsi="Verdana"/>
                        <w:color w:val="FFFFFF"/>
                        <w:spacing w:val="-29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z w:val="36"/>
                        <w:shd w:fill="231F20" w:color="auto" w:val="clear"/>
                      </w:rPr>
                      <w:t>TECHNOLOGIE</w:t>
                    </w:r>
                    <w:r>
                      <w:rPr>
                        <w:rFonts w:ascii="Verdana" w:hAnsi="Verdana"/>
                        <w:color w:val="FFFFFF"/>
                        <w:spacing w:val="-3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z w:val="36"/>
                        <w:shd w:fill="231F20" w:color="auto" w:val="clear"/>
                      </w:rPr>
                      <w:t>SÉRIE</w:t>
                    </w:r>
                    <w:r>
                      <w:rPr>
                        <w:rFonts w:ascii="Verdana" w:hAnsi="Verdana"/>
                        <w:color w:val="FFFFFF"/>
                        <w:spacing w:val="-3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pacing w:val="-5"/>
                        <w:sz w:val="36"/>
                        <w:shd w:fill="231F20" w:color="auto" w:val="clear"/>
                      </w:rPr>
                      <w:t>UXL</w:t>
                    </w:r>
                    <w:r>
                      <w:rPr>
                        <w:rFonts w:ascii="Verdana" w:hAnsi="Verdana"/>
                        <w:color w:val="FFFFFF"/>
                        <w:spacing w:val="40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0400">
              <wp:simplePos x="0" y="0"/>
              <wp:positionH relativeFrom="page">
                <wp:posOffset>419303</wp:posOffset>
              </wp:positionH>
              <wp:positionV relativeFrom="page">
                <wp:posOffset>389660</wp:posOffset>
              </wp:positionV>
              <wp:extent cx="2662555" cy="30416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2662555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4172" w:val="left" w:leader="none"/>
                            </w:tabs>
                            <w:spacing w:before="6"/>
                            <w:ind w:left="20" w:right="0" w:firstLine="0"/>
                            <w:jc w:val="left"/>
                            <w:rPr>
                              <w:rFonts w:ascii="Verdana" w:hAnsi="Verdana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9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w w:val="75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34"/>
                              <w:w w:val="75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2"/>
                              <w:sz w:val="36"/>
                              <w:shd w:fill="231F20" w:color="auto" w:val="clear"/>
                            </w:rPr>
                            <w:t>ALIMENTATIONS</w:t>
                          </w:r>
                          <w:r>
                            <w:rPr>
                              <w:rFonts w:ascii="Verdana" w:hAnsi="Verdana"/>
                              <w:color w:val="FFFFFF"/>
                              <w:sz w:val="36"/>
                              <w:shd w:fill="231F20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0.681915pt;width:209.65pt;height:23.95pt;mso-position-horizontal-relative:page;mso-position-vertical-relative:page;z-index:-17006080" type="#_x0000_t202" id="docshape37" filled="false" stroked="false">
              <v:textbox inset="0,0,0,0">
                <w:txbxContent>
                  <w:p>
                    <w:pPr>
                      <w:tabs>
                        <w:tab w:pos="4172" w:val="left" w:leader="none"/>
                      </w:tabs>
                      <w:spacing w:before="6"/>
                      <w:ind w:left="20" w:right="0" w:firstLine="0"/>
                      <w:jc w:val="left"/>
                      <w:rPr>
                        <w:rFonts w:ascii="Verdana" w:hAnsi="Verdana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9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w w:val="75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34"/>
                        <w:w w:val="75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pacing w:val="-2"/>
                        <w:sz w:val="36"/>
                        <w:shd w:fill="231F20" w:color="auto" w:val="clear"/>
                      </w:rPr>
                      <w:t>ALIMENTATIONS</w:t>
                    </w:r>
                    <w:r>
                      <w:rPr>
                        <w:rFonts w:ascii="Verdana" w:hAnsi="Verdana"/>
                        <w:color w:val="FFFFFF"/>
                        <w:sz w:val="36"/>
                        <w:shd w:fill="231F20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3472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32434" cy="360045"/>
              <wp:effectExtent l="0" t="0" r="0" b="0"/>
              <wp:wrapNone/>
              <wp:docPr id="108" name="Graphic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Graphic 108"/>
                    <wps:cNvSpPr/>
                    <wps:spPr>
                      <a:xfrm>
                        <a:off x="0" y="0"/>
                        <a:ext cx="432434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2434" h="360045">
                            <a:moveTo>
                              <a:pt x="432003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32003" y="359994"/>
                            </a:lnTo>
                            <a:lnTo>
                              <a:pt x="432003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28.347015pt;width:34.016pt;height:28.346pt;mso-position-horizontal-relative:page;mso-position-vertical-relative:page;z-index:-17003008" id="docshape69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3984">
              <wp:simplePos x="0" y="0"/>
              <wp:positionH relativeFrom="page">
                <wp:posOffset>419303</wp:posOffset>
              </wp:positionH>
              <wp:positionV relativeFrom="page">
                <wp:posOffset>398660</wp:posOffset>
              </wp:positionV>
              <wp:extent cx="3949700" cy="304165"/>
              <wp:effectExtent l="0" t="0" r="0" b="0"/>
              <wp:wrapNone/>
              <wp:docPr id="109" name="Textbox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Textbox 109"/>
                    <wps:cNvSpPr txBox="1"/>
                    <wps:spPr>
                      <a:xfrm>
                        <a:off x="0" y="0"/>
                        <a:ext cx="3949700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rFonts w:ascii="Verdana" w:hAnsi="Verdana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-11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2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8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2"/>
                              <w:sz w:val="36"/>
                              <w:shd w:fill="231F20" w:color="auto" w:val="clear"/>
                            </w:rPr>
                            <w:t>POUR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33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2"/>
                              <w:sz w:val="36"/>
                              <w:shd w:fill="231F20" w:color="auto" w:val="clear"/>
                            </w:rPr>
                            <w:t>TOUTES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33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2"/>
                              <w:sz w:val="36"/>
                              <w:shd w:fill="231F20" w:color="auto" w:val="clear"/>
                            </w:rPr>
                            <w:t>APPLICATIONS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40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1.390615pt;width:311pt;height:23.95pt;mso-position-horizontal-relative:page;mso-position-vertical-relative:page;z-index:-17002496" type="#_x0000_t202" id="docshape70" filled="false" stroked="false">
              <v:textbox inset="0,0,0,0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rFonts w:ascii="Verdana" w:hAnsi="Verdana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-11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spacing w:val="-2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8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pacing w:val="-2"/>
                        <w:sz w:val="36"/>
                        <w:shd w:fill="231F20" w:color="auto" w:val="clear"/>
                      </w:rPr>
                      <w:t>POUR</w:t>
                    </w:r>
                    <w:r>
                      <w:rPr>
                        <w:rFonts w:ascii="Verdana" w:hAnsi="Verdana"/>
                        <w:color w:val="FFFFFF"/>
                        <w:spacing w:val="-33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pacing w:val="-2"/>
                        <w:sz w:val="36"/>
                        <w:shd w:fill="231F20" w:color="auto" w:val="clear"/>
                      </w:rPr>
                      <w:t>TOUTES</w:t>
                    </w:r>
                    <w:r>
                      <w:rPr>
                        <w:rFonts w:ascii="Verdana" w:hAnsi="Verdana"/>
                        <w:color w:val="FFFFFF"/>
                        <w:spacing w:val="-33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pacing w:val="-2"/>
                        <w:sz w:val="36"/>
                        <w:shd w:fill="231F20" w:color="auto" w:val="clear"/>
                      </w:rPr>
                      <w:t>APPLICATIONS</w:t>
                    </w:r>
                    <w:r>
                      <w:rPr>
                        <w:rFonts w:ascii="Verdana" w:hAnsi="Verdana"/>
                        <w:color w:val="FFFFFF"/>
                        <w:spacing w:val="40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5520">
              <wp:simplePos x="0" y="0"/>
              <wp:positionH relativeFrom="page">
                <wp:posOffset>0</wp:posOffset>
              </wp:positionH>
              <wp:positionV relativeFrom="page">
                <wp:posOffset>360007</wp:posOffset>
              </wp:positionV>
              <wp:extent cx="432434" cy="360045"/>
              <wp:effectExtent l="0" t="0" r="0" b="0"/>
              <wp:wrapNone/>
              <wp:docPr id="135" name="Graphic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Graphic 135"/>
                    <wps:cNvSpPr/>
                    <wps:spPr>
                      <a:xfrm>
                        <a:off x="0" y="0"/>
                        <a:ext cx="432434" cy="3600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2434" h="360045">
                            <a:moveTo>
                              <a:pt x="432003" y="0"/>
                            </a:moveTo>
                            <a:lnTo>
                              <a:pt x="0" y="0"/>
                            </a:lnTo>
                            <a:lnTo>
                              <a:pt x="0" y="359994"/>
                            </a:lnTo>
                            <a:lnTo>
                              <a:pt x="432003" y="359994"/>
                            </a:lnTo>
                            <a:lnTo>
                              <a:pt x="432003" y="0"/>
                            </a:lnTo>
                            <a:close/>
                          </a:path>
                        </a:pathLst>
                      </a:custGeom>
                      <a:solidFill>
                        <a:srgbClr val="40AD4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28.347015pt;width:34.016pt;height:28.346pt;mso-position-horizontal-relative:page;mso-position-vertical-relative:page;z-index:-17000960" id="docshape96" filled="true" fillcolor="#40ad4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16032">
              <wp:simplePos x="0" y="0"/>
              <wp:positionH relativeFrom="page">
                <wp:posOffset>419303</wp:posOffset>
              </wp:positionH>
              <wp:positionV relativeFrom="page">
                <wp:posOffset>389660</wp:posOffset>
              </wp:positionV>
              <wp:extent cx="2849880" cy="304165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2849880" cy="304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rFonts w:ascii="Verdana" w:hAnsi="Verdana"/>
                              <w:sz w:val="36"/>
                            </w:rPr>
                          </w:pPr>
                          <w:r>
                            <w:rPr>
                              <w:rFonts w:ascii="MS Gothic" w:hAnsi="MS Gothic"/>
                              <w:color w:val="FFFFFF"/>
                              <w:spacing w:val="8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MS Gothic" w:hAnsi="MS Gothic"/>
                              <w:color w:val="FFFFFF"/>
                              <w:w w:val="90"/>
                              <w:sz w:val="36"/>
                              <w:shd w:fill="231F20" w:color="auto" w:val="clear"/>
                            </w:rPr>
                            <w:t>■</w:t>
                          </w:r>
                          <w:r>
                            <w:rPr>
                              <w:rFonts w:ascii="MS Gothic" w:hAnsi="MS Gothic"/>
                              <w:color w:val="FFFFFF"/>
                              <w:spacing w:val="-51"/>
                              <w:w w:val="9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w w:val="90"/>
                              <w:sz w:val="36"/>
                              <w:shd w:fill="231F20" w:color="auto" w:val="clear"/>
                            </w:rPr>
                            <w:t>NOS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10"/>
                              <w:w w:val="90"/>
                              <w:sz w:val="36"/>
                              <w:shd w:fill="231F20" w:color="auto" w:val="clear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-2"/>
                              <w:w w:val="90"/>
                              <w:sz w:val="36"/>
                              <w:shd w:fill="231F20" w:color="auto" w:val="clear"/>
                            </w:rPr>
                            <w:t>ENGAGEMENTS</w:t>
                          </w:r>
                          <w:r>
                            <w:rPr>
                              <w:rFonts w:ascii="Verdana" w:hAnsi="Verdana"/>
                              <w:color w:val="FFFFFF"/>
                              <w:spacing w:val="80"/>
                              <w:w w:val="150"/>
                              <w:sz w:val="36"/>
                              <w:shd w:fill="231F20" w:color="auto" w:val="clear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015999pt;margin-top:30.681915pt;width:224.4pt;height:23.95pt;mso-position-horizontal-relative:page;mso-position-vertical-relative:page;z-index:-17000448" type="#_x0000_t202" id="docshape97" filled="false" stroked="false">
              <v:textbox inset="0,0,0,0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rFonts w:ascii="Verdana" w:hAnsi="Verdana"/>
                        <w:sz w:val="36"/>
                      </w:rPr>
                    </w:pPr>
                    <w:r>
                      <w:rPr>
                        <w:rFonts w:ascii="MS Gothic" w:hAnsi="MS Gothic"/>
                        <w:color w:val="FFFFFF"/>
                        <w:spacing w:val="8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MS Gothic" w:hAnsi="MS Gothic"/>
                        <w:color w:val="FFFFFF"/>
                        <w:w w:val="90"/>
                        <w:sz w:val="36"/>
                        <w:shd w:fill="231F20" w:color="auto" w:val="clear"/>
                      </w:rPr>
                      <w:t>■</w:t>
                    </w:r>
                    <w:r>
                      <w:rPr>
                        <w:rFonts w:ascii="MS Gothic" w:hAnsi="MS Gothic"/>
                        <w:color w:val="FFFFFF"/>
                        <w:spacing w:val="-51"/>
                        <w:w w:val="9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w w:val="90"/>
                        <w:sz w:val="36"/>
                        <w:shd w:fill="231F20" w:color="auto" w:val="clear"/>
                      </w:rPr>
                      <w:t>NOS</w:t>
                    </w:r>
                    <w:r>
                      <w:rPr>
                        <w:rFonts w:ascii="Verdana" w:hAnsi="Verdana"/>
                        <w:color w:val="FFFFFF"/>
                        <w:spacing w:val="-10"/>
                        <w:w w:val="90"/>
                        <w:sz w:val="36"/>
                        <w:shd w:fill="231F20" w:color="auto" w:val="clear"/>
                      </w:rPr>
                      <w:t> </w:t>
                    </w:r>
                    <w:r>
                      <w:rPr>
                        <w:rFonts w:ascii="Verdana" w:hAnsi="Verdana"/>
                        <w:color w:val="FFFFFF"/>
                        <w:spacing w:val="-2"/>
                        <w:w w:val="90"/>
                        <w:sz w:val="36"/>
                        <w:shd w:fill="231F20" w:color="auto" w:val="clear"/>
                      </w:rPr>
                      <w:t>ENGAGEMENTS</w:t>
                    </w:r>
                    <w:r>
                      <w:rPr>
                        <w:rFonts w:ascii="Verdana" w:hAnsi="Verdana"/>
                        <w:color w:val="FFFFFF"/>
                        <w:spacing w:val="80"/>
                        <w:w w:val="150"/>
                        <w:sz w:val="3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■"/>
      <w:lvlJc w:val="left"/>
      <w:pPr>
        <w:ind w:left="3598" w:hanging="29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32"/>
        <w:szCs w:val="32"/>
        <w:lang w:val="fr-FR" w:eastAsia="en-US" w:bidi="ar-SA"/>
      </w:rPr>
    </w:lvl>
    <w:lvl w:ilvl="1">
      <w:start w:val="0"/>
      <w:numFmt w:val="bullet"/>
      <w:lvlText w:val="-"/>
      <w:lvlJc w:val="left"/>
      <w:pPr>
        <w:ind w:left="3696" w:hanging="101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4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840" w:hanging="10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28" w:hanging="10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816" w:hanging="10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304" w:hanging="10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792" w:hanging="10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281" w:hanging="10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9" w:hanging="101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&gt;"/>
      <w:lvlJc w:val="left"/>
      <w:pPr>
        <w:ind w:left="2100" w:hanging="158"/>
      </w:pPr>
      <w:rPr>
        <w:rFonts w:hint="default" w:ascii="Trebuchet MS" w:hAnsi="Trebuchet MS" w:eastAsia="Trebuchet MS" w:cs="Trebuchet MS"/>
        <w:b/>
        <w:bCs/>
        <w:i w:val="0"/>
        <w:iCs w:val="0"/>
        <w:color w:val="5BB355"/>
        <w:spacing w:val="0"/>
        <w:w w:val="92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493" w:hanging="15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86" w:hanging="15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79" w:hanging="1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72" w:hanging="1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65" w:hanging="1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59" w:hanging="1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852" w:hanging="1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245" w:hanging="158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&gt;"/>
      <w:lvlJc w:val="left"/>
      <w:pPr>
        <w:ind w:left="860" w:hanging="109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2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60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61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61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262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63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63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64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664" w:hanging="109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bullet"/>
      <w:lvlText w:val="&gt;"/>
      <w:lvlJc w:val="left"/>
      <w:pPr>
        <w:ind w:left="860" w:hanging="109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2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60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61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61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262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63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63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64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664" w:hanging="109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0"/>
      <w:numFmt w:val="bullet"/>
      <w:lvlText w:val="&gt;"/>
      <w:lvlJc w:val="left"/>
      <w:pPr>
        <w:ind w:left="860" w:hanging="109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2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60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61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61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262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63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63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564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664" w:hanging="109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&gt;"/>
      <w:lvlJc w:val="left"/>
      <w:pPr>
        <w:ind w:left="1622" w:hanging="109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2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18" w:hanging="10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17" w:hanging="10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16" w:hanging="10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15" w:hanging="10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614" w:hanging="10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012" w:hanging="10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411" w:hanging="10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810" w:hanging="109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■"/>
      <w:lvlJc w:val="left"/>
      <w:pPr>
        <w:ind w:left="1088" w:hanging="239"/>
      </w:pPr>
      <w:rPr>
        <w:rFonts w:hint="default" w:ascii="MS Gothic" w:hAnsi="MS Gothic" w:eastAsia="MS Gothic" w:cs="MS Gothic"/>
        <w:spacing w:val="0"/>
        <w:w w:val="76"/>
        <w:lang w:val="fr-FR" w:eastAsia="en-US" w:bidi="ar-SA"/>
      </w:rPr>
    </w:lvl>
    <w:lvl w:ilvl="1">
      <w:start w:val="0"/>
      <w:numFmt w:val="bullet"/>
      <w:lvlText w:val="-"/>
      <w:lvlJc w:val="left"/>
      <w:pPr>
        <w:ind w:left="3838" w:hanging="101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4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367" w:hanging="10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95" w:hanging="10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22" w:hanging="10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50" w:hanging="10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78" w:hanging="10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005" w:hanging="10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33" w:hanging="101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&gt;"/>
      <w:lvlJc w:val="left"/>
      <w:pPr>
        <w:ind w:left="4976" w:hanging="158"/>
      </w:pPr>
      <w:rPr>
        <w:rFonts w:hint="default" w:ascii="Trebuchet MS" w:hAnsi="Trebuchet MS" w:eastAsia="Trebuchet MS" w:cs="Trebuchet MS"/>
        <w:b/>
        <w:bCs/>
        <w:i w:val="0"/>
        <w:iCs w:val="0"/>
        <w:color w:val="5BB355"/>
        <w:spacing w:val="0"/>
        <w:w w:val="92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5630" w:hanging="15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6280" w:hanging="15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6930" w:hanging="1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7580" w:hanging="1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230" w:hanging="1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880" w:hanging="1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530" w:hanging="1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0180" w:hanging="158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915" w:hanging="22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-"/>
      <w:lvlJc w:val="left"/>
      <w:pPr>
        <w:ind w:left="1014" w:hanging="98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414042"/>
        <w:spacing w:val="0"/>
        <w:w w:val="84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82" w:hanging="9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44" w:hanging="9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06" w:hanging="9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69" w:hanging="9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31" w:hanging="9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3" w:hanging="9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55" w:hanging="98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782" w:hanging="103"/>
      </w:pPr>
      <w:rPr>
        <w:rFonts w:hint="default" w:ascii="Tahoma" w:hAnsi="Tahoma" w:eastAsia="Tahoma" w:cs="Tahoma"/>
        <w:b w:val="0"/>
        <w:bCs w:val="0"/>
        <w:i w:val="0"/>
        <w:iCs w:val="0"/>
        <w:color w:val="231F20"/>
        <w:spacing w:val="0"/>
        <w:w w:val="87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50" w:hanging="10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20" w:hanging="10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90" w:hanging="10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60" w:hanging="10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30" w:hanging="10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200" w:hanging="10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70" w:hanging="10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40" w:hanging="103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428" w:hanging="22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-"/>
      <w:lvlJc w:val="left"/>
      <w:pPr>
        <w:ind w:left="531" w:hanging="103"/>
      </w:pPr>
      <w:rPr>
        <w:rFonts w:hint="default" w:ascii="Trebuchet MS" w:hAnsi="Trebuchet MS" w:eastAsia="Trebuchet MS" w:cs="Trebuchet MS"/>
        <w:b/>
        <w:bCs/>
        <w:i w:val="0"/>
        <w:iCs w:val="0"/>
        <w:color w:val="414042"/>
        <w:spacing w:val="0"/>
        <w:w w:val="86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893" w:hanging="10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46" w:hanging="10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99" w:hanging="10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52" w:hanging="10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05" w:hanging="10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58" w:hanging="10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011" w:hanging="103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529" w:hanging="239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-"/>
      <w:lvlJc w:val="left"/>
      <w:pPr>
        <w:ind w:left="631" w:hanging="103"/>
      </w:pPr>
      <w:rPr>
        <w:rFonts w:hint="default" w:ascii="Trebuchet MS" w:hAnsi="Trebuchet MS" w:eastAsia="Trebuchet MS" w:cs="Trebuchet MS"/>
        <w:b/>
        <w:bCs/>
        <w:i w:val="0"/>
        <w:iCs w:val="0"/>
        <w:color w:val="414042"/>
        <w:spacing w:val="0"/>
        <w:w w:val="86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640" w:hanging="10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55" w:hanging="10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0" w:hanging="10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5" w:hanging="10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00" w:hanging="10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15" w:hanging="10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30" w:hanging="103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2705" w:hanging="226"/>
      </w:pPr>
      <w:rPr>
        <w:rFonts w:hint="default" w:ascii="MS Gothic" w:hAnsi="MS Gothic" w:eastAsia="MS Gothic" w:cs="MS Gothic"/>
        <w:b w:val="0"/>
        <w:bCs w:val="0"/>
        <w:i w:val="0"/>
        <w:iCs w:val="0"/>
        <w:color w:val="40AD49"/>
        <w:spacing w:val="0"/>
        <w:w w:val="76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530" w:hanging="22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360" w:hanging="22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191" w:hanging="22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021" w:hanging="22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51" w:hanging="22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82" w:hanging="22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512" w:hanging="22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42" w:hanging="226"/>
      </w:pPr>
      <w:rPr>
        <w:rFonts w:hint="default"/>
        <w:lang w:val="fr-FR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8"/>
      <w:szCs w:val="18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6"/>
      <w:ind w:left="20"/>
      <w:outlineLvl w:val="1"/>
    </w:pPr>
    <w:rPr>
      <w:rFonts w:ascii="Verdana" w:hAnsi="Verdana" w:eastAsia="Verdana" w:cs="Verdana"/>
      <w:sz w:val="36"/>
      <w:szCs w:val="36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03"/>
      <w:ind w:left="3736" w:hanging="301"/>
      <w:outlineLvl w:val="2"/>
    </w:pPr>
    <w:rPr>
      <w:rFonts w:ascii="Trebuchet MS" w:hAnsi="Trebuchet MS" w:eastAsia="Trebuchet MS" w:cs="Trebuchet MS"/>
      <w:b/>
      <w:bCs/>
      <w:sz w:val="32"/>
      <w:szCs w:val="32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121"/>
      <w:ind w:left="666"/>
      <w:outlineLvl w:val="3"/>
    </w:pPr>
    <w:rPr>
      <w:rFonts w:ascii="Trebuchet MS" w:hAnsi="Trebuchet MS" w:eastAsia="Trebuchet MS" w:cs="Trebuchet MS"/>
      <w:b/>
      <w:bCs/>
      <w:sz w:val="30"/>
      <w:szCs w:val="30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087" w:hanging="237"/>
      <w:outlineLvl w:val="4"/>
    </w:pPr>
    <w:rPr>
      <w:rFonts w:ascii="Tahoma" w:hAnsi="Tahoma" w:eastAsia="Tahoma" w:cs="Tahoma"/>
      <w:b/>
      <w:bCs/>
      <w:sz w:val="24"/>
      <w:szCs w:val="24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428" w:hanging="226"/>
      <w:outlineLvl w:val="5"/>
    </w:pPr>
    <w:rPr>
      <w:rFonts w:ascii="Tahoma" w:hAnsi="Tahoma" w:eastAsia="Tahoma" w:cs="Tahoma"/>
      <w:sz w:val="22"/>
      <w:szCs w:val="22"/>
      <w:lang w:val="fr-FR" w:eastAsia="en-US" w:bidi="ar-SA"/>
    </w:rPr>
  </w:style>
  <w:style w:styleId="Heading6" w:type="paragraph">
    <w:name w:val="Heading 6"/>
    <w:basedOn w:val="Normal"/>
    <w:uiPriority w:val="1"/>
    <w:qFormat/>
    <w:pPr>
      <w:spacing w:before="12"/>
      <w:ind w:left="20"/>
      <w:outlineLvl w:val="6"/>
    </w:pPr>
    <w:rPr>
      <w:rFonts w:ascii="Verdana" w:hAnsi="Verdana" w:eastAsia="Verdana" w:cs="Verdana"/>
      <w:b/>
      <w:bCs/>
      <w:sz w:val="20"/>
      <w:szCs w:val="20"/>
      <w:lang w:val="fr-FR" w:eastAsia="en-US" w:bidi="ar-SA"/>
    </w:rPr>
  </w:style>
  <w:style w:styleId="Heading7" w:type="paragraph">
    <w:name w:val="Heading 7"/>
    <w:basedOn w:val="Normal"/>
    <w:uiPriority w:val="1"/>
    <w:qFormat/>
    <w:pPr>
      <w:ind w:left="666"/>
      <w:outlineLvl w:val="7"/>
    </w:pPr>
    <w:rPr>
      <w:rFonts w:ascii="Tahoma" w:hAnsi="Tahoma" w:eastAsia="Tahoma" w:cs="Tahoma"/>
      <w:b/>
      <w:bCs/>
      <w:sz w:val="18"/>
      <w:szCs w:val="18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11"/>
      <w:ind w:left="3836" w:hanging="99"/>
    </w:pPr>
    <w:rPr>
      <w:rFonts w:ascii="Trebuchet MS" w:hAnsi="Trebuchet MS" w:eastAsia="Trebuchet MS" w:cs="Trebuchet MS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51"/>
      <w:jc w:val="center"/>
    </w:pPr>
    <w:rPr>
      <w:rFonts w:ascii="Trebuchet MS" w:hAnsi="Trebuchet MS" w:eastAsia="Trebuchet MS" w:cs="Trebuchet MS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image" Target="media/image15.jpeg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jpeg"/><Relationship Id="rId29" Type="http://schemas.openxmlformats.org/officeDocument/2006/relationships/header" Target="header4.xml"/><Relationship Id="rId30" Type="http://schemas.openxmlformats.org/officeDocument/2006/relationships/footer" Target="footer4.xml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header" Target="header5.xml"/><Relationship Id="rId39" Type="http://schemas.openxmlformats.org/officeDocument/2006/relationships/footer" Target="footer5.xml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header" Target="header6.xml"/><Relationship Id="rId49" Type="http://schemas.openxmlformats.org/officeDocument/2006/relationships/footer" Target="footer6.xml"/><Relationship Id="rId50" Type="http://schemas.openxmlformats.org/officeDocument/2006/relationships/hyperlink" Target="mailto:adv84@francofa-eurodis.fr" TargetMode="External"/><Relationship Id="rId51" Type="http://schemas.openxmlformats.org/officeDocument/2006/relationships/hyperlink" Target="mailto:adv60@francofa-eurodis.fr" TargetMode="External"/><Relationship Id="rId52" Type="http://schemas.openxmlformats.org/officeDocument/2006/relationships/hyperlink" Target="mailto:adv33@francofa-eurodis.fr" TargetMode="External"/><Relationship Id="rId53" Type="http://schemas.openxmlformats.org/officeDocument/2006/relationships/hyperlink" Target="mailto:adv14@francofa-eurodis.fr" TargetMode="External"/><Relationship Id="rId54" Type="http://schemas.openxmlformats.org/officeDocument/2006/relationships/hyperlink" Target="mailto:adv21@francofa-eurodis.fr" TargetMode="External"/><Relationship Id="rId55" Type="http://schemas.openxmlformats.org/officeDocument/2006/relationships/hyperlink" Target="mailto:adv38@francofa-eurodis.fr" TargetMode="External"/><Relationship Id="rId56" Type="http://schemas.openxmlformats.org/officeDocument/2006/relationships/hyperlink" Target="mailto:adv59@francofa-eurodis.fr" TargetMode="External"/><Relationship Id="rId57" Type="http://schemas.openxmlformats.org/officeDocument/2006/relationships/hyperlink" Target="mailto:adv69@francofa-eurodis.fr" TargetMode="External"/><Relationship Id="rId58" Type="http://schemas.openxmlformats.org/officeDocument/2006/relationships/hyperlink" Target="mailto:adv13@francofa-eurodis.fr" TargetMode="External"/><Relationship Id="rId59" Type="http://schemas.openxmlformats.org/officeDocument/2006/relationships/hyperlink" Target="mailto:adv34@francofa-eurodis.fr" TargetMode="External"/><Relationship Id="rId60" Type="http://schemas.openxmlformats.org/officeDocument/2006/relationships/hyperlink" Target="mailto:adv54@francofa-eurodis.fr" TargetMode="External"/><Relationship Id="rId61" Type="http://schemas.openxmlformats.org/officeDocument/2006/relationships/hyperlink" Target="mailto:adv44@francofa-eurodis.fr" TargetMode="External"/><Relationship Id="rId62" Type="http://schemas.openxmlformats.org/officeDocument/2006/relationships/hyperlink" Target="mailto:adv06@francofa-eurodis.fr" TargetMode="External"/><Relationship Id="rId63" Type="http://schemas.openxmlformats.org/officeDocument/2006/relationships/hyperlink" Target="mailto:adv95@francofa-eurodis.fr" TargetMode="External"/><Relationship Id="rId64" Type="http://schemas.openxmlformats.org/officeDocument/2006/relationships/hyperlink" Target="mailto:adv77@francofa-eurodis.fr" TargetMode="External"/><Relationship Id="rId65" Type="http://schemas.openxmlformats.org/officeDocument/2006/relationships/hyperlink" Target="mailto:adv91@francofa-eurodis.fr" TargetMode="External"/><Relationship Id="rId66" Type="http://schemas.openxmlformats.org/officeDocument/2006/relationships/hyperlink" Target="mailto:adv92@francofa-eurodis.fr" TargetMode="External"/><Relationship Id="rId67" Type="http://schemas.openxmlformats.org/officeDocument/2006/relationships/hyperlink" Target="mailto:adv93@francofa-eurodis.fr" TargetMode="External"/><Relationship Id="rId68" Type="http://schemas.openxmlformats.org/officeDocument/2006/relationships/hyperlink" Target="mailto:adv76@francofa-eurodis.fr" TargetMode="External"/><Relationship Id="rId69" Type="http://schemas.openxmlformats.org/officeDocument/2006/relationships/hyperlink" Target="mailto:adv67@francofa-eurodis.fr" TargetMode="External"/><Relationship Id="rId70" Type="http://schemas.openxmlformats.org/officeDocument/2006/relationships/hyperlink" Target="mailto:adv31@francofa-eurodis.fr" TargetMode="External"/><Relationship Id="rId71" Type="http://schemas.openxmlformats.org/officeDocument/2006/relationships/image" Target="media/image36.png"/><Relationship Id="rId72" Type="http://schemas.openxmlformats.org/officeDocument/2006/relationships/image" Target="media/image37.png"/><Relationship Id="rId73" Type="http://schemas.openxmlformats.org/officeDocument/2006/relationships/image" Target="media/image38.png"/><Relationship Id="rId74" Type="http://schemas.openxmlformats.org/officeDocument/2006/relationships/image" Target="media/image39.png"/><Relationship Id="rId75" Type="http://schemas.openxmlformats.org/officeDocument/2006/relationships/image" Target="media/image40.png"/><Relationship Id="rId76" Type="http://schemas.openxmlformats.org/officeDocument/2006/relationships/image" Target="media/image41.png"/><Relationship Id="rId77" Type="http://schemas.openxmlformats.org/officeDocument/2006/relationships/image" Target="media/image42.png"/><Relationship Id="rId78" Type="http://schemas.openxmlformats.org/officeDocument/2006/relationships/image" Target="media/image43.png"/><Relationship Id="rId79" Type="http://schemas.openxmlformats.org/officeDocument/2006/relationships/image" Target="media/image44.png"/><Relationship Id="rId80" Type="http://schemas.openxmlformats.org/officeDocument/2006/relationships/image" Target="media/image45.png"/><Relationship Id="rId81" Type="http://schemas.openxmlformats.org/officeDocument/2006/relationships/image" Target="media/image46.png"/><Relationship Id="rId82" Type="http://schemas.openxmlformats.org/officeDocument/2006/relationships/image" Target="media/image47.png"/><Relationship Id="rId83" Type="http://schemas.openxmlformats.org/officeDocument/2006/relationships/image" Target="media/image48.png"/><Relationship Id="rId84" Type="http://schemas.openxmlformats.org/officeDocument/2006/relationships/image" Target="media/image49.png"/><Relationship Id="rId85" Type="http://schemas.openxmlformats.org/officeDocument/2006/relationships/image" Target="media/image50.png"/><Relationship Id="rId86" Type="http://schemas.openxmlformats.org/officeDocument/2006/relationships/image" Target="media/image51.png"/><Relationship Id="rId87" Type="http://schemas.openxmlformats.org/officeDocument/2006/relationships/image" Target="media/image52.png"/><Relationship Id="rId88" Type="http://schemas.openxmlformats.org/officeDocument/2006/relationships/image" Target="media/image53.png"/><Relationship Id="rId89" Type="http://schemas.openxmlformats.org/officeDocument/2006/relationships/image" Target="media/image54.png"/><Relationship Id="rId90" Type="http://schemas.openxmlformats.org/officeDocument/2006/relationships/image" Target="media/image55.png"/><Relationship Id="rId91" Type="http://schemas.openxmlformats.org/officeDocument/2006/relationships/image" Target="media/image56.png"/><Relationship Id="rId92" Type="http://schemas.openxmlformats.org/officeDocument/2006/relationships/image" Target="media/image57.png"/><Relationship Id="rId93" Type="http://schemas.openxmlformats.org/officeDocument/2006/relationships/image" Target="media/image58.png"/><Relationship Id="rId94" Type="http://schemas.openxmlformats.org/officeDocument/2006/relationships/image" Target="media/image59.png"/><Relationship Id="rId95" Type="http://schemas.openxmlformats.org/officeDocument/2006/relationships/image" Target="media/image60.png"/><Relationship Id="rId96" Type="http://schemas.openxmlformats.org/officeDocument/2006/relationships/image" Target="media/image61.png"/><Relationship Id="rId97" Type="http://schemas.openxmlformats.org/officeDocument/2006/relationships/image" Target="media/image62.png"/><Relationship Id="rId98" Type="http://schemas.openxmlformats.org/officeDocument/2006/relationships/image" Target="media/image63.png"/><Relationship Id="rId99" Type="http://schemas.openxmlformats.org/officeDocument/2006/relationships/image" Target="media/image64.png"/><Relationship Id="rId100" Type="http://schemas.openxmlformats.org/officeDocument/2006/relationships/image" Target="media/image65.png"/><Relationship Id="rId101" Type="http://schemas.openxmlformats.org/officeDocument/2006/relationships/image" Target="media/image66.png"/><Relationship Id="rId102" Type="http://schemas.openxmlformats.org/officeDocument/2006/relationships/image" Target="media/image67.png"/><Relationship Id="rId103" Type="http://schemas.openxmlformats.org/officeDocument/2006/relationships/image" Target="media/image68.png"/><Relationship Id="rId104" Type="http://schemas.openxmlformats.org/officeDocument/2006/relationships/image" Target="media/image69.png"/><Relationship Id="rId105" Type="http://schemas.openxmlformats.org/officeDocument/2006/relationships/image" Target="media/image70.png"/><Relationship Id="rId106" Type="http://schemas.openxmlformats.org/officeDocument/2006/relationships/image" Target="media/image71.png"/><Relationship Id="rId107" Type="http://schemas.openxmlformats.org/officeDocument/2006/relationships/image" Target="media/image72.png"/><Relationship Id="rId108" Type="http://schemas.openxmlformats.org/officeDocument/2006/relationships/image" Target="media/image73.png"/><Relationship Id="rId109" Type="http://schemas.openxmlformats.org/officeDocument/2006/relationships/image" Target="media/image74.png"/><Relationship Id="rId110" Type="http://schemas.openxmlformats.org/officeDocument/2006/relationships/image" Target="media/image75.png"/><Relationship Id="rId111" Type="http://schemas.openxmlformats.org/officeDocument/2006/relationships/image" Target="media/image76.png"/><Relationship Id="rId112" Type="http://schemas.openxmlformats.org/officeDocument/2006/relationships/image" Target="media/image77.png"/><Relationship Id="rId113" Type="http://schemas.openxmlformats.org/officeDocument/2006/relationships/image" Target="media/image78.png"/><Relationship Id="rId114" Type="http://schemas.openxmlformats.org/officeDocument/2006/relationships/image" Target="media/image79.png"/><Relationship Id="rId115" Type="http://schemas.openxmlformats.org/officeDocument/2006/relationships/image" Target="media/image80.png"/><Relationship Id="rId116" Type="http://schemas.openxmlformats.org/officeDocument/2006/relationships/image" Target="media/image81.png"/><Relationship Id="rId117" Type="http://schemas.openxmlformats.org/officeDocument/2006/relationships/image" Target="media/image82.png"/><Relationship Id="rId118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2025-10-21T18:47:47Z</dcterms:created>
  <dcterms:modified xsi:type="dcterms:W3CDTF">2025-10-21T18:47:47Z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Adobe InDesign 20.0 (Windows)</vt:lpwstr>
  </property>
  <property fmtid="{D5CDD505-2E9C-101B-9397-08002B2CF9AE}" pid="4" name="LastSaved">
    <vt:filetime>2025-10-21T00:00:00Z</vt:filetime>
  </property>
  <property fmtid="{D5CDD505-2E9C-101B-9397-08002B2CF9AE}" pid="5" name="Producer">
    <vt:lpwstr>Adobe PDF Library 17.0</vt:lpwstr>
  </property>
</Properties>
</file>