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31D2AC" w14:textId="77777777" w:rsidR="00B5440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6357504" behindDoc="1" locked="0" layoutInCell="1" allowOverlap="1" wp14:anchorId="77109610" wp14:editId="5259D9AD">
                <wp:simplePos x="0" y="0"/>
                <wp:positionH relativeFrom="page">
                  <wp:posOffset>437692</wp:posOffset>
                </wp:positionH>
                <wp:positionV relativeFrom="paragraph">
                  <wp:posOffset>4063</wp:posOffset>
                </wp:positionV>
                <wp:extent cx="6671945" cy="6788784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1945" cy="6788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1945" h="6788784">
                              <a:moveTo>
                                <a:pt x="6671462" y="0"/>
                              </a:moveTo>
                              <a:lnTo>
                                <a:pt x="6661709" y="0"/>
                              </a:lnTo>
                              <a:lnTo>
                                <a:pt x="6661709" y="9753"/>
                              </a:lnTo>
                              <a:lnTo>
                                <a:pt x="6661709" y="555955"/>
                              </a:lnTo>
                              <a:lnTo>
                                <a:pt x="6661709" y="6778752"/>
                              </a:lnTo>
                              <a:lnTo>
                                <a:pt x="9753" y="6778752"/>
                              </a:lnTo>
                              <a:lnTo>
                                <a:pt x="9753" y="575462"/>
                              </a:lnTo>
                              <a:lnTo>
                                <a:pt x="2584704" y="575462"/>
                              </a:lnTo>
                              <a:lnTo>
                                <a:pt x="6661709" y="575462"/>
                              </a:lnTo>
                              <a:lnTo>
                                <a:pt x="6661709" y="555955"/>
                              </a:lnTo>
                              <a:lnTo>
                                <a:pt x="9753" y="555955"/>
                              </a:lnTo>
                              <a:lnTo>
                                <a:pt x="9753" y="9753"/>
                              </a:lnTo>
                              <a:lnTo>
                                <a:pt x="6661709" y="9753"/>
                              </a:lnTo>
                              <a:lnTo>
                                <a:pt x="6661709" y="0"/>
                              </a:lnTo>
                              <a:lnTo>
                                <a:pt x="9753" y="0"/>
                              </a:lnTo>
                              <a:lnTo>
                                <a:pt x="0" y="0"/>
                              </a:lnTo>
                              <a:lnTo>
                                <a:pt x="0" y="6788505"/>
                              </a:lnTo>
                              <a:lnTo>
                                <a:pt x="9753" y="6788505"/>
                              </a:lnTo>
                              <a:lnTo>
                                <a:pt x="6661709" y="6788505"/>
                              </a:lnTo>
                              <a:lnTo>
                                <a:pt x="6671462" y="6788505"/>
                              </a:lnTo>
                              <a:lnTo>
                                <a:pt x="6671462" y="6778752"/>
                              </a:lnTo>
                              <a:lnTo>
                                <a:pt x="6671462" y="9753"/>
                              </a:lnTo>
                              <a:lnTo>
                                <a:pt x="66714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80231" id="Graphic 1" o:spid="_x0000_s1026" style="position:absolute;margin-left:34.45pt;margin-top:.3pt;width:525.35pt;height:534.55pt;z-index:-1695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1945,67887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q/snoAIAAPMHAAAOAAAAZHJzL2Uyb0RvYy54bWysVdFumzAUfZ+0f7D8vkKyAAkqqaZWnSZV&#13;&#10;XaWm2rNjTEAz2LOdkP79rg0G2kptMi0P2I4Pl3PPtc+9vDrWHB2Y0pVoMjy7CDFiDRV51ewy/LS5&#13;&#10;/bLESBvS5ISLhmX4mWl8tf786bKVKZuLUvCcKQRBGp22MsOlMTINAk1LVhN9ISRrYLMQqiYGlmoX&#13;&#10;5Iq0EL3mwTwM46AVKpdKUKY1/HvTbeK1i18UjJqfRaGZQTzDwM24p3LPrX0G60uS7hSRZUV7GuQf&#13;&#10;WNSkauCjQ6gbYgjaq+pNqLqiSmhRmAsq6kAURUWZywGymYWvsnksiWQuFxBHy0Em/f/C0vvDo3xQ&#13;&#10;lrqWd4L+1qBI0EqdDjt2oXvMsVC1xQJxdHQqPg8qsqNBFP6M42S2WkQYUdiLk+UyWS6szgFJ/et0&#13;&#10;r813JlwocrjTpitD7mek9DN6bPxUQTFtGbkro8EIyqgwgjJuuzJKYux7lp+donbCpRyp2P1aHNhG&#13;&#10;OKSxiVjOi3iOkU8HyI4Y3rzExrMkXL3AeoQfZR91RK6S6Guvggf58S04iqJVFJ0Mj5NkmUTzd/Hu&#13;&#10;+za9s8BREllZuup5vn7seM+j5SIJF06OE+BxPGpyLvxjVYYsT1BwwJ5VmrPAzl/gKHnF/NgpNxB4&#13;&#10;Hwa2NTmVPoQfu1Adxl62KHz/3AwfPQU8LdZp+PEanY//+BBPr+kJhRjJvFaYcqFZd6qtVThzGuwD&#13;&#10;CjY1KC14ld9WnFu70Gq3veYKHYhtKO7X344JzPlnZ5nWPLcif35QqIUuk2H9Z08Uw4j/aMDGbUvy&#13;&#10;E+UnWz9Rhl8L17icUyltNsdfREkkYZphA457L3yTIKl3UuBvAR3WvtmIb3sjisrarOPWMeoX0Flc&#13;&#10;/n0XtK1runaosVev/wIAAP//AwBQSwMEFAAGAAgAAAAhAIYID/HhAAAADgEAAA8AAABkcnMvZG93&#13;&#10;bnJldi54bWxMT8tOwzAQvCPxD9YicaN2EIQmjVOhQiWQeqEg9erG2yRq/CB2Hvw92xNcdmc1u7Mz&#13;&#10;xXo2HRuxD62zEpKFAIa2crq1tYSvz+3dEliIymrVOYsSfjDAury+KlSu3WQ/cNzHmpGIDbmS0MTo&#13;&#10;c85D1aBRYeE8WuJOrjcq0tjXXPdqInHT8XshUm5Ua+lDozxuGqzO+8FIeHsUG/86bP27OicHMY07&#13;&#10;8/BdSXl7M7+sqDyvgEWc498FXDKQfyjJ2NENVgfWSUiXGW1SB3ZhkyQjdCQk0uwJeFnw/zHKXwAA&#13;&#10;AP//AwBQSwECLQAUAAYACAAAACEAtoM4kv4AAADhAQAAEwAAAAAAAAAAAAAAAAAAAAAAW0NvbnRl&#13;&#10;bnRfVHlwZXNdLnhtbFBLAQItABQABgAIAAAAIQA4/SH/1gAAAJQBAAALAAAAAAAAAAAAAAAAAC8B&#13;&#10;AABfcmVscy8ucmVsc1BLAQItABQABgAIAAAAIQBBq/snoAIAAPMHAAAOAAAAAAAAAAAAAAAAAC4C&#13;&#10;AABkcnMvZTJvRG9jLnhtbFBLAQItABQABgAIAAAAIQCGCA/x4QAAAA4BAAAPAAAAAAAAAAAAAAAA&#13;&#10;APoEAABkcnMvZG93bnJldi54bWxQSwUGAAAAAAQABADzAAAACAYAAAAA&#13;&#10;" path="m6671462,r-9753,l6661709,9753r,546202l6661709,6778752r-6651956,l9753,575462r2574951,l6661709,575462r,-19507l9753,555955r,-546202l6661709,9753r,-9753l9753,,,,,6788505r9753,l6661709,6788505r9753,l6671462,6778752r,-6768999l6671462,xe" fillcolor="black" stroked="f">
                <v:path arrowok="t"/>
                <w10:wrap anchorx="page"/>
              </v:shape>
            </w:pict>
          </mc:Fallback>
        </mc:AlternateContent>
      </w:r>
      <w:r>
        <w:t>VMWARE</w:t>
      </w:r>
      <w:r>
        <w:rPr>
          <w:spacing w:val="42"/>
        </w:rPr>
        <w:t xml:space="preserve"> </w:t>
      </w:r>
      <w:r>
        <w:t>SOFTWARE</w:t>
      </w:r>
      <w:r>
        <w:rPr>
          <w:spacing w:val="42"/>
        </w:rPr>
        <w:t xml:space="preserve"> </w:t>
      </w:r>
      <w:r>
        <w:t>INDIA</w:t>
      </w:r>
      <w:r>
        <w:rPr>
          <w:spacing w:val="53"/>
        </w:rPr>
        <w:t xml:space="preserve"> </w:t>
      </w:r>
      <w:r>
        <w:t>PRIVATE</w:t>
      </w:r>
      <w:r>
        <w:rPr>
          <w:spacing w:val="43"/>
        </w:rPr>
        <w:t xml:space="preserve"> </w:t>
      </w:r>
      <w:r>
        <w:rPr>
          <w:spacing w:val="-2"/>
        </w:rPr>
        <w:t>LIMITED</w:t>
      </w:r>
    </w:p>
    <w:p w14:paraId="3E6BD319" w14:textId="77777777" w:rsidR="00B54405" w:rsidRDefault="00B54405">
      <w:pPr>
        <w:pStyle w:val="BodyText"/>
        <w:spacing w:before="99"/>
        <w:rPr>
          <w:sz w:val="41"/>
        </w:rPr>
      </w:pPr>
    </w:p>
    <w:p w14:paraId="498E2BEA" w14:textId="77777777" w:rsidR="00B54405" w:rsidRDefault="00000000">
      <w:pPr>
        <w:tabs>
          <w:tab w:val="left" w:pos="8531"/>
        </w:tabs>
        <w:ind w:left="728"/>
        <w:rPr>
          <w:rFonts w:ascii="Arial"/>
          <w:b/>
          <w:sz w:val="17"/>
        </w:rPr>
      </w:pPr>
      <w:r>
        <w:rPr>
          <w:rFonts w:ascii="Arial"/>
          <w:b/>
          <w:position w:val="2"/>
          <w:sz w:val="49"/>
        </w:rPr>
        <w:t xml:space="preserve">Form </w:t>
      </w:r>
      <w:r>
        <w:rPr>
          <w:rFonts w:ascii="Arial"/>
          <w:b/>
          <w:spacing w:val="-5"/>
          <w:position w:val="2"/>
          <w:sz w:val="49"/>
        </w:rPr>
        <w:t>16</w:t>
      </w:r>
      <w:r>
        <w:rPr>
          <w:rFonts w:ascii="Arial"/>
          <w:b/>
          <w:position w:val="2"/>
          <w:sz w:val="49"/>
        </w:rPr>
        <w:tab/>
      </w:r>
      <w:r>
        <w:rPr>
          <w:rFonts w:ascii="Arial"/>
          <w:b/>
          <w:spacing w:val="-2"/>
          <w:w w:val="90"/>
          <w:sz w:val="17"/>
        </w:rPr>
        <w:t>(Digitally</w:t>
      </w:r>
      <w:r>
        <w:rPr>
          <w:rFonts w:ascii="Arial"/>
          <w:b/>
          <w:spacing w:val="4"/>
          <w:sz w:val="17"/>
        </w:rPr>
        <w:t xml:space="preserve"> </w:t>
      </w:r>
      <w:r>
        <w:rPr>
          <w:rFonts w:ascii="Arial"/>
          <w:b/>
          <w:spacing w:val="-2"/>
          <w:w w:val="90"/>
          <w:sz w:val="17"/>
        </w:rPr>
        <w:t>Signed</w:t>
      </w:r>
      <w:r>
        <w:rPr>
          <w:rFonts w:ascii="Arial"/>
          <w:b/>
          <w:spacing w:val="-5"/>
          <w:sz w:val="17"/>
        </w:rPr>
        <w:t xml:space="preserve"> </w:t>
      </w:r>
      <w:r>
        <w:rPr>
          <w:rFonts w:ascii="Arial"/>
          <w:b/>
          <w:spacing w:val="-2"/>
          <w:w w:val="90"/>
          <w:sz w:val="17"/>
        </w:rPr>
        <w:t>Document)</w:t>
      </w:r>
    </w:p>
    <w:p w14:paraId="6E3794EF" w14:textId="77777777" w:rsidR="00B54405" w:rsidRDefault="00B54405">
      <w:pPr>
        <w:pStyle w:val="BodyText"/>
      </w:pPr>
    </w:p>
    <w:p w14:paraId="6559885D" w14:textId="77777777" w:rsidR="00B54405" w:rsidRDefault="00B54405">
      <w:pPr>
        <w:pStyle w:val="BodyText"/>
      </w:pPr>
    </w:p>
    <w:p w14:paraId="36D13512" w14:textId="77777777" w:rsidR="00B54405" w:rsidRDefault="00B54405">
      <w:pPr>
        <w:pStyle w:val="BodyText"/>
        <w:spacing w:before="57"/>
      </w:pPr>
    </w:p>
    <w:p w14:paraId="12EDD2DA" w14:textId="77777777" w:rsidR="00B54405" w:rsidRDefault="00000000">
      <w:pPr>
        <w:ind w:left="728"/>
        <w:rPr>
          <w:rFonts w:ascii="Arial"/>
          <w:b/>
          <w:sz w:val="24"/>
        </w:rPr>
      </w:pPr>
      <w:r>
        <w:rPr>
          <w:rFonts w:ascii="Arial"/>
          <w:b/>
          <w:sz w:val="24"/>
        </w:rPr>
        <w:t>Assessment</w:t>
      </w:r>
      <w:r>
        <w:rPr>
          <w:rFonts w:ascii="Arial"/>
          <w:b/>
          <w:spacing w:val="21"/>
          <w:sz w:val="24"/>
        </w:rPr>
        <w:t xml:space="preserve"> </w:t>
      </w:r>
      <w:r>
        <w:rPr>
          <w:rFonts w:ascii="Arial"/>
          <w:b/>
          <w:sz w:val="24"/>
        </w:rPr>
        <w:t>Year</w:t>
      </w:r>
      <w:r>
        <w:rPr>
          <w:rFonts w:ascii="Arial"/>
          <w:b/>
          <w:spacing w:val="25"/>
          <w:sz w:val="24"/>
        </w:rPr>
        <w:t xml:space="preserve"> </w:t>
      </w:r>
      <w:r>
        <w:rPr>
          <w:rFonts w:ascii="Arial"/>
          <w:b/>
          <w:sz w:val="24"/>
        </w:rPr>
        <w:t>2026-</w:t>
      </w:r>
      <w:r>
        <w:rPr>
          <w:rFonts w:ascii="Arial"/>
          <w:b/>
          <w:spacing w:val="-5"/>
          <w:sz w:val="24"/>
        </w:rPr>
        <w:t>27</w:t>
      </w:r>
    </w:p>
    <w:p w14:paraId="48BEAA78" w14:textId="77777777" w:rsidR="00B54405" w:rsidRDefault="00000000">
      <w:pPr>
        <w:tabs>
          <w:tab w:val="left" w:pos="4737"/>
        </w:tabs>
        <w:spacing w:before="123" w:line="348" w:lineRule="auto"/>
        <w:ind w:left="728" w:right="4890"/>
        <w:rPr>
          <w:rFonts w:ascii="Arial"/>
          <w:b/>
          <w:sz w:val="24"/>
        </w:rPr>
      </w:pPr>
      <w:r>
        <w:rPr>
          <w:rFonts w:ascii="Arial"/>
          <w:b/>
          <w:sz w:val="24"/>
        </w:rPr>
        <w:t>Employee Name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8"/>
          <w:sz w:val="24"/>
        </w:rPr>
        <w:t>Santosh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 xml:space="preserve">Mishra </w:t>
      </w:r>
      <w:r>
        <w:rPr>
          <w:rFonts w:ascii="Arial"/>
          <w:b/>
          <w:sz w:val="24"/>
        </w:rPr>
        <w:t>Employee PAN / Aadhaar Number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 xml:space="preserve">APKPM7851E </w:t>
      </w:r>
      <w:r>
        <w:rPr>
          <w:rFonts w:ascii="Arial"/>
          <w:b/>
          <w:sz w:val="24"/>
        </w:rPr>
        <w:t>Employee Code</w:t>
      </w:r>
      <w:r>
        <w:rPr>
          <w:sz w:val="24"/>
        </w:rPr>
        <w:tab/>
      </w:r>
      <w:r>
        <w:rPr>
          <w:rFonts w:ascii="Arial"/>
          <w:b/>
          <w:spacing w:val="-2"/>
          <w:sz w:val="24"/>
        </w:rPr>
        <w:t>01021409</w:t>
      </w:r>
    </w:p>
    <w:p w14:paraId="559E9D0D" w14:textId="77777777" w:rsidR="00B54405" w:rsidRDefault="00B54405">
      <w:pPr>
        <w:spacing w:line="348" w:lineRule="auto"/>
        <w:rPr>
          <w:rFonts w:ascii="Arial"/>
          <w:b/>
          <w:sz w:val="24"/>
        </w:rPr>
        <w:sectPr w:rsidR="00B54405">
          <w:type w:val="continuous"/>
          <w:pgSz w:w="11900" w:h="16840"/>
          <w:pgMar w:top="560" w:right="283" w:bottom="280" w:left="283" w:header="720" w:footer="720" w:gutter="0"/>
          <w:cols w:space="720"/>
        </w:sectPr>
      </w:pPr>
    </w:p>
    <w:p w14:paraId="40FBE54C" w14:textId="77777777" w:rsidR="00B54405" w:rsidRDefault="00000000">
      <w:pPr>
        <w:spacing w:line="280" w:lineRule="auto"/>
        <w:ind w:left="728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Employee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Designation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/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 xml:space="preserve">Career </w:t>
      </w:r>
      <w:r>
        <w:rPr>
          <w:rFonts w:ascii="Arial"/>
          <w:b/>
          <w:spacing w:val="-2"/>
          <w:sz w:val="24"/>
        </w:rPr>
        <w:t>level</w:t>
      </w:r>
    </w:p>
    <w:p w14:paraId="1A986BD4" w14:textId="77777777" w:rsidR="00B54405" w:rsidRDefault="00000000">
      <w:pPr>
        <w:spacing w:line="274" w:lineRule="exact"/>
        <w:ind w:left="538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w w:val="90"/>
          <w:sz w:val="24"/>
        </w:rPr>
        <w:t>Solutions</w:t>
      </w:r>
      <w:r>
        <w:rPr>
          <w:rFonts w:ascii="Arial"/>
          <w:b/>
          <w:spacing w:val="50"/>
          <w:sz w:val="24"/>
        </w:rPr>
        <w:t xml:space="preserve"> </w:t>
      </w:r>
      <w:r>
        <w:rPr>
          <w:rFonts w:ascii="Arial"/>
          <w:b/>
          <w:w w:val="90"/>
          <w:sz w:val="24"/>
        </w:rPr>
        <w:t>Engineer</w:t>
      </w:r>
      <w:r>
        <w:rPr>
          <w:rFonts w:ascii="Arial"/>
          <w:b/>
          <w:spacing w:val="42"/>
          <w:sz w:val="24"/>
        </w:rPr>
        <w:t xml:space="preserve"> </w:t>
      </w:r>
      <w:r>
        <w:rPr>
          <w:rFonts w:ascii="Arial"/>
          <w:b/>
          <w:spacing w:val="-10"/>
          <w:w w:val="90"/>
          <w:sz w:val="24"/>
        </w:rPr>
        <w:t>5</w:t>
      </w:r>
    </w:p>
    <w:p w14:paraId="646D67F9" w14:textId="77777777" w:rsidR="00B54405" w:rsidRDefault="00B54405">
      <w:pPr>
        <w:spacing w:line="274" w:lineRule="exact"/>
        <w:rPr>
          <w:rFonts w:ascii="Arial"/>
          <w:b/>
          <w:sz w:val="24"/>
        </w:rPr>
        <w:sectPr w:rsidR="00B54405">
          <w:type w:val="continuous"/>
          <w:pgSz w:w="11900" w:h="16840"/>
          <w:pgMar w:top="560" w:right="283" w:bottom="280" w:left="283" w:header="720" w:footer="720" w:gutter="0"/>
          <w:cols w:num="2" w:space="720" w:equalWidth="0">
            <w:col w:w="4160" w:space="40"/>
            <w:col w:w="7134"/>
          </w:cols>
        </w:sectPr>
      </w:pPr>
    </w:p>
    <w:p w14:paraId="543AB1FE" w14:textId="77777777" w:rsidR="00B54405" w:rsidRDefault="00000000">
      <w:pPr>
        <w:tabs>
          <w:tab w:val="left" w:pos="4737"/>
        </w:tabs>
        <w:spacing w:line="273" w:lineRule="exact"/>
        <w:ind w:left="728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C00910C" wp14:editId="1CC952FA">
                <wp:simplePos x="0" y="0"/>
                <wp:positionH relativeFrom="page">
                  <wp:posOffset>3175000</wp:posOffset>
                </wp:positionH>
                <wp:positionV relativeFrom="page">
                  <wp:posOffset>10058400</wp:posOffset>
                </wp:positionV>
                <wp:extent cx="1270000" cy="5080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0" cy="508000"/>
                          <a:chOff x="0" y="0"/>
                          <a:chExt cx="1270000" cy="5080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93268" y="72034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522" y="131159"/>
                                </a:lnTo>
                                <a:lnTo>
                                  <a:pt x="176136" y="144932"/>
                                </a:lnTo>
                                <a:lnTo>
                                  <a:pt x="165806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458" y="131159"/>
                                </a:lnTo>
                                <a:lnTo>
                                  <a:pt x="175964" y="144932"/>
                                </a:lnTo>
                                <a:lnTo>
                                  <a:pt x="165613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97383" y="277063"/>
                                </a:moveTo>
                                <a:lnTo>
                                  <a:pt x="106241" y="216712"/>
                                </a:lnTo>
                                <a:lnTo>
                                  <a:pt x="151790" y="168706"/>
                                </a:lnTo>
                                <a:lnTo>
                                  <a:pt x="165613" y="157333"/>
                                </a:lnTo>
                                <a:lnTo>
                                  <a:pt x="175964" y="144932"/>
                                </a:lnTo>
                                <a:lnTo>
                                  <a:pt x="182458" y="131159"/>
                                </a:lnTo>
                                <a:lnTo>
                                  <a:pt x="184708" y="115671"/>
                                </a:lnTo>
                                <a:lnTo>
                                  <a:pt x="179786" y="89904"/>
                                </a:lnTo>
                                <a:lnTo>
                                  <a:pt x="167278" y="73780"/>
                                </a:lnTo>
                                <a:lnTo>
                                  <a:pt x="150568" y="65458"/>
                                </a:lnTo>
                                <a:lnTo>
                                  <a:pt x="133045" y="63093"/>
                                </a:lnTo>
                                <a:lnTo>
                                  <a:pt x="104177" y="69130"/>
                                </a:lnTo>
                                <a:lnTo>
                                  <a:pt x="87268" y="84296"/>
                                </a:lnTo>
                                <a:lnTo>
                                  <a:pt x="78845" y="104177"/>
                                </a:lnTo>
                                <a:lnTo>
                                  <a:pt x="75437" y="124358"/>
                                </a:lnTo>
                                <a:lnTo>
                                  <a:pt x="75437" y="124815"/>
                                </a:lnTo>
                                <a:lnTo>
                                  <a:pt x="0" y="124815"/>
                                </a:lnTo>
                                <a:lnTo>
                                  <a:pt x="11844" y="66158"/>
                                </a:lnTo>
                                <a:lnTo>
                                  <a:pt x="42290" y="27603"/>
                                </a:lnTo>
                                <a:lnTo>
                                  <a:pt x="83710" y="6450"/>
                                </a:lnTo>
                                <a:lnTo>
                                  <a:pt x="128473" y="0"/>
                                </a:lnTo>
                                <a:lnTo>
                                  <a:pt x="154932" y="1784"/>
                                </a:lnTo>
                                <a:lnTo>
                                  <a:pt x="190257" y="9890"/>
                                </a:lnTo>
                                <a:lnTo>
                                  <a:pt x="225977" y="28441"/>
                                </a:lnTo>
                                <a:lnTo>
                                  <a:pt x="253621" y="61564"/>
                                </a:lnTo>
                                <a:lnTo>
                                  <a:pt x="264718" y="113385"/>
                                </a:lnTo>
                                <a:lnTo>
                                  <a:pt x="260432" y="142953"/>
                                </a:lnTo>
                                <a:lnTo>
                                  <a:pt x="247916" y="167849"/>
                                </a:lnTo>
                                <a:lnTo>
                                  <a:pt x="227685" y="190088"/>
                                </a:lnTo>
                                <a:lnTo>
                                  <a:pt x="200253" y="211683"/>
                                </a:lnTo>
                                <a:lnTo>
                                  <a:pt x="185537" y="223442"/>
                                </a:lnTo>
                                <a:lnTo>
                                  <a:pt x="175450" y="236143"/>
                                </a:lnTo>
                                <a:lnTo>
                                  <a:pt x="169649" y="252960"/>
                                </a:lnTo>
                                <a:lnTo>
                                  <a:pt x="167792" y="277063"/>
                                </a:lnTo>
                                <a:lnTo>
                                  <a:pt x="97383" y="277063"/>
                                </a:lnTo>
                                <a:close/>
                              </a:path>
                              <a:path w="264795" h="387985">
                                <a:moveTo>
                                  <a:pt x="95097" y="312724"/>
                                </a:moveTo>
                                <a:lnTo>
                                  <a:pt x="172821" y="312724"/>
                                </a:lnTo>
                                <a:lnTo>
                                  <a:pt x="172821" y="387705"/>
                                </a:lnTo>
                                <a:lnTo>
                                  <a:pt x="95097" y="387705"/>
                                </a:lnTo>
                                <a:lnTo>
                                  <a:pt x="95097" y="312724"/>
                                </a:lnTo>
                                <a:close/>
                              </a:path>
                            </a:pathLst>
                          </a:custGeom>
                          <a:ln w="548">
                            <a:solidFill>
                              <a:srgbClr val="7070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27000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706C0" w14:textId="77777777" w:rsidR="00B54405" w:rsidRDefault="00000000">
                              <w:pPr>
                                <w:spacing w:before="50"/>
                                <w:ind w:left="395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z w:val="16"/>
                                </w:rPr>
                                <w:t>Signature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Verified</w:t>
                              </w:r>
                            </w:p>
                            <w:p w14:paraId="601AAD71" w14:textId="77777777" w:rsidR="00B54405" w:rsidRDefault="00000000">
                              <w:pPr>
                                <w:spacing w:before="52" w:line="107" w:lineRule="exact"/>
                                <w:ind w:left="1159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CHING LEE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KIAN</w:t>
                              </w:r>
                            </w:p>
                            <w:p w14:paraId="7A7CC301" w14:textId="77777777" w:rsidR="00B54405" w:rsidRDefault="00000000">
                              <w:pPr>
                                <w:spacing w:line="100" w:lineRule="exact"/>
                                <w:ind w:left="1226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Security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Reason</w:t>
                              </w:r>
                            </w:p>
                            <w:p w14:paraId="1F520057" w14:textId="77777777" w:rsidR="00B54405" w:rsidRDefault="00000000">
                              <w:pPr>
                                <w:spacing w:before="5" w:line="208" w:lineRule="auto"/>
                                <w:ind w:left="1448" w:right="38" w:firstLine="55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Bangalore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11-06-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00910C" id="Group 2" o:spid="_x0000_s1026" style="position:absolute;left:0;text-align:left;margin-left:250pt;margin-top:11in;width:100pt;height:40pt;z-index:15729152;mso-wrap-distance-left:0;mso-wrap-distance-right:0;mso-position-horizontal-relative:page;mso-position-vertical-relative:page" coordsize="12700,50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rKoIAYAAHckAAAOAAAAZHJzL2Uyb0RvYy54bWzsWtuO2zYQfS/QfxD03li8iKSMeIM2aRYF&#13;&#10;ijRAtuizLMsXVBZVUrt2/r7Dm1drx7KZtA9F7QWWtDWihoczo6Mjvn6z3zbJU630RrazFL3K0qRu&#13;&#10;K7nYtKtZ+vvD+x9Emui+bBdlI9t6ln6udfrm7vvvXu+6aY3lWjaLWiUwSKunu26Wrvu+m04mulrX&#13;&#10;21K/kl3dwsGlVNuyh69qNVmocgejb5sJzjI22Um16JSsaq3h13fuYHpnx18u66r/bbnUdZ80sxR8&#13;&#10;6+1/Zf/Pzf/J3etyulJlt95U3o3yK7zYlpsWLnoY6l3Zl8mj2pwMtd1USmq57F9VcjuRy+Wmqu0c&#13;&#10;YDYoO5rNvZKPnZ3LarpbdQeYANojnL562OrD073qPnUflfMeur/K6k8NuEx23Wo6PG6+r56N90u1&#13;&#10;NSfBJJK9RfTzAdF63ycV/Igwz+CTJhUcyzNh+hbyag3rcnJatf55/MRJOXWXtc4dnNl1ED36GSD9&#13;&#10;bQB9WpddbXHXBoCPKtksZilJk7bcQgzf+3AhZirm0mBjEPTftAfzCB9aEMwgGwAIjjNCHQ4BKMwo&#13;&#10;L3KHExG8ELk5fphuOa0edX9fS4t4+fSr7i2Mq0XolevQq/Zt6CqIfxP5jY38Pk0g8lWaQOTP3eW7&#13;&#10;sjfnmWU03WQ3S4Mna5ixc8Qc3cqn+kFau94sG85JQQs7G0aywkIB3j6bNe3QHBGSUZgeTH5oHoxC&#13;&#10;29mxUZ7lHimW01x4JIJRaL0x45h7WAkXNrzAkWAUWm/MCy6YdUMURWbX4LyxoDxzIyOUM47G/RA4&#13;&#10;x9gOjQjYF+PWnCHiHEHURMa4NctF5q1zTkhAO0wutAE+xAtIOcAaMcHhRBdJwSq03hpjliNnXcBK&#13;&#10;hrgLVqH11hnD1FljBJCM+w0QZ27RMSUUjTtScCIgxcBrzMHpC3NknBcO7ausC+aDFRapYJeCBILO&#13;&#10;4YcJQ/SCJyLPCXd+Y0LpOCJwy4LMcdYIVmd8bIw5g0JgVxKgFOOZgKGCAMZu3bmACY+tO2YZhbCz&#13;&#10;1hQX4NS4NeUo5AIhh+oUoiO0LkrOFIdgVDVS1+5qpujEFx+EITUdimEpzxUeQThya8nMoo7NkWLs&#13;&#10;0wZgz8bxQEhQasFjDF2oUD5OEeTABUuftJgKNJ6GPKc+5mDUKONLLnAhfJ1GGUWcjyImeLijCQih&#13;&#10;8fT2w5l4YwUi40sRdbu4EG0h6g6hybArYLBwbPwOgHFeAATGZ4g4qHtj4YMKSG1nXAgIpFHb3NZ8&#13;&#10;m3yQqeO2p8EepvTticSx8GgQoGo4eHIum4o8K9wUX5gHf0LroB4YC6jo4xGNBp7EWQ/9Dg6cAAM3&#13;&#10;+QPVgf6QTGnZbBbvN01j6pBWq/nbRiVPpXlesB+/OAMz4J566lie6c3l4jNQxB2wwlmq/3osVZ0m&#13;&#10;zS8tkFBI6D50VOjMQ0f1zVtpn0tsCVS6f9j/Uaou6aA7S3vghh9k4KLlNLA+M5eDrTmzlT8+9nK5&#13;&#10;MZTQ+uY88l+AFzuW+q8TZCiILwmyDafrCbJABPibrRAZorb0lNMbQTZLHALbs7D/KEE2XN7WvGsI&#13;&#10;cg6czVlfRZCBTzvrG0E2z2dAzm8E+ShtbgRZntaSG0FOX7DpG0EmN4IMd1x/px3Q0iHRvBFkQ5Df&#13;&#10;w4eFx74bQR68hwis3ZNfryCDlPOSINtnov8pQT6j953LLBSlPKI8SgNleQx95FHUVOAY2hunOUfJ&#13;&#10;2VFCedQTRpS472Ql+5R3UQeKEZiilKu4W36M2na1hhcjIcZIkxGE7gs6anjQDG144IzQqyJ0sCiB&#13;&#10;DXS+CGYC79MiBOs4MTxOaI8T8aNeEKColw8Ioj7ixQaLemkS9bx5pvaHoDuR72LfTg6kx2tY21B8&#13;&#10;HNoHf0J7ygkvS5UDV6KMv+THCS4jsmbTmpe5ORV2W8KAnB2JnDwzf6cipxMZ35V67cRQO8JBqPba&#13;&#10;4k0EPdklAC/gHMd7AOVyLveJ5ccDjpf0+5+kUWgMmOb3M/sF3I3ErsyzCgpRYUTp4/0UEAdht4GR&#13;&#10;hs0+AS8imx0ANgKO1GO3leBIye7387136h8Sta+Qpu1ODtjdYnc7+J04ZvvM8LsNt+f9Qnd/AwAA&#13;&#10;//8DAFBLAwQUAAYACAAAACEAIuZkQeQAAAASAQAADwAAAGRycy9kb3ducmV2LnhtbExPTU/DMAy9&#13;&#10;I/EfIiNxY0mBlqlrOk3j4zRNYkNC3LzWa6s1SdVkbffvMVzgYtnv2c/vZcvJtGKg3jfOaohmCgTZ&#13;&#10;wpWNrTR87F/v5iB8QFti6yxpuJCHZX59lWFautG+07ALlWAR61PUUIfQpVL6oiaDfuY6sswdXW8w&#13;&#10;8NhXsuxxZHHTynulEmmwsfyhxo7WNRWn3dloeBtxXD1EL8PmdFxfvvbx9nMTkda3N9PzgstqASLQ&#13;&#10;FP4u4CcD+4ecjR3c2ZZetBpipThQYCKeP3LHK0+/0IGhJGFI5pn8HyX/BgAA//8DAFBLAQItABQA&#13;&#10;BgAIAAAAIQC2gziS/gAAAOEBAAATAAAAAAAAAAAAAAAAAAAAAABbQ29udGVudF9UeXBlc10ueG1s&#13;&#10;UEsBAi0AFAAGAAgAAAAhADj9If/WAAAAlAEAAAsAAAAAAAAAAAAAAAAALwEAAF9yZWxzLy5yZWxz&#13;&#10;UEsBAi0AFAAGAAgAAAAhAHKKsqggBgAAdyQAAA4AAAAAAAAAAAAAAAAALgIAAGRycy9lMm9Eb2Mu&#13;&#10;eG1sUEsBAi0AFAAGAAgAAAAhACLmZEHkAAAAEgEAAA8AAAAAAAAAAAAAAAAAeggAAGRycy9kb3du&#13;&#10;cmV2LnhtbFBLBQYAAAAABAAEAPMAAACLCQAAAAA=&#13;&#10;">
                <v:shape id="Graphic 3" o:spid="_x0000_s1027" style="position:absolute;left:4932;top:720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tGpFxwAAAN8AAAAPAAAAZHJzL2Rvd25yZXYueG1sRI9BawIx&#13;&#10;FITvQv9DeIXeNGsrpa5GkYpQb60WvD42z93VzcuaxOzaX98UCl4GhmG+YebL3jQikvO1ZQXjUQaC&#13;&#10;uLC65lLB934zfAPhA7LGxjIpuJGH5eJhMMdc246/KO5CKRKEfY4KqhDaXEpfVGTQj2xLnLKjdQZD&#13;&#10;sq6U2mGX4KaRz1n2Kg3WnBYqbOm9ouK8uxoFl1ic4vQw+SmzWzeJn4etO222Sj099utZktUMRKA+&#13;&#10;3Bv/iA+t4AX+/qQvIBe/AAAA//8DAFBLAQItABQABgAIAAAAIQDb4fbL7gAAAIUBAAATAAAAAAAA&#13;&#10;AAAAAAAAAAAAAABbQ29udGVudF9UeXBlc10ueG1sUEsBAi0AFAAGAAgAAAAhAFr0LFu/AAAAFQEA&#13;&#10;AAsAAAAAAAAAAAAAAAAAHwEAAF9yZWxzLy5yZWxzUEsBAi0AFAAGAAgAAAAhAPq0akXHAAAA3wAA&#13;&#10;AA8AAAAAAAAAAAAAAAAABwIAAGRycy9kb3ducmV2LnhtbFBLBQYAAAAAAwADALcAAAD7AgAAAAA=&#13;&#10;" path="m253949,63093r-120904,l150568,65458r16710,8322l179786,89904r4922,25767l182522,131159r-6386,13773l165806,157333r-14016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black" stroked="f">
                  <v:path arrowok="t"/>
                </v:shape>
                <v:shape id="Graphic 4" o:spid="_x0000_s1028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NsUzxQAAAN8AAAAPAAAAZHJzL2Rvd25yZXYueG1sRI9Bi8Iw&#13;&#10;FITvC/6H8ARva2qVRapRRNnVg5dVDx4fzbMpNi8liVr/vVlY8DIwDPMNM192thF38qF2rGA0zEAQ&#13;&#10;l07XXCk4Hb8/pyBCRNbYOCYFTwqwXPQ+5lho9+Bfuh9iJRKEQ4EKTIxtIWUoDVkMQ9cSp+zivMWY&#13;&#10;rK+k9vhIcNvIPMu+pMWa04LBltaGyuvhZhVsm+kty82JRruf857GtT36S67UoN9tZklWMxCRuvhu&#13;&#10;/CN2WsEE/v6kLyAXLwAAAP//AwBQSwECLQAUAAYACAAAACEA2+H2y+4AAACFAQAAEwAAAAAAAAAA&#13;&#10;AAAAAAAAAAAAW0NvbnRlbnRfVHlwZXNdLnhtbFBLAQItABQABgAIAAAAIQBa9CxbvwAAABUBAAAL&#13;&#10;AAAAAAAAAAAAAAAAAB8BAABfcmVscy8ucmVsc1BLAQItABQABgAIAAAAIQA1NsUzxQAAAN8AAAAP&#13;&#10;AAAAAAAAAAAAAAAAAAcCAABkcnMvZG93bnJldi54bWxQSwUGAAAAAAMAAwC3AAAA+QIAAAAA&#13;&#10;" path="m253949,63093r-120904,l150568,65458r16710,8322l179786,89904r4922,25767l182458,131159r-6494,13773l165613,157333r-13823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#ff6" stroked="f">
                  <v:path arrowok="t"/>
                </v:shape>
                <v:shape id="Graphic 5" o:spid="_x0000_s1029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QIbtyAAAAN8AAAAPAAAAZHJzL2Rvd25yZXYueG1sRI9Ba8JA&#13;&#10;FITvgv9heQUvohst1hJdRQy2vdlq6fk1+5pEs29Ddk2iv74rFHoZGIb5hlmuO1OKhmpXWFYwGUcg&#13;&#10;iFOrC84UfB53o2cQziNrLC2Tgis5WK/6vSXG2rb8Qc3BZyJA2MWoIPe+iqV0aU4G3dhWxCH7sbVB&#13;&#10;H2ydSV1jG+CmlNMoepIGCw4LOVa0zSk9Hy4mUN6T7ettNt8n82IyfHlMT99fdFNq8NAliyCbBQhP&#13;&#10;nf9v/CHetIIZ3P+ELyBXvwAAAP//AwBQSwECLQAUAAYACAAAACEA2+H2y+4AAACFAQAAEwAAAAAA&#13;&#10;AAAAAAAAAAAAAAAAW0NvbnRlbnRfVHlwZXNdLnhtbFBLAQItABQABgAIAAAAIQBa9CxbvwAAABUB&#13;&#10;AAALAAAAAAAAAAAAAAAAAB8BAABfcmVscy8ucmVsc1BLAQItABQABgAIAAAAIQAFQIbtyAAAAN8A&#13;&#10;AAAPAAAAAAAAAAAAAAAAAAcCAABkcnMvZG93bnJldi54bWxQSwUGAAAAAAMAAwC3AAAA/AIAAAAA&#13;&#10;" path="m97383,277063r8858,-60351l151790,168706r13823,-11373l175964,144932r6494,-13773l184708,115671,179786,89904,167278,73780,150568,65458,133045,63093r-28868,6037l87268,84296r-8423,19881l75437,124358r,457l,124815,11844,66158,42290,27603,83710,6450,128473,r26459,1784l190257,9890r35720,18551l253621,61564r11097,51821l260432,142953r-12516,24896l227685,190088r-27432,21595l185537,223442r-10087,12701l169649,252960r-1857,24103l97383,277063xem95097,312724r77724,l172821,387705r-77724,l95097,312724xe" filled="f" strokecolor="#707070" strokeweight=".01522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width:12700;height:5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UyGYxwAAAN8AAAAPAAAAZHJzL2Rvd25yZXYueG1sRI9Ba8JA&#13;&#10;FITvBf/D8gRvdWMPwUZXEW1BEEpjPHh8Zp/JYvZtml01/fduoeBlYBjmG2a+7G0jbtR541jBZJyA&#13;&#10;IC6dNlwpOBSfr1MQPiBrbByTgl/ysFwMXuaYaXfnnG77UIkIYZ+hgjqENpPSlzVZ9GPXEsfs7DqL&#13;&#10;IdqukrrDe4TbRr4lSSotGo4LNba0rqm87K9WwerI+Yf5+Tp95+fcFMV7wrv0otRo2G9mUVYzEIH6&#13;&#10;8Gz8I7ZaQQp/f+IXkIsHAAAA//8DAFBLAQItABQABgAIAAAAIQDb4fbL7gAAAIUBAAATAAAAAAAA&#13;&#10;AAAAAAAAAAAAAABbQ29udGVudF9UeXBlc10ueG1sUEsBAi0AFAAGAAgAAAAhAFr0LFu/AAAAFQEA&#13;&#10;AAsAAAAAAAAAAAAAAAAAHwEAAF9yZWxzLy5yZWxzUEsBAi0AFAAGAAgAAAAhAHdTIZjHAAAA3wAA&#13;&#10;AA8AAAAAAAAAAAAAAAAABwIAAGRycy9kb3ducmV2LnhtbFBLBQYAAAAAAwADALcAAAD7AgAAAAA=&#13;&#10;" filled="f" stroked="f">
                  <v:textbox inset="0,0,0,0">
                    <w:txbxContent>
                      <w:p w14:paraId="1D8706C0" w14:textId="77777777" w:rsidR="00B54405" w:rsidRDefault="00000000">
                        <w:pPr>
                          <w:spacing w:before="50"/>
                          <w:ind w:left="395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Signature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6"/>
                          </w:rPr>
                          <w:t>Not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Verified</w:t>
                        </w:r>
                      </w:p>
                      <w:p w14:paraId="601AAD71" w14:textId="77777777" w:rsidR="00B54405" w:rsidRDefault="00000000">
                        <w:pPr>
                          <w:spacing w:before="52" w:line="107" w:lineRule="exact"/>
                          <w:ind w:left="1159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CHING LEE 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KIAN</w:t>
                        </w:r>
                      </w:p>
                      <w:p w14:paraId="7A7CC301" w14:textId="77777777" w:rsidR="00B54405" w:rsidRDefault="00000000">
                        <w:pPr>
                          <w:spacing w:line="100" w:lineRule="exact"/>
                          <w:ind w:left="1226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Security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Reason</w:t>
                        </w:r>
                      </w:p>
                      <w:p w14:paraId="1F520057" w14:textId="77777777" w:rsidR="00B54405" w:rsidRDefault="00000000">
                        <w:pPr>
                          <w:spacing w:before="5" w:line="208" w:lineRule="auto"/>
                          <w:ind w:left="1448" w:right="38" w:firstLine="55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Bangalore</w:t>
                        </w:r>
                        <w:r>
                          <w:rPr>
                            <w:rFonts w:ascii="Arial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11-06-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2026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spacing w:val="-4"/>
          <w:sz w:val="24"/>
        </w:rPr>
        <w:t>Period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With</w:t>
      </w:r>
      <w:r>
        <w:rPr>
          <w:rFonts w:ascii="Arial"/>
          <w:b/>
          <w:spacing w:val="-9"/>
          <w:sz w:val="24"/>
        </w:rPr>
        <w:t xml:space="preserve"> </w:t>
      </w:r>
      <w:proofErr w:type="gramStart"/>
      <w:r>
        <w:rPr>
          <w:rFonts w:ascii="Arial"/>
          <w:b/>
          <w:spacing w:val="-4"/>
          <w:sz w:val="24"/>
        </w:rPr>
        <w:t>The</w:t>
      </w:r>
      <w:proofErr w:type="gramEnd"/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Employer</w:t>
      </w:r>
      <w:r>
        <w:rPr>
          <w:rFonts w:ascii="Arial"/>
          <w:b/>
          <w:sz w:val="24"/>
        </w:rPr>
        <w:tab/>
      </w:r>
      <w:proofErr w:type="gramStart"/>
      <w:r>
        <w:rPr>
          <w:rFonts w:ascii="Arial"/>
          <w:b/>
          <w:spacing w:val="-4"/>
          <w:sz w:val="24"/>
        </w:rPr>
        <w:t>From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:</w:t>
      </w:r>
      <w:proofErr w:type="gramEnd"/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April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1,</w:t>
      </w:r>
      <w:r>
        <w:rPr>
          <w:rFonts w:ascii="Arial"/>
          <w:b/>
          <w:spacing w:val="-13"/>
          <w:sz w:val="24"/>
        </w:rPr>
        <w:t xml:space="preserve"> </w:t>
      </w:r>
      <w:proofErr w:type="gramStart"/>
      <w:r>
        <w:rPr>
          <w:rFonts w:ascii="Arial"/>
          <w:b/>
          <w:spacing w:val="-4"/>
          <w:sz w:val="24"/>
        </w:rPr>
        <w:t>2025</w:t>
      </w:r>
      <w:proofErr w:type="gramEnd"/>
      <w:r>
        <w:rPr>
          <w:rFonts w:ascii="Arial"/>
          <w:b/>
          <w:spacing w:val="-6"/>
          <w:sz w:val="24"/>
        </w:rPr>
        <w:t xml:space="preserve"> </w:t>
      </w:r>
      <w:proofErr w:type="gramStart"/>
      <w:r>
        <w:rPr>
          <w:rFonts w:ascii="Arial"/>
          <w:b/>
          <w:spacing w:val="-4"/>
          <w:sz w:val="24"/>
        </w:rPr>
        <w:t>To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:</w:t>
      </w:r>
      <w:proofErr w:type="gramEnd"/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March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31,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2026</w:t>
      </w:r>
    </w:p>
    <w:p w14:paraId="6ACB44BF" w14:textId="77777777" w:rsidR="00B54405" w:rsidRDefault="00B54405">
      <w:pPr>
        <w:pStyle w:val="BodyText"/>
        <w:rPr>
          <w:sz w:val="24"/>
        </w:rPr>
      </w:pPr>
    </w:p>
    <w:p w14:paraId="13194DAC" w14:textId="77777777" w:rsidR="00B54405" w:rsidRDefault="00B54405">
      <w:pPr>
        <w:pStyle w:val="BodyText"/>
        <w:spacing w:before="62"/>
        <w:rPr>
          <w:sz w:val="24"/>
        </w:rPr>
      </w:pPr>
    </w:p>
    <w:p w14:paraId="4CC583BE" w14:textId="77777777" w:rsidR="00B54405" w:rsidRDefault="00000000">
      <w:pPr>
        <w:spacing w:before="1"/>
        <w:ind w:left="728"/>
        <w:rPr>
          <w:rFonts w:ascii="Arial"/>
          <w:b/>
          <w:sz w:val="24"/>
        </w:rPr>
      </w:pPr>
      <w:r>
        <w:rPr>
          <w:rFonts w:ascii="Arial"/>
          <w:b/>
          <w:sz w:val="24"/>
        </w:rPr>
        <w:t>Note</w:t>
      </w:r>
      <w:r>
        <w:rPr>
          <w:rFonts w:ascii="Arial"/>
          <w:b/>
          <w:spacing w:val="5"/>
          <w:sz w:val="24"/>
        </w:rPr>
        <w:t xml:space="preserve"> </w:t>
      </w:r>
      <w:r>
        <w:rPr>
          <w:rFonts w:ascii="Arial"/>
          <w:b/>
          <w:sz w:val="24"/>
        </w:rPr>
        <w:t>on</w:t>
      </w:r>
      <w:r>
        <w:rPr>
          <w:rFonts w:ascii="Arial"/>
          <w:b/>
          <w:spacing w:val="8"/>
          <w:sz w:val="24"/>
        </w:rPr>
        <w:t xml:space="preserve"> </w:t>
      </w:r>
      <w:r>
        <w:rPr>
          <w:rFonts w:ascii="Arial"/>
          <w:b/>
          <w:sz w:val="24"/>
        </w:rPr>
        <w:t>Digital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Signature:</w:t>
      </w:r>
    </w:p>
    <w:p w14:paraId="505BFC12" w14:textId="77777777" w:rsidR="00B54405" w:rsidRDefault="00000000">
      <w:pPr>
        <w:spacing w:before="46" w:line="280" w:lineRule="auto"/>
        <w:ind w:left="728" w:right="1004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This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Form-16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document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has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been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digitally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signed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with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a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Digital Signature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Certificate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as allowed under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section 119 of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the Income-Tax Act,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1961.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Refer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Circular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No.2/2007,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 xml:space="preserve">Dated </w:t>
      </w:r>
      <w:r>
        <w:rPr>
          <w:rFonts w:ascii="Arial"/>
          <w:b/>
          <w:sz w:val="24"/>
        </w:rPr>
        <w:t>21-May-2007 for details.</w:t>
      </w:r>
    </w:p>
    <w:p w14:paraId="73E21587" w14:textId="77777777" w:rsidR="00B54405" w:rsidRDefault="00000000">
      <w:pPr>
        <w:spacing w:before="260" w:line="280" w:lineRule="auto"/>
        <w:ind w:left="728" w:right="718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Affixing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of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Digital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Signature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means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that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a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secure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cryptographic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procedure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has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 xml:space="preserve">been </w:t>
      </w:r>
      <w:r>
        <w:rPr>
          <w:rFonts w:ascii="Arial"/>
          <w:b/>
          <w:spacing w:val="-8"/>
          <w:sz w:val="24"/>
        </w:rPr>
        <w:t>applied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to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the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entire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contents of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this document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and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a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unique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digital</w:t>
      </w:r>
      <w:r>
        <w:rPr>
          <w:rFonts w:ascii="Arial"/>
          <w:b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signature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(equivalent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 xml:space="preserve">to </w:t>
      </w:r>
      <w:r>
        <w:rPr>
          <w:rFonts w:ascii="Arial"/>
          <w:b/>
          <w:spacing w:val="-4"/>
          <w:sz w:val="24"/>
        </w:rPr>
        <w:t>affixing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of</w:t>
      </w:r>
      <w:r>
        <w:rPr>
          <w:rFonts w:ascii="Arial"/>
          <w:b/>
          <w:spacing w:val="-13"/>
          <w:sz w:val="24"/>
        </w:rPr>
        <w:t xml:space="preserve"> </w:t>
      </w:r>
      <w:proofErr w:type="gramStart"/>
      <w:r>
        <w:rPr>
          <w:rFonts w:ascii="Arial"/>
          <w:b/>
          <w:spacing w:val="-4"/>
          <w:sz w:val="24"/>
        </w:rPr>
        <w:t>hand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written</w:t>
      </w:r>
      <w:proofErr w:type="gramEnd"/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signature)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has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been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embedded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in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this</w:t>
      </w:r>
      <w:r>
        <w:rPr>
          <w:rFonts w:ascii="Arial"/>
          <w:b/>
          <w:spacing w:val="-12"/>
          <w:sz w:val="24"/>
        </w:rPr>
        <w:t xml:space="preserve"> </w:t>
      </w:r>
      <w:proofErr w:type="spellStart"/>
      <w:proofErr w:type="gramStart"/>
      <w:r>
        <w:rPr>
          <w:rFonts w:ascii="Arial"/>
          <w:b/>
          <w:spacing w:val="-4"/>
          <w:sz w:val="24"/>
        </w:rPr>
        <w:t>document.To</w:t>
      </w:r>
      <w:proofErr w:type="spellEnd"/>
      <w:proofErr w:type="gramEnd"/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view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and validate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the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digital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signature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details,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please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click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on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the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digital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signature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affixed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below.</w:t>
      </w:r>
    </w:p>
    <w:p w14:paraId="4360D7D3" w14:textId="77777777" w:rsidR="00B54405" w:rsidRDefault="00B54405">
      <w:pPr>
        <w:pStyle w:val="BodyText"/>
        <w:rPr>
          <w:sz w:val="24"/>
        </w:rPr>
      </w:pPr>
    </w:p>
    <w:p w14:paraId="75449630" w14:textId="77777777" w:rsidR="00B54405" w:rsidRDefault="00B54405">
      <w:pPr>
        <w:pStyle w:val="BodyText"/>
        <w:spacing w:before="261"/>
        <w:rPr>
          <w:sz w:val="24"/>
        </w:rPr>
      </w:pPr>
    </w:p>
    <w:p w14:paraId="634295CA" w14:textId="77777777" w:rsidR="00B54405" w:rsidRDefault="00000000">
      <w:pPr>
        <w:ind w:left="728"/>
        <w:rPr>
          <w:rFonts w:ascii="Arial"/>
          <w:b/>
          <w:sz w:val="24"/>
        </w:rPr>
      </w:pPr>
      <w:r>
        <w:rPr>
          <w:rFonts w:ascii="Arial"/>
          <w:b/>
          <w:sz w:val="24"/>
        </w:rPr>
        <w:t>Signature</w:t>
      </w:r>
      <w:r>
        <w:rPr>
          <w:rFonts w:ascii="Arial"/>
          <w:b/>
          <w:spacing w:val="1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Details:</w:t>
      </w:r>
    </w:p>
    <w:p w14:paraId="0C7944DF" w14:textId="77777777" w:rsidR="00B54405" w:rsidRDefault="00B54405">
      <w:pPr>
        <w:pStyle w:val="BodyText"/>
        <w:rPr>
          <w:sz w:val="24"/>
        </w:rPr>
      </w:pPr>
    </w:p>
    <w:p w14:paraId="2353D45D" w14:textId="77777777" w:rsidR="00B54405" w:rsidRDefault="00B54405">
      <w:pPr>
        <w:pStyle w:val="BodyText"/>
        <w:rPr>
          <w:sz w:val="24"/>
        </w:rPr>
      </w:pPr>
    </w:p>
    <w:p w14:paraId="6206B3D9" w14:textId="77777777" w:rsidR="00B54405" w:rsidRDefault="00B54405">
      <w:pPr>
        <w:pStyle w:val="BodyText"/>
        <w:spacing w:before="33"/>
        <w:rPr>
          <w:sz w:val="24"/>
        </w:rPr>
      </w:pPr>
    </w:p>
    <w:p w14:paraId="362E7149" w14:textId="77777777" w:rsidR="00B54405" w:rsidRDefault="00000000">
      <w:pPr>
        <w:ind w:left="728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Digitally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Signed</w:t>
      </w:r>
      <w:r>
        <w:rPr>
          <w:rFonts w:ascii="Arial"/>
          <w:b/>
          <w:spacing w:val="-7"/>
          <w:sz w:val="24"/>
        </w:rPr>
        <w:t xml:space="preserve"> </w:t>
      </w:r>
      <w:proofErr w:type="gramStart"/>
      <w:r>
        <w:rPr>
          <w:rFonts w:ascii="Arial"/>
          <w:b/>
          <w:spacing w:val="-4"/>
          <w:sz w:val="24"/>
        </w:rPr>
        <w:t>by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:</w:t>
      </w:r>
      <w:proofErr w:type="gramEnd"/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LEE KIAN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CHING</w:t>
      </w:r>
    </w:p>
    <w:p w14:paraId="2EBCD51D" w14:textId="77777777" w:rsidR="00B54405" w:rsidRDefault="00B54405">
      <w:pPr>
        <w:rPr>
          <w:rFonts w:ascii="Arial"/>
          <w:b/>
          <w:sz w:val="24"/>
        </w:rPr>
        <w:sectPr w:rsidR="00B54405">
          <w:type w:val="continuous"/>
          <w:pgSz w:w="11900" w:h="16840"/>
          <w:pgMar w:top="560" w:right="283" w:bottom="280" w:left="283" w:header="720" w:footer="720" w:gutter="0"/>
          <w:cols w:space="720"/>
        </w:sectPr>
      </w:pPr>
    </w:p>
    <w:tbl>
      <w:tblPr>
        <w:tblW w:w="0" w:type="auto"/>
        <w:tblInd w:w="1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600"/>
        <w:gridCol w:w="1400"/>
        <w:gridCol w:w="400"/>
        <w:gridCol w:w="600"/>
        <w:gridCol w:w="1280"/>
        <w:gridCol w:w="200"/>
        <w:gridCol w:w="120"/>
        <w:gridCol w:w="480"/>
        <w:gridCol w:w="1460"/>
        <w:gridCol w:w="140"/>
        <w:gridCol w:w="120"/>
        <w:gridCol w:w="500"/>
        <w:gridCol w:w="180"/>
        <w:gridCol w:w="840"/>
        <w:gridCol w:w="275"/>
        <w:gridCol w:w="1485"/>
      </w:tblGrid>
      <w:tr w:rsidR="00B54405" w14:paraId="007C2764" w14:textId="77777777">
        <w:trPr>
          <w:trHeight w:val="395"/>
        </w:trPr>
        <w:tc>
          <w:tcPr>
            <w:tcW w:w="11080" w:type="dxa"/>
            <w:gridSpan w:val="17"/>
          </w:tcPr>
          <w:p w14:paraId="1D4879FA" w14:textId="77777777" w:rsidR="00B54405" w:rsidRDefault="00000000">
            <w:pPr>
              <w:pStyle w:val="TableParagraph"/>
              <w:spacing w:before="71"/>
              <w:ind w:left="38" w:right="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FORM NO. </w:t>
            </w:r>
            <w:r>
              <w:rPr>
                <w:b/>
                <w:spacing w:val="-5"/>
                <w:sz w:val="24"/>
              </w:rPr>
              <w:t>16</w:t>
            </w:r>
          </w:p>
        </w:tc>
      </w:tr>
      <w:tr w:rsidR="00B54405" w14:paraId="35CCE7BD" w14:textId="77777777">
        <w:trPr>
          <w:trHeight w:val="395"/>
        </w:trPr>
        <w:tc>
          <w:tcPr>
            <w:tcW w:w="11080" w:type="dxa"/>
            <w:gridSpan w:val="17"/>
          </w:tcPr>
          <w:p w14:paraId="35FFEA51" w14:textId="77777777" w:rsidR="00B54405" w:rsidRDefault="00000000">
            <w:pPr>
              <w:pStyle w:val="TableParagraph"/>
              <w:spacing w:before="113"/>
              <w:ind w:left="39" w:right="34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[See rule </w:t>
            </w:r>
            <w:r>
              <w:rPr>
                <w:spacing w:val="-2"/>
                <w:sz w:val="16"/>
              </w:rPr>
              <w:t>31(1)(a)]</w:t>
            </w:r>
          </w:p>
        </w:tc>
      </w:tr>
      <w:tr w:rsidR="00B54405" w14:paraId="735417CE" w14:textId="77777777">
        <w:trPr>
          <w:trHeight w:val="395"/>
        </w:trPr>
        <w:tc>
          <w:tcPr>
            <w:tcW w:w="11080" w:type="dxa"/>
            <w:gridSpan w:val="17"/>
          </w:tcPr>
          <w:p w14:paraId="10E31973" w14:textId="77777777" w:rsidR="00B54405" w:rsidRDefault="00000000">
            <w:pPr>
              <w:pStyle w:val="TableParagraph"/>
              <w:spacing w:before="82"/>
              <w:ind w:left="38" w:right="34"/>
              <w:jc w:val="center"/>
              <w:rPr>
                <w:b/>
              </w:rPr>
            </w:pPr>
            <w:r>
              <w:rPr>
                <w:b/>
              </w:rPr>
              <w:t xml:space="preserve">PART </w:t>
            </w:r>
            <w:r>
              <w:rPr>
                <w:b/>
                <w:spacing w:val="-10"/>
              </w:rPr>
              <w:t>A</w:t>
            </w:r>
          </w:p>
        </w:tc>
      </w:tr>
      <w:tr w:rsidR="00B54405" w14:paraId="4938D672" w14:textId="77777777">
        <w:trPr>
          <w:trHeight w:val="455"/>
        </w:trPr>
        <w:tc>
          <w:tcPr>
            <w:tcW w:w="11080" w:type="dxa"/>
            <w:gridSpan w:val="17"/>
          </w:tcPr>
          <w:p w14:paraId="7C224187" w14:textId="77777777" w:rsidR="00B54405" w:rsidRDefault="00000000">
            <w:pPr>
              <w:pStyle w:val="TableParagraph"/>
              <w:spacing w:before="27" w:line="200" w:lineRule="atLeast"/>
              <w:ind w:left="4015" w:right="42" w:hanging="3920"/>
              <w:rPr>
                <w:b/>
                <w:sz w:val="16"/>
              </w:rPr>
            </w:pPr>
            <w:r>
              <w:rPr>
                <w:b/>
                <w:sz w:val="16"/>
              </w:rPr>
              <w:t>Certificate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under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Section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203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Income-tax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Act,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1961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tax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deducted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at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source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salary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paid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an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employee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under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section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192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pension/interest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income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of specified senior citizen under section 194P</w:t>
            </w:r>
          </w:p>
        </w:tc>
      </w:tr>
      <w:tr w:rsidR="00B54405" w14:paraId="7C4691DA" w14:textId="77777777">
        <w:trPr>
          <w:trHeight w:val="395"/>
        </w:trPr>
        <w:tc>
          <w:tcPr>
            <w:tcW w:w="5600" w:type="dxa"/>
            <w:gridSpan w:val="8"/>
          </w:tcPr>
          <w:p w14:paraId="2487BDBD" w14:textId="77777777" w:rsidR="00B54405" w:rsidRDefault="00000000">
            <w:pPr>
              <w:pStyle w:val="TableParagraph"/>
              <w:tabs>
                <w:tab w:val="left" w:pos="1259"/>
              </w:tabs>
              <w:spacing w:before="113"/>
              <w:ind w:left="40"/>
              <w:rPr>
                <w:sz w:val="16"/>
              </w:rPr>
            </w:pPr>
            <w:r>
              <w:rPr>
                <w:b/>
                <w:sz w:val="16"/>
              </w:rPr>
              <w:t xml:space="preserve">Certificate </w:t>
            </w:r>
            <w:r>
              <w:rPr>
                <w:b/>
                <w:spacing w:val="-5"/>
                <w:sz w:val="16"/>
              </w:rPr>
              <w:t>No.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SJDBRGA</w:t>
            </w:r>
          </w:p>
        </w:tc>
        <w:tc>
          <w:tcPr>
            <w:tcW w:w="5480" w:type="dxa"/>
            <w:gridSpan w:val="9"/>
          </w:tcPr>
          <w:p w14:paraId="0686CBD6" w14:textId="77777777" w:rsidR="00B54405" w:rsidRDefault="00000000">
            <w:pPr>
              <w:pStyle w:val="TableParagraph"/>
              <w:tabs>
                <w:tab w:val="left" w:pos="4209"/>
              </w:tabs>
              <w:spacing w:before="113"/>
              <w:ind w:left="2808"/>
              <w:rPr>
                <w:sz w:val="16"/>
              </w:rPr>
            </w:pPr>
            <w:r>
              <w:rPr>
                <w:b/>
                <w:sz w:val="16"/>
              </w:rPr>
              <w:t xml:space="preserve">Last updated </w:t>
            </w:r>
            <w:r>
              <w:rPr>
                <w:b/>
                <w:spacing w:val="-5"/>
                <w:sz w:val="16"/>
              </w:rPr>
              <w:t>on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28-May-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B54405" w14:paraId="4D429599" w14:textId="77777777">
        <w:trPr>
          <w:trHeight w:val="395"/>
        </w:trPr>
        <w:tc>
          <w:tcPr>
            <w:tcW w:w="5600" w:type="dxa"/>
            <w:gridSpan w:val="8"/>
          </w:tcPr>
          <w:p w14:paraId="3A56527B" w14:textId="77777777" w:rsidR="00B54405" w:rsidRDefault="00000000">
            <w:pPr>
              <w:pStyle w:val="TableParagraph"/>
              <w:spacing w:before="113"/>
              <w:ind w:left="106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Name and address of the Employer/Specified </w:t>
            </w:r>
            <w:r>
              <w:rPr>
                <w:b/>
                <w:spacing w:val="-4"/>
                <w:sz w:val="16"/>
              </w:rPr>
              <w:t>Bank</w:t>
            </w:r>
          </w:p>
        </w:tc>
        <w:tc>
          <w:tcPr>
            <w:tcW w:w="5480" w:type="dxa"/>
            <w:gridSpan w:val="9"/>
          </w:tcPr>
          <w:p w14:paraId="1CA6FCF2" w14:textId="77777777" w:rsidR="00B54405" w:rsidRDefault="00000000">
            <w:pPr>
              <w:pStyle w:val="TableParagraph"/>
              <w:spacing w:before="113"/>
              <w:ind w:lef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Name and address of the Employee/Specified senior </w:t>
            </w:r>
            <w:r>
              <w:rPr>
                <w:b/>
                <w:spacing w:val="-2"/>
                <w:sz w:val="16"/>
              </w:rPr>
              <w:t>citizen</w:t>
            </w:r>
          </w:p>
        </w:tc>
      </w:tr>
      <w:tr w:rsidR="00B54405" w14:paraId="64C09758" w14:textId="77777777">
        <w:trPr>
          <w:trHeight w:val="1395"/>
        </w:trPr>
        <w:tc>
          <w:tcPr>
            <w:tcW w:w="5600" w:type="dxa"/>
            <w:gridSpan w:val="8"/>
          </w:tcPr>
          <w:p w14:paraId="0E71E594" w14:textId="77777777" w:rsidR="00B54405" w:rsidRDefault="00000000">
            <w:pPr>
              <w:pStyle w:val="TableParagraph"/>
              <w:spacing w:before="110" w:line="261" w:lineRule="auto"/>
              <w:ind w:left="380" w:right="92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358528" behindDoc="1" locked="0" layoutInCell="1" allowOverlap="1" wp14:anchorId="7280FD96" wp14:editId="598D493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-1920</wp:posOffset>
                      </wp:positionV>
                      <wp:extent cx="7035800" cy="46609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35800" cy="4660900"/>
                                <a:chOff x="0" y="0"/>
                                <a:chExt cx="7035800" cy="4660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25600" y="1155700"/>
                                  <a:ext cx="4203700" cy="350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7035800" cy="165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35800" h="1651000">
                                      <a:moveTo>
                                        <a:pt x="7035800" y="0"/>
                                      </a:moveTo>
                                      <a:lnTo>
                                        <a:pt x="3556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9000"/>
                                      </a:lnTo>
                                      <a:lnTo>
                                        <a:pt x="0" y="1651000"/>
                                      </a:lnTo>
                                      <a:lnTo>
                                        <a:pt x="7035800" y="1651000"/>
                                      </a:lnTo>
                                      <a:lnTo>
                                        <a:pt x="7035800" y="889000"/>
                                      </a:lnTo>
                                      <a:lnTo>
                                        <a:pt x="7035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81BECA" id="Group 12" o:spid="_x0000_s1026" style="position:absolute;margin-left:0;margin-top:-.15pt;width:554pt;height:367pt;z-index:-16957952;mso-wrap-distance-left:0;mso-wrap-distance-right:0" coordsize="70358,46609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gF+zdkAwAAvwgAAA4AAABkcnMvZTJvRG9jLnhtbJxW227bMAx9H7B/&#13;&#10;MPze2s6tmdGkGNo1KFB0xdphz4os20JlSZOU29+PlK3ESzb0UqA2ZVH04SEPncurbSOiNTOWKzmL&#13;&#10;s/M0jpikquCymsU/n2/PpnFkHZEFEUqyWbxjNr6af/50udE5G6haiYKZCIJIm2/0LK6d03mSWFqz&#13;&#10;hthzpZmEzVKZhjhYmiopDNlA9EYkgzSdJBtlCm0UZdbC05t2M577+GXJqPtelpa5SMxiwOb81fjr&#13;&#10;Eq/J/JLklSG65rSDQT6AoiFcwkv3oW6II9HK8JNQDadGWVW6c6qaRJUlp8znANlk6VE2C6NW2udS&#13;&#10;5ZtK72kCao94+nBY+rBeGP2kH02LHsx7RV8s8JJsdJX393FdHZy3pWnwECQRbT2juz2jbOsiCg8v&#13;&#10;0uF4mgLxFPZGk0n6BRaec1pDYU7O0frbKycTkrcv9vD2cDSnOfx3FIF1QtHrrQSn3MqwuAvSvClG&#13;&#10;Q8zLSp9BNTVxfMkFdzvfmVA3BCXXj5wiu7gANh9NxAtQyjCOJGlAEXcNqVgEa6Al+OAJrMBJgKXg&#13;&#10;+pYLgbyj3UGFhj5qiH9k2zbbjaKrhknXqscwAaiVtDXXNo5MzpolA3jmrsigaKBcBxC14dK1ZbPO&#13;&#10;MEdrfH8JOH6AwBAoyfcbHvQBJ6Zgu/Y66phsMhhPsDmgN7JsPL4IvRG6ZzRIh/jQd89wnI5B8Qhj&#13;&#10;3wMk18a6BVNNhAbgBjxAPMnJ+t52yIJLx2cLxqMEbDgoYPLYwCSsTrh8l7ieaqIZQMCwvXKPQrkX&#13;&#10;3azJRphJ54X661b/4aplqdNO4OcvdWWTcZae8ENXLT99TmBKFS07wFMdLLqVwUQWcWAKPzAd9AUw&#13;&#10;G0cwMJdtF0Cr4zkMima06Sm9hmJ2UHC/UWv2rLynQ7nvMYdhAcU8+AjZ9x2OsT96qYNv8Ah37aO+&#13;&#10;3Wc6hREUuigECfd+sJBE22/BI9xbz34y7/V/A5B++GPIVCjLWmxYAi+KfVmAp37hrRK8CGPDmmp5&#13;&#10;LUy0JlDhW//XaarnBsPVdrJFa6mKHQyuDfTuLLa/VwSnpLiToBVg3gXDBGMZDOPEtfKfXt8BoNHn&#13;&#10;7S9idCdXB538oIJkTlTb+uJJqb6unCq5l/QBEWSNC5Cvt/xX0jPRfdHxM9xfe6/D7475HwAAAP//&#13;&#10;AwBQSwMECgAAAAAAAAAhAPRjKcaSHAAAkhwAABUAAABkcnMvbWVkaWEvaW1hZ2UxLmpwZWf/2P/g&#13;&#10;ABBKRklGAAEBAQBgAGAAAP/bAEMAAwICAwICAwMDAwQDAwQFCAUFBAQFCgcHBggMCgwMCwoLCw0O&#13;&#10;EhANDhEOCwsQFhARExQVFRUMDxcYFhQYEhQVFP/bAEMBAwQEBQQFCQUFCRQNCw0UFBQUFBQUFBQU&#13;&#10;FBQUFBQUFBQUFBQUFBQUFBQUFBQUFBQUFBQUFBQUFBQUFBQUFBQUFP/AABEIARQBSwMBIgACEQED&#13;&#10;EQH/xAAfAAABBQEBAQEBAQAAAAAAAAAAAQIDBAUGBwgJCgv/xAC1EAACAQMDAgQDBQUEBAAAAX0B&#13;&#10;AgMABBEFEiExQQYTUWEHInEUMoGRoQgjQrHBFVLR8CQzYnKCCQoWFxgZGiUmJygpKjQ1Njc4OTpD&#13;&#10;REVGR0hJSlNUVVZXWFlaY2RlZmdoaWpzdHV2d3h5eoOEhYaHiImKkpOUlZaXmJmaoqOkpaanqKmq&#13;&#10;srO0tba3uLm6wsPExcbHyMnK0tPU1dbX2Nna4eLj5OXm5+jp6vHy8/T19vf4+fr/xAAfAQADAQEB&#13;&#10;AQEBAQEBAAAAAAAAAQIDBAUGBwgJCgv/xAC1EQACAQIEBAMEBwUEBAABAncAAQIDEQQFITEGEkFR&#13;&#10;B2FxEyIygQgUQpGhscEJIzNS8BVictEKFiQ04SXxFxgZGiYnKCkqNTY3ODk6Q0RFRkdISUpTVFVW&#13;&#10;V1hZWmNkZWZnaGlqc3R1dnd4eXqCg4SFhoeIiYqSk5SVlpeYmZqio6Slpqeoqaqys7S1tre4ubrC&#13;&#10;w8TFxsfIycrS09TV1tfY2dri4+Tl5ufo6ery8/T19vf4+fr/2gAMAwEAAhEDEQA/AP1TooooAKKK&#13;&#10;KACiiigAooooAKKKKACiiigAooooAKKKKACmySLEhZ2CqOpNNnnS2iLucAfma5+7vHu5NzHCjoo6&#13;&#10;CuLEYmNBW3Z0UqLqPyL1zrRyVgXj+83+FUJLyeXO6VjnqAcD8qhorwalepVfvM9ONKENkFOSV4/u&#13;&#10;Oyf7pxTaKwTtqjW1y9Bq88WAxEq/7XX861LW+iux8pw/dT1rnaVWKkEEgjoRXbRxlSm9XdHNPDwn&#13;&#10;tozqqKoadqIuR5chAlH/AI9V+voKdSNWPNE8uUXB2YUUUVqQFFFFABRRRQAUUUUAFFFFABRRRQAU&#13;&#10;UUUAFFFFABRRRQAUUUUAFFFFABRRRQAUUUUAFFFNd1jUs7BVHUscAUAOqC7vYbKPfM4Udh3P0FZG&#13;&#10;oeJQuUtBuP8Az0YcfgKw8y31yoZy8kjBcsfWu6nhXL3p6I82tjYx92nq/wADsrG6N7bibZ5asTtB&#13;&#10;PJHqasU2KNYY0RRhVAUD2FQ30xgtJHHDYwPqa4KkoxTl0R6NOMmlF7mRqd39pnKqf3acD3PrVOii&#13;&#10;vkZzdSTlLqe/GKglFBRRRWZQUUUUAFFFFACoxRgynDA5Bro7O5F1Asg69CPQ1zdaWizbZnjJ4YZH&#13;&#10;1H+f0r0MFVdOpy9GcuIhzQ5uqNmqFvq8T3D2837mdW24bo30P+etX65rxRbbLiKcDhxtbA7j/wCt&#13;&#10;/Kvq6MI1Jckup8/iJzpR549NzpaK5HT9dnsgEb99EP4WPI+hrpLLUYL9cxPlu6Hhh+FFWhOlvsKj&#13;&#10;iYVtFo+xaooornOsKKKKACiiigAooooAKKKKACiiigAooooAKKKKACiiigAooooAKKhu7uOygaWU&#13;&#10;kKPQZJrmdQ1+e83JH+5iPGB1P1Nb0qMqu2xy1sRCjvv2NrUNdgssqp86UfwqeB9TXNXupT37Zlf5&#13;&#10;R0ReFH4VWor1qVCFLVbnh1sTOto9F2CtPw7D5upq3/PNS39P61mVveFEBe5buAo/PP8AhTrvlpSY&#13;&#10;sNHmrRR0VZ2tti2Re5fP6GtGszXFzDG3o2P8/lXy2Lv7CVj66h/ERj0UUV8ueyFFFFABRRRQAUUU&#13;&#10;UAFWNPfy72E/7WPz4qvU1kpa7hA/vg1pT0nG3dfmRP4WdLWZ4ihEumO3OYyGGPy/rWnVfUFL2Nwo&#13;&#10;GSY2wPwr7Om+WaZ87VjzU5LyOHpUdo3DIxRh0KnBFJRX0J8ob2n+JSMJdjI/56qOfxH+Fb8UyTxh&#13;&#10;42DoehU5rgqntL6axk3QuVz1HY/UVw1cLGWsNGelRxsoaVNV+J3NFZel67HfssTr5c57DkNx2rUr&#13;&#10;y5wlB2kj2oVI1I80XoFFFFQaBRRRQAUUUUAFFFFABRRRQAUUUUAFFFULzV47fKx/vX9jwKmUlFXZ&#13;&#10;EpxgryZeJApawrG6kutSiaRt3XA7Dg1u1MJ86uiadRVE2jI8TsV05QP4pAD+RP8ASuWrqvEybtOB&#13;&#10;zjbID+hH9a5Wvdwn8M8PHfxvkgooorsOAK6Dwn/y9f8AAP61z9bnhWXFxPHj7yhvyP8A9eufEK9J&#13;&#10;nXhHatE6SqmqRebZvgZK/MP8/TNW6QgMCCMg8EV89Uh7SDg+p9PGXLJSOVoqa7tzaztGenUH1FQ1&#13;&#10;8lKLi3F7o91NSV0FFFFSMKKKKACiiigAq9o8Re73c4QE/wBKo1v6Xam3t8sMO/J9h2FduEpupVXZ&#13;&#10;anPXnywfmXKiuTi3lJ6bD/KpaqarIItNuS3QoV/E8D+dfURV5JHiTdoN+TOKooor6M+SCiiigDQ0&#13;&#10;D/kLQf8AAv8A0E12FcfoH/IWg/4F/wCgmuwryMZ/EXoe9gP4T9RMgY96Ws/W8i0Qg4IcHI+hqrZ6&#13;&#10;00eFnG9f7w6j/GvLdVRlys6pVownyyNqimRTJOgeNgy+op9bbm6d9UFFFFAwooooAKKKZLKkKFnY&#13;&#10;Ko7mjYTdtWPqvdX0VoPnb5uyjqazbzWmfKwDaP756/hWYzFmJYkk9Sa5Z10tInFUxKWkC3d6nLdZ&#13;&#10;XPlx/wB0d/rVOiiuJtyd2efKTk7yZc0n/kIRfj/I10VcxYtsvIT/ALQFdPXbh/hZ6OFfutGfry7t&#13;&#10;KnwMkYP6iuPru7uE3FrNEOroVGfpXCV9Bg37rRwY+NpqXkFFFFd55YVd0a4+zalCxJCk7T+PFUqK&#13;&#10;mUeZOL6lRk4SUl0PQKKp6VefbrGOQnLgbX+o/wA5/GrlfPSTi2mfWRkpxUl1Kt/ZC8j9JF+6f6Vg&#13;&#10;OjRsVYFWHUGupqteWMd4Pm+Vx0YV5eKwntffhv8AmdtGvye7LY52irNzYTW2Sy7l/vLyKrV4Moyg&#13;&#10;7SVmempKSumFFFFQUFFPjieZtqKWPoBWpZ6PtIefBPUIOn41vSoTrO0UZTqRprVkOl2HnMJZF/dj&#13;&#10;oD/Ef8K2qQAAAAYApa+koUY0I8qPJqVHUldhWN4nufLs0hBwZG5+g/8Ar4rZrjdavBe37spyifIp&#13;&#10;HcDv+denhoc1S/Y8zGVOSk11ZRooor2j50KKKKANbwym7USf7sZP6gf1rqq5/wAKw8XEpHHCg/qf&#13;&#10;6V0FeLineqz6LBR5aK8zO1w4s193H8jWFW1rz4hiT1bP5f8A66xa8Ov8ZzYl/vGSQzyW77o2Kn2r&#13;&#10;YtNZSXCzARt/e/hP+FYdFRCpKGxnTqyp7HWg5GR0pa5u01CW0OFO5P7h6f8A1q2rTUIrsYU7X/uN&#13;&#10;1ruhVjPTqenTrxqabMtUUUVsdBnXesRw5WLEj+v8I/xrHnuJLl90jFj+gouY/JuJE7KxA+lRV5k5&#13;&#10;yk7M8WpUnN2kFFFFZGIUUUUAKCVII4Irq4pBLGrjowBFcnW7otx5lsYz96M/oa6aErSt3O3CytJx&#13;&#10;7mjXF6xam01CVcYVjvX6H/OPwrtKx/EVh9pthOg/eRdfdf8A63+Ne1hqnJOz2ZrjKXtKd1ujl6KK&#13;&#10;K9o+dCiiigDU0DUPsl35bnEUvB9j2P8ASusrz+us0LUvttv5bnM0Ywcnlh6/5/rXm4ul/wAvF8z2&#13;&#10;MDW/5dS+RqUUUV5h7AVBLZQTfeiUnrkcH9KnoqZRjJWkrjTa2ZTOk2x/gI+jGnLplshBEQJ9yTVq&#13;&#10;islQpJ35V9xftJ92NRFRdqqFHoBinUUVslbRGYUUUyWVII2kdtqKMkmnuJu2rKGu6h9itCqnEsny&#13;&#10;r7Dua5GrOoXrX900rcDoo9BVavdoUvZQs9z5rE1vbTutlsFFFFdByhRRV/RrA394oIzEnzP6fT8f&#13;&#10;8amUlBOTLhFzkordnR6Na/ZNOiUjDsN7fU//AFsCr1FNdgilmOFAyTXz0pczcmfVQioRUV0MTW5d&#13;&#10;90qA8IvT3P8AkVnVJPKZ5nkPVjmo68ib5pNnizlzycgoooqCApQcHI60lFAGlaay8WFmBkX+9/EP&#13;&#10;8a1Uvrd1DCZAD6tg1zFaVppP2m3STdjdnj8a6adSey1OylWqfClcTW4dl0JOzj9R/kVnV0Wq2/2i&#13;&#10;0bAyyfMP61ztRWjyz9SMRDlm/MKKKKxOYKKKKACrFjdG0uFf+How9qr0U07O6Gm4u6OtVgyhgcgj&#13;&#10;INLWLpOoCPEEhwpPyse3tW1Xpwmpq6Pap1FUjdHKa3pBspDNEMwMe38B9PpWVXeyxLNGyOoZGGCD&#13;&#10;XK6vor2BMkeXgPfuv1/xr2sPiOZcktzx8VhXB88Fp+RmUUUV3nmBUtrcvZzpLGcMp79D7VFRQ0mr&#13;&#10;MabTujubO7jvrdZYzweo7g+hqeuO0jU206fnmF+HH9RXXowdQykMpGQR3FeFXpOlLyPpMNXVaOu6&#13;&#10;3HUUUVznWFFFFABRRRQAVy/iDVftMn2eJv3SH5iP4j/gK0Ne1b7LGbeJv3zD5iP4R/jXL16eFo/8&#13;&#10;vJfI8fG4j/l1H5/5BRRRXpHjhRRUltbSXcojiUs5/ShtJXY0m3ZBbwPdTLFGu526Cuy06wTT7YRL&#13;&#10;yerN6motL0qPTY/78zfef+g9qv142Ir+0fLHY9/C4b2S5pb/AJBWXrV5tQQKfmblvYelW769Wzi3&#13;&#10;HBc/dX1rnJJGldnY5ZjkmvJrVLLlReIq8q5FuNooorhPMCiiigAooooAVVLsFAyScAV1UMYhiRB0&#13;&#10;UAVh6Pb+ddbyPlj5/HtW/Xdh42TkelhYWTl3Cuc1K0+yXBAH7tuV/wAK6Oq97aC8gKHAbqp9DWlW&#13;&#10;HPHTc2rU/aR03RzNFOdGjcqwwwOCKbXmnjhRRRQAUUUUAFa2m6ptAimPHRXPb61k0VcZODujSE3T&#13;&#10;d0ddSModSrAMpGCD0NYNjqj2uEfLxfqPpW5DMk6B42DL6ivQhUU9tz1qdWNVaHP6r4eZCZbQFl6m&#13;&#10;LuPp6/SsKvQKy9U0KK+zJHiKf17N9f8AGvWo4q3u1PvPOxGCv71L7v8AI5OipLi3ktZTHKhRx2NR&#13;&#10;16iaeqPHaadmFbXh/VvIcW0p/dsfkJ/hPp9KxaKzqQVSPKzSnUlSkpRPQKKzdC1D7dabXOZY/lbP&#13;&#10;Ujsa0q8GcXCTiz6eE1UipR6hRRRUGgVS1XUl0633cGVuEU+vrVt3EalmIVQMknsK4rUb1r+7eU8L&#13;&#10;0Ueg7V1Yel7WWuyOLFV/Ywst2QSSNNIzudzscknvTaKK9s+cCiitjSvD73O2W4Bji6hejN/gKic4&#13;&#10;01eTNKdOVWXLFFLT9Mm1GTCDagPzSHoK6yw0+LT4tkY5P3mPVqmiiSCNUjUIi8ACn141avKrpsj6&#13;&#10;Chho0dXqwqte30dmnzfM56KKrX2rpDlIcO/97sP8axZJGlcu7FmPUmvNqVlHSO4quIUdIbjp53uZ&#13;&#10;C8hyx/So6KK4W76s81tt3YUUUUhBRRRQAUoBJAHJNJWro9jub7Q44H3Ae59auEXN2RpCDqS5UaFh&#13;&#10;a/ZLZU/iPLfWrNFFeokkrI9qKUVZBRRRTKM/VNOFypkjH70D/voVhEYOD1rraz9Q0sXOZI8LL3HZ&#13;&#10;q5atK/vROGvQ5vejuYNFOdGRirAqw6g02uE80KKKKACiiigAqWC4ktn3RsVP6GoqKadtUNNrVG9Z&#13;&#10;6vHPhZMRv+hrQrkavWWqSWuFbMkXoeo+ldcK/SR3U8T0mbF5Yw38WyVc+jDqv0rldS0mbTmyfniP&#13;&#10;SQD+fpXXQTpcRh423Kf0pzosilWAZTwQRkGvUo15U9tUa1sPCurrfucDRWzq+gm1DTW+WiHLJ1Kj&#13;&#10;+orGr2oTjUV4ngVKcqUuWSLujXn2K/jYnCN8jfQ//XxXZ15/XbaXcm7sIZCSWK4YnuRwa8/GQ2mj&#13;&#10;08BU3pv1LVFFFeaewY/iW8MFosKnDSnn/dH+R+tcvV/Xbn7TqUvPyx/uxx6df1zVCvdw8OSmj5nE&#13;&#10;1PaVW+2gU+GF7iRY41Lu3AAqWxsJdQm2RDgfeY9FrrdP02HTogqDLn70h6mlWrxpabsqhhpVnfZF&#13;&#10;PTPD8dqBJcASy+nVV/xrXorMvtYWLKQYZu7dh9PWvEq1m/emz3EqeHjZaF25u4rVcyNj0UdTWJea&#13;&#10;pJdZVf3cfoOp+tVJJGlcs7FmPUmm15s6rnotEcFSvKei0QUUUVgcwUUUUAFFFFABRRV6w0x7oh3y&#13;&#10;kXr3P0qoxcnZFRi5u0RNOsDdybmGIl6n19q6AAKAAAAOABSRxrEgRAFUcACnV6NOmoI9ilSVNW6h&#13;&#10;RRRWpsFFFFABRRRQBXu7GK8X5xhgOGHUVh3enTWhJI3x/wB9f6+ldJRWM6UZ69TnqUY1NdmcjRXQ&#13;&#10;XOkQz5K/um/2en5VlXGmT2+Ts3r/AHk5rilSlE86dGcOhUooorIwCiiigAooooAmtrqS1k3xnHqO&#13;&#10;xroLS8jvI9y8MPvKeormakgne3kDocMP1ranUcH5HRSrOm7dDqq53W9D2hri2X5erxjt7itu0u0v&#13;&#10;It68H+Je4NT161Kq4PmiehUpwxELM8/ro/Cs+6GeL+6wYfj/APq/Wquv6QLZvtEK4iY/Mo6Kf8Kj&#13;&#10;8Ny+XqQU/wDLRCv9f6V6tRqtRconjUYyoYhRl/Vzq6jnlEEEkhGQiliPoKkrO1+bytLl5wXwo9+e&#13;&#10;f0zXkwjzSUT3akuSDl2RyLMWYsSSScknvVnTtOk1GfYnCj7znooqOztJL24WKMZJ6nsB6muzs7SO&#13;&#10;xgWKMYUdT3J9TXr163slZbng4bD+2d5bIW0tI7KFYol2qPzJ9TUpIUEkgAckmgkAZPArC1PUTcsY&#13;&#10;4ziIHk/3v/rV4VSpy6vc9uc40Y/khdQ1UzkxxErH0J7t/wDWrOoorzJScndnkzm5u8goooqSAooo&#13;&#10;oAKKKkht5LhsRoXPtRa+w0m9ER0+KF53CxqWY9hWpbaH0M7/APAU/wAa04YI4F2xoEHtXTChJ/Fo&#13;&#10;dcMNKWstChZaMseHnw7dk7D6+taXSlorsjBQVkehCEaatEKKKKs0CiiigAooooAKKKKACiiigAoo&#13;&#10;ooAr3FhBc53oN394cGs240N1yYXDj+63BraorKVOMt0YzownujlZoJLdtsiFD796jrrWUOpVgGU9&#13;&#10;QRms+50WGXJjJib06iuaVBr4TinhZLWLuYVFWLmxmtT86/L/AHhyKr1zNNaM42nF2YUUUUhE9ndN&#13;&#10;ZzB15HQr6iukikWaNXQ5VhkGuUrS0e88qTyWPyOfl9jXTRqcr5XsdmHq8r5XszakjWWNkcblYYI9&#13;&#10;RXKRW76XrkMfJG8BT6qeP611tZHiCDEUV2o+eBwT7jP+OP1r2aE7NwezNsVT5oqot46mvWH4qlAt&#13;&#10;oI+7OW/If/XrcrJ1K3F7qtnCRlEDSOPbI/qMVFBpVFJ9DTEpypOK3dl+I7QdO+x2okcYmk5OeoHY&#13;&#10;VqUVV1C7+yW5YffbhR7+tZVKnM3ORpGMaNO3RFLWL/rbxn/fI/lWRSkliSTknvSV5E5Obuzyak3U&#13;&#10;lzMKKKKgzCinRxtKwVFLMewFadtobNgztt/2V6/nVxhKeyNIU5T+FGWAScDk1cg0m4m5K+Uvq/X8&#13;&#10;q24LSG2H7tAp9e/51NXVHDr7TO2GFX22UINGgiwXzK3vwPyq8qhFCqAoHQAUtFdMYqOyOyMIw+FB&#13;&#10;RRRVFhRRRQAUUUUAFFFFABRRRQAUUUUAFFFFABRRRQAUUUUAFFFFACEAggjINZt7o6yZeDCN/c7H&#13;&#10;/CtOiolBTVmZzhGatJHJujRsVYFWHUGm10l9YJeJz8sg6N/SuemheCQo4wwrz6lNwfkeVVpOm/IZ&#13;&#10;Sg4NJRWRgdLYXX2u2Vz98cN9aluIRcW8kRON6lc+mRWJo9z5NzsJ+WTj8e1b9enSnzRT6o9ilL2t&#13;&#10;PX0EU7lB9RmolgxePMccxqg9Rgkn+Yqaitr22NrXtcK5vUbr7Vckg/IvC/41sarcfZ7RsH5n+Uf1&#13;&#10;rna4q8vso4MVPaCCiiiuM4Aq9Y6W91h3+SL17n6VPpml78TTD5eqoe/ua2eldVOjf3pHdRw/N709&#13;&#10;iKC2jtk2xqFHc9zUtFFdqVtEeikkrIKKKKYwooooAKKKKACiiigAooooAKKKKACiiigAooooAKKK&#13;&#10;KACiiigAooooAKKKKACiiigAqpqFit5F6SL91v6VbopNKSsyZRUlZnJMpRirDBBwQaStnWbLcv2h&#13;&#10;B8w4Ye3rWNXlzg4OzPFqQdOXKxVYowYHBByDXUwSieFJB0YZrla3dEm32zITyjfof8mtqErSsdGF&#13;&#10;laXL3NGiikZgqlicADJNd56hha1P5l0EHRBj8T/kVn0+WQyyO56sSaZXkylzSbPCnLnk5BWlpWn+&#13;&#10;e3nSLmMdAf4jVWytTdzhBwvVj6CukRBGoVRhQMAVvRp8z5nsdOHpc75nsh1FFFd56gUUUUAFFFFA&#13;&#10;BRRRQAUUUUAFFFFABRRRQAUUUUAFFFFABRRRQAUUUUAFFFFABRRRQAUUUUAFFFFABRRRQAhAYEEZ&#13;&#10;B6g1zV9am0uGT+Hqp9q6aqGr23n228D5o+fw71hWhzRv2OXEU+eF1ujArR0OTbdMmeGXp7j/ACaz&#13;&#10;qs6e/l3sJ/2sfnxXDB2kmebTfLNM6WqupyeVYykdSNv51arM118W8ady2fyH/wBevRqO0Gz16r5Y&#13;&#10;NmJRRV3SrX7RdAkZRPmP9BXmxTk7I8aMXJqKNbTLT7LbjI/ePy3+FW6KK9SKUVZHuRiopRQUUUVR&#13;&#10;QUUUUAFFFFABRRRQAUUUUAFFFFABRRRQAUUUUAFFFFABRRRQAUUUUAFFFFABRRRQAUUUUAFFFFAB&#13;&#10;RRRQAUhAIweRS0UAcveQfZrmSPsDx9O1Mify5Eb+6Qa1Ndg/1cw/3T/T+tZFeXOPJJo8SpHkm0dd&#13;&#10;WNrz5khX0BP+fyrYU7lBHQjNYmu/8faf7g/ma7az9w9HEP8AdmbXQ6Tb+RaBj95/mP07Vh20P2i4&#13;&#10;jj/vHnHp3rqAABgcCscPHVyOfCwu3IWiiiu09IKKKKACiiigAooooAKKKKACiiigAooooAKKKKAC&#13;&#10;iiigAooooAKKKKACiiigAooooAKKKKACiiigAooooAKKKKACiiigCvfw+fZyr3xkfUc1zNddXLXM&#13;&#10;Xk3EidlYgfSuLELZnnYqOqkdNF/qk+grF13/AI+0/wBwfzNbcYKooPUDFYmu/wDH2n+4P5mta38M&#13;&#10;2xH8L7h2hw7p3kP8IwPqa26o6NF5dkD3clv6f0q9VUlaCNKEeWmgooorY3CiiigAooooAKKKKACi&#13;&#10;iigAooooAKKKKACiiigAooooAKKKKACiiigAooooAKKKKACiiigAooooAKKKKACiiigAooooAKwd&#13;&#10;YixfAjq4B/p/St6s/Uod9zZnGRvwf0P9DWNZc0Tnrx5oGhWLrq4njb1XH6//AF62qz9Uh82a04yv&#13;&#10;mbT+OP8ACiqrwsFePNTaLkEfkwRp/dUCpKKK1WmhulZWCiiimMKKKKACiiigAooooAKKKKACiiig&#13;&#10;AooooAKKKKACiiigAooooAKKKKACiiigAooooAKKKKACiiigAooooAKKKKACiiigAqOVQzxE9mz+&#13;&#10;hooqJ/D935oaJKjlUM8WezZH5Giiifw/d+aBElFFFWIKKKKACiiigAooooAKKKKACiiigAooooAK&#13;&#10;KKKACiiigAooooA//9lQSwMEFAAGAAgAAAAhAFr5HtPiAAAADAEAAA8AAABkcnMvZG93bnJldi54&#13;&#10;bWxMj09rwkAQxe8Fv8MyQm+6SUOrxGxE7J+TFKqF0tuYHZNgdjdk1yR++46nehmYebw375etR9OI&#13;&#10;njpfO6sgnkcgyBZO17ZU8H14ny1B+IBWY+MsKbiSh3U+ecgw1W6wX9TvQyk4xPoUFVQhtKmUvqjI&#13;&#10;oJ+7lixrJ9cZDLx2pdQdDhxuGvkURS/SYG35Q4UtbSsqzvuLUfAx4LBJ4rd+dz5tr7+H58+fXUxK&#13;&#10;PU7H1xWPzQpEoDH8O+DGwP0h52JHd7Hai0YB0wQFswTETYyjJR+OChZJsgCZZ/IeIv8DAAD//wMA&#13;&#10;UEsDBBQABgAIAAAAIQBYYLMbugAAACIBAAAZAAAAZHJzL19yZWxzL2Uyb0RvYy54bWwucmVsc4SP&#13;&#10;ywrCMBBF94L/EGZv07oQkaZuRHAr9QOGZJpGmwdJFPv3BtwoCC7nXu45TLt/2ok9KCbjnYCmqoGR&#13;&#10;k14ZpwVc+uNqCyxldAon70jATAn23XLRnmnCXEZpNCGxQnFJwJhz2HGe5EgWU+UDudIMPlrM5Yya&#13;&#10;B5Q31MTXdb3h8ZMB3ReTnZSAeFINsH4Oxfyf7YfBSDp4ebfk8g8FN7a4CxCjpizAkjL4DpvqGkgD&#13;&#10;71r+9Vn3AgAA//8DAFBLAQItABQABgAIAAAAIQCKFT+YDAEAABUCAAATAAAAAAAAAAAAAAAAAAAA&#13;&#10;AABbQ29udGVudF9UeXBlc10ueG1sUEsBAi0AFAAGAAgAAAAhADj9If/WAAAAlAEAAAsAAAAAAAAA&#13;&#10;AAAAAAAAPQEAAF9yZWxzLy5yZWxzUEsBAi0AFAAGAAgAAAAhAHgF+zdkAwAAvwgAAA4AAAAAAAAA&#13;&#10;AAAAAAAAPAIAAGRycy9lMm9Eb2MueG1sUEsBAi0ACgAAAAAAAAAhAPRjKcaSHAAAkhwAABUAAAAA&#13;&#10;AAAAAAAAAAAAzAUAAGRycy9tZWRpYS9pbWFnZTEuanBlZ1BLAQItABQABgAIAAAAIQBa+R7T4gAA&#13;&#10;AAwBAAAPAAAAAAAAAAAAAAAAAJEiAABkcnMvZG93bnJldi54bWxQSwECLQAUAAYACAAAACEAWGCz&#13;&#10;G7oAAAAiAQAAGQAAAAAAAAAAAAAAAACgIwAAZHJzL19yZWxzL2Uyb0RvYy54bWwucmVsc1BLBQYA&#13;&#10;AAAABgAGAH0BAACRJAAAAAA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3" o:spid="_x0000_s1027" type="#_x0000_t75" style="position:absolute;left:16256;top:11557;width:42037;height:350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mPlyxwAAAOAAAAAPAAAAZHJzL2Rvd25yZXYueG1sRI9Na8JA&#13;&#10;EIbvgv9hGaE3s6kFsdFViiL2Jn60tLchOyah2dmwu8bUX+8Kgpdhhpf3GZ7ZojO1aMn5yrKC1yQF&#13;&#10;QZxbXXGh4HhYDycgfEDWWFsmBf/kYTHv92aYaXvhHbX7UIgIYZ+hgjKEJpPS5yUZ9IltiGN2ss5g&#13;&#10;iKcrpHZ4iXBTy1GajqXBiuOHEhtalpT/7c9GwST9td1Ghi85Wp6arWt/vq/vVqmXQbeaxvExBRGo&#13;&#10;C8/GA/Gpo8Mb3IXiAnJ+AwAA//8DAFBLAQItABQABgAIAAAAIQDb4fbL7gAAAIUBAAATAAAAAAAA&#13;&#10;AAAAAAAAAAAAAABbQ29udGVudF9UeXBlc10ueG1sUEsBAi0AFAAGAAgAAAAhAFr0LFu/AAAAFQEA&#13;&#10;AAsAAAAAAAAAAAAAAAAAHwEAAF9yZWxzLy5yZWxzUEsBAi0AFAAGAAgAAAAhALOY+XLHAAAA4AAA&#13;&#10;AA8AAAAAAAAAAAAAAAAABwIAAGRycy9kb3ducmV2LnhtbFBLBQYAAAAAAwADALcAAAD7AgAAAAA=&#13;&#10;">
                        <v:imagedata r:id="rId8" o:title=""/>
                      </v:shape>
                      <v:shape id="Graphic 14" o:spid="_x0000_s1028" style="position:absolute;width:70358;height:16510;visibility:visible;mso-wrap-style:square;v-text-anchor:top" coordsize="7035800,165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Rgi1xwAAAOAAAAAPAAAAZHJzL2Rvd25yZXYueG1sRI/RasJA&#13;&#10;EEXfC/2HZQq+lLqphDaNrlKVSn00yQcM2TEJzc6G7JrEv+8Kgi/DDJd7hrPaTKYVA/WusazgfR6B&#13;&#10;IC6tbrhSUOQ/bwkI55E1tpZJwZUcbNbPTytMtR35REPmKxEg7FJUUHvfpVK6siaDbm474pCdbW/Q&#13;&#10;h7OvpO5xDHDTykUUfUiDDYcPNXa0q6n8yy5GQVd85fn2MJ6T1+KzlUMWJ8ddrNTsZdovw/hegvA0&#13;&#10;+UfjjvjVwSGGm1BYQK7/AQAA//8DAFBLAQItABQABgAIAAAAIQDb4fbL7gAAAIUBAAATAAAAAAAA&#13;&#10;AAAAAAAAAAAAAABbQ29udGVudF9UeXBlc10ueG1sUEsBAi0AFAAGAAgAAAAhAFr0LFu/AAAAFQEA&#13;&#10;AAsAAAAAAAAAAAAAAAAAHwEAAF9yZWxzLy5yZWxzUEsBAi0AFAAGAAgAAAAhAJxGCLXHAAAA4AAA&#13;&#10;AA8AAAAAAAAAAAAAAAAABwIAAGRycy9kb3ducmV2LnhtbFBLBQYAAAAAAwADALcAAAD7AgAAAAA=&#13;&#10;" path="m7035800,l3556000,,,,,889000r,762000l7035800,1651000r,-762000l7035800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VMWARE SOFTWARE INDIA PRIVATE LIMITED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165/1&amp;165/17,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ANTHAPPA</w:t>
            </w:r>
            <w:r>
              <w:rPr>
                <w:spacing w:val="-8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LAYOUT,,</w:t>
            </w:r>
            <w:proofErr w:type="gramEnd"/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3RD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MAIN</w:t>
            </w:r>
            <w:r>
              <w:rPr>
                <w:spacing w:val="-8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ROAD,,</w:t>
            </w:r>
            <w:proofErr w:type="gram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DORESANIPALYA, J.</w:t>
            </w:r>
            <w:proofErr w:type="gramStart"/>
            <w:r>
              <w:rPr>
                <w:sz w:val="16"/>
              </w:rPr>
              <w:t>P.NAGAR,,</w:t>
            </w:r>
            <w:proofErr w:type="gramEnd"/>
            <w:r>
              <w:rPr>
                <w:sz w:val="16"/>
              </w:rPr>
              <w:t xml:space="preserve"> BANGALORE - 560076</w:t>
            </w:r>
          </w:p>
          <w:p w14:paraId="42810DD2" w14:textId="77777777" w:rsidR="00B54405" w:rsidRDefault="00000000">
            <w:pPr>
              <w:pStyle w:val="TableParagraph"/>
              <w:spacing w:before="2"/>
              <w:ind w:left="380"/>
              <w:rPr>
                <w:sz w:val="16"/>
              </w:rPr>
            </w:pPr>
            <w:r>
              <w:rPr>
                <w:spacing w:val="-2"/>
                <w:sz w:val="16"/>
              </w:rPr>
              <w:t>Karnataka</w:t>
            </w:r>
          </w:p>
          <w:p w14:paraId="6BFC0DD3" w14:textId="77777777" w:rsidR="00B54405" w:rsidRDefault="00000000">
            <w:pPr>
              <w:pStyle w:val="TableParagraph"/>
              <w:spacing w:before="18"/>
              <w:ind w:left="380"/>
              <w:rPr>
                <w:sz w:val="16"/>
              </w:rPr>
            </w:pPr>
            <w:r>
              <w:rPr>
                <w:sz w:val="16"/>
              </w:rPr>
              <w:t>+(91)80-</w:t>
            </w:r>
            <w:r>
              <w:rPr>
                <w:spacing w:val="-2"/>
                <w:sz w:val="16"/>
              </w:rPr>
              <w:t>46117000</w:t>
            </w:r>
          </w:p>
          <w:p w14:paraId="3FAB3E01" w14:textId="77777777" w:rsidR="00B54405" w:rsidRDefault="00B54405">
            <w:pPr>
              <w:pStyle w:val="TableParagraph"/>
              <w:spacing w:before="17"/>
              <w:ind w:left="380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CLARISSA.CHING@BROADCOM.COM</w:t>
              </w:r>
            </w:hyperlink>
          </w:p>
        </w:tc>
        <w:tc>
          <w:tcPr>
            <w:tcW w:w="5480" w:type="dxa"/>
            <w:gridSpan w:val="9"/>
          </w:tcPr>
          <w:p w14:paraId="27768ADA" w14:textId="77777777" w:rsidR="00B54405" w:rsidRDefault="00B54405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09B9828C" w14:textId="77777777" w:rsidR="00B54405" w:rsidRDefault="00B54405">
            <w:pPr>
              <w:pStyle w:val="TableParagraph"/>
              <w:spacing w:before="44"/>
              <w:rPr>
                <w:rFonts w:ascii="Arial"/>
                <w:b/>
                <w:sz w:val="16"/>
              </w:rPr>
            </w:pPr>
          </w:p>
          <w:p w14:paraId="2CD1F4ED" w14:textId="77777777" w:rsidR="00B54405" w:rsidRDefault="00000000">
            <w:pPr>
              <w:pStyle w:val="TableParagraph"/>
              <w:ind w:left="420"/>
              <w:rPr>
                <w:sz w:val="16"/>
              </w:rPr>
            </w:pPr>
            <w:r>
              <w:rPr>
                <w:sz w:val="16"/>
              </w:rPr>
              <w:t xml:space="preserve">SANTOSH </w:t>
            </w:r>
            <w:r>
              <w:rPr>
                <w:spacing w:val="-2"/>
                <w:sz w:val="16"/>
              </w:rPr>
              <w:t>MISHRA</w:t>
            </w:r>
          </w:p>
          <w:p w14:paraId="0DADE731" w14:textId="77777777" w:rsidR="00B54405" w:rsidRDefault="00000000">
            <w:pPr>
              <w:pStyle w:val="TableParagraph"/>
              <w:spacing w:before="17"/>
              <w:ind w:left="420"/>
              <w:rPr>
                <w:sz w:val="16"/>
              </w:rPr>
            </w:pPr>
            <w:r>
              <w:rPr>
                <w:sz w:val="16"/>
              </w:rPr>
              <w:t xml:space="preserve">J1/218 2ND FLOOR DDA, FLATS KALKAJI ALAKNANDA - </w:t>
            </w:r>
            <w:r>
              <w:rPr>
                <w:spacing w:val="-2"/>
                <w:sz w:val="16"/>
              </w:rPr>
              <w:t>110019</w:t>
            </w:r>
          </w:p>
          <w:p w14:paraId="638AF407" w14:textId="77777777" w:rsidR="00B54405" w:rsidRDefault="00000000">
            <w:pPr>
              <w:pStyle w:val="TableParagraph"/>
              <w:spacing w:before="18"/>
              <w:ind w:left="420"/>
              <w:rPr>
                <w:sz w:val="16"/>
              </w:rPr>
            </w:pPr>
            <w:r>
              <w:rPr>
                <w:spacing w:val="-2"/>
                <w:sz w:val="16"/>
              </w:rPr>
              <w:t>Delhi</w:t>
            </w:r>
          </w:p>
        </w:tc>
      </w:tr>
      <w:tr w:rsidR="00B54405" w14:paraId="2507AC9C" w14:textId="77777777">
        <w:trPr>
          <w:trHeight w:val="795"/>
        </w:trPr>
        <w:tc>
          <w:tcPr>
            <w:tcW w:w="3000" w:type="dxa"/>
            <w:gridSpan w:val="3"/>
            <w:shd w:val="clear" w:color="auto" w:fill="FFFFFF"/>
          </w:tcPr>
          <w:p w14:paraId="4B7AECE6" w14:textId="77777777" w:rsidR="00B54405" w:rsidRDefault="00B54405">
            <w:pPr>
              <w:pStyle w:val="TableParagraph"/>
              <w:spacing w:before="129"/>
              <w:rPr>
                <w:rFonts w:ascii="Arial"/>
                <w:b/>
                <w:sz w:val="16"/>
              </w:rPr>
            </w:pPr>
          </w:p>
          <w:p w14:paraId="45DF1CE7" w14:textId="77777777" w:rsidR="00B54405" w:rsidRDefault="00000000">
            <w:pPr>
              <w:pStyle w:val="TableParagraph"/>
              <w:ind w:left="7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PAN of the </w:t>
            </w:r>
            <w:proofErr w:type="spellStart"/>
            <w:r>
              <w:rPr>
                <w:b/>
                <w:spacing w:val="-2"/>
                <w:sz w:val="16"/>
              </w:rPr>
              <w:t>Deductor</w:t>
            </w:r>
            <w:proofErr w:type="spellEnd"/>
          </w:p>
        </w:tc>
        <w:tc>
          <w:tcPr>
            <w:tcW w:w="2600" w:type="dxa"/>
            <w:gridSpan w:val="5"/>
            <w:shd w:val="clear" w:color="auto" w:fill="FFFFFF"/>
          </w:tcPr>
          <w:p w14:paraId="1B64B298" w14:textId="77777777" w:rsidR="00B54405" w:rsidRDefault="00B54405">
            <w:pPr>
              <w:pStyle w:val="TableParagraph"/>
              <w:spacing w:before="129"/>
              <w:rPr>
                <w:rFonts w:ascii="Arial"/>
                <w:b/>
                <w:sz w:val="16"/>
              </w:rPr>
            </w:pPr>
          </w:p>
          <w:p w14:paraId="0124418C" w14:textId="77777777" w:rsidR="00B54405" w:rsidRDefault="00000000">
            <w:pPr>
              <w:pStyle w:val="TableParagraph"/>
              <w:ind w:left="57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TAN of the </w:t>
            </w:r>
            <w:proofErr w:type="spellStart"/>
            <w:r>
              <w:rPr>
                <w:b/>
                <w:spacing w:val="-2"/>
                <w:sz w:val="16"/>
              </w:rPr>
              <w:t>Deductor</w:t>
            </w:r>
            <w:proofErr w:type="spellEnd"/>
          </w:p>
        </w:tc>
        <w:tc>
          <w:tcPr>
            <w:tcW w:w="2080" w:type="dxa"/>
            <w:gridSpan w:val="3"/>
            <w:shd w:val="clear" w:color="auto" w:fill="FFFFFF"/>
          </w:tcPr>
          <w:p w14:paraId="66F3408B" w14:textId="77777777" w:rsidR="00B54405" w:rsidRDefault="00000000">
            <w:pPr>
              <w:pStyle w:val="TableParagraph"/>
              <w:spacing w:before="112" w:line="261" w:lineRule="auto"/>
              <w:ind w:left="40" w:right="225"/>
              <w:rPr>
                <w:b/>
                <w:sz w:val="16"/>
              </w:rPr>
            </w:pPr>
            <w:r>
              <w:rPr>
                <w:b/>
                <w:sz w:val="16"/>
              </w:rPr>
              <w:t>PAN of the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Employee/Specified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senior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citizen</w:t>
            </w:r>
          </w:p>
        </w:tc>
        <w:tc>
          <w:tcPr>
            <w:tcW w:w="3400" w:type="dxa"/>
            <w:gridSpan w:val="6"/>
            <w:shd w:val="clear" w:color="auto" w:fill="FFFFFF"/>
          </w:tcPr>
          <w:p w14:paraId="1D00068A" w14:textId="77777777" w:rsidR="00B54405" w:rsidRDefault="00000000">
            <w:pPr>
              <w:pStyle w:val="TableParagraph"/>
              <w:spacing w:before="112" w:line="261" w:lineRule="auto"/>
              <w:ind w:left="40" w:right="130"/>
              <w:rPr>
                <w:b/>
                <w:sz w:val="16"/>
              </w:rPr>
            </w:pPr>
            <w:r>
              <w:rPr>
                <w:b/>
                <w:sz w:val="16"/>
              </w:rPr>
              <w:t>Employee Reference No. provided by the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Employer/Pension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Payment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no.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provided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by the Employer (If available)</w:t>
            </w:r>
          </w:p>
        </w:tc>
      </w:tr>
      <w:tr w:rsidR="00B54405" w14:paraId="5D719D38" w14:textId="77777777">
        <w:trPr>
          <w:trHeight w:val="395"/>
        </w:trPr>
        <w:tc>
          <w:tcPr>
            <w:tcW w:w="3000" w:type="dxa"/>
            <w:gridSpan w:val="3"/>
            <w:shd w:val="clear" w:color="auto" w:fill="FFFFFF"/>
          </w:tcPr>
          <w:p w14:paraId="3275934C" w14:textId="77777777" w:rsidR="00B54405" w:rsidRDefault="00000000">
            <w:pPr>
              <w:pStyle w:val="TableParagraph"/>
              <w:spacing w:before="11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AACCV4573E</w:t>
            </w:r>
          </w:p>
        </w:tc>
        <w:tc>
          <w:tcPr>
            <w:tcW w:w="2600" w:type="dxa"/>
            <w:gridSpan w:val="5"/>
            <w:shd w:val="clear" w:color="auto" w:fill="FFFFFF"/>
          </w:tcPr>
          <w:p w14:paraId="63A08E0B" w14:textId="77777777" w:rsidR="00B54405" w:rsidRDefault="00000000">
            <w:pPr>
              <w:pStyle w:val="TableParagraph"/>
              <w:spacing w:before="113"/>
              <w:ind w:left="828"/>
              <w:rPr>
                <w:sz w:val="16"/>
              </w:rPr>
            </w:pPr>
            <w:r>
              <w:rPr>
                <w:spacing w:val="-2"/>
                <w:sz w:val="16"/>
              </w:rPr>
              <w:t>BLRV06254D</w:t>
            </w:r>
          </w:p>
        </w:tc>
        <w:tc>
          <w:tcPr>
            <w:tcW w:w="2080" w:type="dxa"/>
            <w:gridSpan w:val="3"/>
            <w:shd w:val="clear" w:color="auto" w:fill="FFFFFF"/>
          </w:tcPr>
          <w:p w14:paraId="2176281F" w14:textId="77777777" w:rsidR="00B54405" w:rsidRDefault="00000000">
            <w:pPr>
              <w:pStyle w:val="TableParagraph"/>
              <w:spacing w:before="113"/>
              <w:ind w:left="555"/>
              <w:rPr>
                <w:sz w:val="16"/>
              </w:rPr>
            </w:pPr>
            <w:r>
              <w:rPr>
                <w:spacing w:val="-2"/>
                <w:sz w:val="16"/>
              </w:rPr>
              <w:t>APKPM7851E</w:t>
            </w:r>
          </w:p>
        </w:tc>
        <w:tc>
          <w:tcPr>
            <w:tcW w:w="3400" w:type="dxa"/>
            <w:gridSpan w:val="6"/>
            <w:shd w:val="clear" w:color="auto" w:fill="FFFFFF"/>
          </w:tcPr>
          <w:p w14:paraId="4CEDE4DC" w14:textId="77777777" w:rsidR="00B54405" w:rsidRDefault="00B54405">
            <w:pPr>
              <w:pStyle w:val="TableParagraph"/>
              <w:rPr>
                <w:sz w:val="16"/>
              </w:rPr>
            </w:pPr>
          </w:p>
        </w:tc>
      </w:tr>
      <w:tr w:rsidR="00B54405" w14:paraId="120E2FD6" w14:textId="77777777">
        <w:trPr>
          <w:trHeight w:val="395"/>
        </w:trPr>
        <w:tc>
          <w:tcPr>
            <w:tcW w:w="5600" w:type="dxa"/>
            <w:gridSpan w:val="8"/>
          </w:tcPr>
          <w:p w14:paraId="6AA94A41" w14:textId="77777777" w:rsidR="00B54405" w:rsidRDefault="00000000">
            <w:pPr>
              <w:pStyle w:val="TableParagraph"/>
              <w:spacing w:before="113"/>
              <w:ind w:left="610" w:right="60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CIT </w:t>
            </w:r>
            <w:r>
              <w:rPr>
                <w:b/>
                <w:spacing w:val="-2"/>
                <w:sz w:val="16"/>
              </w:rPr>
              <w:t>(TDS)</w:t>
            </w:r>
          </w:p>
        </w:tc>
        <w:tc>
          <w:tcPr>
            <w:tcW w:w="2700" w:type="dxa"/>
            <w:gridSpan w:val="5"/>
          </w:tcPr>
          <w:p w14:paraId="7B928271" w14:textId="77777777" w:rsidR="00B54405" w:rsidRDefault="00000000">
            <w:pPr>
              <w:pStyle w:val="TableParagraph"/>
              <w:spacing w:before="113"/>
              <w:ind w:left="77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Assessment </w:t>
            </w:r>
            <w:r>
              <w:rPr>
                <w:b/>
                <w:spacing w:val="-4"/>
                <w:sz w:val="16"/>
              </w:rPr>
              <w:t>Year</w:t>
            </w:r>
          </w:p>
        </w:tc>
        <w:tc>
          <w:tcPr>
            <w:tcW w:w="2780" w:type="dxa"/>
            <w:gridSpan w:val="4"/>
          </w:tcPr>
          <w:p w14:paraId="3EA3194B" w14:textId="77777777" w:rsidR="00B54405" w:rsidRDefault="00000000">
            <w:pPr>
              <w:pStyle w:val="TableParagraph"/>
              <w:spacing w:before="113"/>
              <w:ind w:left="50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Period with the </w:t>
            </w:r>
            <w:r>
              <w:rPr>
                <w:b/>
                <w:spacing w:val="-2"/>
                <w:sz w:val="16"/>
              </w:rPr>
              <w:t>Employer</w:t>
            </w:r>
          </w:p>
        </w:tc>
      </w:tr>
      <w:tr w:rsidR="00B54405" w14:paraId="42E72028" w14:textId="77777777">
        <w:trPr>
          <w:trHeight w:val="995"/>
        </w:trPr>
        <w:tc>
          <w:tcPr>
            <w:tcW w:w="5600" w:type="dxa"/>
            <w:gridSpan w:val="8"/>
          </w:tcPr>
          <w:p w14:paraId="454DD333" w14:textId="77777777" w:rsidR="00B54405" w:rsidRDefault="00B54405">
            <w:pPr>
              <w:pStyle w:val="TableParagraph"/>
              <w:spacing w:before="28"/>
              <w:rPr>
                <w:rFonts w:ascii="Arial"/>
                <w:b/>
                <w:sz w:val="16"/>
              </w:rPr>
            </w:pPr>
          </w:p>
          <w:p w14:paraId="55AC16AE" w14:textId="77777777" w:rsidR="00B54405" w:rsidRDefault="00000000">
            <w:pPr>
              <w:pStyle w:val="TableParagraph"/>
              <w:ind w:left="593" w:right="606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The Commissioner of Income Tax </w:t>
            </w:r>
            <w:r>
              <w:rPr>
                <w:spacing w:val="-2"/>
                <w:sz w:val="16"/>
              </w:rPr>
              <w:t>(TDS)</w:t>
            </w:r>
          </w:p>
          <w:p w14:paraId="45EEF22B" w14:textId="77777777" w:rsidR="00B54405" w:rsidRDefault="00000000">
            <w:pPr>
              <w:pStyle w:val="TableParagraph"/>
              <w:spacing w:before="17" w:line="261" w:lineRule="auto"/>
              <w:ind w:left="593" w:right="606"/>
              <w:jc w:val="center"/>
              <w:rPr>
                <w:sz w:val="16"/>
              </w:rPr>
            </w:pPr>
            <w:r>
              <w:rPr>
                <w:sz w:val="16"/>
              </w:rPr>
              <w:t>Room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No.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59,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H.M.T.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Bhawan,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4th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Floor,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Bellary</w:t>
            </w:r>
            <w:r>
              <w:rPr>
                <w:spacing w:val="-5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Road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,</w:t>
            </w:r>
            <w:proofErr w:type="gram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Ganganagar, Bangalore - 560032</w:t>
            </w:r>
          </w:p>
        </w:tc>
        <w:tc>
          <w:tcPr>
            <w:tcW w:w="2700" w:type="dxa"/>
            <w:gridSpan w:val="5"/>
          </w:tcPr>
          <w:p w14:paraId="7ACD371B" w14:textId="77777777" w:rsidR="00B54405" w:rsidRDefault="00B54405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DC7FEB2" w14:textId="77777777" w:rsidR="00B54405" w:rsidRDefault="00B54405"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 w14:paraId="6C82BE1D" w14:textId="77777777" w:rsidR="00B54405" w:rsidRDefault="00000000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2026-</w:t>
            </w:r>
            <w:r>
              <w:rPr>
                <w:spacing w:val="-5"/>
                <w:sz w:val="16"/>
              </w:rPr>
              <w:t>27</w:t>
            </w:r>
          </w:p>
        </w:tc>
        <w:tc>
          <w:tcPr>
            <w:tcW w:w="1295" w:type="dxa"/>
            <w:gridSpan w:val="3"/>
          </w:tcPr>
          <w:p w14:paraId="6EC45B5D" w14:textId="77777777" w:rsidR="00B54405" w:rsidRDefault="00000000">
            <w:pPr>
              <w:pStyle w:val="TableParagraph"/>
              <w:spacing w:before="113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From</w:t>
            </w:r>
          </w:p>
          <w:p w14:paraId="7DF1F026" w14:textId="77777777" w:rsidR="00B54405" w:rsidRDefault="00000000">
            <w:pPr>
              <w:pStyle w:val="TableParagraph"/>
              <w:spacing w:before="156"/>
              <w:ind w:left="10"/>
              <w:jc w:val="center"/>
              <w:rPr>
                <w:sz w:val="16"/>
              </w:rPr>
            </w:pPr>
            <w:r>
              <w:rPr>
                <w:sz w:val="16"/>
              </w:rPr>
              <w:t>01-Apr-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485" w:type="dxa"/>
          </w:tcPr>
          <w:p w14:paraId="4596DB43" w14:textId="77777777" w:rsidR="00B54405" w:rsidRDefault="00000000">
            <w:pPr>
              <w:pStyle w:val="TableParagraph"/>
              <w:spacing w:before="11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To</w:t>
            </w:r>
          </w:p>
          <w:p w14:paraId="4766841D" w14:textId="77777777" w:rsidR="00B54405" w:rsidRDefault="00000000">
            <w:pPr>
              <w:pStyle w:val="TableParagraph"/>
              <w:spacing w:before="156"/>
              <w:ind w:left="9"/>
              <w:jc w:val="center"/>
              <w:rPr>
                <w:sz w:val="16"/>
              </w:rPr>
            </w:pPr>
            <w:r>
              <w:rPr>
                <w:sz w:val="16"/>
              </w:rPr>
              <w:t>31-Mar-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B54405" w14:paraId="45723953" w14:textId="77777777">
        <w:trPr>
          <w:trHeight w:val="395"/>
        </w:trPr>
        <w:tc>
          <w:tcPr>
            <w:tcW w:w="11080" w:type="dxa"/>
            <w:gridSpan w:val="17"/>
          </w:tcPr>
          <w:p w14:paraId="37C96D48" w14:textId="77777777" w:rsidR="00B54405" w:rsidRDefault="00000000">
            <w:pPr>
              <w:pStyle w:val="TableParagraph"/>
              <w:spacing w:before="113"/>
              <w:ind w:left="38" w:right="3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Summary of amount paid/</w:t>
            </w:r>
            <w:proofErr w:type="gramStart"/>
            <w:r>
              <w:rPr>
                <w:b/>
                <w:sz w:val="16"/>
              </w:rPr>
              <w:t>credited</w:t>
            </w:r>
            <w:proofErr w:type="gramEnd"/>
            <w:r>
              <w:rPr>
                <w:b/>
                <w:sz w:val="16"/>
              </w:rPr>
              <w:t xml:space="preserve"> and tax deducted at source thereon in respect of the </w:t>
            </w:r>
            <w:r>
              <w:rPr>
                <w:b/>
                <w:spacing w:val="-2"/>
                <w:sz w:val="16"/>
              </w:rPr>
              <w:t>employee</w:t>
            </w:r>
          </w:p>
        </w:tc>
      </w:tr>
      <w:tr w:rsidR="00B54405" w14:paraId="53E6BBA9" w14:textId="77777777">
        <w:trPr>
          <w:trHeight w:val="995"/>
        </w:trPr>
        <w:tc>
          <w:tcPr>
            <w:tcW w:w="1600" w:type="dxa"/>
            <w:gridSpan w:val="2"/>
          </w:tcPr>
          <w:p w14:paraId="4A0DFAA5" w14:textId="77777777" w:rsidR="00B54405" w:rsidRDefault="00B54405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5556F73" w14:textId="77777777" w:rsidR="00B54405" w:rsidRDefault="00B54405">
            <w:pPr>
              <w:pStyle w:val="TableParagraph"/>
              <w:spacing w:before="45"/>
              <w:rPr>
                <w:rFonts w:ascii="Arial"/>
                <w:b/>
                <w:sz w:val="16"/>
              </w:rPr>
            </w:pPr>
          </w:p>
          <w:p w14:paraId="09A14AA6" w14:textId="77777777" w:rsidR="00B54405" w:rsidRDefault="00000000">
            <w:pPr>
              <w:pStyle w:val="TableParagraph"/>
              <w:ind w:left="4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Quarter(s)</w:t>
            </w:r>
          </w:p>
        </w:tc>
        <w:tc>
          <w:tcPr>
            <w:tcW w:w="2400" w:type="dxa"/>
            <w:gridSpan w:val="3"/>
          </w:tcPr>
          <w:p w14:paraId="0BB97ACE" w14:textId="77777777" w:rsidR="00B54405" w:rsidRDefault="00000000">
            <w:pPr>
              <w:pStyle w:val="TableParagraph"/>
              <w:spacing w:before="111" w:line="261" w:lineRule="auto"/>
              <w:ind w:left="228" w:right="222" w:hanging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Receipt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Numbers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original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quarterly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statements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TDS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under sub-section (3) of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Section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200</w:t>
            </w:r>
          </w:p>
        </w:tc>
        <w:tc>
          <w:tcPr>
            <w:tcW w:w="2080" w:type="dxa"/>
            <w:gridSpan w:val="4"/>
          </w:tcPr>
          <w:p w14:paraId="65A8E2A9" w14:textId="77777777" w:rsidR="00B54405" w:rsidRDefault="00B54405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B0C6595" w14:textId="77777777" w:rsidR="00B54405" w:rsidRDefault="00B54405">
            <w:pPr>
              <w:pStyle w:val="TableParagraph"/>
              <w:spacing w:before="45"/>
              <w:rPr>
                <w:rFonts w:ascii="Arial"/>
                <w:b/>
                <w:sz w:val="16"/>
              </w:rPr>
            </w:pPr>
          </w:p>
          <w:p w14:paraId="45A1C617" w14:textId="77777777" w:rsidR="00B54405" w:rsidRDefault="00000000">
            <w:pPr>
              <w:pStyle w:val="TableParagraph"/>
              <w:ind w:left="28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Amount </w:t>
            </w:r>
            <w:r>
              <w:rPr>
                <w:b/>
                <w:spacing w:val="-2"/>
                <w:sz w:val="16"/>
              </w:rPr>
              <w:t>paid/credited</w:t>
            </w:r>
          </w:p>
        </w:tc>
        <w:tc>
          <w:tcPr>
            <w:tcW w:w="2400" w:type="dxa"/>
            <w:gridSpan w:val="5"/>
          </w:tcPr>
          <w:p w14:paraId="6A394CB3" w14:textId="77777777" w:rsidR="00B54405" w:rsidRDefault="00B54405">
            <w:pPr>
              <w:pStyle w:val="TableParagraph"/>
              <w:spacing w:before="128"/>
              <w:rPr>
                <w:rFonts w:ascii="Arial"/>
                <w:b/>
                <w:sz w:val="16"/>
              </w:rPr>
            </w:pPr>
          </w:p>
          <w:p w14:paraId="334061E5" w14:textId="77777777" w:rsidR="00B54405" w:rsidRDefault="00000000">
            <w:pPr>
              <w:pStyle w:val="TableParagraph"/>
              <w:spacing w:before="1" w:line="261" w:lineRule="auto"/>
              <w:ind w:left="1037" w:right="107" w:hanging="663"/>
              <w:rPr>
                <w:b/>
                <w:sz w:val="16"/>
              </w:rPr>
            </w:pPr>
            <w:r>
              <w:rPr>
                <w:b/>
                <w:sz w:val="16"/>
              </w:rPr>
              <w:t>Amount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tax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deducted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(Rs.)</w:t>
            </w:r>
          </w:p>
        </w:tc>
        <w:tc>
          <w:tcPr>
            <w:tcW w:w="2600" w:type="dxa"/>
            <w:gridSpan w:val="3"/>
          </w:tcPr>
          <w:p w14:paraId="47F85320" w14:textId="77777777" w:rsidR="00B54405" w:rsidRDefault="00B54405">
            <w:pPr>
              <w:pStyle w:val="TableParagraph"/>
              <w:spacing w:before="28"/>
              <w:rPr>
                <w:rFonts w:ascii="Arial"/>
                <w:b/>
                <w:sz w:val="16"/>
              </w:rPr>
            </w:pPr>
          </w:p>
          <w:p w14:paraId="1C99D0AA" w14:textId="77777777" w:rsidR="00B54405" w:rsidRDefault="00000000">
            <w:pPr>
              <w:pStyle w:val="TableParagraph"/>
              <w:spacing w:line="261" w:lineRule="auto"/>
              <w:ind w:left="1137" w:hanging="1031"/>
              <w:rPr>
                <w:b/>
                <w:sz w:val="16"/>
              </w:rPr>
            </w:pPr>
            <w:r>
              <w:rPr>
                <w:b/>
                <w:sz w:val="16"/>
              </w:rPr>
              <w:t>Amount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tax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deposited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remitted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(Rs.)</w:t>
            </w:r>
          </w:p>
        </w:tc>
      </w:tr>
      <w:tr w:rsidR="00B54405" w14:paraId="5E947FDC" w14:textId="77777777">
        <w:trPr>
          <w:trHeight w:val="295"/>
        </w:trPr>
        <w:tc>
          <w:tcPr>
            <w:tcW w:w="1600" w:type="dxa"/>
            <w:gridSpan w:val="2"/>
          </w:tcPr>
          <w:p w14:paraId="55BA1B2F" w14:textId="77777777" w:rsidR="00B54405" w:rsidRDefault="00000000">
            <w:pPr>
              <w:pStyle w:val="TableParagraph"/>
              <w:spacing w:before="63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Q1</w:t>
            </w:r>
          </w:p>
        </w:tc>
        <w:tc>
          <w:tcPr>
            <w:tcW w:w="2400" w:type="dxa"/>
            <w:gridSpan w:val="3"/>
          </w:tcPr>
          <w:p w14:paraId="5FB1BD47" w14:textId="77777777" w:rsidR="00B54405" w:rsidRDefault="00000000">
            <w:pPr>
              <w:pStyle w:val="TableParagraph"/>
              <w:spacing w:before="63"/>
              <w:ind w:left="724"/>
              <w:rPr>
                <w:sz w:val="16"/>
              </w:rPr>
            </w:pPr>
            <w:r>
              <w:rPr>
                <w:spacing w:val="-2"/>
                <w:sz w:val="16"/>
              </w:rPr>
              <w:t>QWBWGEBC</w:t>
            </w:r>
          </w:p>
        </w:tc>
        <w:tc>
          <w:tcPr>
            <w:tcW w:w="2080" w:type="dxa"/>
            <w:gridSpan w:val="4"/>
          </w:tcPr>
          <w:p w14:paraId="40B73984" w14:textId="182ED2C5" w:rsidR="00B54405" w:rsidRDefault="0025792F">
            <w:pPr>
              <w:pStyle w:val="TableParagraph"/>
              <w:spacing w:before="63"/>
              <w:ind w:left="1280"/>
              <w:rPr>
                <w:sz w:val="16"/>
              </w:rPr>
            </w:pPr>
            <w:r>
              <w:rPr>
                <w:spacing w:val="-2"/>
                <w:sz w:val="16"/>
              </w:rPr>
              <w:t>1838642</w:t>
            </w:r>
            <w:r w:rsidR="00000000">
              <w:rPr>
                <w:spacing w:val="-2"/>
                <w:sz w:val="16"/>
              </w:rPr>
              <w:t>.00</w:t>
            </w:r>
          </w:p>
        </w:tc>
        <w:tc>
          <w:tcPr>
            <w:tcW w:w="2400" w:type="dxa"/>
            <w:gridSpan w:val="5"/>
          </w:tcPr>
          <w:p w14:paraId="502645EF" w14:textId="18DF7B49" w:rsidR="00B54405" w:rsidRDefault="0025792F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457288</w:t>
            </w:r>
            <w:r w:rsidR="00000000">
              <w:rPr>
                <w:spacing w:val="-2"/>
                <w:sz w:val="16"/>
              </w:rPr>
              <w:t>.00</w:t>
            </w:r>
          </w:p>
        </w:tc>
        <w:tc>
          <w:tcPr>
            <w:tcW w:w="2600" w:type="dxa"/>
            <w:gridSpan w:val="3"/>
          </w:tcPr>
          <w:p w14:paraId="6755B884" w14:textId="278806C5" w:rsidR="00B54405" w:rsidRDefault="0025792F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457288</w:t>
            </w:r>
            <w:r w:rsidR="00000000">
              <w:rPr>
                <w:spacing w:val="-2"/>
                <w:sz w:val="16"/>
              </w:rPr>
              <w:t>.00</w:t>
            </w:r>
          </w:p>
        </w:tc>
      </w:tr>
      <w:tr w:rsidR="00B54405" w14:paraId="45C0A604" w14:textId="77777777">
        <w:trPr>
          <w:trHeight w:val="295"/>
        </w:trPr>
        <w:tc>
          <w:tcPr>
            <w:tcW w:w="1600" w:type="dxa"/>
            <w:gridSpan w:val="2"/>
          </w:tcPr>
          <w:p w14:paraId="01FA07F2" w14:textId="77777777" w:rsidR="00B54405" w:rsidRDefault="00000000">
            <w:pPr>
              <w:pStyle w:val="TableParagraph"/>
              <w:spacing w:before="63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Q2</w:t>
            </w:r>
          </w:p>
        </w:tc>
        <w:tc>
          <w:tcPr>
            <w:tcW w:w="2400" w:type="dxa"/>
            <w:gridSpan w:val="3"/>
          </w:tcPr>
          <w:p w14:paraId="700F8D67" w14:textId="77777777" w:rsidR="00B54405" w:rsidRDefault="00000000">
            <w:pPr>
              <w:pStyle w:val="TableParagraph"/>
              <w:spacing w:before="63"/>
              <w:ind w:left="760"/>
              <w:rPr>
                <w:sz w:val="16"/>
              </w:rPr>
            </w:pPr>
            <w:r>
              <w:rPr>
                <w:spacing w:val="-2"/>
                <w:sz w:val="16"/>
              </w:rPr>
              <w:t>QWCUNFZF</w:t>
            </w:r>
          </w:p>
        </w:tc>
        <w:tc>
          <w:tcPr>
            <w:tcW w:w="2080" w:type="dxa"/>
            <w:gridSpan w:val="4"/>
          </w:tcPr>
          <w:p w14:paraId="1FB094FE" w14:textId="7D0E55B4" w:rsidR="00B54405" w:rsidRDefault="0025792F">
            <w:pPr>
              <w:pStyle w:val="TableParagraph"/>
              <w:spacing w:before="63"/>
              <w:ind w:left="1280"/>
              <w:rPr>
                <w:sz w:val="16"/>
              </w:rPr>
            </w:pPr>
            <w:r>
              <w:rPr>
                <w:spacing w:val="-2"/>
                <w:sz w:val="16"/>
              </w:rPr>
              <w:t>2708368</w:t>
            </w:r>
            <w:r w:rsidR="00000000">
              <w:rPr>
                <w:spacing w:val="-2"/>
                <w:sz w:val="16"/>
              </w:rPr>
              <w:t>.00</w:t>
            </w:r>
          </w:p>
        </w:tc>
        <w:tc>
          <w:tcPr>
            <w:tcW w:w="2400" w:type="dxa"/>
            <w:gridSpan w:val="5"/>
          </w:tcPr>
          <w:p w14:paraId="5450A652" w14:textId="24B68610" w:rsidR="00B54405" w:rsidRDefault="0025792F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679598</w:t>
            </w:r>
            <w:r w:rsidR="00000000">
              <w:rPr>
                <w:spacing w:val="-2"/>
                <w:sz w:val="16"/>
              </w:rPr>
              <w:t>.00</w:t>
            </w:r>
          </w:p>
        </w:tc>
        <w:tc>
          <w:tcPr>
            <w:tcW w:w="2600" w:type="dxa"/>
            <w:gridSpan w:val="3"/>
          </w:tcPr>
          <w:p w14:paraId="35096DA8" w14:textId="383C2CFE" w:rsidR="00B54405" w:rsidRDefault="0025792F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679598</w:t>
            </w:r>
            <w:r w:rsidR="00000000">
              <w:rPr>
                <w:spacing w:val="-2"/>
                <w:sz w:val="16"/>
              </w:rPr>
              <w:t>.00</w:t>
            </w:r>
          </w:p>
        </w:tc>
      </w:tr>
      <w:tr w:rsidR="00B54405" w14:paraId="2D0B418F" w14:textId="77777777">
        <w:trPr>
          <w:trHeight w:val="295"/>
        </w:trPr>
        <w:tc>
          <w:tcPr>
            <w:tcW w:w="1600" w:type="dxa"/>
            <w:gridSpan w:val="2"/>
          </w:tcPr>
          <w:p w14:paraId="0AADB515" w14:textId="77777777" w:rsidR="00B54405" w:rsidRDefault="00000000">
            <w:pPr>
              <w:pStyle w:val="TableParagraph"/>
              <w:spacing w:before="63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Q3</w:t>
            </w:r>
          </w:p>
        </w:tc>
        <w:tc>
          <w:tcPr>
            <w:tcW w:w="2400" w:type="dxa"/>
            <w:gridSpan w:val="3"/>
          </w:tcPr>
          <w:p w14:paraId="4508A100" w14:textId="77777777" w:rsidR="00B54405" w:rsidRDefault="00000000">
            <w:pPr>
              <w:pStyle w:val="TableParagraph"/>
              <w:spacing w:before="63"/>
              <w:ind w:left="742"/>
              <w:rPr>
                <w:sz w:val="16"/>
              </w:rPr>
            </w:pPr>
            <w:r>
              <w:rPr>
                <w:spacing w:val="-2"/>
                <w:sz w:val="16"/>
              </w:rPr>
              <w:t>QWEUFYNG</w:t>
            </w:r>
          </w:p>
        </w:tc>
        <w:tc>
          <w:tcPr>
            <w:tcW w:w="2080" w:type="dxa"/>
            <w:gridSpan w:val="4"/>
          </w:tcPr>
          <w:p w14:paraId="77154394" w14:textId="3C46796A" w:rsidR="00B54405" w:rsidRDefault="0025792F">
            <w:pPr>
              <w:pStyle w:val="TableParagraph"/>
              <w:spacing w:before="63"/>
              <w:ind w:left="1280"/>
              <w:rPr>
                <w:sz w:val="16"/>
              </w:rPr>
            </w:pPr>
            <w:r>
              <w:rPr>
                <w:spacing w:val="-2"/>
                <w:sz w:val="16"/>
              </w:rPr>
              <w:t>2803425</w:t>
            </w:r>
            <w:r w:rsidR="00000000">
              <w:rPr>
                <w:spacing w:val="-2"/>
                <w:sz w:val="16"/>
              </w:rPr>
              <w:t>.00</w:t>
            </w:r>
          </w:p>
        </w:tc>
        <w:tc>
          <w:tcPr>
            <w:tcW w:w="2400" w:type="dxa"/>
            <w:gridSpan w:val="5"/>
          </w:tcPr>
          <w:p w14:paraId="05CE8905" w14:textId="70301362" w:rsidR="00B54405" w:rsidRDefault="0025792F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853782</w:t>
            </w:r>
            <w:r w:rsidR="00000000">
              <w:rPr>
                <w:spacing w:val="-2"/>
                <w:sz w:val="16"/>
              </w:rPr>
              <w:t>.00</w:t>
            </w:r>
          </w:p>
        </w:tc>
        <w:tc>
          <w:tcPr>
            <w:tcW w:w="2600" w:type="dxa"/>
            <w:gridSpan w:val="3"/>
          </w:tcPr>
          <w:p w14:paraId="5F6B28DB" w14:textId="0661A051" w:rsidR="00B54405" w:rsidRDefault="0025792F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853782</w:t>
            </w:r>
            <w:r w:rsidR="00000000">
              <w:rPr>
                <w:spacing w:val="-2"/>
                <w:sz w:val="16"/>
              </w:rPr>
              <w:t>.00</w:t>
            </w:r>
          </w:p>
        </w:tc>
      </w:tr>
      <w:tr w:rsidR="00B54405" w14:paraId="05FDCA7A" w14:textId="77777777">
        <w:trPr>
          <w:trHeight w:val="295"/>
        </w:trPr>
        <w:tc>
          <w:tcPr>
            <w:tcW w:w="1600" w:type="dxa"/>
            <w:gridSpan w:val="2"/>
          </w:tcPr>
          <w:p w14:paraId="23DEE949" w14:textId="77777777" w:rsidR="00B54405" w:rsidRDefault="00000000">
            <w:pPr>
              <w:pStyle w:val="TableParagraph"/>
              <w:spacing w:before="63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Q4</w:t>
            </w:r>
          </w:p>
        </w:tc>
        <w:tc>
          <w:tcPr>
            <w:tcW w:w="2400" w:type="dxa"/>
            <w:gridSpan w:val="3"/>
          </w:tcPr>
          <w:p w14:paraId="39A8634C" w14:textId="77777777" w:rsidR="00B54405" w:rsidRDefault="00000000">
            <w:pPr>
              <w:pStyle w:val="TableParagraph"/>
              <w:spacing w:before="63"/>
              <w:ind w:left="720"/>
              <w:rPr>
                <w:sz w:val="16"/>
              </w:rPr>
            </w:pPr>
            <w:r>
              <w:rPr>
                <w:spacing w:val="-2"/>
                <w:sz w:val="16"/>
              </w:rPr>
              <w:t>QWGFTMMB</w:t>
            </w:r>
          </w:p>
        </w:tc>
        <w:tc>
          <w:tcPr>
            <w:tcW w:w="2080" w:type="dxa"/>
            <w:gridSpan w:val="4"/>
          </w:tcPr>
          <w:p w14:paraId="0BF622EB" w14:textId="03E559DF" w:rsidR="00B54405" w:rsidRDefault="0025792F">
            <w:pPr>
              <w:pStyle w:val="TableParagraph"/>
              <w:spacing w:before="63"/>
              <w:ind w:left="1280"/>
              <w:rPr>
                <w:sz w:val="16"/>
              </w:rPr>
            </w:pPr>
            <w:r>
              <w:rPr>
                <w:spacing w:val="-2"/>
                <w:sz w:val="16"/>
              </w:rPr>
              <w:t>2419676</w:t>
            </w:r>
            <w:r w:rsidR="00000000">
              <w:rPr>
                <w:spacing w:val="-2"/>
                <w:sz w:val="16"/>
              </w:rPr>
              <w:t>.00</w:t>
            </w:r>
          </w:p>
        </w:tc>
        <w:tc>
          <w:tcPr>
            <w:tcW w:w="2400" w:type="dxa"/>
            <w:gridSpan w:val="5"/>
          </w:tcPr>
          <w:p w14:paraId="7CA64FB5" w14:textId="5E83149E" w:rsidR="00B54405" w:rsidRDefault="0025792F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830138</w:t>
            </w:r>
            <w:r w:rsidR="00000000">
              <w:rPr>
                <w:spacing w:val="-2"/>
                <w:sz w:val="16"/>
              </w:rPr>
              <w:t>.00</w:t>
            </w:r>
          </w:p>
        </w:tc>
        <w:tc>
          <w:tcPr>
            <w:tcW w:w="2600" w:type="dxa"/>
            <w:gridSpan w:val="3"/>
          </w:tcPr>
          <w:p w14:paraId="134CD7C1" w14:textId="0CECC1EA" w:rsidR="00B54405" w:rsidRDefault="0025792F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830138</w:t>
            </w:r>
            <w:r w:rsidR="00000000">
              <w:rPr>
                <w:spacing w:val="-2"/>
                <w:sz w:val="16"/>
              </w:rPr>
              <w:t>.00</w:t>
            </w:r>
          </w:p>
        </w:tc>
      </w:tr>
      <w:tr w:rsidR="00B54405" w14:paraId="1E2361F1" w14:textId="77777777">
        <w:trPr>
          <w:trHeight w:val="295"/>
        </w:trPr>
        <w:tc>
          <w:tcPr>
            <w:tcW w:w="1600" w:type="dxa"/>
            <w:gridSpan w:val="2"/>
          </w:tcPr>
          <w:p w14:paraId="744D691B" w14:textId="77777777" w:rsidR="00B54405" w:rsidRDefault="00000000">
            <w:pPr>
              <w:pStyle w:val="TableParagraph"/>
              <w:spacing w:before="63"/>
              <w:ind w:left="43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Total </w:t>
            </w:r>
            <w:r>
              <w:rPr>
                <w:b/>
                <w:spacing w:val="-2"/>
                <w:sz w:val="16"/>
              </w:rPr>
              <w:t>(Rs.)</w:t>
            </w:r>
          </w:p>
        </w:tc>
        <w:tc>
          <w:tcPr>
            <w:tcW w:w="2400" w:type="dxa"/>
            <w:gridSpan w:val="3"/>
            <w:shd w:val="clear" w:color="auto" w:fill="CCCCCC"/>
          </w:tcPr>
          <w:p w14:paraId="58C63940" w14:textId="77777777" w:rsidR="00B54405" w:rsidRDefault="00B54405">
            <w:pPr>
              <w:pStyle w:val="TableParagraph"/>
              <w:rPr>
                <w:sz w:val="16"/>
              </w:rPr>
            </w:pPr>
          </w:p>
        </w:tc>
        <w:tc>
          <w:tcPr>
            <w:tcW w:w="2080" w:type="dxa"/>
            <w:gridSpan w:val="4"/>
          </w:tcPr>
          <w:p w14:paraId="478F439C" w14:textId="0AD180B0" w:rsidR="00B54405" w:rsidRDefault="0025792F">
            <w:pPr>
              <w:pStyle w:val="TableParagraph"/>
              <w:spacing w:before="63"/>
              <w:ind w:left="12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9770111</w:t>
            </w:r>
            <w:r w:rsidR="00000000">
              <w:rPr>
                <w:b/>
                <w:spacing w:val="-2"/>
                <w:sz w:val="16"/>
              </w:rPr>
              <w:t>.00</w:t>
            </w:r>
          </w:p>
        </w:tc>
        <w:tc>
          <w:tcPr>
            <w:tcW w:w="2400" w:type="dxa"/>
            <w:gridSpan w:val="5"/>
          </w:tcPr>
          <w:p w14:paraId="5E219F12" w14:textId="593DCB95" w:rsidR="00B54405" w:rsidRDefault="0025792F">
            <w:pPr>
              <w:pStyle w:val="TableParagraph"/>
              <w:spacing w:before="63"/>
              <w:ind w:right="3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2829806</w:t>
            </w:r>
            <w:r w:rsidR="00000000">
              <w:rPr>
                <w:b/>
                <w:spacing w:val="-2"/>
                <w:sz w:val="16"/>
              </w:rPr>
              <w:t>.00</w:t>
            </w:r>
          </w:p>
        </w:tc>
        <w:tc>
          <w:tcPr>
            <w:tcW w:w="2600" w:type="dxa"/>
            <w:gridSpan w:val="3"/>
          </w:tcPr>
          <w:p w14:paraId="4AE068DA" w14:textId="6005F018" w:rsidR="00B54405" w:rsidRDefault="0025792F">
            <w:pPr>
              <w:pStyle w:val="TableParagraph"/>
              <w:spacing w:before="63"/>
              <w:ind w:right="3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2829806</w:t>
            </w:r>
            <w:r w:rsidR="00000000">
              <w:rPr>
                <w:b/>
                <w:spacing w:val="-2"/>
                <w:sz w:val="16"/>
              </w:rPr>
              <w:t>.00</w:t>
            </w:r>
          </w:p>
        </w:tc>
      </w:tr>
      <w:tr w:rsidR="00B54405" w14:paraId="03A32D5A" w14:textId="77777777">
        <w:trPr>
          <w:trHeight w:val="575"/>
        </w:trPr>
        <w:tc>
          <w:tcPr>
            <w:tcW w:w="11080" w:type="dxa"/>
            <w:gridSpan w:val="17"/>
          </w:tcPr>
          <w:p w14:paraId="4E711FDC" w14:textId="77777777" w:rsidR="00B54405" w:rsidRDefault="00000000">
            <w:pPr>
              <w:pStyle w:val="TableParagraph"/>
              <w:spacing w:before="63"/>
              <w:ind w:left="63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I. DETAILS OF TAX DEDUCTED AND DEPOSITED IN THE CENTRAL GOVERNMENT ACCOUNT THROUGH BOOK </w:t>
            </w:r>
            <w:r>
              <w:rPr>
                <w:b/>
                <w:spacing w:val="-2"/>
                <w:sz w:val="16"/>
              </w:rPr>
              <w:t>ADJUSTMENT</w:t>
            </w:r>
          </w:p>
          <w:p w14:paraId="64E0156F" w14:textId="77777777" w:rsidR="00B54405" w:rsidRDefault="00000000">
            <w:pPr>
              <w:pStyle w:val="TableParagraph"/>
              <w:spacing w:before="47"/>
              <w:ind w:left="57" w:right="34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(The </w:t>
            </w:r>
            <w:proofErr w:type="spellStart"/>
            <w:r>
              <w:rPr>
                <w:sz w:val="16"/>
              </w:rPr>
              <w:t>deductor</w:t>
            </w:r>
            <w:proofErr w:type="spellEnd"/>
            <w:r>
              <w:rPr>
                <w:sz w:val="16"/>
              </w:rPr>
              <w:t xml:space="preserve"> to provide payment wise details of tax deducted and deposited with respect to the </w:t>
            </w:r>
            <w:proofErr w:type="spellStart"/>
            <w:r>
              <w:rPr>
                <w:spacing w:val="-2"/>
                <w:sz w:val="16"/>
              </w:rPr>
              <w:t>deductee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</w:tr>
      <w:tr w:rsidR="00B54405" w14:paraId="2037702C" w14:textId="77777777">
        <w:trPr>
          <w:trHeight w:val="395"/>
        </w:trPr>
        <w:tc>
          <w:tcPr>
            <w:tcW w:w="1000" w:type="dxa"/>
            <w:vMerge w:val="restart"/>
          </w:tcPr>
          <w:p w14:paraId="260F89FF" w14:textId="77777777" w:rsidR="00B54405" w:rsidRDefault="00B54405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3D2DCD3C" w14:textId="77777777" w:rsidR="00B54405" w:rsidRDefault="00B54405">
            <w:pPr>
              <w:pStyle w:val="TableParagraph"/>
              <w:spacing w:before="145"/>
              <w:rPr>
                <w:rFonts w:ascii="Arial"/>
                <w:b/>
                <w:sz w:val="16"/>
              </w:rPr>
            </w:pPr>
          </w:p>
          <w:p w14:paraId="21274938" w14:textId="77777777" w:rsidR="00B54405" w:rsidRDefault="00000000">
            <w:pPr>
              <w:pStyle w:val="TableParagraph"/>
              <w:ind w:left="27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Sl.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2400" w:type="dxa"/>
            <w:gridSpan w:val="3"/>
            <w:vMerge w:val="restart"/>
          </w:tcPr>
          <w:p w14:paraId="7B30BBB0" w14:textId="77777777" w:rsidR="00B54405" w:rsidRDefault="00B54405">
            <w:pPr>
              <w:pStyle w:val="TableParagraph"/>
              <w:spacing w:before="128"/>
              <w:rPr>
                <w:rFonts w:ascii="Arial"/>
                <w:b/>
                <w:sz w:val="16"/>
              </w:rPr>
            </w:pPr>
          </w:p>
          <w:p w14:paraId="179D40AE" w14:textId="77777777" w:rsidR="00B54405" w:rsidRDefault="00000000">
            <w:pPr>
              <w:pStyle w:val="TableParagraph"/>
              <w:spacing w:line="261" w:lineRule="auto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Tax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Deposited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respect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40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sz w:val="16"/>
              </w:rPr>
              <w:t>deductee</w:t>
            </w:r>
            <w:proofErr w:type="spellEnd"/>
          </w:p>
          <w:p w14:paraId="06C722B7" w14:textId="77777777" w:rsidR="00B54405" w:rsidRDefault="00000000">
            <w:pPr>
              <w:pStyle w:val="TableParagraph"/>
              <w:spacing w:before="2"/>
              <w:ind w:left="7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(Rs.)</w:t>
            </w:r>
          </w:p>
        </w:tc>
        <w:tc>
          <w:tcPr>
            <w:tcW w:w="7680" w:type="dxa"/>
            <w:gridSpan w:val="13"/>
          </w:tcPr>
          <w:p w14:paraId="208B6F3E" w14:textId="77777777" w:rsidR="00B54405" w:rsidRDefault="00000000">
            <w:pPr>
              <w:pStyle w:val="TableParagraph"/>
              <w:spacing w:before="113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Book Identification Number </w:t>
            </w:r>
            <w:r>
              <w:rPr>
                <w:b/>
                <w:spacing w:val="-2"/>
                <w:sz w:val="16"/>
              </w:rPr>
              <w:t>(BIN)</w:t>
            </w:r>
          </w:p>
        </w:tc>
      </w:tr>
      <w:tr w:rsidR="00B54405" w14:paraId="60A72664" w14:textId="77777777">
        <w:trPr>
          <w:trHeight w:val="795"/>
        </w:trPr>
        <w:tc>
          <w:tcPr>
            <w:tcW w:w="1000" w:type="dxa"/>
            <w:vMerge/>
            <w:tcBorders>
              <w:top w:val="nil"/>
            </w:tcBorders>
          </w:tcPr>
          <w:p w14:paraId="09D708E0" w14:textId="77777777" w:rsidR="00B54405" w:rsidRDefault="00B54405"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gridSpan w:val="3"/>
            <w:vMerge/>
            <w:tcBorders>
              <w:top w:val="nil"/>
            </w:tcBorders>
          </w:tcPr>
          <w:p w14:paraId="197C3864" w14:textId="77777777" w:rsidR="00B54405" w:rsidRDefault="00B54405">
            <w:pPr>
              <w:rPr>
                <w:sz w:val="2"/>
                <w:szCs w:val="2"/>
              </w:rPr>
            </w:pPr>
          </w:p>
        </w:tc>
        <w:tc>
          <w:tcPr>
            <w:tcW w:w="1880" w:type="dxa"/>
            <w:gridSpan w:val="2"/>
          </w:tcPr>
          <w:p w14:paraId="4D8C24F3" w14:textId="77777777" w:rsidR="00B54405" w:rsidRDefault="00B54405">
            <w:pPr>
              <w:pStyle w:val="TableParagraph"/>
              <w:spacing w:before="28"/>
              <w:rPr>
                <w:rFonts w:ascii="Arial"/>
                <w:b/>
                <w:sz w:val="16"/>
              </w:rPr>
            </w:pPr>
          </w:p>
          <w:p w14:paraId="14726934" w14:textId="77777777" w:rsidR="00B54405" w:rsidRDefault="00000000">
            <w:pPr>
              <w:pStyle w:val="TableParagraph"/>
              <w:spacing w:before="1" w:line="261" w:lineRule="auto"/>
              <w:ind w:left="660" w:right="42" w:hanging="611"/>
              <w:rPr>
                <w:b/>
                <w:sz w:val="16"/>
              </w:rPr>
            </w:pPr>
            <w:r>
              <w:rPr>
                <w:b/>
                <w:sz w:val="16"/>
              </w:rPr>
              <w:t>Receipt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Numbers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Form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No.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24G</w:t>
            </w:r>
          </w:p>
        </w:tc>
        <w:tc>
          <w:tcPr>
            <w:tcW w:w="2520" w:type="dxa"/>
            <w:gridSpan w:val="6"/>
          </w:tcPr>
          <w:p w14:paraId="043AAB17" w14:textId="77777777" w:rsidR="00B54405" w:rsidRDefault="00B54405">
            <w:pPr>
              <w:pStyle w:val="TableParagraph"/>
              <w:spacing w:before="28"/>
              <w:rPr>
                <w:rFonts w:ascii="Arial"/>
                <w:b/>
                <w:sz w:val="16"/>
              </w:rPr>
            </w:pPr>
          </w:p>
          <w:p w14:paraId="59C23180" w14:textId="77777777" w:rsidR="00B54405" w:rsidRDefault="00000000">
            <w:pPr>
              <w:pStyle w:val="TableParagraph"/>
              <w:spacing w:before="1"/>
              <w:ind w:left="5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DDO serial number in Form </w:t>
            </w:r>
            <w:r>
              <w:rPr>
                <w:b/>
                <w:spacing w:val="-5"/>
                <w:sz w:val="16"/>
              </w:rPr>
              <w:t>no.</w:t>
            </w:r>
          </w:p>
          <w:p w14:paraId="09F1D26C" w14:textId="77777777" w:rsidR="00B54405" w:rsidRDefault="00000000">
            <w:pPr>
              <w:pStyle w:val="TableParagraph"/>
              <w:spacing w:before="17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24G</w:t>
            </w:r>
          </w:p>
        </w:tc>
        <w:tc>
          <w:tcPr>
            <w:tcW w:w="1795" w:type="dxa"/>
            <w:gridSpan w:val="4"/>
          </w:tcPr>
          <w:p w14:paraId="1D222153" w14:textId="77777777" w:rsidR="00B54405" w:rsidRDefault="00000000">
            <w:pPr>
              <w:pStyle w:val="TableParagraph"/>
              <w:spacing w:before="112" w:line="261" w:lineRule="auto"/>
              <w:ind w:left="410" w:right="60" w:hanging="358"/>
              <w:rPr>
                <w:b/>
                <w:sz w:val="16"/>
              </w:rPr>
            </w:pPr>
            <w:r>
              <w:rPr>
                <w:b/>
                <w:sz w:val="16"/>
              </w:rPr>
              <w:t>Date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transfer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voucher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(dd/mm/</w:t>
            </w:r>
            <w:proofErr w:type="spellStart"/>
            <w:r>
              <w:rPr>
                <w:b/>
                <w:spacing w:val="-2"/>
                <w:sz w:val="16"/>
              </w:rPr>
              <w:t>yyyy</w:t>
            </w:r>
            <w:proofErr w:type="spellEnd"/>
            <w:r>
              <w:rPr>
                <w:b/>
                <w:spacing w:val="-2"/>
                <w:sz w:val="16"/>
              </w:rPr>
              <w:t>)</w:t>
            </w:r>
          </w:p>
        </w:tc>
        <w:tc>
          <w:tcPr>
            <w:tcW w:w="1485" w:type="dxa"/>
          </w:tcPr>
          <w:p w14:paraId="41652772" w14:textId="77777777" w:rsidR="00B54405" w:rsidRDefault="00000000">
            <w:pPr>
              <w:pStyle w:val="TableParagraph"/>
              <w:spacing w:before="112" w:line="261" w:lineRule="auto"/>
              <w:ind w:left="86" w:right="91" w:firstLine="8"/>
              <w:rPr>
                <w:b/>
                <w:sz w:val="16"/>
              </w:rPr>
            </w:pPr>
            <w:r>
              <w:rPr>
                <w:b/>
                <w:sz w:val="16"/>
              </w:rPr>
              <w:t>Status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matching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with Form no. </w:t>
            </w:r>
            <w:r>
              <w:rPr>
                <w:b/>
                <w:spacing w:val="-5"/>
                <w:sz w:val="16"/>
              </w:rPr>
              <w:t>24G</w:t>
            </w:r>
          </w:p>
        </w:tc>
      </w:tr>
      <w:tr w:rsidR="00B54405" w14:paraId="76B92E8A" w14:textId="77777777">
        <w:trPr>
          <w:trHeight w:val="295"/>
        </w:trPr>
        <w:tc>
          <w:tcPr>
            <w:tcW w:w="1000" w:type="dxa"/>
          </w:tcPr>
          <w:p w14:paraId="0778AC57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Total </w:t>
            </w:r>
            <w:r>
              <w:rPr>
                <w:b/>
                <w:spacing w:val="-2"/>
                <w:sz w:val="16"/>
              </w:rPr>
              <w:t>(Rs.)</w:t>
            </w:r>
          </w:p>
        </w:tc>
        <w:tc>
          <w:tcPr>
            <w:tcW w:w="2400" w:type="dxa"/>
            <w:gridSpan w:val="3"/>
          </w:tcPr>
          <w:p w14:paraId="3B782932" w14:textId="77777777" w:rsidR="00B54405" w:rsidRDefault="00B54405">
            <w:pPr>
              <w:pStyle w:val="TableParagraph"/>
              <w:rPr>
                <w:sz w:val="16"/>
              </w:rPr>
            </w:pPr>
          </w:p>
        </w:tc>
        <w:tc>
          <w:tcPr>
            <w:tcW w:w="7680" w:type="dxa"/>
            <w:gridSpan w:val="13"/>
            <w:shd w:val="clear" w:color="auto" w:fill="CCCCCC"/>
          </w:tcPr>
          <w:p w14:paraId="0BD147B9" w14:textId="77777777" w:rsidR="00B54405" w:rsidRDefault="00B54405">
            <w:pPr>
              <w:pStyle w:val="TableParagraph"/>
              <w:rPr>
                <w:sz w:val="16"/>
              </w:rPr>
            </w:pPr>
          </w:p>
        </w:tc>
      </w:tr>
      <w:tr w:rsidR="00B54405" w14:paraId="622AD147" w14:textId="77777777">
        <w:trPr>
          <w:trHeight w:val="575"/>
        </w:trPr>
        <w:tc>
          <w:tcPr>
            <w:tcW w:w="11080" w:type="dxa"/>
            <w:gridSpan w:val="17"/>
          </w:tcPr>
          <w:p w14:paraId="393B5606" w14:textId="77777777" w:rsidR="00B54405" w:rsidRDefault="00000000">
            <w:pPr>
              <w:pStyle w:val="TableParagraph"/>
              <w:spacing w:before="63"/>
              <w:ind w:left="101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II. DETAILS OF TAX DEDUCTED AND DEPOSITED IN THE CENTRAL GOVERNMENT ACCOUNT THROUGH </w:t>
            </w:r>
            <w:r>
              <w:rPr>
                <w:b/>
                <w:spacing w:val="-2"/>
                <w:sz w:val="16"/>
              </w:rPr>
              <w:t>CHALLAN</w:t>
            </w:r>
          </w:p>
          <w:p w14:paraId="3460019E" w14:textId="77777777" w:rsidR="00B54405" w:rsidRDefault="00000000">
            <w:pPr>
              <w:pStyle w:val="TableParagraph"/>
              <w:spacing w:before="47"/>
              <w:ind w:left="23" w:right="57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(The </w:t>
            </w:r>
            <w:proofErr w:type="spellStart"/>
            <w:r>
              <w:rPr>
                <w:sz w:val="16"/>
              </w:rPr>
              <w:t>deductor</w:t>
            </w:r>
            <w:proofErr w:type="spellEnd"/>
            <w:r>
              <w:rPr>
                <w:sz w:val="16"/>
              </w:rPr>
              <w:t xml:space="preserve"> to provide payment wise details of tax deducted and deposited with respect to the </w:t>
            </w:r>
            <w:proofErr w:type="spellStart"/>
            <w:r>
              <w:rPr>
                <w:spacing w:val="-2"/>
                <w:sz w:val="16"/>
              </w:rPr>
              <w:t>deductee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</w:tr>
      <w:tr w:rsidR="00B54405" w14:paraId="35B9EA2F" w14:textId="77777777">
        <w:trPr>
          <w:trHeight w:val="595"/>
        </w:trPr>
        <w:tc>
          <w:tcPr>
            <w:tcW w:w="1000" w:type="dxa"/>
            <w:vMerge w:val="restart"/>
          </w:tcPr>
          <w:p w14:paraId="1FAB8A8E" w14:textId="77777777" w:rsidR="00B54405" w:rsidRDefault="00B54405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2EF236F" w14:textId="77777777" w:rsidR="00B54405" w:rsidRDefault="00B54405">
            <w:pPr>
              <w:pStyle w:val="TableParagraph"/>
              <w:spacing w:before="145"/>
              <w:rPr>
                <w:rFonts w:ascii="Arial"/>
                <w:b/>
                <w:sz w:val="16"/>
              </w:rPr>
            </w:pPr>
          </w:p>
          <w:p w14:paraId="7B2F157D" w14:textId="77777777" w:rsidR="00B54405" w:rsidRDefault="00000000">
            <w:pPr>
              <w:pStyle w:val="TableParagraph"/>
              <w:ind w:left="27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Sl.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2400" w:type="dxa"/>
            <w:gridSpan w:val="3"/>
            <w:vMerge w:val="restart"/>
          </w:tcPr>
          <w:p w14:paraId="58585724" w14:textId="77777777" w:rsidR="00B54405" w:rsidRDefault="00B54405">
            <w:pPr>
              <w:pStyle w:val="TableParagraph"/>
              <w:spacing w:before="128"/>
              <w:rPr>
                <w:rFonts w:ascii="Arial"/>
                <w:b/>
                <w:sz w:val="16"/>
              </w:rPr>
            </w:pPr>
          </w:p>
          <w:p w14:paraId="5013EE26" w14:textId="77777777" w:rsidR="00B54405" w:rsidRDefault="00000000">
            <w:pPr>
              <w:pStyle w:val="TableParagraph"/>
              <w:spacing w:line="261" w:lineRule="auto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Tax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Deposited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respect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40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sz w:val="16"/>
              </w:rPr>
              <w:t>deductee</w:t>
            </w:r>
            <w:proofErr w:type="spellEnd"/>
          </w:p>
          <w:p w14:paraId="27A3FB20" w14:textId="77777777" w:rsidR="00B54405" w:rsidRDefault="00000000">
            <w:pPr>
              <w:pStyle w:val="TableParagraph"/>
              <w:spacing w:before="2"/>
              <w:ind w:left="7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(Rs.)</w:t>
            </w:r>
          </w:p>
        </w:tc>
        <w:tc>
          <w:tcPr>
            <w:tcW w:w="7680" w:type="dxa"/>
            <w:gridSpan w:val="13"/>
          </w:tcPr>
          <w:p w14:paraId="58E5D3DD" w14:textId="77777777" w:rsidR="00B54405" w:rsidRDefault="00B54405"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 w14:paraId="03FDABF1" w14:textId="77777777" w:rsidR="00B54405" w:rsidRDefault="00000000">
            <w:pPr>
              <w:pStyle w:val="TableParagraph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Challan Identification Number </w:t>
            </w:r>
            <w:r>
              <w:rPr>
                <w:b/>
                <w:spacing w:val="-2"/>
                <w:sz w:val="16"/>
              </w:rPr>
              <w:t>(CIN)</w:t>
            </w:r>
          </w:p>
        </w:tc>
      </w:tr>
      <w:tr w:rsidR="00B54405" w14:paraId="66FC56FA" w14:textId="77777777">
        <w:trPr>
          <w:trHeight w:val="595"/>
        </w:trPr>
        <w:tc>
          <w:tcPr>
            <w:tcW w:w="1000" w:type="dxa"/>
            <w:vMerge/>
            <w:tcBorders>
              <w:top w:val="nil"/>
            </w:tcBorders>
          </w:tcPr>
          <w:p w14:paraId="3859D84E" w14:textId="77777777" w:rsidR="00B54405" w:rsidRDefault="00B54405"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gridSpan w:val="3"/>
            <w:vMerge/>
            <w:tcBorders>
              <w:top w:val="nil"/>
            </w:tcBorders>
          </w:tcPr>
          <w:p w14:paraId="69CBE9E5" w14:textId="77777777" w:rsidR="00B54405" w:rsidRDefault="00B54405">
            <w:pPr>
              <w:rPr>
                <w:sz w:val="2"/>
                <w:szCs w:val="2"/>
              </w:rPr>
            </w:pPr>
          </w:p>
        </w:tc>
        <w:tc>
          <w:tcPr>
            <w:tcW w:w="2080" w:type="dxa"/>
            <w:gridSpan w:val="3"/>
          </w:tcPr>
          <w:p w14:paraId="4ED8F3EC" w14:textId="77777777" w:rsidR="00B54405" w:rsidRDefault="00000000">
            <w:pPr>
              <w:pStyle w:val="TableParagraph"/>
              <w:spacing w:before="113" w:line="261" w:lineRule="auto"/>
              <w:ind w:left="786" w:hanging="516"/>
              <w:rPr>
                <w:b/>
                <w:sz w:val="16"/>
              </w:rPr>
            </w:pPr>
            <w:r>
              <w:rPr>
                <w:b/>
                <w:sz w:val="16"/>
              </w:rPr>
              <w:t>BSR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Code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Bank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Branch</w:t>
            </w:r>
          </w:p>
        </w:tc>
        <w:tc>
          <w:tcPr>
            <w:tcW w:w="2060" w:type="dxa"/>
            <w:gridSpan w:val="3"/>
          </w:tcPr>
          <w:p w14:paraId="741276A1" w14:textId="77777777" w:rsidR="00B54405" w:rsidRDefault="00000000">
            <w:pPr>
              <w:pStyle w:val="TableParagraph"/>
              <w:spacing w:before="113" w:line="261" w:lineRule="auto"/>
              <w:ind w:left="550" w:hanging="507"/>
              <w:rPr>
                <w:b/>
                <w:sz w:val="16"/>
              </w:rPr>
            </w:pPr>
            <w:r>
              <w:rPr>
                <w:b/>
                <w:sz w:val="16"/>
              </w:rPr>
              <w:t>Date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which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Tax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deposited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(dd/mm/</w:t>
            </w:r>
            <w:proofErr w:type="spellStart"/>
            <w:r>
              <w:rPr>
                <w:b/>
                <w:spacing w:val="-2"/>
                <w:sz w:val="16"/>
              </w:rPr>
              <w:t>yyyy</w:t>
            </w:r>
            <w:proofErr w:type="spellEnd"/>
            <w:r>
              <w:rPr>
                <w:b/>
                <w:spacing w:val="-2"/>
                <w:sz w:val="16"/>
              </w:rPr>
              <w:t>)</w:t>
            </w:r>
          </w:p>
        </w:tc>
        <w:tc>
          <w:tcPr>
            <w:tcW w:w="1780" w:type="dxa"/>
            <w:gridSpan w:val="5"/>
          </w:tcPr>
          <w:p w14:paraId="035DECC9" w14:textId="77777777" w:rsidR="00B54405" w:rsidRDefault="00000000">
            <w:pPr>
              <w:pStyle w:val="TableParagraph"/>
              <w:spacing w:before="113"/>
              <w:ind w:left="9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Challan Serial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1760" w:type="dxa"/>
            <w:gridSpan w:val="2"/>
          </w:tcPr>
          <w:p w14:paraId="45519CE2" w14:textId="77777777" w:rsidR="00B54405" w:rsidRDefault="00000000">
            <w:pPr>
              <w:pStyle w:val="TableParagraph"/>
              <w:spacing w:before="113" w:line="261" w:lineRule="auto"/>
              <w:ind w:left="568" w:hanging="500"/>
              <w:rPr>
                <w:b/>
                <w:sz w:val="16"/>
              </w:rPr>
            </w:pPr>
            <w:r>
              <w:rPr>
                <w:b/>
                <w:sz w:val="16"/>
              </w:rPr>
              <w:t>Status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matching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with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OLTAS*</w:t>
            </w:r>
          </w:p>
        </w:tc>
      </w:tr>
      <w:tr w:rsidR="00B54405" w14:paraId="0763E37B" w14:textId="77777777">
        <w:trPr>
          <w:trHeight w:val="295"/>
        </w:trPr>
        <w:tc>
          <w:tcPr>
            <w:tcW w:w="1000" w:type="dxa"/>
          </w:tcPr>
          <w:p w14:paraId="79A19C98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400" w:type="dxa"/>
            <w:gridSpan w:val="3"/>
          </w:tcPr>
          <w:p w14:paraId="48016303" w14:textId="77777777" w:rsidR="00B54405" w:rsidRDefault="00000000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152305.00</w:t>
            </w:r>
          </w:p>
        </w:tc>
        <w:tc>
          <w:tcPr>
            <w:tcW w:w="2080" w:type="dxa"/>
            <w:gridSpan w:val="3"/>
          </w:tcPr>
          <w:p w14:paraId="7840443A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6910013</w:t>
            </w:r>
          </w:p>
        </w:tc>
        <w:tc>
          <w:tcPr>
            <w:tcW w:w="2060" w:type="dxa"/>
            <w:gridSpan w:val="3"/>
          </w:tcPr>
          <w:p w14:paraId="5486529D" w14:textId="77777777" w:rsidR="00B54405" w:rsidRDefault="00000000">
            <w:pPr>
              <w:pStyle w:val="TableParagraph"/>
              <w:spacing w:before="63"/>
              <w:ind w:left="656"/>
              <w:rPr>
                <w:sz w:val="16"/>
              </w:rPr>
            </w:pPr>
            <w:r>
              <w:rPr>
                <w:sz w:val="16"/>
              </w:rPr>
              <w:t>06-05-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780" w:type="dxa"/>
            <w:gridSpan w:val="5"/>
          </w:tcPr>
          <w:p w14:paraId="401C404E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03542</w:t>
            </w:r>
          </w:p>
        </w:tc>
        <w:tc>
          <w:tcPr>
            <w:tcW w:w="1760" w:type="dxa"/>
            <w:gridSpan w:val="2"/>
          </w:tcPr>
          <w:p w14:paraId="16DBC010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 w:rsidR="00B54405" w14:paraId="59521F19" w14:textId="77777777">
        <w:trPr>
          <w:trHeight w:val="295"/>
        </w:trPr>
        <w:tc>
          <w:tcPr>
            <w:tcW w:w="1000" w:type="dxa"/>
          </w:tcPr>
          <w:p w14:paraId="1E1AABF8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400" w:type="dxa"/>
            <w:gridSpan w:val="3"/>
          </w:tcPr>
          <w:p w14:paraId="00440B1C" w14:textId="77777777" w:rsidR="00B54405" w:rsidRDefault="00000000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152305.00</w:t>
            </w:r>
          </w:p>
        </w:tc>
        <w:tc>
          <w:tcPr>
            <w:tcW w:w="2080" w:type="dxa"/>
            <w:gridSpan w:val="3"/>
          </w:tcPr>
          <w:p w14:paraId="4D6AE59F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6910013</w:t>
            </w:r>
          </w:p>
        </w:tc>
        <w:tc>
          <w:tcPr>
            <w:tcW w:w="2060" w:type="dxa"/>
            <w:gridSpan w:val="3"/>
          </w:tcPr>
          <w:p w14:paraId="18F7E44D" w14:textId="77777777" w:rsidR="00B54405" w:rsidRDefault="00000000">
            <w:pPr>
              <w:pStyle w:val="TableParagraph"/>
              <w:spacing w:before="63"/>
              <w:ind w:left="656"/>
              <w:rPr>
                <w:sz w:val="16"/>
              </w:rPr>
            </w:pPr>
            <w:r>
              <w:rPr>
                <w:sz w:val="16"/>
              </w:rPr>
              <w:t>05-06-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780" w:type="dxa"/>
            <w:gridSpan w:val="5"/>
          </w:tcPr>
          <w:p w14:paraId="78FE102C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10698</w:t>
            </w:r>
          </w:p>
        </w:tc>
        <w:tc>
          <w:tcPr>
            <w:tcW w:w="1760" w:type="dxa"/>
            <w:gridSpan w:val="2"/>
          </w:tcPr>
          <w:p w14:paraId="45BF5CA6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 w:rsidR="00B54405" w14:paraId="77313AAB" w14:textId="77777777">
        <w:trPr>
          <w:trHeight w:val="295"/>
        </w:trPr>
        <w:tc>
          <w:tcPr>
            <w:tcW w:w="1000" w:type="dxa"/>
          </w:tcPr>
          <w:p w14:paraId="3E7FF745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400" w:type="dxa"/>
            <w:gridSpan w:val="3"/>
          </w:tcPr>
          <w:p w14:paraId="4E3DEF34" w14:textId="77777777" w:rsidR="00B54405" w:rsidRDefault="00000000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1216991.00</w:t>
            </w:r>
          </w:p>
        </w:tc>
        <w:tc>
          <w:tcPr>
            <w:tcW w:w="2080" w:type="dxa"/>
            <w:gridSpan w:val="3"/>
          </w:tcPr>
          <w:p w14:paraId="390E6F43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0002271</w:t>
            </w:r>
          </w:p>
        </w:tc>
        <w:tc>
          <w:tcPr>
            <w:tcW w:w="2060" w:type="dxa"/>
            <w:gridSpan w:val="3"/>
          </w:tcPr>
          <w:p w14:paraId="79CF4137" w14:textId="77777777" w:rsidR="00B54405" w:rsidRDefault="00000000">
            <w:pPr>
              <w:pStyle w:val="TableParagraph"/>
              <w:spacing w:before="63"/>
              <w:ind w:left="656"/>
              <w:rPr>
                <w:sz w:val="16"/>
              </w:rPr>
            </w:pPr>
            <w:r>
              <w:rPr>
                <w:sz w:val="16"/>
              </w:rPr>
              <w:t>04-07-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780" w:type="dxa"/>
            <w:gridSpan w:val="5"/>
          </w:tcPr>
          <w:p w14:paraId="1F05E00E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75023</w:t>
            </w:r>
          </w:p>
        </w:tc>
        <w:tc>
          <w:tcPr>
            <w:tcW w:w="1760" w:type="dxa"/>
            <w:gridSpan w:val="2"/>
          </w:tcPr>
          <w:p w14:paraId="3F714357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 w:rsidR="00B54405" w14:paraId="7698706E" w14:textId="77777777">
        <w:trPr>
          <w:trHeight w:val="295"/>
        </w:trPr>
        <w:tc>
          <w:tcPr>
            <w:tcW w:w="1000" w:type="dxa"/>
          </w:tcPr>
          <w:p w14:paraId="36A498B3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400" w:type="dxa"/>
            <w:gridSpan w:val="3"/>
          </w:tcPr>
          <w:p w14:paraId="6382D820" w14:textId="77777777" w:rsidR="00B54405" w:rsidRDefault="00000000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152500.00</w:t>
            </w:r>
          </w:p>
        </w:tc>
        <w:tc>
          <w:tcPr>
            <w:tcW w:w="2080" w:type="dxa"/>
            <w:gridSpan w:val="3"/>
          </w:tcPr>
          <w:p w14:paraId="2DAA404F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6910013</w:t>
            </w:r>
          </w:p>
        </w:tc>
        <w:tc>
          <w:tcPr>
            <w:tcW w:w="2060" w:type="dxa"/>
            <w:gridSpan w:val="3"/>
          </w:tcPr>
          <w:p w14:paraId="7771D3C3" w14:textId="77777777" w:rsidR="00B54405" w:rsidRDefault="00000000">
            <w:pPr>
              <w:pStyle w:val="TableParagraph"/>
              <w:spacing w:before="63"/>
              <w:ind w:left="656"/>
              <w:rPr>
                <w:sz w:val="16"/>
              </w:rPr>
            </w:pPr>
            <w:r>
              <w:rPr>
                <w:sz w:val="16"/>
              </w:rPr>
              <w:t>06-08-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780" w:type="dxa"/>
            <w:gridSpan w:val="5"/>
          </w:tcPr>
          <w:p w14:paraId="64D5E177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18276</w:t>
            </w:r>
          </w:p>
        </w:tc>
        <w:tc>
          <w:tcPr>
            <w:tcW w:w="1760" w:type="dxa"/>
            <w:gridSpan w:val="2"/>
          </w:tcPr>
          <w:p w14:paraId="7C377535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</w:tbl>
    <w:p w14:paraId="511E27AB" w14:textId="77777777" w:rsidR="00B54405" w:rsidRDefault="00000000">
      <w:pPr>
        <w:pStyle w:val="BodyTex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15730176" behindDoc="0" locked="0" layoutInCell="1" allowOverlap="1" wp14:anchorId="1C3FC2FE" wp14:editId="55283A3A">
            <wp:simplePos x="0" y="0"/>
            <wp:positionH relativeFrom="page">
              <wp:posOffset>305685</wp:posOffset>
            </wp:positionH>
            <wp:positionV relativeFrom="page">
              <wp:posOffset>305686</wp:posOffset>
            </wp:positionV>
            <wp:extent cx="4703398" cy="524244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398" cy="52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4A0C4" w14:textId="77777777" w:rsidR="00B54405" w:rsidRDefault="00B54405">
      <w:pPr>
        <w:pStyle w:val="BodyText"/>
        <w:spacing w:before="82"/>
        <w:rPr>
          <w:sz w:val="14"/>
        </w:rPr>
      </w:pPr>
    </w:p>
    <w:p w14:paraId="39F84A48" w14:textId="77777777" w:rsidR="00B54405" w:rsidRDefault="00000000">
      <w:pPr>
        <w:ind w:right="831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034EA681" wp14:editId="7B5657C2">
                <wp:simplePos x="0" y="0"/>
                <wp:positionH relativeFrom="page">
                  <wp:posOffset>3175000</wp:posOffset>
                </wp:positionH>
                <wp:positionV relativeFrom="paragraph">
                  <wp:posOffset>-245410</wp:posOffset>
                </wp:positionV>
                <wp:extent cx="1270000" cy="50800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0" cy="508000"/>
                          <a:chOff x="0" y="0"/>
                          <a:chExt cx="1270000" cy="5080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93268" y="72034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522" y="131159"/>
                                </a:lnTo>
                                <a:lnTo>
                                  <a:pt x="176136" y="144932"/>
                                </a:lnTo>
                                <a:lnTo>
                                  <a:pt x="165806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458" y="131159"/>
                                </a:lnTo>
                                <a:lnTo>
                                  <a:pt x="175964" y="144932"/>
                                </a:lnTo>
                                <a:lnTo>
                                  <a:pt x="165613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97383" y="277063"/>
                                </a:moveTo>
                                <a:lnTo>
                                  <a:pt x="106241" y="216712"/>
                                </a:lnTo>
                                <a:lnTo>
                                  <a:pt x="151790" y="168706"/>
                                </a:lnTo>
                                <a:lnTo>
                                  <a:pt x="165613" y="157333"/>
                                </a:lnTo>
                                <a:lnTo>
                                  <a:pt x="175964" y="144932"/>
                                </a:lnTo>
                                <a:lnTo>
                                  <a:pt x="182458" y="131159"/>
                                </a:lnTo>
                                <a:lnTo>
                                  <a:pt x="184708" y="115671"/>
                                </a:lnTo>
                                <a:lnTo>
                                  <a:pt x="179786" y="89904"/>
                                </a:lnTo>
                                <a:lnTo>
                                  <a:pt x="167278" y="73780"/>
                                </a:lnTo>
                                <a:lnTo>
                                  <a:pt x="150568" y="65458"/>
                                </a:lnTo>
                                <a:lnTo>
                                  <a:pt x="133045" y="63093"/>
                                </a:lnTo>
                                <a:lnTo>
                                  <a:pt x="104177" y="69130"/>
                                </a:lnTo>
                                <a:lnTo>
                                  <a:pt x="87268" y="84296"/>
                                </a:lnTo>
                                <a:lnTo>
                                  <a:pt x="78845" y="104177"/>
                                </a:lnTo>
                                <a:lnTo>
                                  <a:pt x="75437" y="124358"/>
                                </a:lnTo>
                                <a:lnTo>
                                  <a:pt x="75437" y="124815"/>
                                </a:lnTo>
                                <a:lnTo>
                                  <a:pt x="0" y="124815"/>
                                </a:lnTo>
                                <a:lnTo>
                                  <a:pt x="11844" y="66158"/>
                                </a:lnTo>
                                <a:lnTo>
                                  <a:pt x="42290" y="27603"/>
                                </a:lnTo>
                                <a:lnTo>
                                  <a:pt x="83710" y="6450"/>
                                </a:lnTo>
                                <a:lnTo>
                                  <a:pt x="128473" y="0"/>
                                </a:lnTo>
                                <a:lnTo>
                                  <a:pt x="154932" y="1784"/>
                                </a:lnTo>
                                <a:lnTo>
                                  <a:pt x="190257" y="9890"/>
                                </a:lnTo>
                                <a:lnTo>
                                  <a:pt x="225977" y="28441"/>
                                </a:lnTo>
                                <a:lnTo>
                                  <a:pt x="253621" y="61564"/>
                                </a:lnTo>
                                <a:lnTo>
                                  <a:pt x="264718" y="113385"/>
                                </a:lnTo>
                                <a:lnTo>
                                  <a:pt x="260432" y="142953"/>
                                </a:lnTo>
                                <a:lnTo>
                                  <a:pt x="247916" y="167849"/>
                                </a:lnTo>
                                <a:lnTo>
                                  <a:pt x="227685" y="190088"/>
                                </a:lnTo>
                                <a:lnTo>
                                  <a:pt x="200253" y="211683"/>
                                </a:lnTo>
                                <a:lnTo>
                                  <a:pt x="185537" y="223442"/>
                                </a:lnTo>
                                <a:lnTo>
                                  <a:pt x="175450" y="236143"/>
                                </a:lnTo>
                                <a:lnTo>
                                  <a:pt x="169649" y="252960"/>
                                </a:lnTo>
                                <a:lnTo>
                                  <a:pt x="167792" y="277063"/>
                                </a:lnTo>
                                <a:lnTo>
                                  <a:pt x="97383" y="277063"/>
                                </a:lnTo>
                                <a:close/>
                              </a:path>
                              <a:path w="264795" h="387985">
                                <a:moveTo>
                                  <a:pt x="95097" y="312724"/>
                                </a:moveTo>
                                <a:lnTo>
                                  <a:pt x="172821" y="312724"/>
                                </a:lnTo>
                                <a:lnTo>
                                  <a:pt x="172821" y="387705"/>
                                </a:lnTo>
                                <a:lnTo>
                                  <a:pt x="95097" y="387705"/>
                                </a:lnTo>
                                <a:lnTo>
                                  <a:pt x="95097" y="312724"/>
                                </a:lnTo>
                                <a:close/>
                              </a:path>
                            </a:pathLst>
                          </a:custGeom>
                          <a:ln w="548">
                            <a:solidFill>
                              <a:srgbClr val="7070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27000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C4FEAC" w14:textId="77777777" w:rsidR="00B54405" w:rsidRDefault="00000000">
                              <w:pPr>
                                <w:spacing w:before="50"/>
                                <w:ind w:left="395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z w:val="16"/>
                                </w:rPr>
                                <w:t>Signature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Verified</w:t>
                              </w:r>
                            </w:p>
                            <w:p w14:paraId="456B0EEF" w14:textId="77777777" w:rsidR="00B54405" w:rsidRDefault="00000000">
                              <w:pPr>
                                <w:spacing w:before="52" w:line="107" w:lineRule="exact"/>
                                <w:ind w:left="1159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CHING LEE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KIAN</w:t>
                              </w:r>
                            </w:p>
                            <w:p w14:paraId="3728C9BB" w14:textId="77777777" w:rsidR="00B54405" w:rsidRDefault="00000000">
                              <w:pPr>
                                <w:spacing w:line="100" w:lineRule="exact"/>
                                <w:ind w:left="1226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Security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Reason</w:t>
                              </w:r>
                            </w:p>
                            <w:p w14:paraId="32CFDBC8" w14:textId="77777777" w:rsidR="00B54405" w:rsidRDefault="00000000">
                              <w:pPr>
                                <w:spacing w:before="5" w:line="208" w:lineRule="auto"/>
                                <w:ind w:left="1448" w:right="38" w:firstLine="55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Bangalore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11-06-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4EA681" id="Group 16" o:spid="_x0000_s1031" style="position:absolute;left:0;text-align:left;margin-left:250pt;margin-top:-19.3pt;width:100pt;height:40pt;z-index:15730688;mso-wrap-distance-left:0;mso-wrap-distance-right:0;mso-position-horizontal-relative:page" coordsize="12700,50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KtlEJQYAAIYkAAAOAAAAZHJzL2Uyb0RvYy54bWzsWtuO2zYQfS/QfxD03li8iKSMeIM2aRYF&#13;&#10;giRAtuizLMsXVBZVSbt2/r7Dy3gVO5bNpH0oai+wpKQRNTwcDo+O+PLVfltFT2XbbXQ9i8mLJI7K&#13;&#10;utCLTb2axb8/vP1JxVHX5/Uir3RdzuLPZRe/uvvxh5e7ZlpSvdbVomwjaKTuprtmFq/7vplOJl2x&#13;&#10;Lrd590I3ZQ0Xl7rd5j0ctqvJos130Pq2mtAkEZOdbhdNq4uy6+DsG3cxvrPtL5dl0X9YLruyj6pZ&#13;&#10;DL719n9r/8/N/8ndy3y6avNmvSm8G/k3eLHNNzU89NDUm7zPo8d2c9LUdlO0utPL/kWhtxO9XG6K&#13;&#10;0vYBekOSo97ct/qxsX1ZTXer5gATQHuE0zc3W7x/um+bT83H1nkP1Xe6+LMDXCa7ZjUdXjfHq2fj&#13;&#10;/bLdmpugE9HeIvr5gGi576MCThIqE/jFUQHX0kSZuoW8WMO4nNxWrH8dv3GST91jrXMHZ3YNRE/3&#13;&#10;DFD3fQB9WudNaXHvDAAf22izgL7IOKrzLQTxvY8XOAOdMQ8HK4OhP+o8nEcI8YxRAfMBoJA0Ydwh&#13;&#10;gVBRwWWWOqSYkplKzfVDh/Np8dj196W2mOdP77reArlaYC1fY63Y11htYQaY2K9s7PdxBLHfxhHE&#13;&#10;/tw9vsl7c58ZSFONdrMYPVnPYu+IubrVT+WDtna9GTiasoxntjeCJRnz3j6bVfXQnDCWcOgedH5o&#13;&#10;jkZYNrZtkiapR0qkPFW+bTTC0hsLSaWHlUllAwxgQyMsvbHMpBLWDZVliR2D88aKy8S1TEgqJBn3&#13;&#10;Q9GUUts0YWCfjVtLQZhzhHATGePWIlWJt04lY4g2dg5LhI/IDCYdYE2EknCjiyS0wtJbUypS4qwz&#13;&#10;GEmMO7TC0lsngnJnTQlAMu43QJy4QaeccTLuSCaZYtYPKsHpC30UUmYO7ausM+GDFQYpE5eCBILO&#13;&#10;4UeZIPyCJypNGeQGQJtSxvk4IrBowcxx1gRGZ7xtSqWARGBHEqBU4zOBQgYBjN24SwUdHht3KhIO&#13;&#10;YWetOc3AqXFrLgnOBcYO2QmjA0sXJWeSAxoVle5K9zSTdMKTD6EwNR2KOJTnEo9ikrixFGZQx/rI&#13;&#10;KfXTBmBPxvEgRHFuwROCXMhQPk4JzIELln7SUq7I+DSUKfcxB60GGV9yQSrl8zRJOJF2iTubIZXE&#13;&#10;FU1BCI1Pb9+ciTeRETY+FEHLxYVow6g7hKagLoHBwInxFYDSNAMIjM8QcZD3xsKHZDC1nXGmIJBG&#13;&#10;bVOb8+3kg5k6bnsa7Nil759IkiqPBgOyRtGTc7MpS5PMdfELc/QHSwf1wFhBRh+PaDLwJMx66Dc6&#13;&#10;cAIMhPCB6kB9SKY6XW0WbzdVZfJQ167mr6s2esrNG4P9+cEZmAH77KaO5ZnaXC8+A0ncAS2cxd1f&#13;&#10;j3lbxlH1Ww00FCZ0j5UWK3OstH31Wts3E5sC265/2P+Rt03UQHUW98AN32tko/kUWZ/py8HW3Fnr&#13;&#10;nx97vdwYSmh9cx75A2DGjqX++xQZFogjimxXrOspsiIMGJzNEQnhNvnk0xtFNoOMoe152H+UIhs2&#13;&#10;b7PeNRQ5BdbmrK+iyMConfWNIps3NKDnN4p8NG1uFFmf5pIbRY6/4NM3isxuFBlWXL/SDojpkGre&#13;&#10;KLKhyG/hJ/DF70aRB98ikLd78osqMkimRxTZyjT/U4p8RvM7N7dIkPpI0iAdVKQhBFIGkVNFQ4hv&#13;&#10;mO4cJGkHieVB7xhBAr+Tlux73kUtKERkClKvwhb9EMXtah0vREYMkScDKN1XtFR81cQSXzkDNKsA&#13;&#10;LSxIZAOtL4CbwDe1ANE6TBAPE9vDhPygjwQk6AMEgagP+Lghgj6cBL1xnsn9GHQnEl7oF8qB/HgN&#13;&#10;bxsKkEN79AfLU1Z4Wa4cuBJk/DU/TnAZkTar2nzQTbmymxMG9OxI6JSJ+TsVOp3Q+Cbv1k4QtS0c&#13;&#10;xGqvL96E0JO9AhQWAMfyHkC8nOt9BGdAnB2wvKjf/6KNSoPnz+wacEuJvftZCYW4MNL08b4KiATc&#13;&#10;c2AEYrNbwEvJZh+AjYEjDdltKDjSs/v9fO+2PKBv/5DCfYVObTd2wGYXu/XBb8wxu2mGxzbunrcP&#13;&#10;3f0NAAD//wMAUEsDBBQABgAIAAAAIQBY5v+J5QAAAA8BAAAPAAAAZHJzL2Rvd25yZXYueG1sTI/L&#13;&#10;bsIwEEX3lfoP1iB1B3bKoyhkghB9rFClQqWKnUmGJCK2o9gk4e877abdjDSve+9J1oOpRUetr5xF&#13;&#10;iCYKBNnM5ZUtED4Pr+MlCB+0zXXtLCHcyMM6vb9LdJy73n5Qtw+FYBHrY41QhtDEUvqsJKP9xDVk&#13;&#10;eXd2rdGB27aQeat7Fje1fFRqIY2uLDuUuqFtSdllfzUIb73uN9Popdtdztvb8TB//9pFhPgwGp5X&#13;&#10;XDYrEIGG8PcBPwycH1IOdnJXm3tRI8yVYqCAMJ4uFyD44ul3ckKYRTOQaSL/c6TfAAAA//8DAFBL&#13;&#10;AQItABQABgAIAAAAIQC2gziS/gAAAOEBAAATAAAAAAAAAAAAAAAAAAAAAABbQ29udGVudF9UeXBl&#13;&#10;c10ueG1sUEsBAi0AFAAGAAgAAAAhADj9If/WAAAAlAEAAAsAAAAAAAAAAAAAAAAALwEAAF9yZWxz&#13;&#10;Ly5yZWxzUEsBAi0AFAAGAAgAAAAhAHMq2UQlBgAAhiQAAA4AAAAAAAAAAAAAAAAALgIAAGRycy9l&#13;&#10;Mm9Eb2MueG1sUEsBAi0AFAAGAAgAAAAhAFjm/4nlAAAADwEAAA8AAAAAAAAAAAAAAAAAfwgAAGRy&#13;&#10;cy9kb3ducmV2LnhtbFBLBQYAAAAABAAEAPMAAACRCQAAAAA=&#13;&#10;">
                <v:shape id="Graphic 17" o:spid="_x0000_s1032" style="position:absolute;left:4932;top:720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tdLLxwAAAOAAAAAPAAAAZHJzL2Rvd25yZXYueG1sRI/BagIx&#13;&#10;EIbvhb5DmEJvNWsRratRpEWoN2sLXofNuLu6maxJml19elMQehlm+Pm/4Zsve9OISM7XlhUMBxkI&#13;&#10;4sLqmksFP9/rlzcQPiBrbCyTggt5WC4eH+aYa9vxF8VdKEWCsM9RQRVCm0vpi4oM+oFtiVN2sM5g&#13;&#10;SKcrpXbYJbhp5GuWjaXBmtOHClt6r6g47X6NgnMsjnG6H13L7NKN4na/ccf1Rqnnp/5jlsZqBiJQ&#13;&#10;H/4bd8SnTg4T+BNKC8jFDQAA//8DAFBLAQItABQABgAIAAAAIQDb4fbL7gAAAIUBAAATAAAAAAAA&#13;&#10;AAAAAAAAAAAAAABbQ29udGVudF9UeXBlc10ueG1sUEsBAi0AFAAGAAgAAAAhAFr0LFu/AAAAFQEA&#13;&#10;AAsAAAAAAAAAAAAAAAAAHwEAAF9yZWxzLy5yZWxzUEsBAi0AFAAGAAgAAAAhAMG10svHAAAA4AAA&#13;&#10;AA8AAAAAAAAAAAAAAAAABwIAAGRycy9kb3ducmV2LnhtbFBLBQYAAAAAAwADALcAAAD7AgAAAAA=&#13;&#10;" path="m253949,63093r-120904,l150568,65458r16710,8322l179786,89904r4922,25767l182522,131159r-6386,13773l165806,157333r-14016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black" stroked="f">
                  <v:path arrowok="t"/>
                </v:shape>
                <v:shape id="Graphic 18" o:spid="_x0000_s1033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XJjPxwAAAOAAAAAPAAAAZHJzL2Rvd25yZXYueG1sRI9Ba8Mw&#13;&#10;DIXvg/0Ho8Fuq9MMRknjlrKxrYdd1vbQo4iVODSWg+222b+vDoVdHno89EmvXk9+UBeKqQ9sYD4r&#13;&#10;QBE3wfbcGTjsP18WoFJGtjgEJgN/lGC9enyosbLhyr902eVOCYRThQZczmOldWoceUyzMBJL1obo&#13;&#10;MYuNnbYRrwL3gy6L4k177FkuOBzp3VFz2p29ge9hcS5Kd6D59uv4Q6+938e2NOb5afpYimyWoDJN&#13;&#10;+X/jjtha6SAfSyEZQK9uAAAA//8DAFBLAQItABQABgAIAAAAIQDb4fbL7gAAAIUBAAATAAAAAAAA&#13;&#10;AAAAAAAAAAAAAABbQ29udGVudF9UeXBlc10ueG1sUEsBAi0AFAAGAAgAAAAhAFr0LFu/AAAAFQEA&#13;&#10;AAsAAAAAAAAAAAAAAAAAHwEAAF9yZWxzLy5yZWxzUEsBAi0AFAAGAAgAAAAhAEtcmM/HAAAA4AAA&#13;&#10;AA8AAAAAAAAAAAAAAAAABwIAAGRycy9kb3ducmV2LnhtbFBLBQYAAAAAAwADALcAAAD7AgAAAAA=&#13;&#10;" path="m253949,63093r-120904,l150568,65458r16710,8322l179786,89904r4922,25767l182458,131159r-6494,13773l165613,157333r-13823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#ff6" stroked="f">
                  <v:path arrowok="t"/>
                </v:shape>
                <v:shape id="Graphic 19" o:spid="_x0000_s1034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uqyvyQAAAOAAAAAPAAAAZHJzL2Rvd25yZXYueG1sRI9NS8NA&#13;&#10;EIbvgv9hGcGLtJtWtDXttpQGbW/2C89jdkyi2dmQXdu0v94RBC/DDC/vMzzTeedqdaQ2VJ4NDPoJ&#13;&#10;KOLc24oLA4f9c28MKkRki7VnMnCmAPPZ9dUUU+tPvKXjLhZKIBxSNFDG2KRah7wkh6HvG2LJPnzr&#13;&#10;MMrZFtq2eBK4q/UwSR61w4rlQ4kNLUvKv3bfTiibbLm6PIxes1E1uHu5zz/f3+hizO1Nl01kLCag&#13;&#10;InXxv/GHWFtxeIJfIVlAz34AAAD//wMAUEsBAi0AFAAGAAgAAAAhANvh9svuAAAAhQEAABMAAAAA&#13;&#10;AAAAAAAAAAAAAAAAAFtDb250ZW50X1R5cGVzXS54bWxQSwECLQAUAAYACAAAACEAWvQsW78AAAAV&#13;&#10;AQAACwAAAAAAAAAAAAAAAAAfAQAAX3JlbHMvLnJlbHNQSwECLQAUAAYACAAAACEAe7qsr8kAAADg&#13;&#10;AAAADwAAAAAAAAAAAAAAAAAHAgAAZHJzL2Rvd25yZXYueG1sUEsFBgAAAAADAAMAtwAAAP0CAAAA&#13;&#10;AA==&#13;&#10;" path="m97383,277063r8858,-60351l151790,168706r13823,-11373l175964,144932r6494,-13773l184708,115671,179786,89904,167278,73780,150568,65458,133045,63093r-28868,6037l87268,84296r-8423,19881l75437,124358r,457l,124815,11844,66158,42290,27603,83710,6450,128473,r26459,1784l190257,9890r35720,18551l253621,61564r11097,51821l260432,142953r-12516,24896l227685,190088r-27432,21595l185537,223442r-10087,12701l169649,252960r-1857,24103l97383,277063xem95097,312724r77724,l172821,387705r-77724,l95097,312724xe" filled="f" strokecolor="#707070" strokeweight=".01522mm">
                  <v:path arrowok="t"/>
                </v:shape>
                <v:shape id="Textbox 20" o:spid="_x0000_s1035" type="#_x0000_t202" style="position:absolute;width:12700;height:5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3uMyAAAAOAAAAAPAAAAZHJzL2Rvd25yZXYueG1sRI9Ba8JA&#13;&#10;EIXvBf/DMkJvdaMHaaOriG2hUBBjPPQ4zY7JYnY2zW41/vvOQehl4DG87/Et14Nv1YX66AIbmE4y&#13;&#10;UMRVsI5rA8fy/ekZVEzIFtvAZOBGEdar0cMScxuuXNDlkGolEI45GmhS6nKtY9WQxzgJHbH8TqH3&#13;&#10;mCT2tbY9XgXuWz3Lsrn26FgWGuxo21B1Pvx6A5svLt7cz+57X5wKV5YvGX/Oz8Y8jofXhZzNAlSi&#13;&#10;If037ogPa2AmCiIkMqBXfwAAAP//AwBQSwECLQAUAAYACAAAACEA2+H2y+4AAACFAQAAEwAAAAAA&#13;&#10;AAAAAAAAAAAAAAAAW0NvbnRlbnRfVHlwZXNdLnhtbFBLAQItABQABgAIAAAAIQBa9CxbvwAAABUB&#13;&#10;AAALAAAAAAAAAAAAAAAAAB8BAABfcmVscy8ucmVsc1BLAQItABQABgAIAAAAIQDpN3uMyAAAAOAA&#13;&#10;AAAPAAAAAAAAAAAAAAAAAAcCAABkcnMvZG93bnJldi54bWxQSwUGAAAAAAMAAwC3AAAA/AIAAAAA&#13;&#10;" filled="f" stroked="f">
                  <v:textbox inset="0,0,0,0">
                    <w:txbxContent>
                      <w:p w14:paraId="69C4FEAC" w14:textId="77777777" w:rsidR="00B54405" w:rsidRDefault="00000000">
                        <w:pPr>
                          <w:spacing w:before="50"/>
                          <w:ind w:left="395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Signature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6"/>
                          </w:rPr>
                          <w:t>Not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Verified</w:t>
                        </w:r>
                      </w:p>
                      <w:p w14:paraId="456B0EEF" w14:textId="77777777" w:rsidR="00B54405" w:rsidRDefault="00000000">
                        <w:pPr>
                          <w:spacing w:before="52" w:line="107" w:lineRule="exact"/>
                          <w:ind w:left="1159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CHING LEE 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KIAN</w:t>
                        </w:r>
                      </w:p>
                      <w:p w14:paraId="3728C9BB" w14:textId="77777777" w:rsidR="00B54405" w:rsidRDefault="00000000">
                        <w:pPr>
                          <w:spacing w:line="100" w:lineRule="exact"/>
                          <w:ind w:left="1226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Security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Reason</w:t>
                        </w:r>
                      </w:p>
                      <w:p w14:paraId="32CFDBC8" w14:textId="77777777" w:rsidR="00B54405" w:rsidRDefault="00000000">
                        <w:pPr>
                          <w:spacing w:before="5" w:line="208" w:lineRule="auto"/>
                          <w:ind w:left="1448" w:right="38" w:firstLine="55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Bangalore</w:t>
                        </w:r>
                        <w:r>
                          <w:rPr>
                            <w:rFonts w:ascii="Arial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11-06-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2026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 xml:space="preserve">Page 1 of </w:t>
      </w:r>
      <w:r>
        <w:rPr>
          <w:spacing w:val="-10"/>
          <w:sz w:val="14"/>
        </w:rPr>
        <w:t>2</w:t>
      </w:r>
    </w:p>
    <w:p w14:paraId="05468626" w14:textId="77777777" w:rsidR="00B54405" w:rsidRDefault="00B54405">
      <w:pPr>
        <w:jc w:val="right"/>
        <w:rPr>
          <w:sz w:val="14"/>
        </w:rPr>
        <w:sectPr w:rsidR="00B54405">
          <w:headerReference w:type="even" r:id="rId11"/>
          <w:headerReference w:type="default" r:id="rId12"/>
          <w:pgSz w:w="11900" w:h="16840"/>
          <w:pgMar w:top="1380" w:right="283" w:bottom="280" w:left="283" w:header="400" w:footer="0" w:gutter="0"/>
          <w:cols w:space="720"/>
        </w:sectPr>
      </w:pPr>
    </w:p>
    <w:p w14:paraId="7D95190C" w14:textId="77777777" w:rsidR="00B54405" w:rsidRDefault="00B54405">
      <w:pPr>
        <w:spacing w:before="11"/>
        <w:rPr>
          <w:sz w:val="14"/>
        </w:rPr>
      </w:pPr>
    </w:p>
    <w:tbl>
      <w:tblPr>
        <w:tblW w:w="0" w:type="auto"/>
        <w:tblInd w:w="1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240"/>
        <w:gridCol w:w="2160"/>
        <w:gridCol w:w="1800"/>
        <w:gridCol w:w="280"/>
        <w:gridCol w:w="2060"/>
        <w:gridCol w:w="1780"/>
        <w:gridCol w:w="1760"/>
      </w:tblGrid>
      <w:tr w:rsidR="00B54405" w14:paraId="699FAC5C" w14:textId="77777777">
        <w:trPr>
          <w:trHeight w:val="595"/>
        </w:trPr>
        <w:tc>
          <w:tcPr>
            <w:tcW w:w="1000" w:type="dxa"/>
            <w:vMerge w:val="restart"/>
          </w:tcPr>
          <w:p w14:paraId="5BEED8DE" w14:textId="77777777" w:rsidR="00B54405" w:rsidRDefault="00B54405">
            <w:pPr>
              <w:pStyle w:val="TableParagraph"/>
              <w:rPr>
                <w:sz w:val="16"/>
              </w:rPr>
            </w:pPr>
          </w:p>
          <w:p w14:paraId="7502B20F" w14:textId="77777777" w:rsidR="00B54405" w:rsidRDefault="00B54405">
            <w:pPr>
              <w:pStyle w:val="TableParagraph"/>
              <w:spacing w:before="145"/>
              <w:rPr>
                <w:sz w:val="16"/>
              </w:rPr>
            </w:pPr>
          </w:p>
          <w:p w14:paraId="0375DB7E" w14:textId="77777777" w:rsidR="00B54405" w:rsidRDefault="00000000">
            <w:pPr>
              <w:pStyle w:val="TableParagraph"/>
              <w:ind w:left="27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Sl.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2400" w:type="dxa"/>
            <w:gridSpan w:val="2"/>
            <w:vMerge w:val="restart"/>
          </w:tcPr>
          <w:p w14:paraId="5B7235C8" w14:textId="77777777" w:rsidR="00B54405" w:rsidRDefault="00B54405">
            <w:pPr>
              <w:pStyle w:val="TableParagraph"/>
              <w:spacing w:before="128"/>
              <w:rPr>
                <w:sz w:val="16"/>
              </w:rPr>
            </w:pPr>
          </w:p>
          <w:p w14:paraId="47861EA9" w14:textId="77777777" w:rsidR="00B54405" w:rsidRDefault="00000000">
            <w:pPr>
              <w:pStyle w:val="TableParagraph"/>
              <w:spacing w:line="261" w:lineRule="auto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Tax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Deposited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respect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40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sz w:val="16"/>
              </w:rPr>
              <w:t>deductee</w:t>
            </w:r>
            <w:proofErr w:type="spellEnd"/>
          </w:p>
          <w:p w14:paraId="7F530D89" w14:textId="77777777" w:rsidR="00B54405" w:rsidRDefault="00000000">
            <w:pPr>
              <w:pStyle w:val="TableParagraph"/>
              <w:spacing w:before="2"/>
              <w:ind w:left="7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(Rs.)</w:t>
            </w:r>
          </w:p>
        </w:tc>
        <w:tc>
          <w:tcPr>
            <w:tcW w:w="7680" w:type="dxa"/>
            <w:gridSpan w:val="5"/>
          </w:tcPr>
          <w:p w14:paraId="303B404C" w14:textId="77777777" w:rsidR="00B54405" w:rsidRDefault="00B54405">
            <w:pPr>
              <w:pStyle w:val="TableParagraph"/>
              <w:spacing w:before="29"/>
              <w:rPr>
                <w:sz w:val="16"/>
              </w:rPr>
            </w:pPr>
          </w:p>
          <w:p w14:paraId="6C1E834A" w14:textId="77777777" w:rsidR="00B54405" w:rsidRDefault="00000000">
            <w:pPr>
              <w:pStyle w:val="TableParagraph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Challan Identification Number </w:t>
            </w:r>
            <w:r>
              <w:rPr>
                <w:b/>
                <w:spacing w:val="-2"/>
                <w:sz w:val="16"/>
              </w:rPr>
              <w:t>(CIN)</w:t>
            </w:r>
          </w:p>
        </w:tc>
      </w:tr>
      <w:tr w:rsidR="00B54405" w14:paraId="1D59B5FB" w14:textId="77777777">
        <w:trPr>
          <w:trHeight w:val="595"/>
        </w:trPr>
        <w:tc>
          <w:tcPr>
            <w:tcW w:w="1000" w:type="dxa"/>
            <w:vMerge/>
            <w:tcBorders>
              <w:top w:val="nil"/>
            </w:tcBorders>
          </w:tcPr>
          <w:p w14:paraId="2DA436A4" w14:textId="77777777" w:rsidR="00B54405" w:rsidRDefault="00B54405"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gridSpan w:val="2"/>
            <w:vMerge/>
            <w:tcBorders>
              <w:top w:val="nil"/>
            </w:tcBorders>
          </w:tcPr>
          <w:p w14:paraId="0FD0F6AA" w14:textId="77777777" w:rsidR="00B54405" w:rsidRDefault="00B54405">
            <w:pPr>
              <w:rPr>
                <w:sz w:val="2"/>
                <w:szCs w:val="2"/>
              </w:rPr>
            </w:pPr>
          </w:p>
        </w:tc>
        <w:tc>
          <w:tcPr>
            <w:tcW w:w="2080" w:type="dxa"/>
            <w:gridSpan w:val="2"/>
          </w:tcPr>
          <w:p w14:paraId="5E939D5D" w14:textId="77777777" w:rsidR="00B54405" w:rsidRDefault="00000000">
            <w:pPr>
              <w:pStyle w:val="TableParagraph"/>
              <w:spacing w:before="113" w:line="261" w:lineRule="auto"/>
              <w:ind w:left="786" w:hanging="516"/>
              <w:rPr>
                <w:b/>
                <w:sz w:val="16"/>
              </w:rPr>
            </w:pPr>
            <w:r>
              <w:rPr>
                <w:b/>
                <w:sz w:val="16"/>
              </w:rPr>
              <w:t>BSR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Code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Bank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Branch</w:t>
            </w:r>
          </w:p>
        </w:tc>
        <w:tc>
          <w:tcPr>
            <w:tcW w:w="2060" w:type="dxa"/>
          </w:tcPr>
          <w:p w14:paraId="6008EF2C" w14:textId="77777777" w:rsidR="00B54405" w:rsidRDefault="00000000">
            <w:pPr>
              <w:pStyle w:val="TableParagraph"/>
              <w:spacing w:before="113" w:line="261" w:lineRule="auto"/>
              <w:ind w:left="550" w:hanging="507"/>
              <w:rPr>
                <w:b/>
                <w:sz w:val="16"/>
              </w:rPr>
            </w:pPr>
            <w:r>
              <w:rPr>
                <w:b/>
                <w:sz w:val="16"/>
              </w:rPr>
              <w:t>Date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which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Tax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deposited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(dd/mm/</w:t>
            </w:r>
            <w:proofErr w:type="spellStart"/>
            <w:r>
              <w:rPr>
                <w:b/>
                <w:spacing w:val="-2"/>
                <w:sz w:val="16"/>
              </w:rPr>
              <w:t>yyyy</w:t>
            </w:r>
            <w:proofErr w:type="spellEnd"/>
            <w:r>
              <w:rPr>
                <w:b/>
                <w:spacing w:val="-2"/>
                <w:sz w:val="16"/>
              </w:rPr>
              <w:t>)</w:t>
            </w:r>
          </w:p>
        </w:tc>
        <w:tc>
          <w:tcPr>
            <w:tcW w:w="1780" w:type="dxa"/>
          </w:tcPr>
          <w:p w14:paraId="51CC4486" w14:textId="77777777" w:rsidR="00B54405" w:rsidRDefault="00000000">
            <w:pPr>
              <w:pStyle w:val="TableParagraph"/>
              <w:spacing w:before="113"/>
              <w:ind w:left="5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Challan Serial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1760" w:type="dxa"/>
          </w:tcPr>
          <w:p w14:paraId="246DA4D8" w14:textId="77777777" w:rsidR="00B54405" w:rsidRDefault="00000000">
            <w:pPr>
              <w:pStyle w:val="TableParagraph"/>
              <w:spacing w:before="113" w:line="261" w:lineRule="auto"/>
              <w:ind w:left="568" w:hanging="500"/>
              <w:rPr>
                <w:b/>
                <w:sz w:val="16"/>
              </w:rPr>
            </w:pPr>
            <w:r>
              <w:rPr>
                <w:b/>
                <w:sz w:val="16"/>
              </w:rPr>
              <w:t>Status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matching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with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OLTAS*</w:t>
            </w:r>
          </w:p>
        </w:tc>
      </w:tr>
      <w:tr w:rsidR="00B54405" w14:paraId="669B05CD" w14:textId="77777777">
        <w:trPr>
          <w:trHeight w:val="295"/>
        </w:trPr>
        <w:tc>
          <w:tcPr>
            <w:tcW w:w="1000" w:type="dxa"/>
          </w:tcPr>
          <w:p w14:paraId="15A72AEA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400" w:type="dxa"/>
            <w:gridSpan w:val="2"/>
          </w:tcPr>
          <w:p w14:paraId="4926067C" w14:textId="77777777" w:rsidR="00B54405" w:rsidRDefault="00000000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152500.00</w:t>
            </w:r>
          </w:p>
        </w:tc>
        <w:tc>
          <w:tcPr>
            <w:tcW w:w="2080" w:type="dxa"/>
            <w:gridSpan w:val="2"/>
          </w:tcPr>
          <w:p w14:paraId="52D394B8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6910013</w:t>
            </w:r>
          </w:p>
        </w:tc>
        <w:tc>
          <w:tcPr>
            <w:tcW w:w="2060" w:type="dxa"/>
          </w:tcPr>
          <w:p w14:paraId="19FD303C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03-09-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780" w:type="dxa"/>
          </w:tcPr>
          <w:p w14:paraId="21303C06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03598</w:t>
            </w:r>
          </w:p>
        </w:tc>
        <w:tc>
          <w:tcPr>
            <w:tcW w:w="1760" w:type="dxa"/>
          </w:tcPr>
          <w:p w14:paraId="527B7DEE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 w:rsidR="00B54405" w14:paraId="70664993" w14:textId="77777777">
        <w:trPr>
          <w:trHeight w:val="295"/>
        </w:trPr>
        <w:tc>
          <w:tcPr>
            <w:tcW w:w="1000" w:type="dxa"/>
          </w:tcPr>
          <w:p w14:paraId="643A6A5A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400" w:type="dxa"/>
            <w:gridSpan w:val="2"/>
          </w:tcPr>
          <w:p w14:paraId="300EF994" w14:textId="77777777" w:rsidR="00B54405" w:rsidRDefault="00000000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1956306.00</w:t>
            </w:r>
          </w:p>
        </w:tc>
        <w:tc>
          <w:tcPr>
            <w:tcW w:w="2080" w:type="dxa"/>
            <w:gridSpan w:val="2"/>
          </w:tcPr>
          <w:p w14:paraId="49897869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0002271</w:t>
            </w:r>
          </w:p>
        </w:tc>
        <w:tc>
          <w:tcPr>
            <w:tcW w:w="2060" w:type="dxa"/>
          </w:tcPr>
          <w:p w14:paraId="39DD1F39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04-10-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780" w:type="dxa"/>
          </w:tcPr>
          <w:p w14:paraId="7303A7B1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39719</w:t>
            </w:r>
          </w:p>
        </w:tc>
        <w:tc>
          <w:tcPr>
            <w:tcW w:w="1760" w:type="dxa"/>
          </w:tcPr>
          <w:p w14:paraId="6E453745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 w:rsidR="00B54405" w14:paraId="03DF49F1" w14:textId="77777777">
        <w:trPr>
          <w:trHeight w:val="295"/>
        </w:trPr>
        <w:tc>
          <w:tcPr>
            <w:tcW w:w="1000" w:type="dxa"/>
          </w:tcPr>
          <w:p w14:paraId="1F2181D1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400" w:type="dxa"/>
            <w:gridSpan w:val="2"/>
          </w:tcPr>
          <w:p w14:paraId="637DFAAD" w14:textId="77777777" w:rsidR="00B54405" w:rsidRDefault="00000000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195045.00</w:t>
            </w:r>
          </w:p>
        </w:tc>
        <w:tc>
          <w:tcPr>
            <w:tcW w:w="2080" w:type="dxa"/>
            <w:gridSpan w:val="2"/>
          </w:tcPr>
          <w:p w14:paraId="7306B12F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6910013</w:t>
            </w:r>
          </w:p>
        </w:tc>
        <w:tc>
          <w:tcPr>
            <w:tcW w:w="2060" w:type="dxa"/>
          </w:tcPr>
          <w:p w14:paraId="62C85F51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07-11-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780" w:type="dxa"/>
          </w:tcPr>
          <w:p w14:paraId="3BFDA162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08732</w:t>
            </w:r>
          </w:p>
        </w:tc>
        <w:tc>
          <w:tcPr>
            <w:tcW w:w="1760" w:type="dxa"/>
          </w:tcPr>
          <w:p w14:paraId="0C250937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 w:rsidR="00B54405" w14:paraId="40796003" w14:textId="77777777">
        <w:trPr>
          <w:trHeight w:val="295"/>
        </w:trPr>
        <w:tc>
          <w:tcPr>
            <w:tcW w:w="1000" w:type="dxa"/>
          </w:tcPr>
          <w:p w14:paraId="2824568E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400" w:type="dxa"/>
            <w:gridSpan w:val="2"/>
          </w:tcPr>
          <w:p w14:paraId="15193B50" w14:textId="77777777" w:rsidR="00B54405" w:rsidRDefault="00000000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195045.00</w:t>
            </w:r>
          </w:p>
        </w:tc>
        <w:tc>
          <w:tcPr>
            <w:tcW w:w="2080" w:type="dxa"/>
            <w:gridSpan w:val="2"/>
          </w:tcPr>
          <w:p w14:paraId="0405289C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6910013</w:t>
            </w:r>
          </w:p>
        </w:tc>
        <w:tc>
          <w:tcPr>
            <w:tcW w:w="2060" w:type="dxa"/>
          </w:tcPr>
          <w:p w14:paraId="54F39328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04-12-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780" w:type="dxa"/>
          </w:tcPr>
          <w:p w14:paraId="1F613EFF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02352</w:t>
            </w:r>
          </w:p>
        </w:tc>
        <w:tc>
          <w:tcPr>
            <w:tcW w:w="1760" w:type="dxa"/>
          </w:tcPr>
          <w:p w14:paraId="70BA91D4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 w:rsidR="00B54405" w14:paraId="72478F8E" w14:textId="77777777">
        <w:trPr>
          <w:trHeight w:val="295"/>
        </w:trPr>
        <w:tc>
          <w:tcPr>
            <w:tcW w:w="1000" w:type="dxa"/>
          </w:tcPr>
          <w:p w14:paraId="0B651F72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400" w:type="dxa"/>
            <w:gridSpan w:val="2"/>
          </w:tcPr>
          <w:p w14:paraId="41740F69" w14:textId="77777777" w:rsidR="00B54405" w:rsidRDefault="00000000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2450733.00</w:t>
            </w:r>
          </w:p>
        </w:tc>
        <w:tc>
          <w:tcPr>
            <w:tcW w:w="2080" w:type="dxa"/>
            <w:gridSpan w:val="2"/>
          </w:tcPr>
          <w:p w14:paraId="1C80156D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6910013</w:t>
            </w:r>
          </w:p>
        </w:tc>
        <w:tc>
          <w:tcPr>
            <w:tcW w:w="2060" w:type="dxa"/>
          </w:tcPr>
          <w:p w14:paraId="78C2A7BF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02-01-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780" w:type="dxa"/>
          </w:tcPr>
          <w:p w14:paraId="5EAA5095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00472</w:t>
            </w:r>
          </w:p>
        </w:tc>
        <w:tc>
          <w:tcPr>
            <w:tcW w:w="1760" w:type="dxa"/>
          </w:tcPr>
          <w:p w14:paraId="46E24A42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 w:rsidR="00B54405" w14:paraId="5DBE7724" w14:textId="77777777">
        <w:trPr>
          <w:trHeight w:val="295"/>
        </w:trPr>
        <w:tc>
          <w:tcPr>
            <w:tcW w:w="1000" w:type="dxa"/>
          </w:tcPr>
          <w:p w14:paraId="3E5B22A9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400" w:type="dxa"/>
            <w:gridSpan w:val="2"/>
          </w:tcPr>
          <w:p w14:paraId="494D92C6" w14:textId="77777777" w:rsidR="00B54405" w:rsidRDefault="00000000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302723.00</w:t>
            </w:r>
          </w:p>
        </w:tc>
        <w:tc>
          <w:tcPr>
            <w:tcW w:w="2080" w:type="dxa"/>
            <w:gridSpan w:val="2"/>
          </w:tcPr>
          <w:p w14:paraId="4004868E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6910013</w:t>
            </w:r>
          </w:p>
        </w:tc>
        <w:tc>
          <w:tcPr>
            <w:tcW w:w="2060" w:type="dxa"/>
          </w:tcPr>
          <w:p w14:paraId="08AABA26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02-02-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780" w:type="dxa"/>
          </w:tcPr>
          <w:p w14:paraId="18B3FF00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00255</w:t>
            </w:r>
          </w:p>
        </w:tc>
        <w:tc>
          <w:tcPr>
            <w:tcW w:w="1760" w:type="dxa"/>
          </w:tcPr>
          <w:p w14:paraId="4C4A6982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 w:rsidR="00B54405" w14:paraId="245817CD" w14:textId="77777777">
        <w:trPr>
          <w:trHeight w:val="295"/>
        </w:trPr>
        <w:tc>
          <w:tcPr>
            <w:tcW w:w="1000" w:type="dxa"/>
          </w:tcPr>
          <w:p w14:paraId="6EED94E4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2400" w:type="dxa"/>
            <w:gridSpan w:val="2"/>
          </w:tcPr>
          <w:p w14:paraId="2B75CF7D" w14:textId="77777777" w:rsidR="00B54405" w:rsidRDefault="00000000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302723.00</w:t>
            </w:r>
          </w:p>
        </w:tc>
        <w:tc>
          <w:tcPr>
            <w:tcW w:w="2080" w:type="dxa"/>
            <w:gridSpan w:val="2"/>
          </w:tcPr>
          <w:p w14:paraId="61A5AE06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6910013</w:t>
            </w:r>
          </w:p>
        </w:tc>
        <w:tc>
          <w:tcPr>
            <w:tcW w:w="2060" w:type="dxa"/>
          </w:tcPr>
          <w:p w14:paraId="2C11FE30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02-03-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780" w:type="dxa"/>
          </w:tcPr>
          <w:p w14:paraId="49514164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01844</w:t>
            </w:r>
          </w:p>
        </w:tc>
        <w:tc>
          <w:tcPr>
            <w:tcW w:w="1760" w:type="dxa"/>
          </w:tcPr>
          <w:p w14:paraId="4D467DE2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 w:rsidR="00B54405" w14:paraId="535CD78E" w14:textId="77777777">
        <w:trPr>
          <w:trHeight w:val="295"/>
        </w:trPr>
        <w:tc>
          <w:tcPr>
            <w:tcW w:w="1000" w:type="dxa"/>
          </w:tcPr>
          <w:p w14:paraId="6295DF00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2400" w:type="dxa"/>
            <w:gridSpan w:val="2"/>
          </w:tcPr>
          <w:p w14:paraId="2A98E070" w14:textId="77777777" w:rsidR="00B54405" w:rsidRDefault="00000000">
            <w:pPr>
              <w:pStyle w:val="TableParagraph"/>
              <w:spacing w:before="63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2149880.00</w:t>
            </w:r>
          </w:p>
        </w:tc>
        <w:tc>
          <w:tcPr>
            <w:tcW w:w="2080" w:type="dxa"/>
            <w:gridSpan w:val="2"/>
          </w:tcPr>
          <w:p w14:paraId="45E6EF92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0002271</w:t>
            </w:r>
          </w:p>
        </w:tc>
        <w:tc>
          <w:tcPr>
            <w:tcW w:w="2060" w:type="dxa"/>
          </w:tcPr>
          <w:p w14:paraId="4781876F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21-04-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780" w:type="dxa"/>
          </w:tcPr>
          <w:p w14:paraId="4F358D88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16019</w:t>
            </w:r>
          </w:p>
        </w:tc>
        <w:tc>
          <w:tcPr>
            <w:tcW w:w="1760" w:type="dxa"/>
          </w:tcPr>
          <w:p w14:paraId="54837CF0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 w:rsidR="00B54405" w14:paraId="7495288C" w14:textId="77777777">
        <w:trPr>
          <w:trHeight w:val="295"/>
        </w:trPr>
        <w:tc>
          <w:tcPr>
            <w:tcW w:w="1000" w:type="dxa"/>
          </w:tcPr>
          <w:p w14:paraId="2BC650A8" w14:textId="77777777" w:rsidR="00B54405" w:rsidRDefault="00000000">
            <w:pPr>
              <w:pStyle w:val="TableParagraph"/>
              <w:spacing w:before="63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Total </w:t>
            </w:r>
            <w:r>
              <w:rPr>
                <w:b/>
                <w:spacing w:val="-2"/>
                <w:sz w:val="16"/>
              </w:rPr>
              <w:t>(Rs.)</w:t>
            </w:r>
          </w:p>
        </w:tc>
        <w:tc>
          <w:tcPr>
            <w:tcW w:w="2400" w:type="dxa"/>
            <w:gridSpan w:val="2"/>
          </w:tcPr>
          <w:p w14:paraId="72111059" w14:textId="77777777" w:rsidR="00B54405" w:rsidRDefault="00000000">
            <w:pPr>
              <w:pStyle w:val="TableParagraph"/>
              <w:spacing w:before="63"/>
              <w:ind w:right="3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9379056.00</w:t>
            </w:r>
          </w:p>
        </w:tc>
        <w:tc>
          <w:tcPr>
            <w:tcW w:w="7680" w:type="dxa"/>
            <w:gridSpan w:val="5"/>
            <w:shd w:val="clear" w:color="auto" w:fill="CCCCCC"/>
          </w:tcPr>
          <w:p w14:paraId="13AD25F0" w14:textId="77777777" w:rsidR="00B54405" w:rsidRDefault="00B54405">
            <w:pPr>
              <w:pStyle w:val="TableParagraph"/>
              <w:rPr>
                <w:sz w:val="14"/>
              </w:rPr>
            </w:pPr>
          </w:p>
        </w:tc>
      </w:tr>
      <w:tr w:rsidR="00B54405" w14:paraId="0178EC8C" w14:textId="77777777">
        <w:trPr>
          <w:trHeight w:val="395"/>
        </w:trPr>
        <w:tc>
          <w:tcPr>
            <w:tcW w:w="11080" w:type="dxa"/>
            <w:gridSpan w:val="8"/>
          </w:tcPr>
          <w:p w14:paraId="19418430" w14:textId="77777777" w:rsidR="00B54405" w:rsidRDefault="00000000">
            <w:pPr>
              <w:pStyle w:val="TableParagraph"/>
              <w:spacing w:before="113"/>
              <w:ind w:left="38" w:right="3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Verification</w:t>
            </w:r>
          </w:p>
        </w:tc>
      </w:tr>
      <w:tr w:rsidR="00B54405" w14:paraId="7A81FDF4" w14:textId="77777777">
        <w:trPr>
          <w:trHeight w:val="1195"/>
        </w:trPr>
        <w:tc>
          <w:tcPr>
            <w:tcW w:w="11080" w:type="dxa"/>
            <w:gridSpan w:val="8"/>
          </w:tcPr>
          <w:p w14:paraId="171778CD" w14:textId="77777777" w:rsidR="00B54405" w:rsidRDefault="00000000">
            <w:pPr>
              <w:pStyle w:val="TableParagraph"/>
              <w:spacing w:before="154" w:line="367" w:lineRule="auto"/>
              <w:ind w:left="40" w:right="14"/>
              <w:jc w:val="both"/>
              <w:rPr>
                <w:b/>
                <w:sz w:val="14"/>
              </w:rPr>
            </w:pPr>
            <w:proofErr w:type="gramStart"/>
            <w:r>
              <w:rPr>
                <w:b/>
                <w:sz w:val="14"/>
              </w:rPr>
              <w:t>I,</w:t>
            </w:r>
            <w:r>
              <w:rPr>
                <w:b/>
                <w:spacing w:val="40"/>
                <w:sz w:val="14"/>
              </w:rPr>
              <w:t xml:space="preserve">  </w:t>
            </w:r>
            <w:r>
              <w:rPr>
                <w:b/>
                <w:sz w:val="14"/>
                <w:u w:val="single"/>
              </w:rPr>
              <w:t>LEE</w:t>
            </w:r>
            <w:proofErr w:type="gramEnd"/>
            <w:r>
              <w:rPr>
                <w:b/>
                <w:spacing w:val="6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KIAN</w:t>
            </w:r>
            <w:r>
              <w:rPr>
                <w:b/>
                <w:spacing w:val="6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CHING</w:t>
            </w:r>
            <w:r>
              <w:rPr>
                <w:b/>
                <w:sz w:val="14"/>
              </w:rPr>
              <w:t>,</w:t>
            </w:r>
            <w:r>
              <w:rPr>
                <w:b/>
                <w:spacing w:val="60"/>
                <w:sz w:val="14"/>
              </w:rPr>
              <w:t xml:space="preserve"> </w:t>
            </w:r>
            <w:r>
              <w:rPr>
                <w:b/>
                <w:sz w:val="14"/>
              </w:rPr>
              <w:t>son</w:t>
            </w:r>
            <w:r>
              <w:rPr>
                <w:b/>
                <w:spacing w:val="60"/>
                <w:sz w:val="14"/>
              </w:rPr>
              <w:t xml:space="preserve"> </w:t>
            </w:r>
            <w:r>
              <w:rPr>
                <w:b/>
                <w:sz w:val="14"/>
              </w:rPr>
              <w:t>/</w:t>
            </w:r>
            <w:r>
              <w:rPr>
                <w:b/>
                <w:spacing w:val="60"/>
                <w:sz w:val="14"/>
              </w:rPr>
              <w:t xml:space="preserve"> </w:t>
            </w:r>
            <w:r>
              <w:rPr>
                <w:b/>
                <w:sz w:val="14"/>
              </w:rPr>
              <w:t>daughter</w:t>
            </w:r>
            <w:r>
              <w:rPr>
                <w:b/>
                <w:spacing w:val="60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60"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ENG</w:t>
            </w:r>
            <w:r>
              <w:rPr>
                <w:b/>
                <w:spacing w:val="6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HOCK</w:t>
            </w:r>
            <w:r>
              <w:rPr>
                <w:b/>
                <w:spacing w:val="6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CHING</w:t>
            </w:r>
            <w:r>
              <w:rPr>
                <w:b/>
                <w:spacing w:val="50"/>
                <w:sz w:val="14"/>
              </w:rPr>
              <w:t xml:space="preserve"> </w:t>
            </w:r>
            <w:r>
              <w:rPr>
                <w:b/>
                <w:sz w:val="14"/>
              </w:rPr>
              <w:t>working</w:t>
            </w:r>
            <w:r>
              <w:rPr>
                <w:b/>
                <w:spacing w:val="60"/>
                <w:sz w:val="14"/>
              </w:rPr>
              <w:t xml:space="preserve"> </w:t>
            </w:r>
            <w:r>
              <w:rPr>
                <w:b/>
                <w:sz w:val="14"/>
              </w:rPr>
              <w:t>in</w:t>
            </w:r>
            <w:r>
              <w:rPr>
                <w:b/>
                <w:spacing w:val="60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60"/>
                <w:sz w:val="14"/>
              </w:rPr>
              <w:t xml:space="preserve"> </w:t>
            </w:r>
            <w:r>
              <w:rPr>
                <w:b/>
                <w:sz w:val="14"/>
              </w:rPr>
              <w:t>capacity</w:t>
            </w:r>
            <w:r>
              <w:rPr>
                <w:b/>
                <w:spacing w:val="60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60"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FINANCE</w:t>
            </w:r>
            <w:r>
              <w:rPr>
                <w:b/>
                <w:spacing w:val="6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DIRECTOR</w:t>
            </w:r>
            <w:r>
              <w:rPr>
                <w:b/>
                <w:spacing w:val="50"/>
                <w:sz w:val="14"/>
              </w:rPr>
              <w:t xml:space="preserve"> </w:t>
            </w:r>
            <w:r>
              <w:rPr>
                <w:b/>
                <w:sz w:val="14"/>
              </w:rPr>
              <w:t>(designation)</w:t>
            </w:r>
            <w:r>
              <w:rPr>
                <w:b/>
                <w:spacing w:val="60"/>
                <w:sz w:val="14"/>
              </w:rPr>
              <w:t xml:space="preserve"> </w:t>
            </w:r>
            <w:r>
              <w:rPr>
                <w:b/>
                <w:sz w:val="14"/>
              </w:rPr>
              <w:t>do</w:t>
            </w:r>
            <w:r>
              <w:rPr>
                <w:b/>
                <w:spacing w:val="60"/>
                <w:sz w:val="14"/>
              </w:rPr>
              <w:t xml:space="preserve"> </w:t>
            </w:r>
            <w:r>
              <w:rPr>
                <w:b/>
                <w:sz w:val="14"/>
              </w:rPr>
              <w:t>hereby</w:t>
            </w:r>
            <w:r>
              <w:rPr>
                <w:b/>
                <w:spacing w:val="60"/>
                <w:sz w:val="14"/>
              </w:rPr>
              <w:t xml:space="preserve"> </w:t>
            </w:r>
            <w:r>
              <w:rPr>
                <w:b/>
                <w:sz w:val="14"/>
              </w:rPr>
              <w:t>certify</w:t>
            </w:r>
            <w:r>
              <w:rPr>
                <w:b/>
                <w:spacing w:val="60"/>
                <w:sz w:val="14"/>
              </w:rPr>
              <w:t xml:space="preserve"> </w:t>
            </w:r>
            <w:r>
              <w:rPr>
                <w:b/>
                <w:sz w:val="14"/>
              </w:rPr>
              <w:t>that</w:t>
            </w:r>
            <w:r>
              <w:rPr>
                <w:b/>
                <w:spacing w:val="60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60"/>
                <w:sz w:val="14"/>
              </w:rPr>
              <w:t xml:space="preserve"> </w:t>
            </w:r>
            <w:r>
              <w:rPr>
                <w:b/>
                <w:sz w:val="14"/>
              </w:rPr>
              <w:t>sum</w:t>
            </w:r>
            <w:r>
              <w:rPr>
                <w:b/>
                <w:spacing w:val="60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Rs.</w:t>
            </w:r>
            <w:r>
              <w:rPr>
                <w:b/>
                <w:spacing w:val="24"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9379056.00</w:t>
            </w:r>
            <w:r>
              <w:rPr>
                <w:b/>
                <w:spacing w:val="34"/>
                <w:sz w:val="14"/>
              </w:rPr>
              <w:t xml:space="preserve"> </w:t>
            </w:r>
            <w:r>
              <w:rPr>
                <w:b/>
                <w:sz w:val="14"/>
              </w:rPr>
              <w:t>[Rs.</w:t>
            </w:r>
            <w:r>
              <w:rPr>
                <w:b/>
                <w:spacing w:val="40"/>
                <w:sz w:val="14"/>
              </w:rPr>
              <w:t xml:space="preserve"> </w:t>
            </w:r>
            <w:proofErr w:type="gramStart"/>
            <w:r>
              <w:rPr>
                <w:b/>
                <w:sz w:val="14"/>
                <w:u w:val="single"/>
              </w:rPr>
              <w:t>Ninety</w:t>
            </w:r>
            <w:r>
              <w:rPr>
                <w:b/>
                <w:spacing w:val="4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Three</w:t>
            </w:r>
            <w:proofErr w:type="gramEnd"/>
            <w:r>
              <w:rPr>
                <w:b/>
                <w:spacing w:val="4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Lakh</w:t>
            </w:r>
            <w:r>
              <w:rPr>
                <w:b/>
                <w:spacing w:val="40"/>
                <w:sz w:val="14"/>
                <w:u w:val="single"/>
              </w:rPr>
              <w:t xml:space="preserve"> </w:t>
            </w:r>
            <w:proofErr w:type="gramStart"/>
            <w:r>
              <w:rPr>
                <w:b/>
                <w:sz w:val="14"/>
                <w:u w:val="single"/>
              </w:rPr>
              <w:t>Seventy</w:t>
            </w:r>
            <w:r>
              <w:rPr>
                <w:b/>
                <w:spacing w:val="4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Nine</w:t>
            </w:r>
            <w:proofErr w:type="gramEnd"/>
            <w:r>
              <w:rPr>
                <w:b/>
                <w:spacing w:val="4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Thousand</w:t>
            </w:r>
            <w:r>
              <w:rPr>
                <w:b/>
                <w:spacing w:val="4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and</w:t>
            </w:r>
            <w:r>
              <w:rPr>
                <w:b/>
                <w:spacing w:val="40"/>
                <w:sz w:val="14"/>
                <w:u w:val="single"/>
              </w:rPr>
              <w:t xml:space="preserve"> </w:t>
            </w:r>
            <w:proofErr w:type="gramStart"/>
            <w:r>
              <w:rPr>
                <w:b/>
                <w:sz w:val="14"/>
                <w:u w:val="single"/>
              </w:rPr>
              <w:t>Fifty</w:t>
            </w:r>
            <w:r>
              <w:rPr>
                <w:b/>
                <w:spacing w:val="4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Six</w:t>
            </w:r>
            <w:proofErr w:type="gramEnd"/>
            <w:r>
              <w:rPr>
                <w:b/>
                <w:spacing w:val="4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Only</w:t>
            </w:r>
            <w:r>
              <w:rPr>
                <w:b/>
                <w:spacing w:val="34"/>
                <w:sz w:val="14"/>
              </w:rPr>
              <w:t xml:space="preserve"> </w:t>
            </w:r>
            <w:r>
              <w:rPr>
                <w:b/>
                <w:sz w:val="14"/>
              </w:rPr>
              <w:t>(in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words)]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has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been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deducted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and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sum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Rs.</w:t>
            </w:r>
            <w:r>
              <w:rPr>
                <w:b/>
                <w:spacing w:val="24"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9379056.00</w:t>
            </w:r>
            <w:r>
              <w:rPr>
                <w:b/>
                <w:spacing w:val="34"/>
                <w:sz w:val="14"/>
              </w:rPr>
              <w:t xml:space="preserve"> </w:t>
            </w:r>
            <w:r>
              <w:rPr>
                <w:b/>
                <w:sz w:val="14"/>
              </w:rPr>
              <w:t>[Rs.</w:t>
            </w:r>
            <w:r>
              <w:rPr>
                <w:b/>
                <w:spacing w:val="40"/>
                <w:sz w:val="14"/>
              </w:rPr>
              <w:t xml:space="preserve"> </w:t>
            </w:r>
            <w:proofErr w:type="gramStart"/>
            <w:r>
              <w:rPr>
                <w:b/>
                <w:sz w:val="14"/>
                <w:u w:val="single"/>
              </w:rPr>
              <w:t>Ninety</w:t>
            </w:r>
            <w:r>
              <w:rPr>
                <w:b/>
                <w:spacing w:val="4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Three</w:t>
            </w:r>
            <w:proofErr w:type="gramEnd"/>
            <w:r>
              <w:rPr>
                <w:b/>
                <w:spacing w:val="4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Lakh</w:t>
            </w:r>
            <w:r>
              <w:rPr>
                <w:b/>
                <w:spacing w:val="40"/>
                <w:sz w:val="14"/>
              </w:rPr>
              <w:t xml:space="preserve"> </w:t>
            </w:r>
            <w:proofErr w:type="gramStart"/>
            <w:r>
              <w:rPr>
                <w:b/>
                <w:sz w:val="14"/>
                <w:u w:val="single"/>
              </w:rPr>
              <w:t>Seventy</w:t>
            </w:r>
            <w:r>
              <w:rPr>
                <w:b/>
                <w:spacing w:val="4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Nine</w:t>
            </w:r>
            <w:proofErr w:type="gramEnd"/>
            <w:r>
              <w:rPr>
                <w:b/>
                <w:spacing w:val="4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Thousand</w:t>
            </w:r>
            <w:r>
              <w:rPr>
                <w:b/>
                <w:spacing w:val="4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and</w:t>
            </w:r>
            <w:r>
              <w:rPr>
                <w:b/>
                <w:spacing w:val="40"/>
                <w:sz w:val="14"/>
                <w:u w:val="single"/>
              </w:rPr>
              <w:t xml:space="preserve"> </w:t>
            </w:r>
            <w:proofErr w:type="gramStart"/>
            <w:r>
              <w:rPr>
                <w:b/>
                <w:sz w:val="14"/>
                <w:u w:val="single"/>
              </w:rPr>
              <w:t>Fifty</w:t>
            </w:r>
            <w:r>
              <w:rPr>
                <w:b/>
                <w:spacing w:val="4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Six</w:t>
            </w:r>
            <w:proofErr w:type="gramEnd"/>
            <w:r>
              <w:rPr>
                <w:b/>
                <w:spacing w:val="4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Only</w:t>
            </w:r>
            <w:r>
              <w:rPr>
                <w:b/>
                <w:sz w:val="14"/>
              </w:rPr>
              <w:t>]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has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been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deposited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to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credit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Central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Government.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I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further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certify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that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information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given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above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is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true,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complete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and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correct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and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is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based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on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books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account,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documents,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TDS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statements,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TDS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deposited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and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other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available</w:t>
            </w:r>
            <w:r>
              <w:rPr>
                <w:b/>
                <w:spacing w:val="56"/>
                <w:sz w:val="14"/>
              </w:rPr>
              <w:t xml:space="preserve"> </w:t>
            </w:r>
            <w:r>
              <w:rPr>
                <w:b/>
                <w:sz w:val="14"/>
              </w:rPr>
              <w:t>records.</w:t>
            </w:r>
          </w:p>
        </w:tc>
      </w:tr>
      <w:tr w:rsidR="00B54405" w14:paraId="6D1F5871" w14:textId="77777777">
        <w:trPr>
          <w:trHeight w:val="395"/>
        </w:trPr>
        <w:tc>
          <w:tcPr>
            <w:tcW w:w="1240" w:type="dxa"/>
            <w:gridSpan w:val="2"/>
          </w:tcPr>
          <w:p w14:paraId="67F868CB" w14:textId="77777777" w:rsidR="00B54405" w:rsidRDefault="00000000">
            <w:pPr>
              <w:pStyle w:val="TableParagraph"/>
              <w:spacing w:before="113"/>
              <w:ind w:left="4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Place</w:t>
            </w:r>
          </w:p>
        </w:tc>
        <w:tc>
          <w:tcPr>
            <w:tcW w:w="3960" w:type="dxa"/>
            <w:gridSpan w:val="2"/>
          </w:tcPr>
          <w:p w14:paraId="3FD9329A" w14:textId="77777777" w:rsidR="00B54405" w:rsidRDefault="00000000">
            <w:pPr>
              <w:pStyle w:val="TableParagraph"/>
              <w:spacing w:before="11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BANGALORE</w:t>
            </w:r>
          </w:p>
        </w:tc>
        <w:tc>
          <w:tcPr>
            <w:tcW w:w="5880" w:type="dxa"/>
            <w:gridSpan w:val="4"/>
            <w:vMerge w:val="restart"/>
          </w:tcPr>
          <w:p w14:paraId="0A770548" w14:textId="77777777" w:rsidR="00B54405" w:rsidRDefault="00B54405">
            <w:pPr>
              <w:pStyle w:val="TableParagraph"/>
              <w:rPr>
                <w:sz w:val="16"/>
              </w:rPr>
            </w:pPr>
          </w:p>
          <w:p w14:paraId="13124BA3" w14:textId="77777777" w:rsidR="00B54405" w:rsidRDefault="00B54405">
            <w:pPr>
              <w:pStyle w:val="TableParagraph"/>
              <w:spacing w:before="145"/>
              <w:rPr>
                <w:sz w:val="16"/>
              </w:rPr>
            </w:pPr>
          </w:p>
          <w:p w14:paraId="3FEC73B2" w14:textId="77777777" w:rsidR="00B54405" w:rsidRDefault="00000000">
            <w:pPr>
              <w:pStyle w:val="TableParagraph"/>
              <w:ind w:left="110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(Signature of person responsible for deduction of </w:t>
            </w:r>
            <w:r>
              <w:rPr>
                <w:b/>
                <w:spacing w:val="-4"/>
                <w:sz w:val="16"/>
              </w:rPr>
              <w:t>Tax)</w:t>
            </w:r>
          </w:p>
        </w:tc>
      </w:tr>
      <w:tr w:rsidR="00B54405" w14:paraId="1F6C4FE4" w14:textId="77777777">
        <w:trPr>
          <w:trHeight w:val="395"/>
        </w:trPr>
        <w:tc>
          <w:tcPr>
            <w:tcW w:w="1240" w:type="dxa"/>
            <w:gridSpan w:val="2"/>
          </w:tcPr>
          <w:p w14:paraId="6690CCA7" w14:textId="77777777" w:rsidR="00B54405" w:rsidRDefault="00000000">
            <w:pPr>
              <w:pStyle w:val="TableParagraph"/>
              <w:spacing w:before="113"/>
              <w:ind w:left="4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3960" w:type="dxa"/>
            <w:gridSpan w:val="2"/>
          </w:tcPr>
          <w:p w14:paraId="5C080832" w14:textId="77777777" w:rsidR="00B54405" w:rsidRDefault="00000000">
            <w:pPr>
              <w:pStyle w:val="TableParagraph"/>
              <w:spacing w:before="113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04-Jun-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5880" w:type="dxa"/>
            <w:gridSpan w:val="4"/>
            <w:vMerge/>
            <w:tcBorders>
              <w:top w:val="nil"/>
            </w:tcBorders>
          </w:tcPr>
          <w:p w14:paraId="3B2F44B9" w14:textId="77777777" w:rsidR="00B54405" w:rsidRDefault="00B54405">
            <w:pPr>
              <w:rPr>
                <w:sz w:val="2"/>
                <w:szCs w:val="2"/>
              </w:rPr>
            </w:pPr>
          </w:p>
        </w:tc>
      </w:tr>
      <w:tr w:rsidR="00B54405" w14:paraId="2EDCF6C3" w14:textId="77777777">
        <w:trPr>
          <w:trHeight w:val="395"/>
        </w:trPr>
        <w:tc>
          <w:tcPr>
            <w:tcW w:w="5200" w:type="dxa"/>
            <w:gridSpan w:val="4"/>
          </w:tcPr>
          <w:p w14:paraId="194199C6" w14:textId="77777777" w:rsidR="00B54405" w:rsidRDefault="00000000">
            <w:pPr>
              <w:pStyle w:val="TableParagraph"/>
              <w:spacing w:before="113"/>
              <w:ind w:left="60"/>
              <w:rPr>
                <w:sz w:val="16"/>
              </w:rPr>
            </w:pPr>
            <w:r>
              <w:rPr>
                <w:b/>
                <w:sz w:val="16"/>
              </w:rPr>
              <w:t>Designation: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FINANCE </w:t>
            </w:r>
            <w:r>
              <w:rPr>
                <w:spacing w:val="-2"/>
                <w:sz w:val="16"/>
              </w:rPr>
              <w:t>DIRECTOR</w:t>
            </w:r>
          </w:p>
        </w:tc>
        <w:tc>
          <w:tcPr>
            <w:tcW w:w="5880" w:type="dxa"/>
            <w:gridSpan w:val="4"/>
          </w:tcPr>
          <w:p w14:paraId="04B50066" w14:textId="77777777" w:rsidR="00B54405" w:rsidRDefault="00000000">
            <w:pPr>
              <w:pStyle w:val="TableParagraph"/>
              <w:spacing w:before="113"/>
              <w:ind w:left="60"/>
              <w:rPr>
                <w:sz w:val="16"/>
              </w:rPr>
            </w:pPr>
            <w:r>
              <w:rPr>
                <w:b/>
                <w:sz w:val="16"/>
              </w:rPr>
              <w:t>Full</w:t>
            </w:r>
            <w:r>
              <w:rPr>
                <w:b/>
                <w:spacing w:val="3"/>
                <w:sz w:val="16"/>
              </w:rPr>
              <w:t xml:space="preserve"> </w:t>
            </w:r>
            <w:proofErr w:type="spellStart"/>
            <w:proofErr w:type="gramStart"/>
            <w:r>
              <w:rPr>
                <w:b/>
                <w:sz w:val="16"/>
              </w:rPr>
              <w:t>Name:</w:t>
            </w:r>
            <w:r>
              <w:rPr>
                <w:sz w:val="16"/>
              </w:rPr>
              <w:t>LEE</w:t>
            </w:r>
            <w:proofErr w:type="spellEnd"/>
            <w:proofErr w:type="gramEnd"/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KIAN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CHING</w:t>
            </w:r>
          </w:p>
        </w:tc>
      </w:tr>
    </w:tbl>
    <w:p w14:paraId="6DF36909" w14:textId="77777777" w:rsidR="00B54405" w:rsidRDefault="00B54405">
      <w:pPr>
        <w:spacing w:before="9"/>
        <w:rPr>
          <w:sz w:val="16"/>
        </w:rPr>
      </w:pPr>
    </w:p>
    <w:p w14:paraId="2E116213" w14:textId="77777777" w:rsidR="00B54405" w:rsidRDefault="00000000">
      <w:pPr>
        <w:ind w:left="15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6360064" behindDoc="1" locked="0" layoutInCell="1" allowOverlap="1" wp14:anchorId="3A71B6D3" wp14:editId="377F851C">
            <wp:simplePos x="0" y="0"/>
            <wp:positionH relativeFrom="page">
              <wp:posOffset>1879600</wp:posOffset>
            </wp:positionH>
            <wp:positionV relativeFrom="paragraph">
              <wp:posOffset>-1406832</wp:posOffset>
            </wp:positionV>
            <wp:extent cx="4203700" cy="350520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6"/>
        </w:rPr>
        <w:t>Notes:</w:t>
      </w:r>
    </w:p>
    <w:p w14:paraId="6BEC4AA4" w14:textId="77777777" w:rsidR="00B54405" w:rsidRDefault="00000000">
      <w:pPr>
        <w:pStyle w:val="ListParagraph"/>
        <w:numPr>
          <w:ilvl w:val="0"/>
          <w:numId w:val="3"/>
        </w:numPr>
        <w:tabs>
          <w:tab w:val="left" w:pos="297"/>
        </w:tabs>
        <w:spacing w:before="23"/>
        <w:rPr>
          <w:rFonts w:ascii="Times New Roman"/>
          <w:sz w:val="14"/>
        </w:rPr>
      </w:pPr>
      <w:r>
        <w:rPr>
          <w:rFonts w:ascii="Times New Roman"/>
          <w:sz w:val="14"/>
        </w:rPr>
        <w:t xml:space="preserve">Part B (Annexure) of the certificate in Form No.16 shall be issued by the </w:t>
      </w:r>
      <w:r>
        <w:rPr>
          <w:rFonts w:ascii="Times New Roman"/>
          <w:spacing w:val="-2"/>
          <w:sz w:val="14"/>
        </w:rPr>
        <w:t>employer.</w:t>
      </w:r>
    </w:p>
    <w:p w14:paraId="62F86A51" w14:textId="77777777" w:rsidR="00B54405" w:rsidRDefault="00000000">
      <w:pPr>
        <w:pStyle w:val="ListParagraph"/>
        <w:numPr>
          <w:ilvl w:val="0"/>
          <w:numId w:val="3"/>
        </w:numPr>
        <w:tabs>
          <w:tab w:val="left" w:pos="297"/>
        </w:tabs>
        <w:ind w:left="157" w:right="231" w:firstLine="0"/>
        <w:rPr>
          <w:rFonts w:ascii="Times New Roman"/>
          <w:sz w:val="14"/>
        </w:rPr>
      </w:pPr>
      <w:r>
        <w:rPr>
          <w:rFonts w:ascii="Times New Roman"/>
          <w:sz w:val="14"/>
        </w:rPr>
        <w:t>If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an</w:t>
      </w:r>
      <w:r>
        <w:rPr>
          <w:rFonts w:ascii="Times New Roman"/>
          <w:spacing w:val="-2"/>
          <w:sz w:val="14"/>
        </w:rPr>
        <w:t xml:space="preserve"> </w:t>
      </w:r>
      <w:proofErr w:type="spellStart"/>
      <w:r>
        <w:rPr>
          <w:rFonts w:ascii="Times New Roman"/>
          <w:sz w:val="14"/>
        </w:rPr>
        <w:t>assessee</w:t>
      </w:r>
      <w:proofErr w:type="spellEnd"/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is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employed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under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one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employer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during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the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year,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Part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'A'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of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the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certificate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in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Form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No.16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issued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for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the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quarter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ending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on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31st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March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of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the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financial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year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shall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contain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the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details</w:t>
      </w:r>
      <w:r>
        <w:rPr>
          <w:rFonts w:ascii="Times New Roman"/>
          <w:spacing w:val="40"/>
          <w:sz w:val="14"/>
        </w:rPr>
        <w:t xml:space="preserve"> </w:t>
      </w:r>
      <w:r>
        <w:rPr>
          <w:rFonts w:ascii="Times New Roman"/>
          <w:sz w:val="14"/>
        </w:rPr>
        <w:t>of tax deducted and deposited for all the quarters of the financial year.</w:t>
      </w:r>
    </w:p>
    <w:p w14:paraId="6F137F1D" w14:textId="77777777" w:rsidR="00B54405" w:rsidRDefault="00000000">
      <w:pPr>
        <w:pStyle w:val="ListParagraph"/>
        <w:numPr>
          <w:ilvl w:val="0"/>
          <w:numId w:val="3"/>
        </w:numPr>
        <w:tabs>
          <w:tab w:val="left" w:pos="297"/>
        </w:tabs>
        <w:ind w:left="157" w:right="312" w:firstLine="0"/>
        <w:rPr>
          <w:rFonts w:ascii="Times New Roman"/>
          <w:sz w:val="14"/>
        </w:rPr>
      </w:pPr>
      <w:r>
        <w:rPr>
          <w:rFonts w:ascii="Times New Roman"/>
          <w:sz w:val="14"/>
        </w:rPr>
        <w:t xml:space="preserve">If an </w:t>
      </w:r>
      <w:proofErr w:type="spellStart"/>
      <w:r>
        <w:rPr>
          <w:rFonts w:ascii="Times New Roman"/>
          <w:sz w:val="14"/>
        </w:rPr>
        <w:t>assessee</w:t>
      </w:r>
      <w:proofErr w:type="spellEnd"/>
      <w:r>
        <w:rPr>
          <w:rFonts w:ascii="Times New Roman"/>
          <w:sz w:val="14"/>
        </w:rPr>
        <w:t xml:space="preserve"> is employed under more than one employer during the year, each of the employers shall issue Part A of the certificate in Form No.16 pertaining to the period for which such</w:t>
      </w:r>
      <w:r>
        <w:rPr>
          <w:rFonts w:ascii="Times New Roman"/>
          <w:spacing w:val="40"/>
          <w:sz w:val="14"/>
        </w:rPr>
        <w:t xml:space="preserve"> </w:t>
      </w:r>
      <w:proofErr w:type="spellStart"/>
      <w:r>
        <w:rPr>
          <w:rFonts w:ascii="Times New Roman"/>
          <w:sz w:val="14"/>
        </w:rPr>
        <w:t>assessee</w:t>
      </w:r>
      <w:proofErr w:type="spellEnd"/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was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employed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with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each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of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the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employers.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Part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B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(Annexure)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of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the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certificate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in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Form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No.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16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may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be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issued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by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each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of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the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employers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or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the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last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employer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at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the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option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of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Times New Roman"/>
          <w:sz w:val="14"/>
        </w:rPr>
        <w:t>the</w:t>
      </w:r>
      <w:r>
        <w:rPr>
          <w:rFonts w:ascii="Times New Roman"/>
          <w:spacing w:val="-2"/>
          <w:sz w:val="14"/>
        </w:rPr>
        <w:t xml:space="preserve"> </w:t>
      </w:r>
      <w:proofErr w:type="spellStart"/>
      <w:r>
        <w:rPr>
          <w:rFonts w:ascii="Times New Roman"/>
          <w:sz w:val="14"/>
        </w:rPr>
        <w:t>assessee</w:t>
      </w:r>
      <w:proofErr w:type="spellEnd"/>
      <w:r>
        <w:rPr>
          <w:rFonts w:ascii="Times New Roman"/>
          <w:sz w:val="14"/>
        </w:rPr>
        <w:t>.</w:t>
      </w:r>
    </w:p>
    <w:p w14:paraId="5A0065A2" w14:textId="77777777" w:rsidR="00B54405" w:rsidRDefault="00000000">
      <w:pPr>
        <w:pStyle w:val="ListParagraph"/>
        <w:numPr>
          <w:ilvl w:val="0"/>
          <w:numId w:val="3"/>
        </w:numPr>
        <w:tabs>
          <w:tab w:val="left" w:pos="297"/>
        </w:tabs>
        <w:rPr>
          <w:rFonts w:ascii="Times New Roman"/>
          <w:sz w:val="14"/>
        </w:rPr>
      </w:pPr>
      <w:r>
        <w:rPr>
          <w:rFonts w:ascii="Times New Roman"/>
          <w:sz w:val="14"/>
        </w:rPr>
        <w:t xml:space="preserve">To update PAN details in Income Tax Department database, apply for 'PAN change request' through NSDL or </w:t>
      </w:r>
      <w:r>
        <w:rPr>
          <w:rFonts w:ascii="Times New Roman"/>
          <w:spacing w:val="-2"/>
          <w:sz w:val="14"/>
        </w:rPr>
        <w:t>UTITSL.</w:t>
      </w:r>
    </w:p>
    <w:p w14:paraId="5C47D97B" w14:textId="77777777" w:rsidR="00B54405" w:rsidRDefault="00B54405">
      <w:pPr>
        <w:rPr>
          <w:sz w:val="14"/>
        </w:rPr>
      </w:pPr>
    </w:p>
    <w:p w14:paraId="4B6F3786" w14:textId="77777777" w:rsidR="00B54405" w:rsidRDefault="00B54405">
      <w:pPr>
        <w:rPr>
          <w:sz w:val="14"/>
        </w:rPr>
      </w:pPr>
    </w:p>
    <w:p w14:paraId="04B1E27B" w14:textId="77777777" w:rsidR="00B54405" w:rsidRDefault="00B54405">
      <w:pPr>
        <w:spacing w:before="10"/>
        <w:rPr>
          <w:sz w:val="14"/>
        </w:rPr>
      </w:pPr>
    </w:p>
    <w:p w14:paraId="374A3125" w14:textId="77777777" w:rsidR="00B54405" w:rsidRDefault="00000000">
      <w:pPr>
        <w:ind w:left="117"/>
        <w:rPr>
          <w:b/>
          <w:sz w:val="16"/>
        </w:rPr>
      </w:pPr>
      <w:r>
        <w:rPr>
          <w:b/>
          <w:sz w:val="16"/>
          <w:u w:val="single"/>
        </w:rPr>
        <w:t xml:space="preserve">Legend used in Form </w:t>
      </w:r>
      <w:r>
        <w:rPr>
          <w:b/>
          <w:spacing w:val="-5"/>
          <w:sz w:val="16"/>
          <w:u w:val="single"/>
        </w:rPr>
        <w:t>16</w:t>
      </w:r>
    </w:p>
    <w:p w14:paraId="344C3594" w14:textId="77777777" w:rsidR="00B54405" w:rsidRDefault="00000000">
      <w:pPr>
        <w:spacing w:before="180" w:after="46"/>
        <w:ind w:left="237"/>
        <w:rPr>
          <w:b/>
          <w:sz w:val="16"/>
        </w:rPr>
      </w:pPr>
      <w:r>
        <w:rPr>
          <w:b/>
          <w:sz w:val="16"/>
        </w:rPr>
        <w:t xml:space="preserve">* Status of matching with </w:t>
      </w:r>
      <w:r>
        <w:rPr>
          <w:b/>
          <w:spacing w:val="-2"/>
          <w:sz w:val="16"/>
        </w:rPr>
        <w:t>OLTAS</w:t>
      </w: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200"/>
        <w:gridCol w:w="8820"/>
      </w:tblGrid>
      <w:tr w:rsidR="00B54405" w14:paraId="4B6957B7" w14:textId="77777777">
        <w:trPr>
          <w:trHeight w:val="190"/>
        </w:trPr>
        <w:tc>
          <w:tcPr>
            <w:tcW w:w="960" w:type="dxa"/>
            <w:shd w:val="clear" w:color="auto" w:fill="C5D8F1"/>
          </w:tcPr>
          <w:p w14:paraId="6AB04023" w14:textId="77777777" w:rsidR="00B54405" w:rsidRDefault="00000000">
            <w:pPr>
              <w:pStyle w:val="TableParagraph"/>
              <w:spacing w:before="17" w:line="153" w:lineRule="exact"/>
              <w:ind w:left="1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Legend</w:t>
            </w:r>
          </w:p>
        </w:tc>
        <w:tc>
          <w:tcPr>
            <w:tcW w:w="1200" w:type="dxa"/>
            <w:shd w:val="clear" w:color="auto" w:fill="C5D8F1"/>
          </w:tcPr>
          <w:p w14:paraId="06996299" w14:textId="77777777" w:rsidR="00B54405" w:rsidRDefault="00000000">
            <w:pPr>
              <w:pStyle w:val="TableParagraph"/>
              <w:spacing w:before="17" w:line="153" w:lineRule="exact"/>
              <w:ind w:left="25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Description</w:t>
            </w:r>
          </w:p>
        </w:tc>
        <w:tc>
          <w:tcPr>
            <w:tcW w:w="8820" w:type="dxa"/>
            <w:shd w:val="clear" w:color="auto" w:fill="C5D8F1"/>
          </w:tcPr>
          <w:p w14:paraId="45683FEE" w14:textId="77777777" w:rsidR="00B54405" w:rsidRDefault="00000000">
            <w:pPr>
              <w:pStyle w:val="TableParagraph"/>
              <w:spacing w:before="17" w:line="153" w:lineRule="exact"/>
              <w:ind w:left="1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Definition</w:t>
            </w:r>
          </w:p>
        </w:tc>
      </w:tr>
      <w:tr w:rsidR="00B54405" w14:paraId="7F62A2CE" w14:textId="77777777">
        <w:trPr>
          <w:trHeight w:val="390"/>
        </w:trPr>
        <w:tc>
          <w:tcPr>
            <w:tcW w:w="960" w:type="dxa"/>
          </w:tcPr>
          <w:p w14:paraId="2356E18C" w14:textId="77777777" w:rsidR="00B54405" w:rsidRDefault="00000000">
            <w:pPr>
              <w:pStyle w:val="TableParagraph"/>
              <w:spacing w:before="121"/>
              <w:ind w:left="10" w:right="1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U</w:t>
            </w:r>
          </w:p>
        </w:tc>
        <w:tc>
          <w:tcPr>
            <w:tcW w:w="1200" w:type="dxa"/>
          </w:tcPr>
          <w:p w14:paraId="57177812" w14:textId="77777777" w:rsidR="00B54405" w:rsidRDefault="00000000">
            <w:pPr>
              <w:pStyle w:val="TableParagraph"/>
              <w:spacing w:before="121"/>
              <w:ind w:left="60"/>
              <w:rPr>
                <w:sz w:val="14"/>
              </w:rPr>
            </w:pPr>
            <w:r>
              <w:rPr>
                <w:spacing w:val="-2"/>
                <w:sz w:val="14"/>
              </w:rPr>
              <w:t>Unmatched</w:t>
            </w:r>
          </w:p>
        </w:tc>
        <w:tc>
          <w:tcPr>
            <w:tcW w:w="8820" w:type="dxa"/>
          </w:tcPr>
          <w:p w14:paraId="3A663DEE" w14:textId="77777777" w:rsidR="00B54405" w:rsidRDefault="00000000">
            <w:pPr>
              <w:pStyle w:val="TableParagraph"/>
              <w:spacing w:before="24" w:line="170" w:lineRule="atLeast"/>
              <w:ind w:left="60" w:right="795"/>
              <w:rPr>
                <w:sz w:val="14"/>
              </w:rPr>
            </w:pPr>
            <w:proofErr w:type="spellStart"/>
            <w:r>
              <w:rPr>
                <w:sz w:val="14"/>
              </w:rPr>
              <w:t>Deductors</w:t>
            </w:r>
            <w:proofErr w:type="spellEnd"/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have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deposited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taxes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have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furnished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incorrect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particulars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tax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payment.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Final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credit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will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reflected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only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payment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details in bank match with details of deposit in TDS / TCS statement</w:t>
            </w:r>
          </w:p>
        </w:tc>
      </w:tr>
      <w:tr w:rsidR="00B54405" w14:paraId="3BC7FDE7" w14:textId="77777777">
        <w:trPr>
          <w:trHeight w:val="390"/>
        </w:trPr>
        <w:tc>
          <w:tcPr>
            <w:tcW w:w="960" w:type="dxa"/>
          </w:tcPr>
          <w:p w14:paraId="060CC6C1" w14:textId="77777777" w:rsidR="00B54405" w:rsidRDefault="00000000">
            <w:pPr>
              <w:pStyle w:val="TableParagraph"/>
              <w:spacing w:before="121"/>
              <w:ind w:left="10" w:right="1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P</w:t>
            </w:r>
          </w:p>
        </w:tc>
        <w:tc>
          <w:tcPr>
            <w:tcW w:w="1200" w:type="dxa"/>
          </w:tcPr>
          <w:p w14:paraId="33318EA4" w14:textId="77777777" w:rsidR="00B54405" w:rsidRDefault="00000000">
            <w:pPr>
              <w:pStyle w:val="TableParagraph"/>
              <w:spacing w:before="121"/>
              <w:ind w:left="60"/>
              <w:rPr>
                <w:sz w:val="14"/>
              </w:rPr>
            </w:pPr>
            <w:r>
              <w:rPr>
                <w:spacing w:val="-2"/>
                <w:sz w:val="14"/>
              </w:rPr>
              <w:t>Provisional</w:t>
            </w:r>
          </w:p>
        </w:tc>
        <w:tc>
          <w:tcPr>
            <w:tcW w:w="8820" w:type="dxa"/>
          </w:tcPr>
          <w:p w14:paraId="0F39E9B8" w14:textId="77777777" w:rsidR="00B54405" w:rsidRDefault="00000000">
            <w:pPr>
              <w:pStyle w:val="TableParagraph"/>
              <w:spacing w:before="24" w:line="170" w:lineRule="atLeast"/>
              <w:ind w:left="60" w:right="795"/>
              <w:rPr>
                <w:sz w:val="14"/>
              </w:rPr>
            </w:pPr>
            <w:r>
              <w:rPr>
                <w:sz w:val="14"/>
              </w:rPr>
              <w:t>Provisional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tax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credit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2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effected</w:t>
            </w:r>
            <w:proofErr w:type="gramEnd"/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only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TDS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TCS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Statements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filed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Government</w:t>
            </w:r>
            <w:r>
              <w:rPr>
                <w:spacing w:val="-2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deductors</w:t>
            </w:r>
            <w:proofErr w:type="spellEnd"/>
            <w:r>
              <w:rPr>
                <w:sz w:val="14"/>
              </w:rPr>
              <w:t>."P"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status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will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changed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Final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(F)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verification of payment details submitted by Pay and Accounts Officer (PAO)</w:t>
            </w:r>
          </w:p>
        </w:tc>
      </w:tr>
      <w:tr w:rsidR="00B54405" w14:paraId="05B0C5FF" w14:textId="77777777">
        <w:trPr>
          <w:trHeight w:val="590"/>
        </w:trPr>
        <w:tc>
          <w:tcPr>
            <w:tcW w:w="960" w:type="dxa"/>
          </w:tcPr>
          <w:p w14:paraId="02645A64" w14:textId="77777777" w:rsidR="00B54405" w:rsidRDefault="00B54405">
            <w:pPr>
              <w:pStyle w:val="TableParagraph"/>
              <w:spacing w:before="60"/>
              <w:rPr>
                <w:b/>
                <w:sz w:val="14"/>
              </w:rPr>
            </w:pPr>
          </w:p>
          <w:p w14:paraId="5EEC6F24" w14:textId="77777777" w:rsidR="00B54405" w:rsidRDefault="00000000">
            <w:pPr>
              <w:pStyle w:val="TableParagraph"/>
              <w:ind w:left="10" w:right="1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F</w:t>
            </w:r>
          </w:p>
        </w:tc>
        <w:tc>
          <w:tcPr>
            <w:tcW w:w="1200" w:type="dxa"/>
          </w:tcPr>
          <w:p w14:paraId="2F70967E" w14:textId="77777777" w:rsidR="00B54405" w:rsidRDefault="00B54405">
            <w:pPr>
              <w:pStyle w:val="TableParagraph"/>
              <w:spacing w:before="60"/>
              <w:rPr>
                <w:b/>
                <w:sz w:val="14"/>
              </w:rPr>
            </w:pPr>
          </w:p>
          <w:p w14:paraId="0D4A2529" w14:textId="77777777" w:rsidR="00B54405" w:rsidRDefault="00000000">
            <w:pPr>
              <w:pStyle w:val="TableParagraph"/>
              <w:ind w:left="60"/>
              <w:rPr>
                <w:sz w:val="14"/>
              </w:rPr>
            </w:pPr>
            <w:r>
              <w:rPr>
                <w:spacing w:val="-2"/>
                <w:sz w:val="14"/>
              </w:rPr>
              <w:t>Final</w:t>
            </w:r>
          </w:p>
        </w:tc>
        <w:tc>
          <w:tcPr>
            <w:tcW w:w="8820" w:type="dxa"/>
          </w:tcPr>
          <w:p w14:paraId="70805103" w14:textId="77777777" w:rsidR="00B54405" w:rsidRDefault="00000000">
            <w:pPr>
              <w:pStyle w:val="TableParagraph"/>
              <w:spacing w:before="35" w:line="176" w:lineRule="exact"/>
              <w:ind w:left="60" w:right="795"/>
              <w:rPr>
                <w:sz w:val="14"/>
              </w:rPr>
            </w:pPr>
            <w:r>
              <w:rPr>
                <w:sz w:val="14"/>
              </w:rPr>
              <w:t xml:space="preserve">In case of non-government </w:t>
            </w:r>
            <w:proofErr w:type="spellStart"/>
            <w:r>
              <w:rPr>
                <w:sz w:val="14"/>
              </w:rPr>
              <w:t>deductors</w:t>
            </w:r>
            <w:proofErr w:type="spellEnd"/>
            <w:r>
              <w:rPr>
                <w:sz w:val="14"/>
              </w:rPr>
              <w:t xml:space="preserve">, payment details of TDS / TCS deposited in bank by </w:t>
            </w:r>
            <w:proofErr w:type="spellStart"/>
            <w:r>
              <w:rPr>
                <w:sz w:val="14"/>
              </w:rPr>
              <w:t>deductor</w:t>
            </w:r>
            <w:proofErr w:type="spellEnd"/>
            <w:r>
              <w:rPr>
                <w:sz w:val="14"/>
              </w:rPr>
              <w:t xml:space="preserve"> have matched with the payment details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mentioned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TDS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TCS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statement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filed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deductors</w:t>
            </w:r>
            <w:proofErr w:type="spellEnd"/>
            <w:r>
              <w:rPr>
                <w:sz w:val="14"/>
              </w:rPr>
              <w:t>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case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government</w:t>
            </w:r>
            <w:r>
              <w:rPr>
                <w:spacing w:val="-2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deductors</w:t>
            </w:r>
            <w:proofErr w:type="spellEnd"/>
            <w:r>
              <w:rPr>
                <w:sz w:val="14"/>
              </w:rPr>
              <w:t>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details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TDS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TCS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booked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Government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account have been verified by Pay &amp; Accounts Officer (PAO)</w:t>
            </w:r>
          </w:p>
        </w:tc>
      </w:tr>
      <w:tr w:rsidR="00B54405" w14:paraId="6822B31D" w14:textId="77777777">
        <w:trPr>
          <w:trHeight w:val="590"/>
        </w:trPr>
        <w:tc>
          <w:tcPr>
            <w:tcW w:w="960" w:type="dxa"/>
          </w:tcPr>
          <w:p w14:paraId="69A87C4F" w14:textId="77777777" w:rsidR="00B54405" w:rsidRDefault="00B54405">
            <w:pPr>
              <w:pStyle w:val="TableParagraph"/>
              <w:spacing w:before="60"/>
              <w:rPr>
                <w:b/>
                <w:sz w:val="14"/>
              </w:rPr>
            </w:pPr>
          </w:p>
          <w:p w14:paraId="7FB5D722" w14:textId="77777777" w:rsidR="00B54405" w:rsidRDefault="00000000">
            <w:pPr>
              <w:pStyle w:val="TableParagraph"/>
              <w:ind w:left="10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O</w:t>
            </w:r>
          </w:p>
        </w:tc>
        <w:tc>
          <w:tcPr>
            <w:tcW w:w="1200" w:type="dxa"/>
          </w:tcPr>
          <w:p w14:paraId="7E0B3DE4" w14:textId="77777777" w:rsidR="00B54405" w:rsidRDefault="00B54405">
            <w:pPr>
              <w:pStyle w:val="TableParagraph"/>
              <w:spacing w:before="60"/>
              <w:rPr>
                <w:b/>
                <w:sz w:val="14"/>
              </w:rPr>
            </w:pPr>
          </w:p>
          <w:p w14:paraId="10524E7D" w14:textId="77777777" w:rsidR="00B54405" w:rsidRDefault="00000000">
            <w:pPr>
              <w:pStyle w:val="TableParagraph"/>
              <w:ind w:left="60"/>
              <w:rPr>
                <w:sz w:val="14"/>
              </w:rPr>
            </w:pPr>
            <w:r>
              <w:rPr>
                <w:spacing w:val="-2"/>
                <w:sz w:val="14"/>
              </w:rPr>
              <w:t>Overbooked</w:t>
            </w:r>
          </w:p>
        </w:tc>
        <w:tc>
          <w:tcPr>
            <w:tcW w:w="8820" w:type="dxa"/>
          </w:tcPr>
          <w:p w14:paraId="4099D239" w14:textId="77777777" w:rsidR="00B54405" w:rsidRDefault="00000000">
            <w:pPr>
              <w:pStyle w:val="TableParagraph"/>
              <w:spacing w:before="36" w:line="170" w:lineRule="atLeast"/>
              <w:ind w:left="60" w:right="795"/>
              <w:rPr>
                <w:sz w:val="14"/>
              </w:rPr>
            </w:pPr>
            <w:r>
              <w:rPr>
                <w:sz w:val="14"/>
              </w:rPr>
              <w:t xml:space="preserve">Payment details of TDS / TCS deposited in bank by </w:t>
            </w:r>
            <w:proofErr w:type="spellStart"/>
            <w:r>
              <w:rPr>
                <w:sz w:val="14"/>
              </w:rPr>
              <w:t>deductor</w:t>
            </w:r>
            <w:proofErr w:type="spellEnd"/>
            <w:r>
              <w:rPr>
                <w:sz w:val="14"/>
              </w:rPr>
              <w:t xml:space="preserve"> have matched with details mentioned in the TDS / TCS statement but 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amount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over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claimed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statement.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Final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(F)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credit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will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reflected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only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2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deductor</w:t>
            </w:r>
            <w:proofErr w:type="spellEnd"/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reduces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claimed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amount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statement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makes new payment for excess amount claimed in the statement</w:t>
            </w:r>
          </w:p>
        </w:tc>
      </w:tr>
    </w:tbl>
    <w:p w14:paraId="163E5AA5" w14:textId="77777777" w:rsidR="00B54405" w:rsidRDefault="00B54405">
      <w:pPr>
        <w:rPr>
          <w:b/>
          <w:sz w:val="16"/>
        </w:rPr>
      </w:pPr>
    </w:p>
    <w:p w14:paraId="71283020" w14:textId="77777777" w:rsidR="00B54405" w:rsidRDefault="00B54405">
      <w:pPr>
        <w:rPr>
          <w:b/>
          <w:sz w:val="16"/>
        </w:rPr>
      </w:pPr>
    </w:p>
    <w:p w14:paraId="2DCB20B4" w14:textId="77777777" w:rsidR="00B54405" w:rsidRDefault="00B54405">
      <w:pPr>
        <w:rPr>
          <w:b/>
          <w:sz w:val="16"/>
        </w:rPr>
      </w:pPr>
    </w:p>
    <w:p w14:paraId="64B27494" w14:textId="77777777" w:rsidR="00B54405" w:rsidRDefault="00B54405">
      <w:pPr>
        <w:rPr>
          <w:b/>
          <w:sz w:val="16"/>
        </w:rPr>
      </w:pPr>
    </w:p>
    <w:p w14:paraId="2D2F2DC7" w14:textId="77777777" w:rsidR="00B54405" w:rsidRDefault="00B54405">
      <w:pPr>
        <w:rPr>
          <w:b/>
          <w:sz w:val="16"/>
        </w:rPr>
      </w:pPr>
    </w:p>
    <w:p w14:paraId="05FC073C" w14:textId="77777777" w:rsidR="00B54405" w:rsidRDefault="00B54405">
      <w:pPr>
        <w:rPr>
          <w:b/>
          <w:sz w:val="16"/>
        </w:rPr>
      </w:pPr>
    </w:p>
    <w:p w14:paraId="30AE3767" w14:textId="77777777" w:rsidR="00B54405" w:rsidRDefault="00B54405">
      <w:pPr>
        <w:rPr>
          <w:b/>
          <w:sz w:val="16"/>
        </w:rPr>
      </w:pPr>
    </w:p>
    <w:p w14:paraId="26904382" w14:textId="77777777" w:rsidR="00B54405" w:rsidRDefault="00B54405">
      <w:pPr>
        <w:rPr>
          <w:b/>
          <w:sz w:val="16"/>
        </w:rPr>
      </w:pPr>
    </w:p>
    <w:p w14:paraId="077AAAF2" w14:textId="77777777" w:rsidR="00B54405" w:rsidRDefault="00B54405">
      <w:pPr>
        <w:rPr>
          <w:b/>
          <w:sz w:val="16"/>
        </w:rPr>
      </w:pPr>
    </w:p>
    <w:p w14:paraId="07FCBBCB" w14:textId="77777777" w:rsidR="00B54405" w:rsidRDefault="00B54405">
      <w:pPr>
        <w:rPr>
          <w:b/>
          <w:sz w:val="16"/>
        </w:rPr>
      </w:pPr>
    </w:p>
    <w:p w14:paraId="05BCFEDE" w14:textId="77777777" w:rsidR="00B54405" w:rsidRDefault="00B54405">
      <w:pPr>
        <w:rPr>
          <w:b/>
          <w:sz w:val="16"/>
        </w:rPr>
      </w:pPr>
    </w:p>
    <w:p w14:paraId="3E8A2CE4" w14:textId="77777777" w:rsidR="00B54405" w:rsidRDefault="00B54405">
      <w:pPr>
        <w:rPr>
          <w:b/>
          <w:sz w:val="16"/>
        </w:rPr>
      </w:pPr>
    </w:p>
    <w:p w14:paraId="55E9010A" w14:textId="77777777" w:rsidR="00B54405" w:rsidRDefault="00B54405">
      <w:pPr>
        <w:rPr>
          <w:b/>
          <w:sz w:val="16"/>
        </w:rPr>
      </w:pPr>
    </w:p>
    <w:p w14:paraId="66D9D125" w14:textId="77777777" w:rsidR="00B54405" w:rsidRDefault="00B54405">
      <w:pPr>
        <w:rPr>
          <w:b/>
          <w:sz w:val="16"/>
        </w:rPr>
      </w:pPr>
    </w:p>
    <w:p w14:paraId="4D396397" w14:textId="77777777" w:rsidR="00B54405" w:rsidRDefault="00B54405">
      <w:pPr>
        <w:rPr>
          <w:b/>
          <w:sz w:val="16"/>
        </w:rPr>
      </w:pPr>
    </w:p>
    <w:p w14:paraId="2DAE67F5" w14:textId="77777777" w:rsidR="00B54405" w:rsidRDefault="00B54405">
      <w:pPr>
        <w:rPr>
          <w:b/>
          <w:sz w:val="16"/>
        </w:rPr>
      </w:pPr>
    </w:p>
    <w:p w14:paraId="16D6DC27" w14:textId="77777777" w:rsidR="00B54405" w:rsidRDefault="00B54405">
      <w:pPr>
        <w:rPr>
          <w:b/>
          <w:sz w:val="16"/>
        </w:rPr>
      </w:pPr>
    </w:p>
    <w:p w14:paraId="4BC875D8" w14:textId="77777777" w:rsidR="00B54405" w:rsidRDefault="00B54405">
      <w:pPr>
        <w:rPr>
          <w:b/>
          <w:sz w:val="16"/>
        </w:rPr>
      </w:pPr>
    </w:p>
    <w:p w14:paraId="645DC9B7" w14:textId="77777777" w:rsidR="00B54405" w:rsidRDefault="00B54405">
      <w:pPr>
        <w:rPr>
          <w:b/>
          <w:sz w:val="16"/>
        </w:rPr>
      </w:pPr>
    </w:p>
    <w:p w14:paraId="7D10610C" w14:textId="77777777" w:rsidR="00B54405" w:rsidRDefault="00B54405">
      <w:pPr>
        <w:spacing w:before="181"/>
        <w:rPr>
          <w:b/>
          <w:sz w:val="16"/>
        </w:rPr>
      </w:pPr>
    </w:p>
    <w:p w14:paraId="7867F4F4" w14:textId="77777777" w:rsidR="00B54405" w:rsidRDefault="00000000">
      <w:pPr>
        <w:spacing w:before="1"/>
        <w:ind w:right="831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32224F73" wp14:editId="694EC52B">
                <wp:simplePos x="0" y="0"/>
                <wp:positionH relativeFrom="page">
                  <wp:posOffset>3175000</wp:posOffset>
                </wp:positionH>
                <wp:positionV relativeFrom="paragraph">
                  <wp:posOffset>-244911</wp:posOffset>
                </wp:positionV>
                <wp:extent cx="1270000" cy="50800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0" cy="508000"/>
                          <a:chOff x="0" y="0"/>
                          <a:chExt cx="1270000" cy="5080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93268" y="72034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522" y="131159"/>
                                </a:lnTo>
                                <a:lnTo>
                                  <a:pt x="176136" y="144932"/>
                                </a:lnTo>
                                <a:lnTo>
                                  <a:pt x="165806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458" y="131159"/>
                                </a:lnTo>
                                <a:lnTo>
                                  <a:pt x="175964" y="144932"/>
                                </a:lnTo>
                                <a:lnTo>
                                  <a:pt x="165613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97383" y="277063"/>
                                </a:moveTo>
                                <a:lnTo>
                                  <a:pt x="106241" y="216712"/>
                                </a:lnTo>
                                <a:lnTo>
                                  <a:pt x="151790" y="168706"/>
                                </a:lnTo>
                                <a:lnTo>
                                  <a:pt x="165613" y="157333"/>
                                </a:lnTo>
                                <a:lnTo>
                                  <a:pt x="175964" y="144932"/>
                                </a:lnTo>
                                <a:lnTo>
                                  <a:pt x="182458" y="131159"/>
                                </a:lnTo>
                                <a:lnTo>
                                  <a:pt x="184708" y="115671"/>
                                </a:lnTo>
                                <a:lnTo>
                                  <a:pt x="179786" y="89904"/>
                                </a:lnTo>
                                <a:lnTo>
                                  <a:pt x="167278" y="73780"/>
                                </a:lnTo>
                                <a:lnTo>
                                  <a:pt x="150568" y="65458"/>
                                </a:lnTo>
                                <a:lnTo>
                                  <a:pt x="133045" y="63093"/>
                                </a:lnTo>
                                <a:lnTo>
                                  <a:pt x="104177" y="69130"/>
                                </a:lnTo>
                                <a:lnTo>
                                  <a:pt x="87268" y="84296"/>
                                </a:lnTo>
                                <a:lnTo>
                                  <a:pt x="78845" y="104177"/>
                                </a:lnTo>
                                <a:lnTo>
                                  <a:pt x="75437" y="124358"/>
                                </a:lnTo>
                                <a:lnTo>
                                  <a:pt x="75437" y="124815"/>
                                </a:lnTo>
                                <a:lnTo>
                                  <a:pt x="0" y="124815"/>
                                </a:lnTo>
                                <a:lnTo>
                                  <a:pt x="11844" y="66158"/>
                                </a:lnTo>
                                <a:lnTo>
                                  <a:pt x="42290" y="27603"/>
                                </a:lnTo>
                                <a:lnTo>
                                  <a:pt x="83710" y="6450"/>
                                </a:lnTo>
                                <a:lnTo>
                                  <a:pt x="128473" y="0"/>
                                </a:lnTo>
                                <a:lnTo>
                                  <a:pt x="154932" y="1784"/>
                                </a:lnTo>
                                <a:lnTo>
                                  <a:pt x="190257" y="9890"/>
                                </a:lnTo>
                                <a:lnTo>
                                  <a:pt x="225977" y="28441"/>
                                </a:lnTo>
                                <a:lnTo>
                                  <a:pt x="253621" y="61564"/>
                                </a:lnTo>
                                <a:lnTo>
                                  <a:pt x="264718" y="113385"/>
                                </a:lnTo>
                                <a:lnTo>
                                  <a:pt x="260432" y="142953"/>
                                </a:lnTo>
                                <a:lnTo>
                                  <a:pt x="247916" y="167849"/>
                                </a:lnTo>
                                <a:lnTo>
                                  <a:pt x="227685" y="190088"/>
                                </a:lnTo>
                                <a:lnTo>
                                  <a:pt x="200253" y="211683"/>
                                </a:lnTo>
                                <a:lnTo>
                                  <a:pt x="185537" y="223442"/>
                                </a:lnTo>
                                <a:lnTo>
                                  <a:pt x="175450" y="236143"/>
                                </a:lnTo>
                                <a:lnTo>
                                  <a:pt x="169649" y="252960"/>
                                </a:lnTo>
                                <a:lnTo>
                                  <a:pt x="167792" y="277063"/>
                                </a:lnTo>
                                <a:lnTo>
                                  <a:pt x="97383" y="277063"/>
                                </a:lnTo>
                                <a:close/>
                              </a:path>
                              <a:path w="264795" h="387985">
                                <a:moveTo>
                                  <a:pt x="95097" y="312724"/>
                                </a:moveTo>
                                <a:lnTo>
                                  <a:pt x="172821" y="312724"/>
                                </a:lnTo>
                                <a:lnTo>
                                  <a:pt x="172821" y="387705"/>
                                </a:lnTo>
                                <a:lnTo>
                                  <a:pt x="95097" y="387705"/>
                                </a:lnTo>
                                <a:lnTo>
                                  <a:pt x="95097" y="312724"/>
                                </a:lnTo>
                                <a:close/>
                              </a:path>
                            </a:pathLst>
                          </a:custGeom>
                          <a:ln w="548">
                            <a:solidFill>
                              <a:srgbClr val="7070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27000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ADB775" w14:textId="77777777" w:rsidR="00B54405" w:rsidRDefault="00000000">
                              <w:pPr>
                                <w:spacing w:before="50"/>
                                <w:ind w:left="395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z w:val="16"/>
                                </w:rPr>
                                <w:t>Signature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Verified</w:t>
                              </w:r>
                            </w:p>
                            <w:p w14:paraId="0A63CB37" w14:textId="77777777" w:rsidR="00B54405" w:rsidRDefault="00000000">
                              <w:pPr>
                                <w:spacing w:before="52" w:line="107" w:lineRule="exact"/>
                                <w:ind w:left="1159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CHING LEE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KIAN</w:t>
                              </w:r>
                            </w:p>
                            <w:p w14:paraId="3177A9F0" w14:textId="77777777" w:rsidR="00B54405" w:rsidRDefault="00000000">
                              <w:pPr>
                                <w:spacing w:line="100" w:lineRule="exact"/>
                                <w:ind w:left="1226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Security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Reason</w:t>
                              </w:r>
                            </w:p>
                            <w:p w14:paraId="56BF356D" w14:textId="77777777" w:rsidR="00B54405" w:rsidRDefault="00000000">
                              <w:pPr>
                                <w:spacing w:before="5" w:line="208" w:lineRule="auto"/>
                                <w:ind w:left="1448" w:right="38" w:firstLine="55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Bangalore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11-06-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224F73" id="Group 22" o:spid="_x0000_s1036" style="position:absolute;left:0;text-align:left;margin-left:250pt;margin-top:-19.3pt;width:100pt;height:40pt;z-index:15731712;mso-wrap-distance-left:0;mso-wrap-distance-right:0;mso-position-horizontal-relative:page" coordsize="12700,50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Rej8JQYAAIYkAAAOAAAAZHJzL2Uyb0RvYy54bWzsWtuO2zYQfS/QfxD03li8iKSMeIM2aRYF&#13;&#10;giRAtugzLcsXVBZVSrt2/r7Dm1exY9lM2oei9gJL2hpRw8OZ0dERX77ab+vkqdLdRjWzFL3I0qRq&#13;&#10;SrXYNKtZ+vvD259EmnS9bBayVk01Sz9XXfrq7scfXu7aaYXVWtWLSicwSNNNd+0sXfd9O51MunJd&#13;&#10;bWX3QrVVAweXSm9lD1/1arLQcgejb+sJzjI22Sm9aLUqq66DX9+4g+mdHX+5rMr+w3LZVX1Sz1Lw&#13;&#10;rbf/tf0/N/8ndy/ldKVlu96U3g35DV5s5aaBix6GeiN7mTzqzclQ202pVaeW/YtSbSdqudyUlZ0D&#13;&#10;zAZlR7O51+qxtXNZTXer9gATQHuE0zcPW75/utftp/ajdt5D950q/+wAl8muXU2Hx8331bPxfqm3&#13;&#10;5iSYRLK3iH4+IFrt+6SEHxHmGXzSpIRjeSZM30JermFdTk4r17+OnziRU3dZ69zBmV0L0dM9A9R9&#13;&#10;H0Cf1rKtLO6dAeCjTjaLWYpJmjRyC0F87+MFfoHJmIuDlcHQf+s8nEcI0YJgBvkAUHCcEeqQCFBh&#13;&#10;RnmRO6SI4IXIzfHDhOW0fOz6+0pZzOXTu663QK4WoSfXoVfum9DVkAEm9msb+32aQOzrNIHYn7vL&#13;&#10;t7I355mFNN1kBxP1nqxnqXfEHN2qp+pBWbveLBzOSUELOxtGssJCAd4+m9XN0BwRklGYHkx+aB6M&#13;&#10;QtvasVGe5R4pltNceCSCUWi9MeOYe1gJFzbAwJFgFFpvzAsumHVDFEVm1+C8saA8cyMjlDOOxv0Q&#13;&#10;OMfYDo0I2Bfj1pwh4hxB1ETGuDXLReatc05IQDtMLrQBPsQLSDrAGjHB4UQXScEqtN4aY5YjZ13A&#13;&#10;Soa4C1ah9dYZw9RZYwSQjPsNEGdu0TElFI07UnAiIMfAa8zB6QtzZJwXDu2rrAvmgxUWqWCXggSC&#13;&#10;zuGHCUP0gicizwl3fmNC6TgicNOCzHHWCFZnfGyMOYNCYFcSoBTjmYChggDGbt25gAmPrTtmGYWw&#13;&#10;s9YUF+DUuDXlKOQCIYfqFKIjtC5KzhSHYFTWqqvc1UzRiS8+CENqOhTDUp4rPIJw5NaSmUUdmyPF&#13;&#10;2KcNwJ6N44GQoNSCxxi6UKF8nCLIgQuWPmkxFWg8DXlOfczBqFHGl1zgQvg6jTKKOB9FTPBwRxMQ&#13;&#10;QuPp7Ycz8cYKRMaXIup2cSHaQtQdQpNhV8Bg4dj4HQDjvAAIjM8QcVD3xsIHFZDazrgQEEijtrmt&#13;&#10;+Tb5IFPHbU+DPUzp+xOJY+HRIEDWcPDkXDYVeVa4KX5hHvwJrYN6YCygoo9HNBp4Emc99Ds4cAIM&#13;&#10;3OQPVAf6QzLVqXqzeLupa1OHOr2av6518iTNE4P9+MUZmAH77KaO5ZneXC0+A0ncAS2cpd1fj1JX&#13;&#10;aVL/1gANhYTuQ0eHzjx0dF+/VvbJxJZA3fUP+z+kbpMWurO0B274XgU2KqeB9Zm5HGzNmY36+bFX&#13;&#10;y42hhNY355H/AszYsdR/nyJDRTyiyDagrqfIAhFgcLZGZIja4iOnN4psFjmEtudh/1GKbNi8rXrX&#13;&#10;UOQcWJuzvooiA6N21jeKbJ7QgJ7fKPJR2twosjqtJTeKnH7Bp28UmdwoMtxx/Z12QEyHVPNGkQ1F&#13;&#10;fgsfFh78bhR58C4i8HZPfoOKDGrOEUW2z0X/U4p8RvM7l1soSn1EeZQOyvIYAsmjyKnAMcQ3TneO&#13;&#10;krSjxPKoZ4wogd9JS/Y576IWFCMyRalXcTf9GMXtah0vRkaMkScjKN1XtNTwqBna8MgZoVlFaGFR&#13;&#10;IhtofRHcBN5kRYjWcYJ4nNgeJ+RHvSRAUS8gEER9xMsNFvXiJOqJ80ztD0F3IuHFvqEcyI/X8Lah&#13;&#10;ADm0D/6E9pQVXpYrB65EGX/NjxNcRqTNujEvdHMq7OaEAT07Ejp5Zv5OhU4nNL6R3doJonaEg1jt&#13;&#10;9cWbEHq6VwDewjmW9wDi5VztE2w58oDlJf3+F2VUGgOn+f3MrgF3K7Fr86yEQlwYafp4XwVEQthz&#13;&#10;YARis1vAS8lmH4CNgSMN2W0oONKz+/1877Y8BN/+IYX7Cp3abuyAzS5264PfmGN20wy/27h73j50&#13;&#10;9zcAAAD//wMAUEsDBBQABgAIAAAAIQBY5v+J5QAAAA8BAAAPAAAAZHJzL2Rvd25yZXYueG1sTI/L&#13;&#10;bsIwEEX3lfoP1iB1B3bKoyhkghB9rFClQqWKnUmGJCK2o9gk4e877abdjDSve+9J1oOpRUetr5xF&#13;&#10;iCYKBNnM5ZUtED4Pr+MlCB+0zXXtLCHcyMM6vb9LdJy73n5Qtw+FYBHrY41QhtDEUvqsJKP9xDVk&#13;&#10;eXd2rdGB27aQeat7Fje1fFRqIY2uLDuUuqFtSdllfzUIb73uN9Popdtdztvb8TB//9pFhPgwGp5X&#13;&#10;XDYrEIGG8PcBPwycH1IOdnJXm3tRI8yVYqCAMJ4uFyD44ul3ckKYRTOQaSL/c6TfAAAA//8DAFBL&#13;&#10;AQItABQABgAIAAAAIQC2gziS/gAAAOEBAAATAAAAAAAAAAAAAAAAAAAAAABbQ29udGVudF9UeXBl&#13;&#10;c10ueG1sUEsBAi0AFAAGAAgAAAAhADj9If/WAAAAlAEAAAsAAAAAAAAAAAAAAAAALwEAAF9yZWxz&#13;&#10;Ly5yZWxzUEsBAi0AFAAGAAgAAAAhAORF6PwlBgAAhiQAAA4AAAAAAAAAAAAAAAAALgIAAGRycy9l&#13;&#10;Mm9Eb2MueG1sUEsBAi0AFAAGAAgAAAAhAFjm/4nlAAAADwEAAA8AAAAAAAAAAAAAAAAAfwgAAGRy&#13;&#10;cy9kb3ducmV2LnhtbFBLBQYAAAAABAAEAPMAAACRCQAAAAA=&#13;&#10;">
                <v:shape id="Graphic 23" o:spid="_x0000_s1037" style="position:absolute;left:4932;top:720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4h51yAAAAOAAAAAPAAAAZHJzL2Rvd25yZXYueG1sRI9BawIx&#13;&#10;FITvhf6H8ITealYrUlejFItQb60VvD42z93VzcuapNm1v74pCF4GhmG+YRar3jQikvO1ZQWjYQaC&#13;&#10;uLC65lLB/nvz/ArCB2SNjWVScCUPq+XjwwJzbTv+orgLpUgQ9jkqqEJocyl9UZFBP7QtccqO1hkM&#13;&#10;ybpSaoddgptGjrNsKg3WnBYqbGldUXHe/RgFl1ic4uww+S2zazeJn4etO222Sj0N+vd5krc5iEB9&#13;&#10;uDduiA+tYPwC/4fSGZDLPwAAAP//AwBQSwECLQAUAAYACAAAACEA2+H2y+4AAACFAQAAEwAAAAAA&#13;&#10;AAAAAAAAAAAAAAAAW0NvbnRlbnRfVHlwZXNdLnhtbFBLAQItABQABgAIAAAAIQBa9CxbvwAAABUB&#13;&#10;AAALAAAAAAAAAAAAAAAAAB8BAABfcmVscy8ucmVsc1BLAQItABQABgAIAAAAIQBw4h51yAAAAOAA&#13;&#10;AAAPAAAAAAAAAAAAAAAAAAcCAABkcnMvZG93bnJldi54bWxQSwUGAAAAAAMAAwC3AAAA/AIAAAAA&#13;&#10;" path="m253949,63093r-120904,l150568,65458r16710,8322l179786,89904r4922,25767l182522,131159r-6386,13773l165806,157333r-14016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black" stroked="f">
                  <v:path arrowok="t"/>
                </v:shape>
                <v:shape id="Graphic 24" o:spid="_x0000_s1038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fVh3xgAAAOAAAAAPAAAAZHJzL2Rvd25yZXYueG1sRI9LiwIx&#13;&#10;EITvgv8htLA3zTi7iIxGkV18HPbi4+CxmbSTwUlnSKKO/34jCHspKIr6ipovO9uIO/lQO1YwHmUg&#13;&#10;iEuna64UnI7r4RREiMgaG8ek4EkBlot+b46Fdg/e0/0QK5EgHApUYGJsCylDachiGLmWOGUX5y3G&#13;&#10;ZH0ltcdHgttG5lk2kRZrTgsGW/o2VF4PN6tg20xvWW5ONN5tzr/0Wdujv+RKfQy6n1mS1QxEpC7+&#13;&#10;N96InVaQf8HrUDoDcvEHAAD//wMAUEsBAi0AFAAGAAgAAAAhANvh9svuAAAAhQEAABMAAAAAAAAA&#13;&#10;AAAAAAAAAAAAAFtDb250ZW50X1R5cGVzXS54bWxQSwECLQAUAAYACAAAACEAWvQsW78AAAAVAQAA&#13;&#10;CwAAAAAAAAAAAAAAAAAfAQAAX3JlbHMvLnJlbHNQSwECLQAUAAYACAAAACEABH1Yd8YAAADgAAAA&#13;&#10;DwAAAAAAAAAAAAAAAAAHAgAAZHJzL2Rvd25yZXYueG1sUEsFBgAAAAADAAMAtwAAAPoCAAAAAA==&#13;&#10;" path="m253949,63093r-120904,l150568,65458r16710,8322l179786,89904r4922,25767l182458,131159r-6494,13773l165613,157333r-13823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#ff6" stroked="f">
                  <v:path arrowok="t"/>
                </v:shape>
                <v:shape id="Graphic 25" o:spid="_x0000_s1039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m2wXyQAAAOAAAAAPAAAAZHJzL2Rvd25yZXYueG1sRI9Ba8JA&#13;&#10;FITvhf6H5RW8lLpRUUuSVcTQ6q2tSs/P7DNJm30bsluN/vquIHgZGIb5hknnnanFkVpXWVYw6Ecg&#13;&#10;iHOrKy4U7LZvL68gnEfWWFsmBWdyMJ89PqQYa3viLzpufCEChF2MCkrvm1hKl5dk0PVtQxyyg20N&#13;&#10;+mDbQuoWTwFuajmMook0WHFYKLGhZUn57+bPBMpntlxdxtOPbFoNnt9H+c/+my5K9Z66LAmySEB4&#13;&#10;6vy9cUOstYLhGK6HwhmQs38AAAD//wMAUEsBAi0AFAAGAAgAAAAhANvh9svuAAAAhQEAABMAAAAA&#13;&#10;AAAAAAAAAAAAAAAAAFtDb250ZW50X1R5cGVzXS54bWxQSwECLQAUAAYACAAAACEAWvQsW78AAAAV&#13;&#10;AQAACwAAAAAAAAAAAAAAAAAfAQAAX3JlbHMvLnJlbHNQSwECLQAUAAYACAAAACEANJtsF8kAAADg&#13;&#10;AAAADwAAAAAAAAAAAAAAAAAHAgAAZHJzL2Rvd25yZXYueG1sUEsFBgAAAAADAAMAtwAAAP0CAAAA&#13;&#10;AA==&#13;&#10;" path="m97383,277063r8858,-60351l151790,168706r13823,-11373l175964,144932r6494,-13773l184708,115671,179786,89904,167278,73780,150568,65458,133045,63093r-28868,6037l87268,84296r-8423,19881l75437,124358r,457l,124815,11844,66158,42290,27603,83710,6450,128473,r26459,1784l190257,9890r35720,18551l253621,61564r11097,51821l260432,142953r-12516,24896l227685,190088r-27432,21595l185537,223442r-10087,12701l169649,252960r-1857,24103l97383,277063xem95097,312724r77724,l172821,387705r-77724,l95097,312724xe" filled="f" strokecolor="#707070" strokeweight=".01522mm">
                  <v:path arrowok="t"/>
                </v:shape>
                <v:shape id="Textbox 26" o:spid="_x0000_s1040" type="#_x0000_t202" style="position:absolute;width:12700;height:5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kZjyAAAAOAAAAAPAAAAZHJzL2Rvd25yZXYueG1sRI9Ba8JA&#13;&#10;FITvhf6H5RV6qxs9hBrdiGgLQqE0xkOPr9mXZDH7NmZXTf99tyB4GRiG+YZZrkbbiQsN3jhWMJ0k&#13;&#10;IIgrpw03Cg7l+8srCB+QNXaOScEveVjljw9LzLS7ckGXfWhEhLDPUEEbQp9J6auWLPqJ64ljVrvB&#13;&#10;Yoh2aKQe8BrhtpOzJEmlRcNxocWeNi1Vx/3ZKlh/c/FmTp8/X0VdmLKcJ/yRHpV6fhq3iyjrBYhA&#13;&#10;Y7g3boidVjBL4f9QPAMy/wMAAP//AwBQSwECLQAUAAYACAAAACEA2+H2y+4AAACFAQAAEwAAAAAA&#13;&#10;AAAAAAAAAAAAAAAAW0NvbnRlbnRfVHlwZXNdLnhtbFBLAQItABQABgAIAAAAIQBa9CxbvwAAABUB&#13;&#10;AAALAAAAAAAAAAAAAAAAAB8BAABfcmVscy8ucmVsc1BLAQItABQABgAIAAAAIQAJkkZjyAAAAOAA&#13;&#10;AAAPAAAAAAAAAAAAAAAAAAcCAABkcnMvZG93bnJldi54bWxQSwUGAAAAAAMAAwC3AAAA/AIAAAAA&#13;&#10;" filled="f" stroked="f">
                  <v:textbox inset="0,0,0,0">
                    <w:txbxContent>
                      <w:p w14:paraId="13ADB775" w14:textId="77777777" w:rsidR="00B54405" w:rsidRDefault="00000000">
                        <w:pPr>
                          <w:spacing w:before="50"/>
                          <w:ind w:left="395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Signature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6"/>
                          </w:rPr>
                          <w:t>Not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Verified</w:t>
                        </w:r>
                      </w:p>
                      <w:p w14:paraId="0A63CB37" w14:textId="77777777" w:rsidR="00B54405" w:rsidRDefault="00000000">
                        <w:pPr>
                          <w:spacing w:before="52" w:line="107" w:lineRule="exact"/>
                          <w:ind w:left="1159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CHING LEE 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KIAN</w:t>
                        </w:r>
                      </w:p>
                      <w:p w14:paraId="3177A9F0" w14:textId="77777777" w:rsidR="00B54405" w:rsidRDefault="00000000">
                        <w:pPr>
                          <w:spacing w:line="100" w:lineRule="exact"/>
                          <w:ind w:left="1226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Security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Reason</w:t>
                        </w:r>
                      </w:p>
                      <w:p w14:paraId="56BF356D" w14:textId="77777777" w:rsidR="00B54405" w:rsidRDefault="00000000">
                        <w:pPr>
                          <w:spacing w:before="5" w:line="208" w:lineRule="auto"/>
                          <w:ind w:left="1448" w:right="38" w:firstLine="55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Bangalore</w:t>
                        </w:r>
                        <w:r>
                          <w:rPr>
                            <w:rFonts w:ascii="Arial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11-06-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2026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 xml:space="preserve">Page 2 of </w:t>
      </w:r>
      <w:r>
        <w:rPr>
          <w:spacing w:val="-10"/>
          <w:sz w:val="14"/>
        </w:rPr>
        <w:t>2</w:t>
      </w:r>
    </w:p>
    <w:p w14:paraId="472D2E8D" w14:textId="77777777" w:rsidR="00B54405" w:rsidRDefault="00B54405">
      <w:pPr>
        <w:jc w:val="right"/>
        <w:rPr>
          <w:sz w:val="14"/>
        </w:rPr>
        <w:sectPr w:rsidR="00B54405">
          <w:pgSz w:w="11900" w:h="16840"/>
          <w:pgMar w:top="820" w:right="283" w:bottom="280" w:left="283" w:header="625" w:footer="0" w:gutter="0"/>
          <w:cols w:space="720"/>
        </w:sectPr>
      </w:pPr>
    </w:p>
    <w:tbl>
      <w:tblPr>
        <w:tblW w:w="0" w:type="auto"/>
        <w:tblInd w:w="1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0"/>
        <w:gridCol w:w="1920"/>
        <w:gridCol w:w="1560"/>
        <w:gridCol w:w="1140"/>
        <w:gridCol w:w="1310"/>
        <w:gridCol w:w="1470"/>
      </w:tblGrid>
      <w:tr w:rsidR="00B54405" w14:paraId="0E66A387" w14:textId="77777777">
        <w:trPr>
          <w:trHeight w:val="395"/>
        </w:trPr>
        <w:tc>
          <w:tcPr>
            <w:tcW w:w="11080" w:type="dxa"/>
            <w:gridSpan w:val="6"/>
          </w:tcPr>
          <w:p w14:paraId="2B5F9F15" w14:textId="77777777" w:rsidR="00B54405" w:rsidRDefault="00000000">
            <w:pPr>
              <w:pStyle w:val="TableParagraph"/>
              <w:spacing w:before="69"/>
              <w:ind w:left="38" w:right="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FORM NO. </w:t>
            </w:r>
            <w:r>
              <w:rPr>
                <w:b/>
                <w:spacing w:val="-5"/>
                <w:sz w:val="24"/>
              </w:rPr>
              <w:t>16</w:t>
            </w:r>
          </w:p>
        </w:tc>
      </w:tr>
      <w:tr w:rsidR="00B54405" w14:paraId="0A050041" w14:textId="77777777">
        <w:trPr>
          <w:trHeight w:val="415"/>
        </w:trPr>
        <w:tc>
          <w:tcPr>
            <w:tcW w:w="11080" w:type="dxa"/>
            <w:gridSpan w:val="6"/>
          </w:tcPr>
          <w:p w14:paraId="129C1CAE" w14:textId="77777777" w:rsidR="00B54405" w:rsidRDefault="00000000">
            <w:pPr>
              <w:pStyle w:val="TableParagraph"/>
              <w:spacing w:before="89"/>
              <w:ind w:left="39" w:right="34"/>
              <w:jc w:val="center"/>
              <w:rPr>
                <w:b/>
              </w:rPr>
            </w:pPr>
            <w:r>
              <w:rPr>
                <w:b/>
              </w:rPr>
              <w:t xml:space="preserve">PART </w:t>
            </w:r>
            <w:r>
              <w:rPr>
                <w:b/>
                <w:spacing w:val="-10"/>
              </w:rPr>
              <w:t>B</w:t>
            </w:r>
          </w:p>
        </w:tc>
      </w:tr>
      <w:tr w:rsidR="00B54405" w14:paraId="53FBE745" w14:textId="77777777">
        <w:trPr>
          <w:trHeight w:val="455"/>
        </w:trPr>
        <w:tc>
          <w:tcPr>
            <w:tcW w:w="11080" w:type="dxa"/>
            <w:gridSpan w:val="6"/>
          </w:tcPr>
          <w:p w14:paraId="7CE76433" w14:textId="77777777" w:rsidR="00B54405" w:rsidRDefault="00000000">
            <w:pPr>
              <w:pStyle w:val="TableParagraph"/>
              <w:spacing w:before="24" w:line="200" w:lineRule="atLeast"/>
              <w:ind w:left="4015" w:right="42" w:hanging="3906"/>
              <w:rPr>
                <w:b/>
                <w:sz w:val="16"/>
              </w:rPr>
            </w:pPr>
            <w:r>
              <w:rPr>
                <w:b/>
                <w:sz w:val="16"/>
              </w:rPr>
              <w:t>Certificate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under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section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203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Income-tax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Act,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1961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tax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deducted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at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source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salary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paid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an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employee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under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section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192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pension/interest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income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of specified senior citizen under section 194P</w:t>
            </w:r>
          </w:p>
        </w:tc>
      </w:tr>
      <w:tr w:rsidR="00B54405" w14:paraId="1A173003" w14:textId="77777777">
        <w:trPr>
          <w:trHeight w:val="395"/>
        </w:trPr>
        <w:tc>
          <w:tcPr>
            <w:tcW w:w="5600" w:type="dxa"/>
            <w:gridSpan w:val="2"/>
          </w:tcPr>
          <w:p w14:paraId="01E42DBE" w14:textId="77777777" w:rsidR="00B54405" w:rsidRDefault="00000000">
            <w:pPr>
              <w:pStyle w:val="TableParagraph"/>
              <w:spacing w:before="101"/>
              <w:ind w:left="40"/>
              <w:rPr>
                <w:position w:val="1"/>
                <w:sz w:val="16"/>
              </w:rPr>
            </w:pPr>
            <w:r>
              <w:rPr>
                <w:b/>
                <w:sz w:val="16"/>
              </w:rPr>
              <w:t>Certificate No.</w:t>
            </w:r>
            <w:r>
              <w:rPr>
                <w:b/>
                <w:spacing w:val="48"/>
                <w:sz w:val="16"/>
              </w:rPr>
              <w:t xml:space="preserve">  </w:t>
            </w:r>
            <w:r>
              <w:rPr>
                <w:spacing w:val="-2"/>
                <w:position w:val="1"/>
                <w:sz w:val="16"/>
              </w:rPr>
              <w:t>SJDBRGA</w:t>
            </w:r>
          </w:p>
        </w:tc>
        <w:tc>
          <w:tcPr>
            <w:tcW w:w="5480" w:type="dxa"/>
            <w:gridSpan w:val="4"/>
          </w:tcPr>
          <w:p w14:paraId="29BB862D" w14:textId="77777777" w:rsidR="00B54405" w:rsidRDefault="00000000">
            <w:pPr>
              <w:pStyle w:val="TableParagraph"/>
              <w:tabs>
                <w:tab w:val="left" w:pos="4229"/>
              </w:tabs>
              <w:spacing w:before="111"/>
              <w:ind w:left="2828"/>
              <w:rPr>
                <w:sz w:val="16"/>
              </w:rPr>
            </w:pPr>
            <w:r>
              <w:rPr>
                <w:b/>
                <w:sz w:val="16"/>
              </w:rPr>
              <w:t xml:space="preserve">Last updated </w:t>
            </w:r>
            <w:r>
              <w:rPr>
                <w:b/>
                <w:spacing w:val="-5"/>
                <w:sz w:val="16"/>
              </w:rPr>
              <w:t>on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28-May-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B54405" w14:paraId="0F3B5AF5" w14:textId="77777777">
        <w:trPr>
          <w:trHeight w:val="395"/>
        </w:trPr>
        <w:tc>
          <w:tcPr>
            <w:tcW w:w="5600" w:type="dxa"/>
            <w:gridSpan w:val="2"/>
          </w:tcPr>
          <w:p w14:paraId="0699AE66" w14:textId="77777777" w:rsidR="00B54405" w:rsidRDefault="00000000">
            <w:pPr>
              <w:pStyle w:val="TableParagraph"/>
              <w:spacing w:before="111"/>
              <w:ind w:left="106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Name and address of the Employer/Specified </w:t>
            </w:r>
            <w:r>
              <w:rPr>
                <w:b/>
                <w:spacing w:val="-4"/>
                <w:sz w:val="16"/>
              </w:rPr>
              <w:t>Bank</w:t>
            </w:r>
          </w:p>
        </w:tc>
        <w:tc>
          <w:tcPr>
            <w:tcW w:w="5480" w:type="dxa"/>
            <w:gridSpan w:val="4"/>
          </w:tcPr>
          <w:p w14:paraId="50C42139" w14:textId="77777777" w:rsidR="00B54405" w:rsidRDefault="00000000">
            <w:pPr>
              <w:pStyle w:val="TableParagraph"/>
              <w:spacing w:before="111"/>
              <w:ind w:lef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Name and address of the Employee/Specified senior </w:t>
            </w:r>
            <w:r>
              <w:rPr>
                <w:b/>
                <w:spacing w:val="-2"/>
                <w:sz w:val="16"/>
              </w:rPr>
              <w:t>citizen</w:t>
            </w:r>
          </w:p>
        </w:tc>
      </w:tr>
      <w:tr w:rsidR="00B54405" w14:paraId="4A1F45A4" w14:textId="77777777">
        <w:trPr>
          <w:trHeight w:val="1495"/>
        </w:trPr>
        <w:tc>
          <w:tcPr>
            <w:tcW w:w="5600" w:type="dxa"/>
            <w:gridSpan w:val="2"/>
          </w:tcPr>
          <w:p w14:paraId="731D14E9" w14:textId="77777777" w:rsidR="00B54405" w:rsidRDefault="00000000">
            <w:pPr>
              <w:pStyle w:val="TableParagraph"/>
              <w:spacing w:before="158" w:line="261" w:lineRule="auto"/>
              <w:ind w:left="180" w:right="924"/>
              <w:rPr>
                <w:sz w:val="16"/>
              </w:rPr>
            </w:pPr>
            <w:r>
              <w:rPr>
                <w:sz w:val="16"/>
              </w:rPr>
              <w:t>VMWARE SOFTWARE INDIA PRIVATE LIMITED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165/1&amp;165/17,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ANTHAPPA</w:t>
            </w:r>
            <w:r>
              <w:rPr>
                <w:spacing w:val="-8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LAYOUT,,</w:t>
            </w:r>
            <w:proofErr w:type="gramEnd"/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3RD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MAIN</w:t>
            </w:r>
            <w:r>
              <w:rPr>
                <w:spacing w:val="-8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ROAD,,</w:t>
            </w:r>
            <w:proofErr w:type="gram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DORESANIPALYA, J.</w:t>
            </w:r>
            <w:proofErr w:type="gramStart"/>
            <w:r>
              <w:rPr>
                <w:sz w:val="16"/>
              </w:rPr>
              <w:t>P.NAGAR,,</w:t>
            </w:r>
            <w:proofErr w:type="gramEnd"/>
            <w:r>
              <w:rPr>
                <w:sz w:val="16"/>
              </w:rPr>
              <w:t xml:space="preserve"> BANGALORE - 560076</w:t>
            </w:r>
          </w:p>
          <w:p w14:paraId="3DB8196B" w14:textId="77777777" w:rsidR="00B54405" w:rsidRDefault="00000000">
            <w:pPr>
              <w:pStyle w:val="TableParagraph"/>
              <w:spacing w:before="2"/>
              <w:ind w:left="180"/>
              <w:rPr>
                <w:sz w:val="16"/>
              </w:rPr>
            </w:pPr>
            <w:r>
              <w:rPr>
                <w:spacing w:val="-2"/>
                <w:sz w:val="16"/>
              </w:rPr>
              <w:t>Karnataka</w:t>
            </w:r>
          </w:p>
          <w:p w14:paraId="5AB3F191" w14:textId="77777777" w:rsidR="00B54405" w:rsidRDefault="00000000">
            <w:pPr>
              <w:pStyle w:val="TableParagraph"/>
              <w:spacing w:before="17"/>
              <w:ind w:left="180"/>
              <w:rPr>
                <w:sz w:val="16"/>
              </w:rPr>
            </w:pPr>
            <w:r>
              <w:rPr>
                <w:sz w:val="16"/>
              </w:rPr>
              <w:t>+(91)80-</w:t>
            </w:r>
            <w:r>
              <w:rPr>
                <w:spacing w:val="-2"/>
                <w:sz w:val="16"/>
              </w:rPr>
              <w:t>46117000</w:t>
            </w:r>
          </w:p>
          <w:p w14:paraId="44471D65" w14:textId="77777777" w:rsidR="00B54405" w:rsidRDefault="00B54405">
            <w:pPr>
              <w:pStyle w:val="TableParagraph"/>
              <w:spacing w:before="17"/>
              <w:ind w:left="180"/>
              <w:rPr>
                <w:sz w:val="16"/>
              </w:rPr>
            </w:pPr>
            <w:hyperlink r:id="rId13">
              <w:r>
                <w:rPr>
                  <w:spacing w:val="-2"/>
                  <w:sz w:val="16"/>
                </w:rPr>
                <w:t>CLARISSA.CHING@BROADCOM.COM</w:t>
              </w:r>
            </w:hyperlink>
          </w:p>
        </w:tc>
        <w:tc>
          <w:tcPr>
            <w:tcW w:w="5480" w:type="dxa"/>
            <w:gridSpan w:val="4"/>
          </w:tcPr>
          <w:p w14:paraId="773F7DBC" w14:textId="77777777" w:rsidR="00B54405" w:rsidRDefault="00B54405">
            <w:pPr>
              <w:pStyle w:val="TableParagraph"/>
              <w:rPr>
                <w:sz w:val="16"/>
              </w:rPr>
            </w:pPr>
          </w:p>
          <w:p w14:paraId="59C79187" w14:textId="77777777" w:rsidR="00B54405" w:rsidRDefault="00B54405">
            <w:pPr>
              <w:pStyle w:val="TableParagraph"/>
              <w:spacing w:before="91"/>
              <w:rPr>
                <w:sz w:val="16"/>
              </w:rPr>
            </w:pPr>
          </w:p>
          <w:p w14:paraId="5826C806" w14:textId="77777777" w:rsidR="00B54405" w:rsidRDefault="00000000">
            <w:pPr>
              <w:pStyle w:val="TableParagraph"/>
              <w:spacing w:before="1"/>
              <w:ind w:left="420"/>
              <w:rPr>
                <w:sz w:val="16"/>
              </w:rPr>
            </w:pPr>
            <w:r>
              <w:rPr>
                <w:sz w:val="16"/>
              </w:rPr>
              <w:t xml:space="preserve">SANTOSH </w:t>
            </w:r>
            <w:r>
              <w:rPr>
                <w:spacing w:val="-2"/>
                <w:sz w:val="16"/>
              </w:rPr>
              <w:t>MISHRA</w:t>
            </w:r>
          </w:p>
          <w:p w14:paraId="62D4822B" w14:textId="77777777" w:rsidR="00B54405" w:rsidRDefault="00000000">
            <w:pPr>
              <w:pStyle w:val="TableParagraph"/>
              <w:spacing w:before="17"/>
              <w:ind w:left="420"/>
              <w:rPr>
                <w:sz w:val="16"/>
              </w:rPr>
            </w:pPr>
            <w:r>
              <w:rPr>
                <w:sz w:val="16"/>
              </w:rPr>
              <w:t xml:space="preserve">J1/218 2ND FLOOR DDA, FLATS KALKAJI ALAKNANDA - </w:t>
            </w:r>
            <w:r>
              <w:rPr>
                <w:spacing w:val="-2"/>
                <w:sz w:val="16"/>
              </w:rPr>
              <w:t>110019</w:t>
            </w:r>
          </w:p>
          <w:p w14:paraId="0D928C5B" w14:textId="77777777" w:rsidR="00B54405" w:rsidRDefault="00000000">
            <w:pPr>
              <w:pStyle w:val="TableParagraph"/>
              <w:spacing w:before="17"/>
              <w:ind w:left="420"/>
              <w:rPr>
                <w:sz w:val="16"/>
              </w:rPr>
            </w:pPr>
            <w:r>
              <w:rPr>
                <w:spacing w:val="-2"/>
                <w:sz w:val="16"/>
              </w:rPr>
              <w:t>Delhi</w:t>
            </w:r>
          </w:p>
        </w:tc>
      </w:tr>
      <w:tr w:rsidR="00B54405" w14:paraId="38F836A4" w14:textId="77777777">
        <w:trPr>
          <w:trHeight w:val="395"/>
        </w:trPr>
        <w:tc>
          <w:tcPr>
            <w:tcW w:w="3680" w:type="dxa"/>
          </w:tcPr>
          <w:p w14:paraId="2CBF8277" w14:textId="77777777" w:rsidR="00B54405" w:rsidRDefault="00000000">
            <w:pPr>
              <w:pStyle w:val="TableParagraph"/>
              <w:spacing w:before="111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PAN of the </w:t>
            </w:r>
            <w:proofErr w:type="spellStart"/>
            <w:r>
              <w:rPr>
                <w:b/>
                <w:spacing w:val="-2"/>
                <w:sz w:val="16"/>
              </w:rPr>
              <w:t>Deductor</w:t>
            </w:r>
            <w:proofErr w:type="spellEnd"/>
          </w:p>
        </w:tc>
        <w:tc>
          <w:tcPr>
            <w:tcW w:w="3480" w:type="dxa"/>
            <w:gridSpan w:val="2"/>
          </w:tcPr>
          <w:p w14:paraId="49FCD98F" w14:textId="77777777" w:rsidR="00B54405" w:rsidRDefault="00000000">
            <w:pPr>
              <w:pStyle w:val="TableParagraph"/>
              <w:spacing w:before="111"/>
              <w:ind w:left="101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TAN of the </w:t>
            </w:r>
            <w:proofErr w:type="spellStart"/>
            <w:r>
              <w:rPr>
                <w:b/>
                <w:spacing w:val="-2"/>
                <w:sz w:val="16"/>
              </w:rPr>
              <w:t>Deductor</w:t>
            </w:r>
            <w:proofErr w:type="spellEnd"/>
          </w:p>
        </w:tc>
        <w:tc>
          <w:tcPr>
            <w:tcW w:w="3920" w:type="dxa"/>
            <w:gridSpan w:val="3"/>
          </w:tcPr>
          <w:p w14:paraId="043323FC" w14:textId="77777777" w:rsidR="00B54405" w:rsidRDefault="00000000">
            <w:pPr>
              <w:pStyle w:val="TableParagraph"/>
              <w:spacing w:before="111"/>
              <w:ind w:left="42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PAN of the Employee/Specified senior </w:t>
            </w:r>
            <w:r>
              <w:rPr>
                <w:b/>
                <w:spacing w:val="-2"/>
                <w:sz w:val="16"/>
              </w:rPr>
              <w:t>citizen</w:t>
            </w:r>
          </w:p>
        </w:tc>
      </w:tr>
      <w:tr w:rsidR="00B54405" w14:paraId="4B770B08" w14:textId="77777777">
        <w:trPr>
          <w:trHeight w:val="395"/>
        </w:trPr>
        <w:tc>
          <w:tcPr>
            <w:tcW w:w="3680" w:type="dxa"/>
          </w:tcPr>
          <w:p w14:paraId="2554FEFB" w14:textId="77777777" w:rsidR="00B54405" w:rsidRDefault="00000000">
            <w:pPr>
              <w:pStyle w:val="TableParagraph"/>
              <w:spacing w:before="111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AACCV4573E</w:t>
            </w:r>
          </w:p>
        </w:tc>
        <w:tc>
          <w:tcPr>
            <w:tcW w:w="3480" w:type="dxa"/>
            <w:gridSpan w:val="2"/>
          </w:tcPr>
          <w:p w14:paraId="48C6AF03" w14:textId="77777777" w:rsidR="00B54405" w:rsidRDefault="00000000">
            <w:pPr>
              <w:pStyle w:val="TableParagraph"/>
              <w:spacing w:before="111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BLRV06254D</w:t>
            </w:r>
          </w:p>
        </w:tc>
        <w:tc>
          <w:tcPr>
            <w:tcW w:w="3920" w:type="dxa"/>
            <w:gridSpan w:val="3"/>
          </w:tcPr>
          <w:p w14:paraId="0934D90A" w14:textId="77777777" w:rsidR="00B54405" w:rsidRDefault="00000000">
            <w:pPr>
              <w:pStyle w:val="TableParagraph"/>
              <w:spacing w:before="111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APKPM7851E</w:t>
            </w:r>
          </w:p>
        </w:tc>
      </w:tr>
      <w:tr w:rsidR="00B54405" w14:paraId="54C600F2" w14:textId="77777777">
        <w:trPr>
          <w:trHeight w:val="395"/>
        </w:trPr>
        <w:tc>
          <w:tcPr>
            <w:tcW w:w="5600" w:type="dxa"/>
            <w:gridSpan w:val="2"/>
          </w:tcPr>
          <w:p w14:paraId="30EF06CD" w14:textId="77777777" w:rsidR="00B54405" w:rsidRDefault="00000000">
            <w:pPr>
              <w:pStyle w:val="TableParagraph"/>
              <w:spacing w:before="111"/>
              <w:ind w:left="610" w:right="60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CIT </w:t>
            </w:r>
            <w:r>
              <w:rPr>
                <w:b/>
                <w:spacing w:val="-2"/>
                <w:sz w:val="16"/>
              </w:rPr>
              <w:t>(TDS)</w:t>
            </w:r>
          </w:p>
        </w:tc>
        <w:tc>
          <w:tcPr>
            <w:tcW w:w="2700" w:type="dxa"/>
            <w:gridSpan w:val="2"/>
          </w:tcPr>
          <w:p w14:paraId="5CE4B898" w14:textId="77777777" w:rsidR="00B54405" w:rsidRDefault="00000000">
            <w:pPr>
              <w:pStyle w:val="TableParagraph"/>
              <w:spacing w:before="111"/>
              <w:ind w:left="77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Assessment </w:t>
            </w:r>
            <w:r>
              <w:rPr>
                <w:b/>
                <w:spacing w:val="-4"/>
                <w:sz w:val="16"/>
              </w:rPr>
              <w:t>Year</w:t>
            </w:r>
          </w:p>
        </w:tc>
        <w:tc>
          <w:tcPr>
            <w:tcW w:w="2780" w:type="dxa"/>
            <w:gridSpan w:val="2"/>
          </w:tcPr>
          <w:p w14:paraId="4D8A7C0E" w14:textId="77777777" w:rsidR="00B54405" w:rsidRDefault="00000000">
            <w:pPr>
              <w:pStyle w:val="TableParagraph"/>
              <w:spacing w:before="111"/>
              <w:ind w:left="50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Period with the </w:t>
            </w:r>
            <w:r>
              <w:rPr>
                <w:b/>
                <w:spacing w:val="-2"/>
                <w:sz w:val="16"/>
              </w:rPr>
              <w:t>Employer</w:t>
            </w:r>
          </w:p>
        </w:tc>
      </w:tr>
      <w:tr w:rsidR="00B54405" w14:paraId="442A04EA" w14:textId="77777777">
        <w:trPr>
          <w:trHeight w:val="995"/>
        </w:trPr>
        <w:tc>
          <w:tcPr>
            <w:tcW w:w="5600" w:type="dxa"/>
            <w:gridSpan w:val="2"/>
          </w:tcPr>
          <w:p w14:paraId="4B1F3847" w14:textId="77777777" w:rsidR="00B54405" w:rsidRDefault="00B54405">
            <w:pPr>
              <w:pStyle w:val="TableParagraph"/>
              <w:spacing w:before="25"/>
              <w:rPr>
                <w:sz w:val="16"/>
              </w:rPr>
            </w:pPr>
          </w:p>
          <w:p w14:paraId="07BED902" w14:textId="77777777" w:rsidR="00B54405" w:rsidRDefault="00000000">
            <w:pPr>
              <w:pStyle w:val="TableParagraph"/>
              <w:spacing w:before="1"/>
              <w:ind w:left="593" w:right="606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The Commissioner of Income Tax </w:t>
            </w:r>
            <w:r>
              <w:rPr>
                <w:spacing w:val="-2"/>
                <w:sz w:val="16"/>
              </w:rPr>
              <w:t>(TDS)</w:t>
            </w:r>
          </w:p>
          <w:p w14:paraId="3F97D3B4" w14:textId="77777777" w:rsidR="00B54405" w:rsidRDefault="00000000">
            <w:pPr>
              <w:pStyle w:val="TableParagraph"/>
              <w:spacing w:before="17" w:line="261" w:lineRule="auto"/>
              <w:ind w:left="593" w:right="606"/>
              <w:jc w:val="center"/>
              <w:rPr>
                <w:sz w:val="16"/>
              </w:rPr>
            </w:pPr>
            <w:r>
              <w:rPr>
                <w:sz w:val="16"/>
              </w:rPr>
              <w:t>Room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No.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59,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H.M.T.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Bhawan,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4th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Floor,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Bellary</w:t>
            </w:r>
            <w:r>
              <w:rPr>
                <w:spacing w:val="-5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Road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,</w:t>
            </w:r>
            <w:proofErr w:type="gram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Ganganagar, Bangalore - 560032</w:t>
            </w:r>
          </w:p>
        </w:tc>
        <w:tc>
          <w:tcPr>
            <w:tcW w:w="2700" w:type="dxa"/>
            <w:gridSpan w:val="2"/>
          </w:tcPr>
          <w:p w14:paraId="3EA18026" w14:textId="77777777" w:rsidR="00B54405" w:rsidRDefault="00B54405">
            <w:pPr>
              <w:pStyle w:val="TableParagraph"/>
              <w:rPr>
                <w:sz w:val="16"/>
              </w:rPr>
            </w:pPr>
          </w:p>
          <w:p w14:paraId="54BE10E3" w14:textId="77777777" w:rsidR="00B54405" w:rsidRDefault="00B54405">
            <w:pPr>
              <w:pStyle w:val="TableParagraph"/>
              <w:spacing w:before="53"/>
              <w:rPr>
                <w:sz w:val="16"/>
              </w:rPr>
            </w:pPr>
          </w:p>
          <w:p w14:paraId="1A9AC190" w14:textId="77777777" w:rsidR="00B54405" w:rsidRDefault="00000000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2026-</w:t>
            </w:r>
            <w:r>
              <w:rPr>
                <w:spacing w:val="-5"/>
                <w:sz w:val="16"/>
              </w:rPr>
              <w:t>27</w:t>
            </w:r>
          </w:p>
        </w:tc>
        <w:tc>
          <w:tcPr>
            <w:tcW w:w="1310" w:type="dxa"/>
          </w:tcPr>
          <w:p w14:paraId="3E0076C5" w14:textId="77777777" w:rsidR="00B54405" w:rsidRDefault="00000000">
            <w:pPr>
              <w:pStyle w:val="TableParagraph"/>
              <w:spacing w:before="111"/>
              <w:ind w:right="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From</w:t>
            </w:r>
          </w:p>
          <w:p w14:paraId="32D94C04" w14:textId="77777777" w:rsidR="00B54405" w:rsidRDefault="00B54405">
            <w:pPr>
              <w:pStyle w:val="TableParagraph"/>
              <w:spacing w:before="12"/>
              <w:rPr>
                <w:sz w:val="16"/>
              </w:rPr>
            </w:pPr>
          </w:p>
          <w:p w14:paraId="5546173C" w14:textId="77777777" w:rsidR="00B54405" w:rsidRDefault="00000000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01-Apr-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470" w:type="dxa"/>
          </w:tcPr>
          <w:p w14:paraId="7CF63435" w14:textId="77777777" w:rsidR="00B54405" w:rsidRDefault="00000000">
            <w:pPr>
              <w:pStyle w:val="TableParagraph"/>
              <w:spacing w:before="111"/>
              <w:ind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To</w:t>
            </w:r>
          </w:p>
          <w:p w14:paraId="0C3DC62D" w14:textId="77777777" w:rsidR="00B54405" w:rsidRDefault="00B54405">
            <w:pPr>
              <w:pStyle w:val="TableParagraph"/>
              <w:spacing w:before="12"/>
              <w:rPr>
                <w:sz w:val="16"/>
              </w:rPr>
            </w:pPr>
          </w:p>
          <w:p w14:paraId="38E855A2" w14:textId="77777777" w:rsidR="00B54405" w:rsidRDefault="00000000">
            <w:pPr>
              <w:pStyle w:val="TableParagraph"/>
              <w:ind w:right="3"/>
              <w:jc w:val="center"/>
              <w:rPr>
                <w:sz w:val="16"/>
              </w:rPr>
            </w:pPr>
            <w:r>
              <w:rPr>
                <w:sz w:val="16"/>
              </w:rPr>
              <w:t>31-Mar-</w:t>
            </w:r>
            <w:r>
              <w:rPr>
                <w:spacing w:val="-4"/>
                <w:sz w:val="16"/>
              </w:rPr>
              <w:t>2026</w:t>
            </w:r>
          </w:p>
        </w:tc>
      </w:tr>
    </w:tbl>
    <w:p w14:paraId="1B0B4F6A" w14:textId="77777777" w:rsidR="00B54405" w:rsidRDefault="00000000">
      <w:pPr>
        <w:pStyle w:val="Heading4"/>
        <w:spacing w:before="70" w:after="33"/>
        <w:ind w:right="448"/>
        <w:jc w:val="right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15732736" behindDoc="0" locked="0" layoutInCell="1" allowOverlap="1" wp14:anchorId="0DEEED06" wp14:editId="2207AFF6">
            <wp:simplePos x="0" y="0"/>
            <wp:positionH relativeFrom="page">
              <wp:posOffset>305685</wp:posOffset>
            </wp:positionH>
            <wp:positionV relativeFrom="page">
              <wp:posOffset>305686</wp:posOffset>
            </wp:positionV>
            <wp:extent cx="4703398" cy="524244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398" cy="52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>Annexure</w:t>
      </w:r>
      <w:r>
        <w:rPr>
          <w:rFonts w:ascii="Times New Roman"/>
          <w:spacing w:val="50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50"/>
        </w:rPr>
        <w:t xml:space="preserve"> </w:t>
      </w:r>
      <w:r>
        <w:rPr>
          <w:rFonts w:ascii="Times New Roman"/>
          <w:spacing w:val="-10"/>
        </w:rPr>
        <w:t>I</w:t>
      </w:r>
    </w:p>
    <w:tbl>
      <w:tblPr>
        <w:tblW w:w="0" w:type="auto"/>
        <w:tblInd w:w="1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5940"/>
        <w:gridCol w:w="2300"/>
        <w:gridCol w:w="2240"/>
      </w:tblGrid>
      <w:tr w:rsidR="00B54405" w14:paraId="3B0604C7" w14:textId="77777777">
        <w:trPr>
          <w:trHeight w:val="475"/>
        </w:trPr>
        <w:tc>
          <w:tcPr>
            <w:tcW w:w="11100" w:type="dxa"/>
            <w:gridSpan w:val="4"/>
          </w:tcPr>
          <w:p w14:paraId="1BF25726" w14:textId="77777777" w:rsidR="00B54405" w:rsidRDefault="00000000">
            <w:pPr>
              <w:pStyle w:val="TableParagraph"/>
              <w:spacing w:before="132"/>
              <w:ind w:left="40"/>
              <w:rPr>
                <w:sz w:val="20"/>
              </w:rPr>
            </w:pPr>
            <w:r>
              <w:rPr>
                <w:sz w:val="20"/>
              </w:rPr>
              <w:t xml:space="preserve">Details of Salary Paid and any other income and tax </w:t>
            </w:r>
            <w:r>
              <w:rPr>
                <w:spacing w:val="-2"/>
                <w:sz w:val="20"/>
              </w:rPr>
              <w:t>deducted</w:t>
            </w:r>
          </w:p>
        </w:tc>
      </w:tr>
      <w:tr w:rsidR="00B54405" w14:paraId="350CDB7E" w14:textId="77777777">
        <w:trPr>
          <w:trHeight w:val="435"/>
        </w:trPr>
        <w:tc>
          <w:tcPr>
            <w:tcW w:w="620" w:type="dxa"/>
          </w:tcPr>
          <w:p w14:paraId="70F21411" w14:textId="77777777" w:rsidR="00B54405" w:rsidRDefault="00000000">
            <w:pPr>
              <w:pStyle w:val="TableParagraph"/>
              <w:spacing w:before="112"/>
              <w:ind w:left="14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5940" w:type="dxa"/>
          </w:tcPr>
          <w:p w14:paraId="11F8BED9" w14:textId="77777777" w:rsidR="00B54405" w:rsidRDefault="00000000">
            <w:pPr>
              <w:pStyle w:val="TableParagraph"/>
              <w:spacing w:before="112"/>
              <w:ind w:left="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361088" behindDoc="1" locked="0" layoutInCell="1" allowOverlap="1" wp14:anchorId="1BF62D5D" wp14:editId="4E36F6B7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-128956</wp:posOffset>
                      </wp:positionV>
                      <wp:extent cx="4203700" cy="350520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03700" cy="3505200"/>
                                <a:chOff x="0" y="0"/>
                                <a:chExt cx="4203700" cy="3505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93190" cy="3496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05B320" id="Group 28" o:spid="_x0000_s1026" style="position:absolute;margin-left:84pt;margin-top:-10.15pt;width:331pt;height:276pt;z-index:-16955392;mso-wrap-distance-left:0;mso-wrap-distance-right:0" coordsize="42037,35052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CTVCQrAgAA6wQAAA4AAABkcnMvZTJvRG9jLnhtbJyUyW7bMBCG7wX6&#13;&#10;DgTvseQlSU1YzsWNESBogy4PQFOURERcMKQt++07pGQ7sAskyEEEh8vwm39mtHjY65bsJHhlTUHH&#13;&#10;o5wSaYQtlakL+vfP4803SnzgpuStNbKgB+npw/Lrl0XnmJzYxralBIJOjGedK2gTgmNZ5kUjNfcj&#13;&#10;66TBzcqC5gFNqLMSeIfedZtN8vwu6yyUDqyQ3uPqqt+ky+S/qqQIP6vKy0DagiJbSCOkcRPHbLng&#13;&#10;rAbuGiUGDP4JCs2VwUdPrlY8cLIFdeVKKwHW2yqMhNWZrSolZIoBoxnnF9GswW5diqVmXe1OMqG0&#13;&#10;Fzp92q34sVuD++1eoKfH6bMVrx51yTpXs7f70a7Ph/cV6HgJgyD7pOjhpKjcByJwcTbJp/c5Ci9w&#13;&#10;b3qb32LOes1Fg4m5uiea7+/czDjrH054JxynBMNvkAhnVxK9X0p4K2xB0sGJ/pAPzeF1624wm44H&#13;&#10;tVGtCodUmZi3CGV2L0pEdaOBar4AUWVBJ3NKDNfYEU+a15KgjZIfz8QbMQNXDjatco+qbaPucT6g&#13;&#10;YkFfFMR/ou2LbWXFVksT+u4B2SK1Nb5RzlMCTOqNRDx4KseYNOzcgIgOlAl92nwAGUQT36+Q4xc2&#13;&#10;WATl7LSRoM+cMQQ/lNeHKmY8n47nx4qZze9m0/v49CnvnDnwYS2tJnGCrMiAYnPGd89+oDkeGTTs&#13;&#10;ARIZ8uBiLGXsqOR26P7Ysm/tdOr8j1r+AwAA//8DAFBLAwQKAAAAAAAAACEA9GMpxpIcAACSHAAA&#13;&#10;FQAAAGRycy9tZWRpYS9pbWFnZTEuanBlZ//Y/+AAEEpGSUYAAQEBAGAAYAAA/9sAQwADAgIDAgID&#13;&#10;AwMDBAMDBAUIBQUEBAUKBwcGCAwKDAwLCgsLDQ4SEA0OEQ4LCxAWEBETFBUVFQwPFxgWFBgSFBUU&#13;&#10;/9sAQwEDBAQFBAUJBQUJFA0LDRQUFBQUFBQUFBQUFBQUFBQUFBQUFBQUFBQUFBQUFBQUFBQUFBQU&#13;&#10;FBQUFBQUFBQUFBQU/8AAEQgBFAFLAwEiAAIRAQMRAf/EAB8AAAEFAQEBAQEBAAAAAAAAAAABAgME&#13;&#10;BQYHCAkKC//EALUQAAIBAwMCBAMFBQQEAAABfQECAwAEEQUSITFBBhNRYQcicRQygZGhCCNCscEV&#13;&#10;UtHwJDNicoIJChYXGBkaJSYnKCkqNDU2Nzg5OkNERUZHSElKU1RVVldYWVpjZGVmZ2hpanN0dXZ3&#13;&#10;eHl6g4SFhoeIiYqSk5SVlpeYmZqio6Slpqeoqaqys7S1tre4ubrCw8TFxsfIycrS09TV1tfY2drh&#13;&#10;4uPk5ebn6Onq8fLz9PX29/j5+v/EAB8BAAMBAQEBAQEBAQEAAAAAAAABAgMEBQYHCAkKC//EALUR&#13;&#10;AAIBAgQEAwQHBQQEAAECdwABAgMRBAUhMQYSQVEHYXETIjKBCBRCkaGxwQkjM1LwFWJy0QoWJDTh&#13;&#10;JfEXGBkaJicoKSo1Njc4OTpDREVGR0hJSlNUVVZXWFlaY2RlZmdoaWpzdHV2d3h5eoKDhIWGh4iJ&#13;&#10;ipKTlJWWl5iZmqKjpKWmp6ipqrKztLW2t7i5usLDxMXGx8jJytLT1NXW19jZ2uLj5OXm5+jp6vLz&#13;&#10;9PX29/j5+v/aAAwDAQACEQMRAD8A/VOiiigAooooAKKKKACiiigAooooAKKKKACiiigAooooAKbJ&#13;&#10;IsSFnYKo6k02edLaIu5wB+Zrn7u8e7k3McKOijoK4sRiY0FbdnRSouo/IvXOtHJWBeP7zf4VQkvJ&#13;&#10;5c7pWOeoBwPyqGivBqV6lV+8z040oQ2QU5JXj+47J/unFNorBO2qNbXL0GrzxYDESr/tdfzrUtb6&#13;&#10;K7HynD91PWudpVYqQQSCOhFdtHGVKb1d0c08PCe2jOqoqhp2oi5HlyECUf8Aj1X6+gp1I1Y80Ty5&#13;&#10;RcHZhRRRWpAUUUUAFFFFABRRRQAUUUUAFFFFABRRRQAUUUUAFFFFABRRRQAUUUUAFFFFABRRRQAU&#13;&#10;UU13WNSzsFUdSxwBQA6oLu9hso98zhR2Hc/QVkah4lC5S0G4/wDPRhx+ArDzLfXKhnLySMFyx9a7&#13;&#10;qeFcvenojza2NjH3aer/AAOysbo3tuJtnlqxO0E8kepqxTYo1hjRFGFUBQPYVDfTGC0kccNjA+pr&#13;&#10;gqSjFOXRHo04yaUXuZGp3f2mcqp/dpwPc+tU6KK+RnN1JOUup78YqCUUFFFFZlBRRRQAUUUUAKjF&#13;&#10;GDKcMDkGujs7kXUCyDr0I9DXN1paLNtmeMnhhkfUf5/SvQwVV06nL0Zy4iHNDm6o2aoW+rxPcPbz&#13;&#10;fuZ1bbhujfQ/561frmvFFtsuIpwOHG1sDuP/AK38q+rowjUlyS6nz+InOlHnj03OlorkdP12eyAR&#13;&#10;v30Q/hY8j6GukstRgv1zE+W7oeGH4UVaE6W+wqOJhW0Wj7Fqiiiuc6wooooAKKKKACiiigAooooA&#13;&#10;KKKKACiiigAooooAKKKKACiiigAoqG7u47KBpZSQo9BkmuZ1DX57zckf7mI8YHU/U1vSoyq7bHLW&#13;&#10;xEKO+/Y2tQ12CyyqnzpR/Cp4H1Nc1e6lPftmV/lHRF4UfhVaivWpUIUtVueHWxM62j0XYK0/DsPm&#13;&#10;6mrf881Lf0/rWZW94UQF7lu4Cj88/wCFOu+WlJiw0eatFHRVna22LZF7l8/oa0azNcXMMbejY/z+&#13;&#10;VfLYu/sJWPrqH8RGPRRRXy57IUUUUAFFFFABRRRQAVY09/LvYT/tY/Piq9TWSlruED++DWlPScbd&#13;&#10;1+ZE/hZ0tZniKES6Y7c5jIYY/L+tadV9QUvY3CgZJjbA/Cvs6b5ZpnztWPNTkvI4elR2jcMjFGHQ&#13;&#10;qcEUlFfQnyhvaf4lIwl2Mj/nqo5/Ef4VvxTJPGHjYOh6FTmuCqe0vprGTdC5XPUdj9RXDVwsZaw0&#13;&#10;Z6VHGyhpU1X4nc0Vl6Xrsd+yxOvlznsOQ3HatSvLnCUHaSPahUjUjzRegUUUVBoFFFFABRRRQAUU&#13;&#10;UUAFFFFABRRRQAUUVQvNXjt8rH+9f2PAqZSUVdkSnGCvJl4kClrCsbqS61KJpG3dcDsODW7Uwnzq&#13;&#10;6Jp1FUTaMjxOxXTlA/ikAP5E/wBK5auq8TJu04HONsgP6Ef1rla93Cfwzw8d/G+SCiiiuw4AroPC&#13;&#10;f/L1/wAA/rXP1ueFZcXE8ePvKG/I/wD1658Qr0mdeEdq0TpKqapF5tm+Bkr8w/z9M1bpCAwIIyDw&#13;&#10;RXz1SHtIOD6n08ZcslI5Wipru3NrO0Z6dQfUVDXyUouLcXuj3U1JXQUUUVIwooooAKKKKACr2jxF&#13;&#10;7vdzhAT/AEqjW/pdqbe3yww78n2HYV24Sm6lVdlqc9efLB+ZcqK5OLeUnpsP8qlqpqsgi025LdCh&#13;&#10;X8TwP519RFXkkeJN2g35M4qiiivoz5IKKKKANDQP+QtB/wAC/wDQTXYVx+gf8haD/gX/AKCa7CvI&#13;&#10;xn8Reh72A/hP1EyBj3paz9byLRCDghwcj6GqtnrTR4Wcb1/vDqP8a8t1VGXKzqlWjCfLI2qKZFMk&#13;&#10;6B42DL6in1tubp31QUUUUDCiiigAoopksqQoWdgqjuaNhN21Y+q91fRWg+dvm7KOprNvNaZ8rANo&#13;&#10;/vnr+FZjMWYliST1JrlnXS0icVTEpaQLd3qct1lc+XH/AHR3+tU6KK4m3J3Z58pOTvJlzSf+QhF+&#13;&#10;P8jXRVzFi2y8hP8AtAV09duH+Fno4V+60Z+vLu0qfAyRg/qK4+u7u4TcWs0Q6uhUZ+lcJX0GDfut&#13;&#10;HBj42mpeQUUUV3nlhV3Rrj7NqULEkKTtP48VSoqZR5k4vqVGThJSXQ9AoqnpV59usY5CcuBtf6j/&#13;&#10;ADn8auV89JOLaZ9ZGSnFSXUq39kLyP0kX7p/pWA6NGxVgVYdQa6mq15Yx3g+b5XHRhXl4rCe19+G&#13;&#10;/wCZ20a/J7stjnaKs3NhNbZLLuX+8vIqtXgyjKDtJWZ6akpK6YUUUVBQUU+OJ5m2opY+gFalno+0&#13;&#10;h58E9Qg6fjW9KhOs7RRlOpGmtWQ6XYecwlkX92OgP8R/wrapAAAABgClr6ShRjQjyo8mpUdSV2FY&#13;&#10;3ie58uzSEHBkbn6D/wCvitmuN1q8F7fuynKJ8ikdwO/516eGhzVL9jzMZU5KTXVlGiiivaPnQooo&#13;&#10;oA1vDKbtRJ/uxk/qB/Wuqrn/AArDxcSkccKD+p/pXQV4uKd6rPosFHlorzM7XDizX3cfyNYVbWvP&#13;&#10;iGJPVs/l/wDrrFrw6/xnNiX+8ZJDPJbvujYqfati01lJcLMBG397+E/4Vh0VEKkobGdOrKnsdaDk&#13;&#10;ZHSlrm7TUJbQ4U7k/uHp/wDWratNQiuxhTtf+43Wu6FWM9Op6dOvGppsy1RRRWx0Gdd6xHDlYsSP&#13;&#10;6/wj/Gsee4kuX3SMWP6Ci5j8m4kTsrED6VFXmTnKTszxalSc3aQUUUVkYhRRRQAoJUgjgiurikEs&#13;&#10;auOjAEVydbui3HmWxjP3oz+hrpoStK3c7cLK0nHuaNcXrFqbTUJVxhWO9fof84/Cu0rH8RWH2m2E&#13;&#10;6D95F191/wDrf417WGqck7PZmuMpe0p3W6OXooor2j50KKKKANTQNQ+yXflucRS8H2PY/wBK6yvP&#13;&#10;66zQtS+22/luczRjByeWHr/n+tebi6X/AC8XzPYwNb/l1L5GpRRRXmHsBUEtlBN96JSeuRwf0qei&#13;&#10;plGMlaSuNNrZlM6TbH+Aj6MacumWyEERAn3JNWqKyVCknflX3F+0n3Y1EVF2qoUegGKdRRWyVtEZ&#13;&#10;hRRTJZUgjaR22ooySae4m7asoa7qH2K0KqcSyfKvsO5rkas6hetf3TStwOij0FVq92hS9lCz3Pms&#13;&#10;TW9tO62WwUUUV0HKFFFX9GsDf3igjMSfM/p9Px/xqZSUE5MuEXOSit2dHo1r9k06JSMOw3t9T/8A&#13;&#10;WwKvUU12CKWY4UDJNfPSlzNyZ9VCKhFRXQxNbl33SoDwi9Pc/wCRWdUk8pnmeQ9WOajryJvmk2eL&#13;&#10;OXPJyCiiioIClBwcjrSUUAaVprLxYWYGRf738Q/xrVS+t3UMJkAPq2DXMVpWmk/abdJN2N2ePxrp&#13;&#10;p1J7LU7KVap8KVxNbh2XQk7OP1H+RWdXRarb/aLRsDLJ8w/rXO1FaPLP1IxEOWb8wooorE5goooo&#13;&#10;AKsWN0bS4V/4ejD2qvRTTs7oabi7o61WDKGByCMg0tYuk6gI8QSHCk/Kx7e1bVenCamro9qnUVSN&#13;&#10;0cprekGykM0QzAx7fwH0+lZVd7LEs0bI6hkYYINcrq+ivYEyR5eA9+6/X/Gvaw+I5lyS3PHxWFcH&#13;&#10;zwWn5GZRRRXeeYFS2ty9nOksZwynv0PtUVFDSasxptO6O5s7uO+t1ljPB6juD6Gp647SNTbTp+eY&#13;&#10;X4cf1FdejB1DKQykZBHcV4Vek6UvI+kw1dVo67rcdRRRXOdYUUUUAFFFFABXL+INV+0yfZ4m/dIf&#13;&#10;mI/iP+ArQ17VvssZt4m/fMPmI/hH+NcvXp4Wj/y8l8jx8biP+XUfn/kFFFFekeOFFFSW1tJdyiOJ&#13;&#10;Szn9KG0ldjSbdkFvA91MsUa7nboK7LTrBNPthEvJ6s3qai0vSo9Nj/vzN95/6D2q/XjYiv7R8sdj&#13;&#10;38LhvZLmlv8AkFZetXm1BAp+ZuW9h6Vbvr1bOLccFz91fWuckkaV2djlmOSa8mtUsuVF4iryrkW4&#13;&#10;2iiiuE8wKKKKACiiigBVUuwUDJJwBXVQxiGJEHRQBWHo9v511vI+WPn8e1b9d2HjZOR6WFhZOXcK&#13;&#10;5zUrT7JcEAfu25X/AAro6r3toLyAocBuqn0NaVYc8dNzatT9pHTdHM0U50aNyrDDA4IpteaeOFFF&#13;&#10;FABRRRQAVrabqm0CKY8dFc9vrWTRVxk4O6NITdN3R11Iyh1KsAykYIPQ1g2OqPa4R8vF+o+lbkMy&#13;&#10;ToHjYMvqK9CFRT23PWp1Y1Voc/qvh5kJltAWXqYu4+nr9Kwq9ArL1TQor7MkeIp/Xs31/wAa9aji&#13;&#10;re7U+887EYK/vUvu/wAjk6KkuLeS1lMcqFHHY1HXqJp6o8dpp2YVteH9W8hxbSn92x+Qn+E+n0rF&#13;&#10;orOpBVI8rNKdSVKSlE9AorN0LUPt1ptc5lj+Vs9SOxrSrwZxcJOLPp4TVSKlHqFFFFQaBVLVdSXT&#13;&#10;rfdwZW4RT6+tW3cRqWYhVAySewritRvWv7t5TwvRR6DtXVh6XtZa7I4sVX9jCy3ZBJI00jO53Oxy&#13;&#10;Se9Noor2z5wKKK2NK8Pvc7ZbgGOLqF6M3+AqJzjTV5M0p05VZcsUUtP0ybUZMINqA/NIegrrLDT4&#13;&#10;tPi2Rjk/eY9WqaKJII1SNQiLwAKfXjVq8qumyPoKGGjR1erCq17fR2afN8znooqtfaukOUhw7/3u&#13;&#10;w/xrFkkaVy7sWY9Sa82pWUdI7iq4hR0huOnne5kLyHLH9KjoorhbvqzzW23dhRRRSEFFFFABSgEk&#13;&#10;Ack0lauj2O5vtDjgfcB7n1q4Rc3ZGkIOpLlRoWFr9ktlT+I8t9as0UV6iSSsj2opRVkFFFFMoz9U&#13;&#10;04XKmSMfvQP++hWERg4PWutrP1DSxc5kjwsvcdmrlq0r+9E4a9Dm96O5g0U50ZGKsCrDqDTa4TzQ&#13;&#10;ooooAKKKKACpYLiS2fdGxU/oaiopp21Q02tUb1nq8c+FkxG/6GtCuRq9ZapJa4VsyReh6j6V1wr9&#13;&#10;JHdTxPSZsXljDfxbJVz6MOq/SuV1LSZtObJ+eI9JAP5+lddBOlxGHjbcp/SnOiyKVYBlPBBGQa9S&#13;&#10;jXlT21RrWw8K6ut+5wNFbOr6CbUNNb5aIcsnUqP6isavahONRXieBUpypS5ZIu6NefYr+NicI3yN&#13;&#10;9D/9fFdnXn9dtpdybuwhkJJYrhie5HBrz8ZDaaPTwFTem/UtUUUV5p7Bj+JbwwWiwqcNKef90f5H&#13;&#10;61y9X9duftOpS8/LH+7HHp1/XNUK93Dw5KaPmcTU9pVb7aBT4YXuJFjjUu7cACpbGwl1CbZEOB95&#13;&#10;j0Wut0/TYdOiCoMufvSHqaVavGlpuyqGGlWd9kU9M8Px2oElwBLL6dVX/Gteisy+1hYspBhm7t2H&#13;&#10;09a8SrWb96bPcSp4eNloXbm7itVzI2PRR1NYl5qkl1lV/dx+g6n61UkkaVyzsWY9SabXmzquei0R&#13;&#10;wVK8p6LRBRRRWBzBRRRQAUUUUAFFFXrDTHuiHfKRevc/SqjFydkVGLm7RE06wN3JuYYiXqfX2roA&#13;&#10;AoAAAA4AFJHGsSBEAVRwAKdXo06agj2KVJU1bqFFFFamwUUUUAFFFFAFe7sYrxfnGGA4YdRWHd6d&#13;&#10;NaEkjfH/AH1/r6V0lFYzpRnr1OepRjU12ZyNFdBc6RDPkr+6b/Z6flWVcaZPb5Ozev8AeTmuKVKU&#13;&#10;Tzp0Zw6FSiiisjAKKKKACiiigCa2upLWTfGceo7GugtLyO8j3Lww+8p6iuZqSCd7eQOhww/WtqdR&#13;&#10;wfkdFKs6bt0Oqrndb0PaGuLZfl6vGO3uK27S7S8i3rwf4l7g1PXrUqrg+aJ6FSnDEQszz+uj8Kz7&#13;&#10;oZ4v7rBh+P8A+r9aq6/pAtm+0QriJj8yjop/wqPw3L5epBT/AMtEK/1/pXq1Gq1FyieNRjKhiFGX&#13;&#10;9XOrqOeUQQSSEZCKWI+gqSs7X5vK0uXnBfCj355/TNeTCPNJRPdqS5IOXZHIsxZixJJJySe9WdO0&#13;&#10;6TUZ9icKPvOeiio7O0kvbhYoxknqewHqa7OztI7GBYoxhR1Pcn1NevXreyVlueDhsP7Z3lshbS0j&#13;&#10;soViiXao/Mn1NSkhQSSABySaCQBk8CsLU9RNyxjjOIgeT/e/+tXhVKnLq9z25zjRj+SF1DVTOTHE&#13;&#10;SsfQnu3/ANas6iivMlJyd2eTObm7yCiiipICiiigAooqSG3kuGxGhc+1Fr7DSb0RHT4oXncLGpZj&#13;&#10;2FaltofQzv8A8BT/ABrThgjgXbGgQe1dMKEn8Wh1ww0pay0KFloyx4efDt2TsPr61pdKWiuyMFBW&#13;&#10;R6EIRpq0QoooqzQKKKKACiiigAooooAKKKKACiiigCvcWEFzneg3f3hwazbjQ3XJhcOP7rcGtqis&#13;&#10;pU4y3RjOjCe6OVmgkt22yIUPv3qOutZQ6lWAZT1BGaz7nRYZcmMmJvTqK5pUGvhOKeFktYu5hUVY&#13;&#10;ubGa1Pzr8v8AeHIqvXM01ozjacXZhRRRSET2d01nMHXkdCvqK6SKRZo1dDlWGQa5StLR7zypPJY/&#13;&#10;I5+X2NdNGpyvlex2YeryvlezNqSNZY2RxuVhgj1FcpFbvpeuQx8kbwFPqp4/rXW1keIIMRRXaj54&#13;&#10;HBPuM/44/WvZoTs3B7M2xVPmiqi3jqa9YfiqUC2gj7s5b8h/9etysnUrcXuq2cJGUQNI49sj+oxU&#13;&#10;UGlUUn0NMSnKk4rd2X4jtB077HaiRxiaTk56gdhWpRVXULv7Jblh99uFHv61lUqczc5GkYxo07dE&#13;&#10;UtYv+tvGf98j+VZFKSWJJOSe9JXkTk5u7PJqTdSXMwoooqDMKKdHG0rBUUsx7AVp22hs2DO23/ZX&#13;&#10;r+dXGEp7I0hTlP4UZYBJwOTVyDSbibkr5S+r9fyrbgtIbYfu0Cn17/nU1dUcOvtM7YYVfbZQg0aC&#13;&#10;LBfMre/A/KryqEUKoCgdABS0V0xio7I7IwjD4UFFFFUWFFFFABRRRQAUUUUAFFFFABRRRQAUUUUA&#13;&#10;FFFFABRRRQAUUUUAIQCCCMg1m3ujrJl4MI39zsf8K06KiUFNWZnOEZq0kcm6NGxVgVYdQabXSX1g&#13;&#10;l4nPyyDo39K56aF4JCjjDCvPqU3B+R5VWk6b8hlKDg0lFZGB0thdfa7ZXP3xw31qW4hFxbyRE43q&#13;&#10;Vz6ZFYmj3Pk3Own5ZOPx7Vv16dKfNFPqj2KUva09fQRTuUH1GaiWDF48xxzGqD1GCSf5ipqK2vbY&#13;&#10;2te1wrm9RuvtVySD8i8L/jWxqtx9ntGwfmf5R/Wudriry+yjgxU9oIKKKK4zgCr1jpb3WHf5IvXu&#13;&#10;fpU+maXvxNMPl6qh7+5rZ6V1U6N/ekd1HD83vT2IoLaO2TbGoUdz3NS0UV2pW0R6KSSsgooopjCi&#13;&#10;iigAooooAKKKKACiiigAooooAKKKKACiiigAooooAKKKKACiiigAooooAKKKKACqmoWK3kXpIv3W&#13;&#10;/pVuik0pKzJlFSVmckylGKsMEHBBpK2dZsty/aEHzDhh7etY1eXODg7M8WpB05crFVijBgcEHINd&#13;&#10;TBKJ4UkHRhmuVrd0SbfbMhPKN+h/ya2oStKx0YWVpcvc0aKKRmCqWJwAMk13nqGFrU/mXQQdEGPx&#13;&#10;P+RWfT5ZDLI7nqxJpleTKXNJs8KcueTkFaWlaf57edIuYx0B/iNVbK1N3OEHC9WPoK6REEahVGFA&#13;&#10;wBW9GnzPmex04elzvmeyHUUUV3nqBRRRQAUUUUAFFFFABRRRQAUUUUAFFFFABRRRQAUUUUAFFFFA&#13;&#10;BRRRQAUUUUAFFFFABRRRQAUUUUAFFFFACEBgQRkHqDXNX1qbS4ZP4eqn2rpqoavbefbbwPmj5/Dv&#13;&#10;WFaHNG/Y5cRT54XW6MCtHQ5Nt0yZ4ZenuP8AJrOqzp7+Xewn/ax+fFcMHaSZ5tN8s0zpaq6nJ5Vj&#13;&#10;KR1I2/nVqszXXxbxp3LZ/If/AF69Go7QbPXqvlg2YlFFXdKtftF0CRlE+Y/0FebFOTsjxoxcmoo1&#13;&#10;tMtPstuMj94/Lf4Vboor1IpRVke5GKilFBRRRVFBRRRQAUUUUAFFFFABRRRQAUUUUAFFFFABRRRQ&#13;&#10;AUUUUAFFFFABRRRQAUUUUAFFFFABRRRQAUUUUAFFFFABSEAjB5FLRQBy95B9muZI+wPH07UyJ/Lk&#13;&#10;Rv7pBrU12D/VzD/dP9P61kV5c48kmjxKkeSbR11Y2vPmSFfQE/5/KthTuUEdCM1ia7/x9p/uD+Zr&#13;&#10;trP3D0cQ/wB2ZtdDpNv5FoGP3n+Y/TtWHbQ/aLiOP+8eceneuoAAGBwKxw8dXI58LC7chaKKK7T0&#13;&#10;gooooAKKKKACiiigAooooAKKKKACiiigAooooAKKKKACiiigAooooAKKKKACiiigAooooAKKKKAC&#13;&#10;iiigAooooAKKKKAK9/D59nKvfGR9RzXM111ctcxeTcSJ2ViB9K4sQtmedio6qR00X+qT6CsXXf8A&#13;&#10;j7T/AHB/M1txgqig9QMVia7/AMfaf7g/ma1rfwzbEfwvuHaHDuneQ/wjA+prbqjo0Xl2QPdyW/p/&#13;&#10;Sr1VSVoI0oR5aaCiiitjcKKKKACiiigAooooAKKKKACiiigAooooAKKKKACiiigAooooAKKKKACi&#13;&#10;iigAooooAKKKKACiiigAooooAKKKKACiiigArB1iLF8COrgH+n9K3qz9Sh33NmcZG/B/Q/0NY1lz&#13;&#10;ROevHmgaFYuurieNvVcfr/8AXrarP1SHzZrTjK+ZtP44/wAKKqvCwV481NouQR+TBGn91QKkoorV&#13;&#10;aaG6VlYKKKKYwooooAKKKKACiiigAooooAKKKKACiiigAooooAKKKKACiiigAooooAKKKKACiiig&#13;&#10;AooooAKKKKACiiigAooooAKKKKACo5VDPET2bP6Giion8P3fmhokqOVQzxZ7NkfkaKKJ/D935oES&#13;&#10;UUUVYgooooAKKKKACiiigAooooAKKKKACiiigAooooAKKKKACiiigD//2VBLAwQUAAYACAAAACEA&#13;&#10;nighw+YAAAAQAQAADwAAAGRycy9kb3ducmV2LnhtbEyPy2rDMBBF94X+g5hCd4nsmKTGsRxC+liF&#13;&#10;QpNC6W5iTWwTSzKWYjt/3+mq3Qzcedy5J99MphUD9b5xVkE8j0CQLZ1ubKXg8/g6S0H4gFZj6ywp&#13;&#10;uJGHTXF/l2Om3Wg/aDiESrCJ9RkqqEPoMil9WZNBP3cdWZ6dXW8wsOwrqXsc2dy0chFFK2mwsfyh&#13;&#10;xo52NZWXw9UoeBtx3Cbxy7C/nHe37+Py/Wsfk1KPD9Pzmst2DSLQFP4u4JeB80PBwU7uarUXLetV&#13;&#10;ykBBwWwRJSB4I00i7pwULJP4CWSRy/8gxQ8AAAD//wMAUEsDBBQABgAIAAAAIQBYYLMbugAAACIB&#13;&#10;AAAZAAAAZHJzL19yZWxzL2Uyb0RvYy54bWwucmVsc4SPywrCMBBF94L/EGZv07oQkaZuRHAr9QOG&#13;&#10;ZJpGmwdJFPv3BtwoCC7nXu45TLt/2ok9KCbjnYCmqoGRk14ZpwVc+uNqCyxldAon70jATAn23XLR&#13;&#10;nmnCXEZpNCGxQnFJwJhz2HGe5EgWU+UDudIMPlrM5YyaB5Q31MTXdb3h8ZMB3ReTnZSAeFINsH4O&#13;&#10;xfyf7YfBSDp4ebfk8g8FN7a4CxCjpizAkjL4DpvqGkgD71r+9Vn3AgAA//8DAFBLAQItABQABgAI&#13;&#10;AAAAIQCKFT+YDAEAABUCAAATAAAAAAAAAAAAAAAAAAAAAABbQ29udGVudF9UeXBlc10ueG1sUEsB&#13;&#10;Ai0AFAAGAAgAAAAhADj9If/WAAAAlAEAAAsAAAAAAAAAAAAAAAAAPQEAAF9yZWxzLy5yZWxzUEsB&#13;&#10;Ai0AFAAGAAgAAAAhAKCTVCQrAgAA6wQAAA4AAAAAAAAAAAAAAAAAPAIAAGRycy9lMm9Eb2MueG1s&#13;&#10;UEsBAi0ACgAAAAAAAAAhAPRjKcaSHAAAkhwAABUAAAAAAAAAAAAAAAAAkwQAAGRycy9tZWRpYS9p&#13;&#10;bWFnZTEuanBlZ1BLAQItABQABgAIAAAAIQCeKCHD5gAAABABAAAPAAAAAAAAAAAAAAAAAFghAABk&#13;&#10;cnMvZG93bnJldi54bWxQSwECLQAUAAYACAAAACEAWGCzG7oAAAAiAQAAGQAAAAAAAAAAAAAAAABr&#13;&#10;IgAAZHJzL19yZWxzL2Uyb0RvYy54bWwucmVsc1BLBQYAAAAABgAGAH0BAABcIwAAAAA=&#13;&#10;">
                      <v:shape id="Image 29" o:spid="_x0000_s1027" type="#_x0000_t75" style="position:absolute;width:41931;height:3496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HAQlxgAAAOAAAAAPAAAAZHJzL2Rvd25yZXYueG1sRI9Ba8JA&#13;&#10;FITvgv9heYK3umkOotFViiJ6E62Wentkn0kw+zbsrjHtr3cLBS8DwzDfMPNlZ2rRkvOVZQXvowQE&#13;&#10;cW51xYWC0+fmbQLCB2SNtWVS8EMelot+b46Ztg8+UHsMhYgQ9hkqKENoMil9XpJBP7INccyu1hkM&#13;&#10;0bpCaoePCDe1TJNkLA1WHBdKbGhVUn473o2CSXKx3VaGs0xX12bv2u+v36lVajjo1rMoHzMQgbrw&#13;&#10;avwjdlpBOoW/Q/EMyMUTAAD//wMAUEsBAi0AFAAGAAgAAAAhANvh9svuAAAAhQEAABMAAAAAAAAA&#13;&#10;AAAAAAAAAAAAAFtDb250ZW50X1R5cGVzXS54bWxQSwECLQAUAAYACAAAACEAWvQsW78AAAAVAQAA&#13;&#10;CwAAAAAAAAAAAAAAAAAfAQAAX3JlbHMvLnJlbHNQSwECLQAUAAYACAAAACEAHBwEJcYAAADgAAAA&#13;&#10;DwAAAAAAAAAAAAAAAAAHAgAAZHJzL2Rvd25yZXYueG1sUEsFBgAAAAADAAMAtwAAAPoCAAAAAA==&#13;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Whether opting out of taxation u/s </w:t>
            </w:r>
            <w:r>
              <w:rPr>
                <w:spacing w:val="-2"/>
                <w:sz w:val="20"/>
              </w:rPr>
              <w:t>115BAC(1A)?</w:t>
            </w:r>
          </w:p>
        </w:tc>
        <w:tc>
          <w:tcPr>
            <w:tcW w:w="4540" w:type="dxa"/>
            <w:gridSpan w:val="2"/>
          </w:tcPr>
          <w:p w14:paraId="0EBE4940" w14:textId="77777777" w:rsidR="00B54405" w:rsidRDefault="00000000">
            <w:pPr>
              <w:pStyle w:val="TableParagraph"/>
              <w:spacing w:before="112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B54405" w14:paraId="33E7E483" w14:textId="77777777">
        <w:trPr>
          <w:trHeight w:val="435"/>
        </w:trPr>
        <w:tc>
          <w:tcPr>
            <w:tcW w:w="620" w:type="dxa"/>
          </w:tcPr>
          <w:p w14:paraId="494D2FF0" w14:textId="77777777" w:rsidR="00B54405" w:rsidRDefault="00000000">
            <w:pPr>
              <w:pStyle w:val="TableParagraph"/>
              <w:spacing w:before="133"/>
              <w:ind w:left="140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</w:p>
        </w:tc>
        <w:tc>
          <w:tcPr>
            <w:tcW w:w="5940" w:type="dxa"/>
          </w:tcPr>
          <w:p w14:paraId="3134E8C0" w14:textId="77777777" w:rsidR="00B54405" w:rsidRDefault="00000000">
            <w:pPr>
              <w:pStyle w:val="TableParagraph"/>
              <w:spacing w:before="11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Gross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2300" w:type="dxa"/>
          </w:tcPr>
          <w:p w14:paraId="55D1CA11" w14:textId="77777777" w:rsidR="00B54405" w:rsidRDefault="00000000">
            <w:pPr>
              <w:pStyle w:val="TableParagraph"/>
              <w:spacing w:before="112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Rs.</w:t>
            </w:r>
          </w:p>
        </w:tc>
        <w:tc>
          <w:tcPr>
            <w:tcW w:w="2240" w:type="dxa"/>
          </w:tcPr>
          <w:p w14:paraId="6C41D07B" w14:textId="77777777" w:rsidR="00B54405" w:rsidRDefault="00000000">
            <w:pPr>
              <w:pStyle w:val="TableParagraph"/>
              <w:spacing w:before="112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Rs.</w:t>
            </w:r>
          </w:p>
        </w:tc>
      </w:tr>
      <w:tr w:rsidR="00B54405" w14:paraId="25A07976" w14:textId="77777777">
        <w:trPr>
          <w:trHeight w:val="595"/>
        </w:trPr>
        <w:tc>
          <w:tcPr>
            <w:tcW w:w="620" w:type="dxa"/>
          </w:tcPr>
          <w:p w14:paraId="623649BC" w14:textId="77777777" w:rsidR="00B54405" w:rsidRDefault="00000000">
            <w:pPr>
              <w:pStyle w:val="TableParagraph"/>
              <w:spacing w:before="192"/>
              <w:ind w:left="199"/>
              <w:rPr>
                <w:sz w:val="20"/>
              </w:rPr>
            </w:pPr>
            <w:r>
              <w:rPr>
                <w:spacing w:val="-5"/>
                <w:sz w:val="20"/>
              </w:rPr>
              <w:t>(a)</w:t>
            </w:r>
          </w:p>
        </w:tc>
        <w:tc>
          <w:tcPr>
            <w:tcW w:w="5940" w:type="dxa"/>
          </w:tcPr>
          <w:p w14:paraId="57B78A76" w14:textId="77777777" w:rsidR="00B54405" w:rsidRDefault="00000000">
            <w:pPr>
              <w:pStyle w:val="TableParagraph"/>
              <w:spacing w:before="19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Salary as per provisions contained in section </w:t>
            </w:r>
            <w:r>
              <w:rPr>
                <w:spacing w:val="-2"/>
                <w:sz w:val="20"/>
              </w:rPr>
              <w:t>17(1)</w:t>
            </w:r>
          </w:p>
        </w:tc>
        <w:tc>
          <w:tcPr>
            <w:tcW w:w="2300" w:type="dxa"/>
          </w:tcPr>
          <w:p w14:paraId="3747B08D" w14:textId="77777777" w:rsidR="00B54405" w:rsidRDefault="00000000"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9770111.00</w:t>
            </w:r>
          </w:p>
        </w:tc>
        <w:tc>
          <w:tcPr>
            <w:tcW w:w="2240" w:type="dxa"/>
          </w:tcPr>
          <w:p w14:paraId="544CE956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36C5B942" w14:textId="77777777">
        <w:trPr>
          <w:trHeight w:val="515"/>
        </w:trPr>
        <w:tc>
          <w:tcPr>
            <w:tcW w:w="620" w:type="dxa"/>
          </w:tcPr>
          <w:p w14:paraId="186068F4" w14:textId="77777777" w:rsidR="00B54405" w:rsidRDefault="00000000">
            <w:pPr>
              <w:pStyle w:val="TableParagraph"/>
              <w:spacing w:before="152"/>
              <w:ind w:left="193"/>
              <w:rPr>
                <w:sz w:val="20"/>
              </w:rPr>
            </w:pPr>
            <w:r>
              <w:rPr>
                <w:spacing w:val="-5"/>
                <w:sz w:val="20"/>
              </w:rPr>
              <w:t>(b)</w:t>
            </w:r>
          </w:p>
        </w:tc>
        <w:tc>
          <w:tcPr>
            <w:tcW w:w="5940" w:type="dxa"/>
          </w:tcPr>
          <w:p w14:paraId="45A71E40" w14:textId="77777777" w:rsidR="00B54405" w:rsidRDefault="00000000">
            <w:pPr>
              <w:pStyle w:val="TableParagraph"/>
              <w:spacing w:line="250" w:lineRule="atLeast"/>
              <w:ind w:left="140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perquisites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17(2)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12BA, wherever applicable)</w:t>
            </w:r>
          </w:p>
        </w:tc>
        <w:tc>
          <w:tcPr>
            <w:tcW w:w="2300" w:type="dxa"/>
          </w:tcPr>
          <w:p w14:paraId="37404D46" w14:textId="1AA00A8D" w:rsidR="00B54405" w:rsidRDefault="0035168B">
            <w:pPr>
              <w:pStyle w:val="TableParagraph"/>
              <w:spacing w:before="152"/>
              <w:ind w:right="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0.00</w:t>
            </w:r>
          </w:p>
        </w:tc>
        <w:tc>
          <w:tcPr>
            <w:tcW w:w="2240" w:type="dxa"/>
          </w:tcPr>
          <w:p w14:paraId="38E14FF8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0E91EE5F" w14:textId="77777777">
        <w:trPr>
          <w:trHeight w:val="535"/>
        </w:trPr>
        <w:tc>
          <w:tcPr>
            <w:tcW w:w="620" w:type="dxa"/>
          </w:tcPr>
          <w:p w14:paraId="5A60DC7C" w14:textId="77777777" w:rsidR="00B54405" w:rsidRDefault="00000000">
            <w:pPr>
              <w:pStyle w:val="TableParagraph"/>
              <w:spacing w:before="162"/>
              <w:ind w:left="199"/>
              <w:rPr>
                <w:sz w:val="20"/>
              </w:rPr>
            </w:pPr>
            <w:r>
              <w:rPr>
                <w:spacing w:val="-5"/>
                <w:sz w:val="20"/>
              </w:rPr>
              <w:t>(c)</w:t>
            </w:r>
          </w:p>
        </w:tc>
        <w:tc>
          <w:tcPr>
            <w:tcW w:w="5940" w:type="dxa"/>
          </w:tcPr>
          <w:p w14:paraId="50F77423" w14:textId="77777777" w:rsidR="00B54405" w:rsidRDefault="00000000">
            <w:pPr>
              <w:pStyle w:val="TableParagraph"/>
              <w:spacing w:before="15" w:line="250" w:lineRule="atLeast"/>
              <w:ind w:left="140" w:right="600"/>
              <w:rPr>
                <w:sz w:val="20"/>
              </w:rPr>
            </w:pPr>
            <w:r>
              <w:rPr>
                <w:sz w:val="20"/>
              </w:rPr>
              <w:t>Profits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lieu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salary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17(3)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No. 12BA, wherever applicable)</w:t>
            </w:r>
          </w:p>
        </w:tc>
        <w:tc>
          <w:tcPr>
            <w:tcW w:w="2300" w:type="dxa"/>
          </w:tcPr>
          <w:p w14:paraId="402F3C8E" w14:textId="77777777" w:rsidR="00B54405" w:rsidRDefault="00000000">
            <w:pPr>
              <w:pStyle w:val="TableParagraph"/>
              <w:spacing w:before="16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6F32E541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72B5A250" w14:textId="77777777">
        <w:trPr>
          <w:trHeight w:val="335"/>
        </w:trPr>
        <w:tc>
          <w:tcPr>
            <w:tcW w:w="620" w:type="dxa"/>
          </w:tcPr>
          <w:p w14:paraId="0F725A74" w14:textId="77777777" w:rsidR="00B54405" w:rsidRDefault="00000000">
            <w:pPr>
              <w:pStyle w:val="TableParagraph"/>
              <w:spacing w:before="62"/>
              <w:ind w:left="193"/>
              <w:rPr>
                <w:sz w:val="20"/>
              </w:rPr>
            </w:pPr>
            <w:r>
              <w:rPr>
                <w:spacing w:val="-5"/>
                <w:sz w:val="20"/>
              </w:rPr>
              <w:t>(d)</w:t>
            </w:r>
          </w:p>
        </w:tc>
        <w:tc>
          <w:tcPr>
            <w:tcW w:w="8240" w:type="dxa"/>
            <w:gridSpan w:val="2"/>
          </w:tcPr>
          <w:p w14:paraId="3104C080" w14:textId="77777777" w:rsidR="00B54405" w:rsidRDefault="00000000">
            <w:pPr>
              <w:pStyle w:val="TableParagraph"/>
              <w:spacing w:before="62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2240" w:type="dxa"/>
          </w:tcPr>
          <w:p w14:paraId="1E59B65C" w14:textId="6F459994" w:rsidR="00B54405" w:rsidRDefault="0035168B">
            <w:pPr>
              <w:pStyle w:val="TableParagraph"/>
              <w:spacing w:before="62"/>
              <w:ind w:right="34"/>
              <w:jc w:val="right"/>
              <w:rPr>
                <w:sz w:val="20"/>
              </w:rPr>
            </w:pPr>
            <w:bookmarkStart w:id="0" w:name="OLE_LINK1"/>
            <w:r>
              <w:rPr>
                <w:spacing w:val="-2"/>
                <w:sz w:val="20"/>
              </w:rPr>
              <w:t>9770111.00</w:t>
            </w:r>
            <w:bookmarkEnd w:id="0"/>
          </w:p>
        </w:tc>
      </w:tr>
      <w:tr w:rsidR="00B54405" w14:paraId="1E6973E1" w14:textId="77777777">
        <w:trPr>
          <w:trHeight w:val="575"/>
        </w:trPr>
        <w:tc>
          <w:tcPr>
            <w:tcW w:w="620" w:type="dxa"/>
          </w:tcPr>
          <w:p w14:paraId="3D20CE6C" w14:textId="77777777" w:rsidR="00B54405" w:rsidRDefault="00000000">
            <w:pPr>
              <w:pStyle w:val="TableParagraph"/>
              <w:spacing w:before="182"/>
              <w:ind w:left="199"/>
              <w:rPr>
                <w:sz w:val="20"/>
              </w:rPr>
            </w:pPr>
            <w:r>
              <w:rPr>
                <w:spacing w:val="-5"/>
                <w:sz w:val="20"/>
              </w:rPr>
              <w:t>(e)</w:t>
            </w:r>
          </w:p>
        </w:tc>
        <w:tc>
          <w:tcPr>
            <w:tcW w:w="5940" w:type="dxa"/>
          </w:tcPr>
          <w:p w14:paraId="2E9BECB6" w14:textId="77777777" w:rsidR="00B54405" w:rsidRDefault="00000000">
            <w:pPr>
              <w:pStyle w:val="TableParagraph"/>
              <w:spacing w:before="18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Reported total amount of salary received from other </w:t>
            </w:r>
            <w:r>
              <w:rPr>
                <w:spacing w:val="-2"/>
                <w:sz w:val="20"/>
              </w:rPr>
              <w:t>employer(s)</w:t>
            </w:r>
          </w:p>
        </w:tc>
        <w:tc>
          <w:tcPr>
            <w:tcW w:w="2300" w:type="dxa"/>
          </w:tcPr>
          <w:p w14:paraId="2ED4D60A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362401E5" w14:textId="77777777" w:rsidR="00B54405" w:rsidRDefault="00000000">
            <w:pPr>
              <w:pStyle w:val="TableParagraph"/>
              <w:spacing w:before="18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67EADD36" w14:textId="77777777">
        <w:trPr>
          <w:trHeight w:val="435"/>
        </w:trPr>
        <w:tc>
          <w:tcPr>
            <w:tcW w:w="620" w:type="dxa"/>
          </w:tcPr>
          <w:p w14:paraId="4E8F2F5E" w14:textId="77777777" w:rsidR="00B54405" w:rsidRDefault="00000000">
            <w:pPr>
              <w:pStyle w:val="TableParagraph"/>
              <w:spacing w:before="112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10480" w:type="dxa"/>
            <w:gridSpan w:val="3"/>
          </w:tcPr>
          <w:p w14:paraId="6618FE91" w14:textId="77777777" w:rsidR="00B54405" w:rsidRDefault="00000000">
            <w:pPr>
              <w:pStyle w:val="TableParagraph"/>
              <w:spacing w:before="11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Less: Allowances to the extent exempt under section </w:t>
            </w:r>
            <w:r>
              <w:rPr>
                <w:spacing w:val="-5"/>
                <w:sz w:val="20"/>
              </w:rPr>
              <w:t>10</w:t>
            </w:r>
          </w:p>
        </w:tc>
      </w:tr>
      <w:tr w:rsidR="00B54405" w14:paraId="425A99D7" w14:textId="77777777">
        <w:trPr>
          <w:trHeight w:val="575"/>
        </w:trPr>
        <w:tc>
          <w:tcPr>
            <w:tcW w:w="620" w:type="dxa"/>
          </w:tcPr>
          <w:p w14:paraId="383546F8" w14:textId="77777777" w:rsidR="00B54405" w:rsidRDefault="00000000">
            <w:pPr>
              <w:pStyle w:val="TableParagraph"/>
              <w:spacing w:before="182"/>
              <w:ind w:left="199"/>
              <w:rPr>
                <w:sz w:val="20"/>
              </w:rPr>
            </w:pPr>
            <w:r>
              <w:rPr>
                <w:spacing w:val="-5"/>
                <w:sz w:val="20"/>
              </w:rPr>
              <w:t>(a)</w:t>
            </w:r>
          </w:p>
        </w:tc>
        <w:tc>
          <w:tcPr>
            <w:tcW w:w="5940" w:type="dxa"/>
          </w:tcPr>
          <w:p w14:paraId="6EF07693" w14:textId="77777777" w:rsidR="00B54405" w:rsidRDefault="00000000">
            <w:pPr>
              <w:pStyle w:val="TableParagraph"/>
              <w:spacing w:before="18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Travel concession or assistance under section </w:t>
            </w:r>
            <w:r>
              <w:rPr>
                <w:spacing w:val="-2"/>
                <w:sz w:val="20"/>
              </w:rPr>
              <w:t>10(5)</w:t>
            </w:r>
          </w:p>
        </w:tc>
        <w:tc>
          <w:tcPr>
            <w:tcW w:w="2300" w:type="dxa"/>
          </w:tcPr>
          <w:p w14:paraId="1A01E77B" w14:textId="77777777" w:rsidR="00B54405" w:rsidRDefault="00000000">
            <w:pPr>
              <w:pStyle w:val="TableParagraph"/>
              <w:spacing w:before="18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561A19BF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06FABB34" w14:textId="77777777">
        <w:trPr>
          <w:trHeight w:val="575"/>
        </w:trPr>
        <w:tc>
          <w:tcPr>
            <w:tcW w:w="620" w:type="dxa"/>
          </w:tcPr>
          <w:p w14:paraId="28CCA4B3" w14:textId="77777777" w:rsidR="00B54405" w:rsidRDefault="00000000">
            <w:pPr>
              <w:pStyle w:val="TableParagraph"/>
              <w:spacing w:before="182"/>
              <w:ind w:left="193"/>
              <w:rPr>
                <w:sz w:val="20"/>
              </w:rPr>
            </w:pPr>
            <w:r>
              <w:rPr>
                <w:spacing w:val="-5"/>
                <w:sz w:val="20"/>
              </w:rPr>
              <w:t>(b)</w:t>
            </w:r>
          </w:p>
        </w:tc>
        <w:tc>
          <w:tcPr>
            <w:tcW w:w="5940" w:type="dxa"/>
          </w:tcPr>
          <w:p w14:paraId="4DD72777" w14:textId="77777777" w:rsidR="00B54405" w:rsidRDefault="00000000">
            <w:pPr>
              <w:pStyle w:val="TableParagraph"/>
              <w:spacing w:before="18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Death-cum-retirement gratuity under section </w:t>
            </w:r>
            <w:r>
              <w:rPr>
                <w:spacing w:val="-2"/>
                <w:sz w:val="20"/>
              </w:rPr>
              <w:t>10(10)</w:t>
            </w:r>
          </w:p>
        </w:tc>
        <w:tc>
          <w:tcPr>
            <w:tcW w:w="2300" w:type="dxa"/>
          </w:tcPr>
          <w:p w14:paraId="5211E229" w14:textId="77777777" w:rsidR="00B54405" w:rsidRDefault="00000000">
            <w:pPr>
              <w:pStyle w:val="TableParagraph"/>
              <w:spacing w:before="18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131E283F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2D4F9294" w14:textId="77777777">
        <w:trPr>
          <w:trHeight w:val="575"/>
        </w:trPr>
        <w:tc>
          <w:tcPr>
            <w:tcW w:w="620" w:type="dxa"/>
          </w:tcPr>
          <w:p w14:paraId="5BEC63D9" w14:textId="77777777" w:rsidR="00B54405" w:rsidRDefault="00000000">
            <w:pPr>
              <w:pStyle w:val="TableParagraph"/>
              <w:spacing w:before="182"/>
              <w:ind w:left="199"/>
              <w:rPr>
                <w:sz w:val="20"/>
              </w:rPr>
            </w:pPr>
            <w:r>
              <w:rPr>
                <w:spacing w:val="-5"/>
                <w:sz w:val="20"/>
              </w:rPr>
              <w:t>(c)</w:t>
            </w:r>
          </w:p>
        </w:tc>
        <w:tc>
          <w:tcPr>
            <w:tcW w:w="5940" w:type="dxa"/>
          </w:tcPr>
          <w:p w14:paraId="16BF713F" w14:textId="77777777" w:rsidR="00B54405" w:rsidRDefault="00000000">
            <w:pPr>
              <w:pStyle w:val="TableParagraph"/>
              <w:spacing w:before="18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Commuted value of pension under section </w:t>
            </w:r>
            <w:r>
              <w:rPr>
                <w:spacing w:val="-2"/>
                <w:sz w:val="20"/>
              </w:rPr>
              <w:t>10(10A)</w:t>
            </w:r>
          </w:p>
        </w:tc>
        <w:tc>
          <w:tcPr>
            <w:tcW w:w="2300" w:type="dxa"/>
          </w:tcPr>
          <w:p w14:paraId="49684990" w14:textId="77777777" w:rsidR="00B54405" w:rsidRDefault="00000000">
            <w:pPr>
              <w:pStyle w:val="TableParagraph"/>
              <w:spacing w:before="18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40DB04AF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4EFF1B32" w14:textId="77777777">
        <w:trPr>
          <w:trHeight w:val="595"/>
        </w:trPr>
        <w:tc>
          <w:tcPr>
            <w:tcW w:w="620" w:type="dxa"/>
          </w:tcPr>
          <w:p w14:paraId="60B70BE9" w14:textId="77777777" w:rsidR="00B54405" w:rsidRDefault="00000000">
            <w:pPr>
              <w:pStyle w:val="TableParagraph"/>
              <w:spacing w:before="192"/>
              <w:ind w:left="193"/>
              <w:rPr>
                <w:sz w:val="20"/>
              </w:rPr>
            </w:pPr>
            <w:r>
              <w:rPr>
                <w:spacing w:val="-5"/>
                <w:sz w:val="20"/>
              </w:rPr>
              <w:t>(d)</w:t>
            </w:r>
          </w:p>
        </w:tc>
        <w:tc>
          <w:tcPr>
            <w:tcW w:w="5940" w:type="dxa"/>
          </w:tcPr>
          <w:p w14:paraId="6950C2CF" w14:textId="77777777" w:rsidR="00B54405" w:rsidRDefault="00000000">
            <w:pPr>
              <w:pStyle w:val="TableParagraph"/>
              <w:spacing w:before="66" w:line="261" w:lineRule="auto"/>
              <w:ind w:left="140" w:right="600"/>
              <w:rPr>
                <w:sz w:val="20"/>
              </w:rPr>
            </w:pPr>
            <w:r>
              <w:rPr>
                <w:sz w:val="20"/>
              </w:rPr>
              <w:t>Cash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equivalent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encashment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(10AA)</w:t>
            </w:r>
          </w:p>
        </w:tc>
        <w:tc>
          <w:tcPr>
            <w:tcW w:w="2300" w:type="dxa"/>
          </w:tcPr>
          <w:p w14:paraId="5A4E5EE2" w14:textId="77777777" w:rsidR="00B54405" w:rsidRDefault="00000000"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0B9ADC39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6D9E413A" w14:textId="77777777">
        <w:trPr>
          <w:trHeight w:val="555"/>
        </w:trPr>
        <w:tc>
          <w:tcPr>
            <w:tcW w:w="620" w:type="dxa"/>
          </w:tcPr>
          <w:p w14:paraId="2BC3389D" w14:textId="77777777" w:rsidR="00B54405" w:rsidRDefault="00000000">
            <w:pPr>
              <w:pStyle w:val="TableParagraph"/>
              <w:spacing w:before="172"/>
              <w:ind w:left="199"/>
              <w:rPr>
                <w:sz w:val="20"/>
              </w:rPr>
            </w:pPr>
            <w:r>
              <w:rPr>
                <w:spacing w:val="-5"/>
                <w:sz w:val="20"/>
              </w:rPr>
              <w:t>(e)</w:t>
            </w:r>
          </w:p>
        </w:tc>
        <w:tc>
          <w:tcPr>
            <w:tcW w:w="5940" w:type="dxa"/>
          </w:tcPr>
          <w:p w14:paraId="7B5FA4A4" w14:textId="77777777" w:rsidR="00B54405" w:rsidRDefault="00000000">
            <w:pPr>
              <w:pStyle w:val="TableParagraph"/>
              <w:spacing w:before="17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House rent allowance under section </w:t>
            </w:r>
            <w:r>
              <w:rPr>
                <w:spacing w:val="-2"/>
                <w:sz w:val="20"/>
              </w:rPr>
              <w:t>10(13A)</w:t>
            </w:r>
          </w:p>
        </w:tc>
        <w:tc>
          <w:tcPr>
            <w:tcW w:w="2300" w:type="dxa"/>
          </w:tcPr>
          <w:p w14:paraId="1F3C1DF8" w14:textId="77777777" w:rsidR="00B54405" w:rsidRDefault="00000000">
            <w:pPr>
              <w:pStyle w:val="TableParagraph"/>
              <w:spacing w:before="17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60566645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6EB365FA" w14:textId="77777777">
        <w:trPr>
          <w:trHeight w:val="555"/>
        </w:trPr>
        <w:tc>
          <w:tcPr>
            <w:tcW w:w="620" w:type="dxa"/>
          </w:tcPr>
          <w:p w14:paraId="6B3937F1" w14:textId="77777777" w:rsidR="00B54405" w:rsidRDefault="00000000">
            <w:pPr>
              <w:pStyle w:val="TableParagraph"/>
              <w:spacing w:before="172"/>
              <w:ind w:left="210"/>
              <w:rPr>
                <w:sz w:val="20"/>
              </w:rPr>
            </w:pPr>
            <w:r>
              <w:rPr>
                <w:spacing w:val="-5"/>
                <w:sz w:val="20"/>
              </w:rPr>
              <w:t>(f)</w:t>
            </w:r>
          </w:p>
        </w:tc>
        <w:tc>
          <w:tcPr>
            <w:tcW w:w="5940" w:type="dxa"/>
          </w:tcPr>
          <w:p w14:paraId="0D240BB8" w14:textId="77777777" w:rsidR="00B54405" w:rsidRDefault="00000000">
            <w:pPr>
              <w:pStyle w:val="TableParagraph"/>
              <w:spacing w:before="17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Other special allowances under section </w:t>
            </w:r>
            <w:r>
              <w:rPr>
                <w:spacing w:val="-2"/>
                <w:sz w:val="20"/>
              </w:rPr>
              <w:t>10(14)</w:t>
            </w:r>
          </w:p>
        </w:tc>
        <w:tc>
          <w:tcPr>
            <w:tcW w:w="2300" w:type="dxa"/>
          </w:tcPr>
          <w:p w14:paraId="3AE24C5D" w14:textId="77777777" w:rsidR="00B54405" w:rsidRDefault="00000000">
            <w:pPr>
              <w:pStyle w:val="TableParagraph"/>
              <w:spacing w:before="17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1698604F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</w:tbl>
    <w:p w14:paraId="735C1942" w14:textId="77777777" w:rsidR="00B54405" w:rsidRDefault="00B54405">
      <w:pPr>
        <w:rPr>
          <w:sz w:val="20"/>
        </w:rPr>
      </w:pPr>
    </w:p>
    <w:p w14:paraId="2F41F954" w14:textId="77777777" w:rsidR="00B54405" w:rsidRDefault="00B54405">
      <w:pPr>
        <w:rPr>
          <w:sz w:val="20"/>
        </w:rPr>
      </w:pPr>
    </w:p>
    <w:p w14:paraId="1106EB34" w14:textId="77777777" w:rsidR="00B54405" w:rsidRDefault="00B54405">
      <w:pPr>
        <w:spacing w:before="7"/>
        <w:rPr>
          <w:sz w:val="20"/>
        </w:rPr>
      </w:pPr>
    </w:p>
    <w:p w14:paraId="5179DBA4" w14:textId="77777777" w:rsidR="00B54405" w:rsidRDefault="00000000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2DA3B195" wp14:editId="7BE07891">
                <wp:simplePos x="0" y="0"/>
                <wp:positionH relativeFrom="page">
                  <wp:posOffset>3175000</wp:posOffset>
                </wp:positionH>
                <wp:positionV relativeFrom="paragraph">
                  <wp:posOffset>-139345</wp:posOffset>
                </wp:positionV>
                <wp:extent cx="1270000" cy="50800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0" cy="508000"/>
                          <a:chOff x="0" y="0"/>
                          <a:chExt cx="1270000" cy="5080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93268" y="72034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522" y="131159"/>
                                </a:lnTo>
                                <a:lnTo>
                                  <a:pt x="176136" y="144932"/>
                                </a:lnTo>
                                <a:lnTo>
                                  <a:pt x="165806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458" y="131159"/>
                                </a:lnTo>
                                <a:lnTo>
                                  <a:pt x="175964" y="144932"/>
                                </a:lnTo>
                                <a:lnTo>
                                  <a:pt x="165613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97383" y="277063"/>
                                </a:moveTo>
                                <a:lnTo>
                                  <a:pt x="106241" y="216712"/>
                                </a:lnTo>
                                <a:lnTo>
                                  <a:pt x="151790" y="168706"/>
                                </a:lnTo>
                                <a:lnTo>
                                  <a:pt x="165613" y="157333"/>
                                </a:lnTo>
                                <a:lnTo>
                                  <a:pt x="175964" y="144932"/>
                                </a:lnTo>
                                <a:lnTo>
                                  <a:pt x="182458" y="131159"/>
                                </a:lnTo>
                                <a:lnTo>
                                  <a:pt x="184708" y="115671"/>
                                </a:lnTo>
                                <a:lnTo>
                                  <a:pt x="179786" y="89904"/>
                                </a:lnTo>
                                <a:lnTo>
                                  <a:pt x="167278" y="73780"/>
                                </a:lnTo>
                                <a:lnTo>
                                  <a:pt x="150568" y="65458"/>
                                </a:lnTo>
                                <a:lnTo>
                                  <a:pt x="133045" y="63093"/>
                                </a:lnTo>
                                <a:lnTo>
                                  <a:pt x="104177" y="69130"/>
                                </a:lnTo>
                                <a:lnTo>
                                  <a:pt x="87268" y="84296"/>
                                </a:lnTo>
                                <a:lnTo>
                                  <a:pt x="78845" y="104177"/>
                                </a:lnTo>
                                <a:lnTo>
                                  <a:pt x="75437" y="124358"/>
                                </a:lnTo>
                                <a:lnTo>
                                  <a:pt x="75437" y="124815"/>
                                </a:lnTo>
                                <a:lnTo>
                                  <a:pt x="0" y="124815"/>
                                </a:lnTo>
                                <a:lnTo>
                                  <a:pt x="11844" y="66158"/>
                                </a:lnTo>
                                <a:lnTo>
                                  <a:pt x="42290" y="27603"/>
                                </a:lnTo>
                                <a:lnTo>
                                  <a:pt x="83710" y="6450"/>
                                </a:lnTo>
                                <a:lnTo>
                                  <a:pt x="128473" y="0"/>
                                </a:lnTo>
                                <a:lnTo>
                                  <a:pt x="154932" y="1784"/>
                                </a:lnTo>
                                <a:lnTo>
                                  <a:pt x="190257" y="9890"/>
                                </a:lnTo>
                                <a:lnTo>
                                  <a:pt x="225977" y="28441"/>
                                </a:lnTo>
                                <a:lnTo>
                                  <a:pt x="253621" y="61564"/>
                                </a:lnTo>
                                <a:lnTo>
                                  <a:pt x="264718" y="113385"/>
                                </a:lnTo>
                                <a:lnTo>
                                  <a:pt x="260432" y="142953"/>
                                </a:lnTo>
                                <a:lnTo>
                                  <a:pt x="247916" y="167849"/>
                                </a:lnTo>
                                <a:lnTo>
                                  <a:pt x="227685" y="190088"/>
                                </a:lnTo>
                                <a:lnTo>
                                  <a:pt x="200253" y="211683"/>
                                </a:lnTo>
                                <a:lnTo>
                                  <a:pt x="185537" y="223442"/>
                                </a:lnTo>
                                <a:lnTo>
                                  <a:pt x="175450" y="236143"/>
                                </a:lnTo>
                                <a:lnTo>
                                  <a:pt x="169649" y="252960"/>
                                </a:lnTo>
                                <a:lnTo>
                                  <a:pt x="167792" y="277063"/>
                                </a:lnTo>
                                <a:lnTo>
                                  <a:pt x="97383" y="277063"/>
                                </a:lnTo>
                                <a:close/>
                              </a:path>
                              <a:path w="264795" h="387985">
                                <a:moveTo>
                                  <a:pt x="95097" y="312724"/>
                                </a:moveTo>
                                <a:lnTo>
                                  <a:pt x="172821" y="312724"/>
                                </a:lnTo>
                                <a:lnTo>
                                  <a:pt x="172821" y="387705"/>
                                </a:lnTo>
                                <a:lnTo>
                                  <a:pt x="95097" y="387705"/>
                                </a:lnTo>
                                <a:lnTo>
                                  <a:pt x="95097" y="312724"/>
                                </a:lnTo>
                                <a:close/>
                              </a:path>
                            </a:pathLst>
                          </a:custGeom>
                          <a:ln w="548">
                            <a:solidFill>
                              <a:srgbClr val="7070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27000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ED43F" w14:textId="77777777" w:rsidR="00B54405" w:rsidRDefault="00000000">
                              <w:pPr>
                                <w:spacing w:before="50"/>
                                <w:ind w:left="395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z w:val="16"/>
                                </w:rPr>
                                <w:t>Signature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Verified</w:t>
                              </w:r>
                            </w:p>
                            <w:p w14:paraId="2B81401E" w14:textId="77777777" w:rsidR="00B54405" w:rsidRDefault="00000000">
                              <w:pPr>
                                <w:spacing w:before="52" w:line="107" w:lineRule="exact"/>
                                <w:ind w:left="1159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CHING LEE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KIAN</w:t>
                              </w:r>
                            </w:p>
                            <w:p w14:paraId="18858BF7" w14:textId="77777777" w:rsidR="00B54405" w:rsidRDefault="00000000">
                              <w:pPr>
                                <w:spacing w:line="100" w:lineRule="exact"/>
                                <w:ind w:left="1226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Security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Reason</w:t>
                              </w:r>
                            </w:p>
                            <w:p w14:paraId="56574262" w14:textId="77777777" w:rsidR="00B54405" w:rsidRDefault="00000000">
                              <w:pPr>
                                <w:spacing w:before="5" w:line="208" w:lineRule="auto"/>
                                <w:ind w:left="1448" w:right="38" w:firstLine="55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Bangalore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11-06-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A3B195" id="Group 30" o:spid="_x0000_s1041" style="position:absolute;left:0;text-align:left;margin-left:250pt;margin-top:-10.95pt;width:100pt;height:40pt;z-index:15733248;mso-wrap-distance-left:0;mso-wrap-distance-right:0;mso-position-horizontal-relative:page" coordsize="12700,50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GkgiIwYAAIYkAAAOAAAAZHJzL2Uyb0RvYy54bWzsWsuO2zYU3RfoPwjaNxYfIikjnqBNmkGB&#13;&#10;IAmQKbqmZfmByqJKacbO3/fy5VHsWDaTdlHUHmBEW0fU5eEleXTEl6/22zp5qnS3Uc0sRS+yNKma&#13;&#10;Ui02zWqW/v7w9ieRJl0vm4WsVVPN0s9Vl766+/GHl7t2WmG1VvWi0glU0nTTXTtL133fTieTrlxX&#13;&#10;W9m9UG3VwMml0lvZw1e9miy03EHt23qCs4xNdkovWq3Kquvg1zfuZHpn618uq7L/sFx2VZ/UsxRi&#13;&#10;6+1/bf/Pzf/J3Us5XWnZrjelD0N+QxRbuWngpoeq3sheJo96c1LVdlNq1all/6JU24laLjdlZdsA&#13;&#10;rUHZUWvutXpsbVtW092qPdAE1B7x9M3Vlu+f7nX7qf2oXfRQfKfKPzvgZbJrV9PhefN99QzeL/XW&#13;&#10;XASNSPaW0c8HRqt9n5TwI8I8g0+alHAuz4QpW8rLNfTLyWXl+tfxCydy6m5rgzsEs2she7pngrrv&#13;&#10;I+jTWraV5b0zBHzUyWYxSwlKk0ZuIYnvfb7AL9AYc3NAGQ79t87TecQQLQhmMB6ACo4zQh0TgSrM&#13;&#10;KC9yxxQRvBC5OX9osJyWj11/XynLuXx61/WWyNUilOQ6lMp9E4oaRoDJ/drmfp8mkPs6TSD35+72&#13;&#10;rezNdaYjTTHZzdIQyRra7AIxZ7fqqXpQFtebjsM5KWhhW8NIVhAf7TOsboZwREhGoXnQ+CE8gMKx&#13;&#10;tXWjPMs9UyynufB1B1A4ejDjmHtaCRc2wYC2AApHD+YFF8yGIYois31wHiwoz1zNCOWM2+4eQeMc&#13;&#10;Y1s1IoAvxqPmDBEXCKImM8bRLBeZR+eckMB2aFw4BvoQL2DQAdeICQ4XukwKqHD0aIxZDrlt0AX0&#13;&#10;ZMi7gApHj84Ypg6NEVAyHjdQnLlOx5RQNB5IwYkgNg7MIegLbWScF47tq9AF88kKnVSwS0kCSef4&#13;&#10;w4QheiESkeeEu7gxoXScEVi0YOQ4NILeGa8bY85gInB9k2VifCRgmEGAY9fvXECDx/ods4xC2lk0&#13;&#10;xQUENY6mHIWxQMhhdgrZEY4uS85MDgFU1qqr3N3MpBM/+SAMQ9OxGLry3MQjCEeuL5np1LE2Uoz9&#13;&#10;sAHas3E+EBKUWvIYQxdmKJ+nCMbABaQftJgKND4MeU59zkGtUeBLIXAh/DyNMoo4H2VM8LCiCUih&#13;&#10;8eHtqzP5xgpExrsiarm4kG0h6w6pybCbwKDj2PgKgHFeAAUmZsg4mPfG0gcVMLQduBCQSKPY3M75&#13;&#10;dvDBSB3HniZ7aNL3DySOhWeDgFjDIZJzo6nIs8I18Qt4iCccHdUDsIAZfTyj0SCSOPQw7hDACTGw&#13;&#10;bB+kDpSHYqpT9WbxdlPXZh7q9Gr+utbJkzRPDPbjO2cAA/XZTZ3KM6W5WnwGkbgDWThLu78epa7S&#13;&#10;pP6tARkKA7oPBR0K81DQff1a2ScTOwXqrn/Y/yF1m7RQnKU9aMP3KqhROQ2qz7TlgDVXNurnx14t&#13;&#10;N0YS2thcRP4LKGOnUv99iQzLyZFEtqvh9RJZIAIKzs4RGaJ28pHTm0Q2nRxS2+uw/6hENmreznrX&#13;&#10;SOQcVJtDXyWRQVE79E0imyc0kOc3iXw0bG4SWZ3OJTeJnH6hp28SmdwkMqy4fqUdCNOh1LxJZCOR&#13;&#10;38KHhQe/m0QevIsIut2L3+Aig0Q5ksjWaPifSuQznt+5sYWi3EeUR/mgLI8RkDxKnAocI3zjfOco&#13;&#10;SzvKLI96xogy+J21ZJ/zLnpBMSZTlHsVt+jHOG5X+3gxNmKMPRkh6b7ipYZHzXAMj5wRnlWEFxZl&#13;&#10;soHXF6FN4J1ahGkdZ4jHme1xRn7USwIU9QICQdZHvNxgUS9Oop44z8z9IelOLLzYN5QD+/Ea3TY0&#13;&#10;IIf4EE84nqrCy3blIJQo8NfiOOFlxNqsG/NCN6fCbk4YyLMjo5Nn5u/U6HRG4xvZrZ0hams4mNXe&#13;&#10;X7wZoad7BcC2cirvAczLudon7nX/QOUl/f4XZVwaQ6f5/cyuAbeU2L55dkIhL4w1fbyvAjIh7Dkw&#13;&#10;BrHZLeCtZLMPwObAkYfsNhQc+dn9fr53Wx5CbP+Qw32FT203dsBmF7v1wW/MMbtpht9t3j1vH7r7&#13;&#10;GwAA//8DAFBLAwQUAAYACAAAACEATNDdLeUAAAAPAQAADwAAAGRycy9kb3ducmV2LnhtbEyPT0/D&#13;&#10;MAzF70h8h8hI3LY0Q4PRNZ2m8ec0IbEhIW5e47XVmqRqsrb79hgucLFkP/v5/bLVaBvRUxdq7zSo&#13;&#10;aQKCXOFN7UoNH/uXyQJEiOgMNt6RhgsFWOXXVxmmxg/unfpdLAWbuJCihirGNpUyFBVZDFPfkmPt&#13;&#10;6DuLkduulKbDgc1tI2dJci8t1o4/VNjSpqLitDtbDa8DDus79dxvT8fN5Ws/f/vcKtL69mZ8WnJZ&#13;&#10;L0FEGuPfBfwwcH7IOdjBn50JotEwTxIGihomM/UIgjceficHlhYKZJ7J/xz5NwAAAP//AwBQSwEC&#13;&#10;LQAUAAYACAAAACEAtoM4kv4AAADhAQAAEwAAAAAAAAAAAAAAAAAAAAAAW0NvbnRlbnRfVHlwZXNd&#13;&#10;LnhtbFBLAQItABQABgAIAAAAIQA4/SH/1gAAAJQBAAALAAAAAAAAAAAAAAAAAC8BAABfcmVscy8u&#13;&#10;cmVsc1BLAQItABQABgAIAAAAIQCWGkgiIwYAAIYkAAAOAAAAAAAAAAAAAAAAAC4CAABkcnMvZTJv&#13;&#10;RG9jLnhtbFBLAQItABQABgAIAAAAIQBM0N0t5QAAAA8BAAAPAAAAAAAAAAAAAAAAAH0IAABkcnMv&#13;&#10;ZG93bnJldi54bWxQSwUGAAAAAAQABADzAAAAjwkAAAAA&#13;&#10;">
                <v:shape id="Graphic 31" o:spid="_x0000_s1042" style="position:absolute;left:4932;top:720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bNEyAAAAOAAAAAPAAAAZHJzL2Rvd25yZXYueG1sRI9PawIx&#13;&#10;FMTvQr9DeAVvmvUPpV2NUhSh3lpb8PrYPHdXNy/bJGbXfvqmUPAyMAzzG2a57k0jIjlfW1YwGWcg&#13;&#10;iAuray4VfH3uRs8gfEDW2FgmBTfysF49DJaYa9vxB8VDKEWCsM9RQRVCm0vpi4oM+rFtiVN2ss5g&#13;&#10;SNaVUjvsEtw0cpplT9JgzWmhwpY2FRWXw9Uo+I7FOb4c5z9lduvm8f24d+fdXqnhY79dJHldgAjU&#13;&#10;h3vjH/GmFcwm8HconQG5+gUAAP//AwBQSwECLQAUAAYACAAAACEA2+H2y+4AAACFAQAAEwAAAAAA&#13;&#10;AAAAAAAAAAAAAAAAW0NvbnRlbnRfVHlwZXNdLnhtbFBLAQItABQABgAIAAAAIQBa9CxbvwAAABUB&#13;&#10;AAALAAAAAAAAAAAAAAAAAB8BAABfcmVscy8ucmVsc1BLAQItABQABgAIAAAAIQBqpbNEyAAAAOAA&#13;&#10;AAAPAAAAAAAAAAAAAAAAAAcCAABkcnMvZG93bnJldi54bWxQSwUGAAAAAAMAAwC3AAAA/AIAAAAA&#13;&#10;" path="m253949,63093r-120904,l150568,65458r16710,8322l179786,89904r4922,25767l182522,131159r-6386,13773l165806,157333r-14016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black" stroked="f">
                  <v:path arrowok="t"/>
                </v:shape>
                <v:shape id="Graphic 32" o:spid="_x0000_s1043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AfNFxQAAAOAAAAAPAAAAZHJzL2Rvd25yZXYueG1sRI9Pi8Iw&#13;&#10;FMTvC36H8ARva2oFkWoUUXb1sBf/HDw+mmdTbF5KErV+e7MgeBkYhvkNM192thF38qF2rGA0zEAQ&#13;&#10;l07XXCk4HX++pyBCRNbYOCYFTwqwXPS+5lho9+A93Q+xEgnCoUAFJsa2kDKUhiyGoWuJU3Zx3mJM&#13;&#10;1ldSe3wkuG1knmUTabHmtGCwpbWh8nq4WQXbZnrLcnOi0e73/Efj2h79JVdq0O82sySrGYhIXfw0&#13;&#10;3oidVjDO4f9QOgNy8QIAAP//AwBQSwECLQAUAAYACAAAACEA2+H2y+4AAACFAQAAEwAAAAAAAAAA&#13;&#10;AAAAAAAAAAAAW0NvbnRlbnRfVHlwZXNdLnhtbFBLAQItABQABgAIAAAAIQBa9CxbvwAAABUBAAAL&#13;&#10;AAAAAAAAAAAAAAAAAB8BAABfcmVscy8ucmVsc1BLAQItABQABgAIAAAAIQBhAfNFxQAAAOAAAAAP&#13;&#10;AAAAAAAAAAAAAAAAAAcCAABkcnMvZG93bnJldi54bWxQSwUGAAAAAAMAAwC3AAAA+QIAAAAA&#13;&#10;" path="m253949,63093r-120904,l150568,65458r16710,8322l179786,89904r4922,25767l182458,131159r-6494,13773l165613,157333r-13823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#ff6" stroked="f">
                  <v:path arrowok="t"/>
                </v:shape>
                <v:shape id="Graphic 33" o:spid="_x0000_s1044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58clyQAAAOAAAAAPAAAAZHJzL2Rvd25yZXYueG1sRI9Ba8JA&#13;&#10;FITvgv9heQUvUjcarCW6SjFovdmmpefX7GsSm30bsqum/npXEHoZGIb5hlmsOlOLE7WusqxgPIpA&#13;&#10;EOdWV1wo+PzYPD6DcB5ZY22ZFPyRg9Wy31tgou2Z3+mU+UIECLsEFZTeN4mULi/JoBvZhjhkP7Y1&#13;&#10;6INtC6lbPAe4qeUkip6kwYrDQokNrUvKf7OjCZS3dP16mc726awaD7dxfvj+ootSg4cunQd5mYPw&#13;&#10;1Pn/xh2x0wriGG6HwhmQyysAAAD//wMAUEsBAi0AFAAGAAgAAAAhANvh9svuAAAAhQEAABMAAAAA&#13;&#10;AAAAAAAAAAAAAAAAAFtDb250ZW50X1R5cGVzXS54bWxQSwECLQAUAAYACAAAACEAWvQsW78AAAAV&#13;&#10;AQAACwAAAAAAAAAAAAAAAAAfAQAAX3JlbHMvLnJlbHNQSwECLQAUAAYACAAAACEAUefHJckAAADg&#13;&#10;AAAADwAAAAAAAAAAAAAAAAAHAgAAZHJzL2Rvd25yZXYueG1sUEsFBgAAAAADAAMAtwAAAP0CAAAA&#13;&#10;AA==&#13;&#10;" path="m97383,277063r8858,-60351l151790,168706r13823,-11373l175964,144932r6494,-13773l184708,115671,179786,89904,167278,73780,150568,65458,133045,63093r-28868,6037l87268,84296r-8423,19881l75437,124358r,457l,124815,11844,66158,42290,27603,83710,6450,128473,r26459,1784l190257,9890r35720,18551l253621,61564r11097,51821l260432,142953r-12516,24896l227685,190088r-27432,21595l185537,223442r-10087,12701l169649,252960r-1857,24103l97383,277063xem95097,312724r77724,l172821,387705r-77724,l95097,312724xe" filled="f" strokecolor="#707070" strokeweight=".01522mm">
                  <v:path arrowok="t"/>
                </v:shape>
                <v:shape id="Textbox 34" o:spid="_x0000_s1045" type="#_x0000_t202" style="position:absolute;width:12700;height:5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<v:textbox inset="0,0,0,0">
                    <w:txbxContent>
                      <w:p w14:paraId="1CDED43F" w14:textId="77777777" w:rsidR="00B54405" w:rsidRDefault="00000000">
                        <w:pPr>
                          <w:spacing w:before="50"/>
                          <w:ind w:left="395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Signature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6"/>
                          </w:rPr>
                          <w:t>Not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Verified</w:t>
                        </w:r>
                      </w:p>
                      <w:p w14:paraId="2B81401E" w14:textId="77777777" w:rsidR="00B54405" w:rsidRDefault="00000000">
                        <w:pPr>
                          <w:spacing w:before="52" w:line="107" w:lineRule="exact"/>
                          <w:ind w:left="1159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CHING LEE 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KIAN</w:t>
                        </w:r>
                      </w:p>
                      <w:p w14:paraId="18858BF7" w14:textId="77777777" w:rsidR="00B54405" w:rsidRDefault="00000000">
                        <w:pPr>
                          <w:spacing w:line="100" w:lineRule="exact"/>
                          <w:ind w:left="1226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Security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Reason</w:t>
                        </w:r>
                      </w:p>
                      <w:p w14:paraId="56574262" w14:textId="77777777" w:rsidR="00B54405" w:rsidRDefault="00000000">
                        <w:pPr>
                          <w:spacing w:before="5" w:line="208" w:lineRule="auto"/>
                          <w:ind w:left="1448" w:right="38" w:firstLine="55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Bangalore</w:t>
                        </w:r>
                        <w:r>
                          <w:rPr>
                            <w:rFonts w:ascii="Arial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11-06-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2026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Page 1 of</w:t>
      </w:r>
      <w:r>
        <w:rPr>
          <w:spacing w:val="8"/>
        </w:rPr>
        <w:t xml:space="preserve"> </w:t>
      </w:r>
      <w:r>
        <w:rPr>
          <w:spacing w:val="-10"/>
        </w:rPr>
        <w:t>4</w:t>
      </w:r>
    </w:p>
    <w:p w14:paraId="4AEC13CB" w14:textId="77777777" w:rsidR="00B54405" w:rsidRDefault="00B54405">
      <w:pPr>
        <w:pStyle w:val="Heading4"/>
        <w:sectPr w:rsidR="00B54405">
          <w:pgSz w:w="11900" w:h="16840"/>
          <w:pgMar w:top="1400" w:right="283" w:bottom="280" w:left="283" w:header="400" w:footer="0" w:gutter="0"/>
          <w:cols w:space="720"/>
        </w:sectPr>
      </w:pPr>
    </w:p>
    <w:p w14:paraId="5DC03E31" w14:textId="77777777" w:rsidR="00B54405" w:rsidRDefault="00B54405">
      <w:pPr>
        <w:pStyle w:val="BodyText"/>
        <w:spacing w:before="11"/>
        <w:rPr>
          <w:b w:val="0"/>
          <w:sz w:val="14"/>
        </w:rPr>
      </w:pPr>
    </w:p>
    <w:tbl>
      <w:tblPr>
        <w:tblW w:w="0" w:type="auto"/>
        <w:tblInd w:w="1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5940"/>
        <w:gridCol w:w="2300"/>
        <w:gridCol w:w="2240"/>
      </w:tblGrid>
      <w:tr w:rsidR="00B54405" w14:paraId="7F38BB23" w14:textId="77777777">
        <w:trPr>
          <w:trHeight w:val="1535"/>
        </w:trPr>
        <w:tc>
          <w:tcPr>
            <w:tcW w:w="620" w:type="dxa"/>
          </w:tcPr>
          <w:p w14:paraId="331EC9C6" w14:textId="77777777" w:rsidR="00B54405" w:rsidRDefault="00B54405">
            <w:pPr>
              <w:pStyle w:val="TableParagraph"/>
              <w:rPr>
                <w:rFonts w:ascii="Arial"/>
                <w:sz w:val="20"/>
              </w:rPr>
            </w:pPr>
          </w:p>
          <w:p w14:paraId="3F2F80F4" w14:textId="77777777" w:rsidR="00B54405" w:rsidRDefault="00B54405">
            <w:pPr>
              <w:pStyle w:val="TableParagraph"/>
              <w:spacing w:before="202"/>
              <w:rPr>
                <w:rFonts w:ascii="Arial"/>
                <w:sz w:val="20"/>
              </w:rPr>
            </w:pPr>
          </w:p>
          <w:p w14:paraId="1C72EA2F" w14:textId="77777777" w:rsidR="00B54405" w:rsidRDefault="00000000">
            <w:pPr>
              <w:pStyle w:val="TableParagraph"/>
              <w:ind w:left="89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(g)</w:t>
            </w:r>
          </w:p>
        </w:tc>
        <w:tc>
          <w:tcPr>
            <w:tcW w:w="5940" w:type="dxa"/>
          </w:tcPr>
          <w:p w14:paraId="7F8EC2DF" w14:textId="77777777" w:rsidR="00B54405" w:rsidRDefault="00B54405">
            <w:pPr>
              <w:pStyle w:val="TableParagraph"/>
              <w:spacing w:before="181"/>
              <w:rPr>
                <w:rFonts w:ascii="Arial"/>
                <w:sz w:val="20"/>
              </w:rPr>
            </w:pPr>
          </w:p>
          <w:p w14:paraId="22D6CEE3" w14:textId="77777777" w:rsidR="00B54405" w:rsidRDefault="00000000">
            <w:pPr>
              <w:pStyle w:val="TableParagraph"/>
              <w:spacing w:line="261" w:lineRule="auto"/>
              <w:ind w:left="40"/>
              <w:jc w:val="both"/>
              <w:rPr>
                <w:b/>
                <w:sz w:val="20"/>
              </w:rPr>
            </w:pPr>
            <w:r>
              <w:rPr>
                <w:spacing w:val="25"/>
                <w:sz w:val="20"/>
              </w:rPr>
              <w:t>Amount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15"/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20"/>
                <w:sz w:val="20"/>
              </w:rPr>
              <w:t>any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24"/>
                <w:sz w:val="20"/>
              </w:rPr>
              <w:t>other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26"/>
                <w:sz w:val="20"/>
              </w:rPr>
              <w:t>exemption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24"/>
                <w:sz w:val="20"/>
              </w:rPr>
              <w:t>under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25"/>
                <w:sz w:val="20"/>
              </w:rPr>
              <w:t>section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15"/>
                <w:sz w:val="20"/>
              </w:rPr>
              <w:t xml:space="preserve">10 </w:t>
            </w:r>
            <w:r>
              <w:rPr>
                <w:b/>
                <w:sz w:val="20"/>
              </w:rPr>
              <w:t>[Note: Break-up to be filled and signed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by employer in the table provide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at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bottom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this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form]</w:t>
            </w:r>
          </w:p>
        </w:tc>
        <w:tc>
          <w:tcPr>
            <w:tcW w:w="2300" w:type="dxa"/>
          </w:tcPr>
          <w:p w14:paraId="25CBA745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10DCBC84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70A2812F" w14:textId="77777777">
        <w:trPr>
          <w:trHeight w:val="575"/>
        </w:trPr>
        <w:tc>
          <w:tcPr>
            <w:tcW w:w="620" w:type="dxa"/>
          </w:tcPr>
          <w:p w14:paraId="3E702DD8" w14:textId="77777777" w:rsidR="00B54405" w:rsidRDefault="00000000">
            <w:pPr>
              <w:pStyle w:val="TableParagraph"/>
              <w:spacing w:before="182"/>
              <w:ind w:left="89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(h)</w:t>
            </w:r>
          </w:p>
        </w:tc>
        <w:tc>
          <w:tcPr>
            <w:tcW w:w="5940" w:type="dxa"/>
          </w:tcPr>
          <w:p w14:paraId="709B822B" w14:textId="77777777" w:rsidR="00B54405" w:rsidRDefault="00000000">
            <w:pPr>
              <w:pStyle w:val="TableParagraph"/>
              <w:spacing w:before="18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Total amount of any other exemption under section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300" w:type="dxa"/>
          </w:tcPr>
          <w:p w14:paraId="18DDAF7F" w14:textId="77777777" w:rsidR="00B54405" w:rsidRDefault="00000000">
            <w:pPr>
              <w:pStyle w:val="TableParagraph"/>
              <w:spacing w:before="18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0BA268FE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5129E8E7" w14:textId="77777777">
        <w:trPr>
          <w:trHeight w:val="815"/>
        </w:trPr>
        <w:tc>
          <w:tcPr>
            <w:tcW w:w="620" w:type="dxa"/>
          </w:tcPr>
          <w:p w14:paraId="2542C8A9" w14:textId="77777777" w:rsidR="00B54405" w:rsidRDefault="00B54405">
            <w:pPr>
              <w:pStyle w:val="TableParagraph"/>
              <w:spacing w:before="72"/>
              <w:rPr>
                <w:rFonts w:ascii="Arial"/>
                <w:sz w:val="20"/>
              </w:rPr>
            </w:pPr>
          </w:p>
          <w:p w14:paraId="0E18B41E" w14:textId="77777777" w:rsidR="00B54405" w:rsidRDefault="00000000">
            <w:pPr>
              <w:pStyle w:val="TableParagraph"/>
              <w:ind w:left="88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</w:t>
            </w:r>
            <w:proofErr w:type="spellStart"/>
            <w:r>
              <w:rPr>
                <w:spacing w:val="-5"/>
                <w:sz w:val="20"/>
              </w:rPr>
              <w:t>i</w:t>
            </w:r>
            <w:proofErr w:type="spellEnd"/>
            <w:r>
              <w:rPr>
                <w:spacing w:val="-5"/>
                <w:sz w:val="20"/>
              </w:rPr>
              <w:t>)</w:t>
            </w:r>
          </w:p>
        </w:tc>
        <w:tc>
          <w:tcPr>
            <w:tcW w:w="5940" w:type="dxa"/>
          </w:tcPr>
          <w:p w14:paraId="64C2A9A1" w14:textId="77777777" w:rsidR="00B54405" w:rsidRDefault="00000000">
            <w:pPr>
              <w:pStyle w:val="TableParagraph"/>
              <w:spacing w:before="176" w:line="261" w:lineRule="auto"/>
              <w:ind w:left="140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exemption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claimed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[2(a)+2(b)+2(c)+2(d)+2(e)+2(f)+2(h)]</w:t>
            </w:r>
          </w:p>
        </w:tc>
        <w:tc>
          <w:tcPr>
            <w:tcW w:w="2300" w:type="dxa"/>
          </w:tcPr>
          <w:p w14:paraId="1AF27150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61F1CC26" w14:textId="77777777" w:rsidR="00B54405" w:rsidRDefault="00B54405">
            <w:pPr>
              <w:pStyle w:val="TableParagraph"/>
              <w:spacing w:before="72"/>
              <w:rPr>
                <w:rFonts w:ascii="Arial"/>
                <w:sz w:val="20"/>
              </w:rPr>
            </w:pPr>
          </w:p>
          <w:p w14:paraId="1431AF97" w14:textId="77777777" w:rsidR="00B54405" w:rsidRDefault="00000000"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083307BC" w14:textId="77777777">
        <w:trPr>
          <w:trHeight w:val="595"/>
        </w:trPr>
        <w:tc>
          <w:tcPr>
            <w:tcW w:w="620" w:type="dxa"/>
          </w:tcPr>
          <w:p w14:paraId="4FD8D6D6" w14:textId="77777777" w:rsidR="00B54405" w:rsidRDefault="00000000">
            <w:pPr>
              <w:pStyle w:val="TableParagraph"/>
              <w:spacing w:before="192"/>
              <w:ind w:left="5" w:right="1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5940" w:type="dxa"/>
          </w:tcPr>
          <w:p w14:paraId="4CB69F51" w14:textId="77777777" w:rsidR="00B54405" w:rsidRDefault="00000000">
            <w:pPr>
              <w:pStyle w:val="TableParagraph"/>
              <w:spacing w:before="66" w:line="261" w:lineRule="auto"/>
              <w:ind w:left="140" w:right="1389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salary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received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employer </w:t>
            </w:r>
            <w:r>
              <w:rPr>
                <w:spacing w:val="-2"/>
                <w:sz w:val="20"/>
              </w:rPr>
              <w:t>[1(d)-2(</w:t>
            </w:r>
            <w:proofErr w:type="spellStart"/>
            <w:r>
              <w:rPr>
                <w:spacing w:val="-2"/>
                <w:sz w:val="20"/>
              </w:rPr>
              <w:t>i</w:t>
            </w:r>
            <w:proofErr w:type="spellEnd"/>
            <w:r>
              <w:rPr>
                <w:spacing w:val="-2"/>
                <w:sz w:val="20"/>
              </w:rPr>
              <w:t>)]</w:t>
            </w:r>
          </w:p>
        </w:tc>
        <w:tc>
          <w:tcPr>
            <w:tcW w:w="2300" w:type="dxa"/>
          </w:tcPr>
          <w:p w14:paraId="150ABC85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57EF08D7" w14:textId="0ED19435" w:rsidR="00B54405" w:rsidRDefault="003B4E68"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9770111.00</w:t>
            </w:r>
          </w:p>
        </w:tc>
      </w:tr>
      <w:tr w:rsidR="00B54405" w14:paraId="0BC0D2A4" w14:textId="77777777">
        <w:trPr>
          <w:trHeight w:val="355"/>
        </w:trPr>
        <w:tc>
          <w:tcPr>
            <w:tcW w:w="620" w:type="dxa"/>
          </w:tcPr>
          <w:p w14:paraId="28BC72CB" w14:textId="77777777" w:rsidR="00B54405" w:rsidRDefault="00000000">
            <w:pPr>
              <w:pStyle w:val="TableParagraph"/>
              <w:spacing w:before="72"/>
              <w:ind w:left="5" w:right="1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10480" w:type="dxa"/>
            <w:gridSpan w:val="3"/>
          </w:tcPr>
          <w:p w14:paraId="608C91C3" w14:textId="77777777" w:rsidR="00B54405" w:rsidRDefault="00000000">
            <w:pPr>
              <w:pStyle w:val="TableParagraph"/>
              <w:spacing w:before="7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Less: Deductions under section </w:t>
            </w:r>
            <w:r>
              <w:rPr>
                <w:spacing w:val="-5"/>
                <w:sz w:val="20"/>
              </w:rPr>
              <w:t>16</w:t>
            </w:r>
          </w:p>
        </w:tc>
      </w:tr>
      <w:tr w:rsidR="00B54405" w14:paraId="4EE5506B" w14:textId="77777777">
        <w:trPr>
          <w:trHeight w:val="355"/>
        </w:trPr>
        <w:tc>
          <w:tcPr>
            <w:tcW w:w="620" w:type="dxa"/>
          </w:tcPr>
          <w:p w14:paraId="7F5D8729" w14:textId="77777777" w:rsidR="00B54405" w:rsidRDefault="00000000">
            <w:pPr>
              <w:pStyle w:val="TableParagraph"/>
              <w:spacing w:before="72"/>
              <w:ind w:left="88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(a)</w:t>
            </w:r>
          </w:p>
        </w:tc>
        <w:tc>
          <w:tcPr>
            <w:tcW w:w="5940" w:type="dxa"/>
          </w:tcPr>
          <w:p w14:paraId="421728D4" w14:textId="77777777" w:rsidR="00B54405" w:rsidRDefault="00000000">
            <w:pPr>
              <w:pStyle w:val="TableParagraph"/>
              <w:spacing w:before="7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Standard deduction under section </w:t>
            </w:r>
            <w:r>
              <w:rPr>
                <w:spacing w:val="-2"/>
                <w:sz w:val="20"/>
              </w:rPr>
              <w:t>16(</w:t>
            </w:r>
            <w:proofErr w:type="spellStart"/>
            <w:r>
              <w:rPr>
                <w:spacing w:val="-2"/>
                <w:sz w:val="20"/>
              </w:rPr>
              <w:t>ia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2300" w:type="dxa"/>
          </w:tcPr>
          <w:p w14:paraId="0D862D4D" w14:textId="77777777" w:rsidR="00B54405" w:rsidRDefault="00000000">
            <w:pPr>
              <w:pStyle w:val="TableParagraph"/>
              <w:spacing w:before="72"/>
              <w:ind w:right="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75000.00</w:t>
            </w:r>
          </w:p>
        </w:tc>
        <w:tc>
          <w:tcPr>
            <w:tcW w:w="2240" w:type="dxa"/>
          </w:tcPr>
          <w:p w14:paraId="6F84A61B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1A53E121" w14:textId="77777777">
        <w:trPr>
          <w:trHeight w:val="555"/>
        </w:trPr>
        <w:tc>
          <w:tcPr>
            <w:tcW w:w="620" w:type="dxa"/>
          </w:tcPr>
          <w:p w14:paraId="4E4B0764" w14:textId="77777777" w:rsidR="00B54405" w:rsidRDefault="00000000">
            <w:pPr>
              <w:pStyle w:val="TableParagraph"/>
              <w:spacing w:before="172"/>
              <w:ind w:left="89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(b)</w:t>
            </w:r>
          </w:p>
        </w:tc>
        <w:tc>
          <w:tcPr>
            <w:tcW w:w="5940" w:type="dxa"/>
          </w:tcPr>
          <w:p w14:paraId="2F675E19" w14:textId="77777777" w:rsidR="00B54405" w:rsidRDefault="00000000">
            <w:pPr>
              <w:pStyle w:val="TableParagraph"/>
              <w:spacing w:before="17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Entertainment allowance under section </w:t>
            </w:r>
            <w:r>
              <w:rPr>
                <w:spacing w:val="-2"/>
                <w:sz w:val="20"/>
              </w:rPr>
              <w:t>16(ii)</w:t>
            </w:r>
          </w:p>
        </w:tc>
        <w:tc>
          <w:tcPr>
            <w:tcW w:w="2300" w:type="dxa"/>
          </w:tcPr>
          <w:p w14:paraId="2B91A599" w14:textId="77777777" w:rsidR="00B54405" w:rsidRDefault="00000000">
            <w:pPr>
              <w:pStyle w:val="TableParagraph"/>
              <w:spacing w:before="17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0D8AA11F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0E1D5AC2" w14:textId="77777777">
        <w:trPr>
          <w:trHeight w:val="395"/>
        </w:trPr>
        <w:tc>
          <w:tcPr>
            <w:tcW w:w="620" w:type="dxa"/>
          </w:tcPr>
          <w:p w14:paraId="1EF071AD" w14:textId="77777777" w:rsidR="00B54405" w:rsidRDefault="00000000">
            <w:pPr>
              <w:pStyle w:val="TableParagraph"/>
              <w:spacing w:before="92"/>
              <w:ind w:left="88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(c)</w:t>
            </w:r>
          </w:p>
        </w:tc>
        <w:tc>
          <w:tcPr>
            <w:tcW w:w="5940" w:type="dxa"/>
          </w:tcPr>
          <w:p w14:paraId="0945C6A7" w14:textId="77777777" w:rsidR="00B54405" w:rsidRDefault="00000000">
            <w:pPr>
              <w:pStyle w:val="TableParagraph"/>
              <w:spacing w:before="9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Tax on employment under section </w:t>
            </w:r>
            <w:r>
              <w:rPr>
                <w:spacing w:val="-2"/>
                <w:sz w:val="20"/>
              </w:rPr>
              <w:t>16(iii)</w:t>
            </w:r>
          </w:p>
        </w:tc>
        <w:tc>
          <w:tcPr>
            <w:tcW w:w="2300" w:type="dxa"/>
          </w:tcPr>
          <w:p w14:paraId="54E2AF1C" w14:textId="77777777" w:rsidR="00B54405" w:rsidRDefault="00000000">
            <w:pPr>
              <w:pStyle w:val="TableParagraph"/>
              <w:spacing w:before="9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1764B917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069D354B" w14:textId="77777777">
        <w:trPr>
          <w:trHeight w:val="635"/>
        </w:trPr>
        <w:tc>
          <w:tcPr>
            <w:tcW w:w="620" w:type="dxa"/>
          </w:tcPr>
          <w:p w14:paraId="172F8F2F" w14:textId="77777777" w:rsidR="00B54405" w:rsidRDefault="00000000">
            <w:pPr>
              <w:pStyle w:val="TableParagraph"/>
              <w:spacing w:before="212"/>
              <w:ind w:left="5" w:right="1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5940" w:type="dxa"/>
          </w:tcPr>
          <w:p w14:paraId="1694B539" w14:textId="77777777" w:rsidR="00B54405" w:rsidRDefault="00000000">
            <w:pPr>
              <w:pStyle w:val="TableParagraph"/>
              <w:spacing w:before="21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Total amount of deductions under section 16 </w:t>
            </w:r>
            <w:r>
              <w:rPr>
                <w:spacing w:val="-2"/>
                <w:sz w:val="20"/>
              </w:rPr>
              <w:t>[4(a)+4(b)+4(c)]</w:t>
            </w:r>
          </w:p>
        </w:tc>
        <w:tc>
          <w:tcPr>
            <w:tcW w:w="2300" w:type="dxa"/>
          </w:tcPr>
          <w:p w14:paraId="61F9198E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2C56523A" w14:textId="77777777" w:rsidR="00B54405" w:rsidRDefault="00000000">
            <w:pPr>
              <w:pStyle w:val="TableParagraph"/>
              <w:spacing w:before="212"/>
              <w:ind w:right="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75000.00</w:t>
            </w:r>
          </w:p>
        </w:tc>
      </w:tr>
      <w:tr w:rsidR="00B54405" w14:paraId="697FF446" w14:textId="77777777">
        <w:trPr>
          <w:trHeight w:val="675"/>
        </w:trPr>
        <w:tc>
          <w:tcPr>
            <w:tcW w:w="620" w:type="dxa"/>
          </w:tcPr>
          <w:p w14:paraId="581236E4" w14:textId="77777777" w:rsidR="00B54405" w:rsidRDefault="00B54405">
            <w:pPr>
              <w:pStyle w:val="TableParagraph"/>
              <w:spacing w:before="2"/>
              <w:rPr>
                <w:rFonts w:ascii="Arial"/>
                <w:sz w:val="20"/>
              </w:rPr>
            </w:pPr>
          </w:p>
          <w:p w14:paraId="4DD0AEF4" w14:textId="77777777" w:rsidR="00B54405" w:rsidRDefault="00000000">
            <w:pPr>
              <w:pStyle w:val="TableParagraph"/>
              <w:ind w:left="5" w:right="1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5940" w:type="dxa"/>
          </w:tcPr>
          <w:p w14:paraId="59D4B695" w14:textId="77777777" w:rsidR="00B54405" w:rsidRDefault="00B54405">
            <w:pPr>
              <w:pStyle w:val="TableParagraph"/>
              <w:spacing w:before="2"/>
              <w:rPr>
                <w:rFonts w:ascii="Arial"/>
                <w:sz w:val="20"/>
              </w:rPr>
            </w:pPr>
          </w:p>
          <w:p w14:paraId="506D5A34" w14:textId="77777777" w:rsidR="00B54405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Income chargeable under the head "Salaries" [(3+1(e)-</w:t>
            </w:r>
            <w:r>
              <w:rPr>
                <w:spacing w:val="-5"/>
                <w:sz w:val="20"/>
              </w:rPr>
              <w:t>5]</w:t>
            </w:r>
          </w:p>
        </w:tc>
        <w:tc>
          <w:tcPr>
            <w:tcW w:w="2300" w:type="dxa"/>
          </w:tcPr>
          <w:p w14:paraId="0E2A6232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0B05E1D2" w14:textId="77777777" w:rsidR="00B54405" w:rsidRDefault="00B54405">
            <w:pPr>
              <w:pStyle w:val="TableParagraph"/>
              <w:spacing w:before="2"/>
              <w:rPr>
                <w:rFonts w:ascii="Arial"/>
                <w:sz w:val="20"/>
              </w:rPr>
            </w:pPr>
          </w:p>
          <w:p w14:paraId="7BB4FDF7" w14:textId="6D18FCD4" w:rsidR="00B54405" w:rsidRDefault="003B4E68"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9845111.00</w:t>
            </w:r>
          </w:p>
        </w:tc>
      </w:tr>
      <w:tr w:rsidR="00B54405" w14:paraId="0541B209" w14:textId="77777777">
        <w:trPr>
          <w:trHeight w:val="395"/>
        </w:trPr>
        <w:tc>
          <w:tcPr>
            <w:tcW w:w="620" w:type="dxa"/>
          </w:tcPr>
          <w:p w14:paraId="6CCB11E5" w14:textId="77777777" w:rsidR="00B54405" w:rsidRDefault="00000000">
            <w:pPr>
              <w:pStyle w:val="TableParagraph"/>
              <w:spacing w:before="92"/>
              <w:ind w:left="5" w:right="1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10480" w:type="dxa"/>
            <w:gridSpan w:val="3"/>
          </w:tcPr>
          <w:p w14:paraId="457A70AF" w14:textId="77777777" w:rsidR="00B54405" w:rsidRDefault="00000000">
            <w:pPr>
              <w:pStyle w:val="TableParagraph"/>
              <w:spacing w:before="92"/>
              <w:ind w:left="1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362624" behindDoc="1" locked="0" layoutInCell="1" allowOverlap="1" wp14:anchorId="6D7E51E7" wp14:editId="2218F518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163143</wp:posOffset>
                      </wp:positionV>
                      <wp:extent cx="4203700" cy="350520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03700" cy="3505200"/>
                                <a:chOff x="0" y="0"/>
                                <a:chExt cx="4203700" cy="3505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93190" cy="3496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7515FB" id="Group 35" o:spid="_x0000_s1026" style="position:absolute;margin-left:84pt;margin-top:12.85pt;width:331pt;height:276pt;z-index:-16953856;mso-wrap-distance-left:0;mso-wrap-distance-right:0" coordsize="42037,35052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OBWhsqAgAA6wQAAA4AAABkcnMvZTJvRG9jLnhtbJyU227iMBCG71fa&#13;&#10;d7B8XxIOpYsF9IYtqlTtoj08gHGcxGp80NgQePsdOwEqWKlVL2J5fBh/889M5o8H3ZC9BK+sWdDh&#13;&#10;IKdEGmELZaoF/fvn6e4bJT5wU/DGGrmgR+np4/Lrl3nrmBzZ2jaFBIJOjGetW9A6BMeyzItaau4H&#13;&#10;1kmDm6UFzQOaUGUF8Ba96yYb5fk0ay0UDqyQ3uPqqtuky+S/LKUIP8vSy0CaBUW2kEZI4zaO2XLO&#13;&#10;WQXc1Ur0GPwTFJorg4+eXa144GQH6saVVgKst2UYCKszW5ZKyBQDRjPMr6JZg925FEvF2sqdZUJp&#13;&#10;r3T6tFvxY78G99ttoKPH6YsVrx51yVpXsbf70a4uhw8l6HgJgyCHpOjxrKg8BCJwcTLKxw85Ci9w&#13;&#10;b3yf32POOs1FjYm5uSfq7+/czDjrHk54ZxynBMOvlwhnNxK9X0p4K+xA0t6J/pAPzeF15+4wm44H&#13;&#10;tVWNCsdUmZi3CGX2GyWiutFANTdAVIFaTCkxXGNHPGteSYI2Sn46E2/EDNw42DbKPammibrHeY+K&#13;&#10;BX1VEP+Jtiu2lRU7LU3ougdkg9TW+Fo5TwkwqbcS8eC5GGLSsHMDIjpQJnRp8wFkEHV8v0SOX9hg&#13;&#10;EZSz80aCvnDGEHxfXh+qmOFsPJydKmYym07GD/Hpc945c+DDWlpN4gRZkQHF5ozvX3xPczrSa9gB&#13;&#10;JDLkwcVYythRyW3f/bFl39rp1OUftfwHAAD//wMAUEsDBAoAAAAAAAAAIQD0YynGkhwAAJIcAAAV&#13;&#10;AAAAZHJzL21lZGlhL2ltYWdlMS5qcGVn/9j/4AAQSkZJRgABAQEAYABgAAD/2wBDAAMCAgMCAgMD&#13;&#10;AwMEAwMEBQgFBQQEBQoHBwYIDAoMDAsKCwsNDhIQDQ4RDgsLEBYQERMUFRUVDA8XGBYUGBIUFRT/&#13;&#10;2wBDAQMEBAUEBQkFBQkUDQsNFBQUFBQUFBQUFBQUFBQUFBQUFBQUFBQUFBQUFBQUFBQUFBQUFBQU&#13;&#10;FBQUFBQUFBQUFBT/wAARCAEUAUsDASIAAhEBAxEB/8QAHwAAAQUBAQEBAQEAAAAAAAAAAAECAwQF&#13;&#10;BgcICQoL/8QAtRAAAgEDAwIEAwUFBAQAAAF9AQIDAAQRBRIhMUEGE1FhByJxFDKBkaEII0KxwRVS&#13;&#10;0fAkM2JyggkKFhcYGRolJicoKSo0NTY3ODk6Q0RFRkdISUpTVFVWV1hZWmNkZWZnaGlqc3R1dnd4&#13;&#10;eXqDhIWGh4iJipKTlJWWl5iZmqKjpKWmp6ipqrKztLW2t7i5usLDxMXGx8jJytLT1NXW19jZ2uHi&#13;&#10;4+Tl5ufo6erx8vP09fb3+Pn6/8QAHwEAAwEBAQEBAQEBAQAAAAAAAAECAwQFBgcICQoL/8QAtREA&#13;&#10;AgECBAQDBAcFBAQAAQJ3AAECAxEEBSExBhJBUQdhcRMiMoEIFEKRobHBCSMzUvAVYnLRChYkNOEl&#13;&#10;8RcYGRomJygpKjU2Nzg5OkNERUZHSElKU1RVVldYWVpjZGVmZ2hpanN0dXZ3eHl6goOEhYaHiImK&#13;&#10;kpOUlZaXmJmaoqOkpaanqKmqsrO0tba3uLm6wsPExcbHyMnK0tPU1dbX2Nna4uPk5ebn6Onq8vP0&#13;&#10;9fb3+Pn6/9oADAMBAAIRAxEAPwD9U6KKKACiiigAooooAKKKKACiiigAooooAKKKKACiiigApski&#13;&#10;xIWdgqjqTTZ50toi7nAH5mufu7x7uTcxwo6KOgrixGJjQVt2dFKi6j8i9c60clYF4/vN/hVCS8nl&#13;&#10;zulY56gHA/KoaK8GpXqVX7zPTjShDZBTkleP7jsn+6cU2isE7ao1tcvQavPFgMRKv+11/OtS1vor&#13;&#10;sfKcP3U9a52lVipBBII6EV20cZUpvV3RzTw8J7aM6qiqGnaiLkeXIQJR/wCPVfr6CnUjVjzRPLlF&#13;&#10;wdmFFFFakBRRRQAUUUUAFFFFABRRRQAUUUUAFFFFABRRRQAUUUUAFFFFABRRRQAUUUUAFFFFABRR&#13;&#10;TXdY1LOwVR1LHAFADqgu72Gyj3zOFHYdz9BWRqHiULlLQbj/AM9GHH4CsPMt9cqGcvJIwXLH1rup&#13;&#10;4Vy96eiPNrY2Mfdp6v8AA7Kxuje24m2eWrE7QTyR6mrFNijWGNEUYVQFA9hUN9MYLSRxw2MD6muC&#13;&#10;pKMU5dEejTjJpRe5kand/aZyqn92nA9z61Toor5Gc3Uk5S6nvxioJRQUUUVmUFFFFABRRRQAqMUY&#13;&#10;MpwwOQa6OzuRdQLIOvQj0Nc3Wlos22Z4yeGGR9R/n9K9DBVXTqcvRnLiIc0ObqjZqhb6vE9w9vN+&#13;&#10;5nVtuG6N9D/nrV+ua8UW2y4inA4cbWwO4/8Arfyr6ujCNSXJLqfP4ic6UeePTc6WiuR0/XZ7IBG/&#13;&#10;fRD+FjyPoa6Sy1GC/XMT5buh4YfhRVoTpb7Co4mFbRaPsWqKKK5zrCiiigAooooAKKKKACiiigAo&#13;&#10;oooAKKKKACiiigAooooAKKKKACiobu7jsoGllJCj0GSa5nUNfnvNyR/uYjxgdT9TW9KjKrtsctbE&#13;&#10;Qo779ja1DXYLLKqfOlH8KngfU1zV7qU9+2ZX+UdEXhR+FVqK9alQhS1W54dbEzraPRdgrT8Ow+bq&#13;&#10;at/zzUt/T+tZlb3hRAXuW7gKPzz/AIU675aUmLDR5q0UdFWdrbYtkXuXz+hrRrM1xcwxt6Nj/P5V&#13;&#10;8ti7+wlY+uofxEY9FFFfLnshRRRQAUUUUAFFFFABVjT38u9hP+1j8+Kr1NZKWu4QP74NaU9Jxt3X&#13;&#10;5kT+FnS1meIoRLpjtzmMhhj8v61p1X1BS9jcKBkmNsD8K+zpvlmmfO1Y81OS8jh6VHaNwyMUYdCp&#13;&#10;wRSUV9CfKG9p/iUjCXYyP+eqjn8R/hW/FMk8YeNg6HoVOa4Kp7S+msZN0Llc9R2P1FcNXCxlrDRn&#13;&#10;pUcbKGlTVfidzRWXpeux37LE6+XOew5Dcdq1K8ucJQdpI9qFSNSPNF6BRRRUGgUUUUAFFFFABRRR&#13;&#10;QAUUUUAFFFFABRRVC81eO3ysf71/Y8CplJRV2RKcYK8mXiQKWsKxupLrUomkbd1wOw4NbtTCfOro&#13;&#10;mnUVRNoyPE7FdOUD+KQA/kT/AErlq6rxMm7Tgc42yA/oR/WuVr3cJ/DPDx38b5IKKKK7DgCug8J/&#13;&#10;8vX/AAD+tc/W54VlxcTx4+8ob8j/APXrnxCvSZ14R2rROkqpqkXm2b4GSvzD/P0zVukIDAgjIPBF&#13;&#10;fPVIe0g4PqfTxlyyUjlaKmu7c2s7Rnp1B9RUNfJSi4txe6PdTUldBRRRUjCiiigAooooAKvaPEXu&#13;&#10;93OEBP8ASqNb+l2pt7fLDDvyfYdhXbhKbqVV2Wpz158sH5lyork4t5Semw/yqWqmqyCLTbkt0KFf&#13;&#10;xPA/nX1EVeSR4k3aDfkziqKKK+jPkgooooA0NA/5C0H/AAL/ANBNdhXH6B/yFoP+Bf8AoJrsK8jG&#13;&#10;fxF6HvYD+E/UTIGPelrP1vItEIOCHByPoaq2etNHhZxvX+8Oo/xry3VUZcrOqVaMJ8sjaopkUyTo&#13;&#10;HjYMvqKfW25unfVBRRRQMKKKKACiimSypChZ2CqO5o2E3bVj6r3V9FaD52+bso6ms281pnysA2j+&#13;&#10;+ev4VmMxZiWJJPUmuWddLSJxVMSlpAt3epy3WVz5cf8AdHf61Tooribcndnnyk5O8mXNJ/5CEX4/&#13;&#10;yNdFXMWLbLyE/wC0BXT124f4WejhX7rRn68u7Sp8DJGD+orj67u7hNxazRDq6FRn6VwlfQYN+60c&#13;&#10;GPjaal5BRRRXeeWFXdGuPs2pQsSQpO0/jxVKiplHmTi+pUZOElJdD0CiqelXn26xjkJy4G1/qP8A&#13;&#10;Ofxq5Xz0k4tpn1kZKcVJdSrf2QvI/SRfun+lYDo0bFWBVh1BrqarXljHeD5vlcdGFeXisJ7X34b/&#13;&#10;AJnbRr8nuy2Odoqzc2E1tksu5f7y8iq1eDKMoO0lZnpqSkrphRRRUFBRT44nmbailj6AVqWej7SH&#13;&#10;nwT1CDp+Nb0qE6ztFGU6kaa1ZDpdh5zCWRf3Y6A/xH/CtqkAAAAGAKWvpKFGNCPKjyalR1JXYVje&#13;&#10;J7ny7NIQcGRufoP/AK+K2a43WrwXt+7KconyKR3A7/nXp4aHNUv2PMxlTkpNdWUaKKK9o+dCiiig&#13;&#10;DW8Mpu1En+7GT+oH9a6quf8ACsPFxKRxwoP6n+ldBXi4p3qs+iwUeWivMztcOLNfdx/I1hVta8+I&#13;&#10;Yk9Wz+X/AOusWvDr/Gc2Jf7xkkM8lu+6Nip9q2LTWUlwswEbf3v4T/hWHRUQqShsZ06sqex1oORk&#13;&#10;dKWubtNQltDhTuT+4en/ANatq01CK7GFO1/7jda7oVYz06np068ammzLVFFFbHQZ13rEcOVixI/r&#13;&#10;/CP8ax57iS5fdIxY/oKLmPybiROysQPpUVeZOcpOzPFqVJzdpBRRRWRiFFFFACglSCOCK6uKQSxq&#13;&#10;46MARXJ1u6LceZbGM/ejP6GumhK0rdztwsrSce5o1xesWptNQlXGFY71+h/zj8K7SsfxFYfabYTo&#13;&#10;P3kXX3X/AOt/jXtYapyTs9ma4yl7Sndbo5eiiivaPnQooooA1NA1D7Jd+W5xFLwfY9j/AErrK8/r&#13;&#10;rNC1L7bb+W5zNGMHJ5Yev+f615uLpf8ALxfM9jA1v+XUvkalFFFeYewFQS2UE33olJ65HB/Sp6Km&#13;&#10;UYyVpK402tmUzpNsf4CPoxpy6ZbIQRECfck1aorJUKSd+VfcX7SfdjURUXaqhR6AYp1FFbJW0RmF&#13;&#10;FFMllSCNpHbaijJJp7ibtqyhruofYrQqpxLJ8q+w7muRqzqF61/dNK3A6KPQVWr3aFL2ULPc+axN&#13;&#10;b207rZbBRRRXQcoUUVf0awN/eKCMxJ8z+n0/H/GplJQTky4Rc5KK3Z0ejWv2TTolIw7De31P/wBb&#13;&#10;Aq9RTXYIpZjhQMk189KXM3Jn1UIqEVFdDE1uXfdKgPCL09z/AJFZ1STymeZ5D1Y5qOvIm+aTZ4s5&#13;&#10;c8nIKKKKggKUHByOtJRQBpWmsvFhZgZF/vfxD/GtVL63dQwmQA+rYNcxWlaaT9pt0k3Y3Z4/Gumn&#13;&#10;UnstTspVqnwpXE1uHZdCTs4/Uf5FZ1dFqtv9otGwMsnzD+tc7UVo8s/UjEQ5ZvzCiiisTmCiiigA&#13;&#10;qxY3RtLhX/h6MPaq9FNOzuhpuLujrVYMoYHIIyDS1i6TqAjxBIcKT8rHt7VtV6cJqauj2qdRVI3R&#13;&#10;ymt6QbKQzRDMDHt/AfT6VlV3ssSzRsjqGRhgg1yur6K9gTJHl4D37r9f8a9rD4jmXJLc8fFYVwfP&#13;&#10;BafkZlFFFd55gVLa3L2c6SxnDKe/Q+1RUUNJqzGm07o7mzu4763WWM8HqO4PoanrjtI1NtOn55hf&#13;&#10;hx/UV16MHUMpDKRkEdxXhV6TpS8j6TDV1Wjrutx1FFFc51hRRRQAUUUUAFcv4g1X7TJ9nib90h+Y&#13;&#10;j+I/4CtDXtW+yxm3ib98w+Yj+Ef41y9enhaP/LyXyPHxuI/5dR+f+QUUUV6R44UUVJbW0l3KI4lL&#13;&#10;Of0obSV2NJt2QW8D3UyxRrudugrstOsE0+2ES8nqzepqLS9Kj02P+/M33n/oPar9eNiK/tHyx2Pf&#13;&#10;wuG9kuaW/wCQVl61ebUECn5m5b2HpVu+vVs4txwXP3V9a5ySRpXZ2OWY5Jrya1Sy5UXiKvKuRbja&#13;&#10;KKK4TzAooooAKKKKAFVS7BQMknAFdVDGIYkQdFAFYej2/nXW8j5Y+fx7Vv13YeNk5HpYWFk5dwrn&#13;&#10;NStPslwQB+7blf8ACujqve2gvIChwG6qfQ1pVhzx03Nq1P2kdN0czRTnRo3KsMMDgim15p44UUUU&#13;&#10;AFFFFABWtpuqbQIpjx0Vz2+tZNFXGTg7o0hN03dHXUjKHUqwDKRgg9DWDY6o9rhHy8X6j6VuQzJO&#13;&#10;geNgy+or0IVFPbc9anVjVWhz+q+HmQmW0BZepi7j6ev0rCr0CsvVNCivsyR4in9ezfX/ABr1qOKt&#13;&#10;7tT7zzsRgr+9S+7/ACOToqS4t5LWUxyoUcdjUdeomnqjx2mnZhW14f1byHFtKf3bH5Cf4T6fSsWi&#13;&#10;s6kFUjys0p1JUpKUT0Cis3QtQ+3Wm1zmWP5Wz1I7GtKvBnFwk4s+nhNVIqUeoUUUVBoFUtV1JdOt&#13;&#10;93BlbhFPr61bdxGpZiFUDJJ7CuK1G9a/u3lPC9FHoO1dWHpe1lrsjixVf2MLLdkEkjTSM7nc7HJJ&#13;&#10;702iivbPnAoorY0rw+9ztluAY4uoXozf4ConONNXkzSnTlVlyxRS0/TJtRkwg2oD80h6CussNPi0&#13;&#10;+LZGOT95j1apookgjVI1CIvAAp9eNWryq6bI+goYaNHV6sKrXt9HZp83zOeiiq19q6Q5SHDv/e7D&#13;&#10;/GsWSRpXLuxZj1JrzalZR0juKriFHSG46ed7mQvIcsf0qOiiuFu+rPNbbd2FFFFIQUUUUAFKASQB&#13;&#10;yTSVq6PY7m+0OOB9wHufWrhFzdkaQg6kuVGhYWv2S2VP4jy31qzRRXqJJKyPailFWQUUUUyjP1TT&#13;&#10;hcqZIx+9A/76FYRGDg9a62s/UNLFzmSPCy9x2auWrSv70Thr0Ob3o7mDRTnRkYqwKsOoNNrhPNCi&#13;&#10;iigAooooAKlguJLZ90bFT+hqKimnbVDTa1RvWerxz4WTEb/oa0K5Gr1lqklrhWzJF6HqPpXXCv0k&#13;&#10;d1PE9JmxeWMN/FslXPow6r9K5XUtJm05sn54j0kA/n6V10E6XEYeNtyn9Kc6LIpVgGU8EEZBr1KN&#13;&#10;eVPbVGtbDwrq637nA0Vs6voJtQ01vlohyydSo/qKxq9qE41FeJ4FSnKlLlki7o159iv42JwjfI30&#13;&#10;P/18V2def122l3Ju7CGQkliuGJ7kcGvPxkNpo9PAVN6b9S1RRRXmnsGP4lvDBaLCpw0p5/3R/kfr&#13;&#10;XL1f125+06lLz8sf7scenX9c1Qr3cPDkpo+ZxNT2lVvtoFPhhe4kWONS7twAKlsbCXUJtkQ4H3mP&#13;&#10;Ra63T9Nh06IKgy5+9IeppVq8aWm7KoYaVZ32RT0zw/HagSXAEsvp1Vf8a16KzL7WFiykGGbu3YfT&#13;&#10;1rxKtZv3ps9xKnh42WhdubuK1XMjY9FHU1iXmqSXWVX93H6DqfrVSSRpXLOxZj1JptebOq56LRHB&#13;&#10;UrynotEFFFFYHMFFFFABRRRQAUUVesNMe6Id8pF69z9KqMXJ2RUYubtETTrA3cm5hiJep9faugAC&#13;&#10;gAAADgAUkcaxIEQBVHAAp1ejTpqCPYpUlTVuoUUUVqbBRRRQAUUUUAV7uxivF+cYYDhh1FYd3p01&#13;&#10;oSSN8f8AfX+vpXSUVjOlGevU56lGNTXZnI0V0FzpEM+Sv7pv9np+VZVxpk9vk7N6/wB5Oa4pUpRP&#13;&#10;OnRnDoVKKKKyMAooooAKKKKAJra6ktZN8Zx6jsa6C0vI7yPcvDD7ynqK5mpIJ3t5A6HDD9a2p1HB&#13;&#10;+R0Uqzpu3Q6qud1vQ9oa4tl+Xq8Y7e4rbtLtLyLevB/iXuDU9etSquD5onoVKcMRCzPP66PwrPuh&#13;&#10;ni/usGH4/wD6v1qrr+kC2b7RCuImPzKOin/Co/Dcvl6kFP8Ay0Qr/X+lerUarUXKJ41GMqGIUZf1&#13;&#10;c6uo55RBBJIRkIpYj6CpKztfm8rS5ecF8KPfnn9M15MI80lE92pLkg5dkcizFmLEkknJJ71Z07Tp&#13;&#10;NRn2Jwo+856KKjs7SS9uFijGSep7Aeprs7O0jsYFijGFHU9yfU169et7JWW54OGw/tneWyFtLSOy&#13;&#10;hWKJdqj8yfU1KSFBJIAHJJoJAGTwKwtT1E3LGOM4iB5P97/61eFUqcur3PbnONGP5IXUNVM5McRK&#13;&#10;x9Ce7f8A1qzqKK8yUnJ3Z5M5ubvIKKKKkgKKKKACiipIbeS4bEaFz7UWvsNJvREdPihedwsalmPY&#13;&#10;VqW2h9DO/wDwFP8AGtOGCOBdsaBB7V0woSfxaHXDDSlrLQoWWjLHh58O3ZOw+vrWl0paK7IwUFZH&#13;&#10;oQhGmrRCiiirNAooooAKKKKACiiigAooooAKKKKAK9xYQXOd6Dd/eHBrNuNDdcmFw4/utwa2qKyl&#13;&#10;TjLdGM6MJ7o5WaCS3bbIhQ+/eo661lDqVYBlPUEZrPudFhlyYyYm9OormlQa+E4p4WS1i7mFRVi5&#13;&#10;sZrU/Ovy/wB4ciq9czTWjONpxdmFFFFIRPZ3TWcwdeR0K+orpIpFmjV0OVYZBrlK0tHvPKk8lj8j&#13;&#10;n5fY100anK+V7HZh6vK+V7M2pI1ljZHG5WGCPUVykVu+l65DHyRvAU+qnj+tdbWR4ggxFFdqPngc&#13;&#10;E+4z/jj9a9mhOzcHszbFU+aKqLeOpr1h+KpQLaCPuzlvyH/163KydStxe6rZwkZRA0jj2yP6jFRQ&#13;&#10;aVRSfQ0xKcqTit3ZfiO0HTvsdqJHGJpOTnqB2FalFVdQu/sluWH324Ue/rWVSpzNzkaRjGjTt0RS&#13;&#10;1i/628Z/3yP5VkUpJYkk5J70leROTm7s8mpN1JczCiiioMwop0cbSsFRSzHsBWnbaGzYM7bf9lev&#13;&#10;51cYSnsjSFOU/hRlgEnA5NXINJuJuSvlL6v1/KtuC0hth+7QKfXv+dTV1Rw6+0zthhV9tlCDRoIs&#13;&#10;F8yt78D8qvKoRQqgKB0AFLRXTGKjsjsjCMPhQUUUVRYUUUUAFFFFABRRRQAUUUUAFFFFABRRRQAU&#13;&#10;UUUAFFFFABRRRQAhAIIIyDWbe6OsmXgwjf3Ox/wrToqJQU1Zmc4RmrSRybo0bFWBVh1BptdJfWCX&#13;&#10;ic/LIOjf0rnpoXgkKOMMK8+pTcH5HlVaTpvyGUoODSUVkYHS2F19rtlc/fHDfWpbiEXFvJETjepX&#13;&#10;PpkViaPc+Tc7Cflk4/HtW/Xp0p80U+qPYpS9rT19BFO5QfUZqJYMXjzHHMaoPUYJJ/mKmora9tja&#13;&#10;17XCub1G6+1XJIPyLwv+NbGq3H2e0bB+Z/lH9a52uKvL7KODFT2ggooorjOAKvWOlvdYd/ki9e5+&#13;&#10;lT6Zpe/E0w+XqqHv7mtnpXVTo396R3UcPze9PYigto7ZNsahR3Pc1LRRXalbRHopJKyCiiimMKKK&#13;&#10;KACiiigAooooAKKKKACiiigAooooAKKKKACiiigAooooAKKKKACiiigAooooAKqahYreReki/db+&#13;&#10;lW6KTSkrMmUVJWZyTKUYqwwQcEGkrZ1my3L9oQfMOGHt61jV5c4ODszxakHTlysVWKMGBwQcg11M&#13;&#10;EonhSQdGGa5Wt3RJt9syE8o36H/JrahK0rHRhZWly9zRoopGYKpYnAAyTXeeoYWtT+ZdBB0QY/E/&#13;&#10;5FZ9PlkMsjuerEmmV5Mpc0mzwpy55OQVpaVp/nt50i5jHQH+I1VsrU3c4QcL1Y+grpEQRqFUYUDA&#13;&#10;Fb0afM+Z7HTh6XO+Z7IdRRRXeeoFFFFABRRRQAUUUUAFFFFABRRRQAUUUUAFFFFABRRRQAUUUUAF&#13;&#10;FFFABRRRQAUUUUAFFFFABRRRQAUUUUAIQGBBGQeoNc1fWptLhk/h6qfaumqhq9t59tvA+aPn8O9Y&#13;&#10;Voc0b9jlxFPnhdbowK0dDk23TJnhl6e4/wAms6rOnv5d7Cf9rH58VwwdpJnm03yzTOlqrqcnlWMp&#13;&#10;HUjb+dWqzNdfFvGnctn8h/8AXr0ajtBs9eq+WDZiUUVd0q1+0XQJGUT5j/QV5sU5OyPGjFyaijW0&#13;&#10;y0+y24yP3j8t/hVuiivUilFWR7kYqKUUFFFFUUFFFFABRRRQAUUUUAFFFFABRRRQAUUUUAFFFFAB&#13;&#10;RRRQAUUUUAFFFFABRRRQAUUUUAFFFFABRRRQAUUUUAFIQCMHkUtFAHL3kH2a5kj7A8fTtTIn8uRG&#13;&#10;/ukGtTXYP9XMP90/0/rWRXlzjySaPEqR5JtHXVja8+ZIV9AT/n8q2FO5QR0IzWJrv/H2n+4P5mu2&#13;&#10;s/cPRxD/AHZm10Ok2/kWgY/ef5j9O1YdtD9ouI4/7x5x6d66gAAYHArHDx1cjnwsLtyFooortPSC&#13;&#10;iiigAooooAKKKKACiiigAooooAKKKKACiiigAooooAKKKKACiiigAooooAKKKKACiiigAooooAKK&#13;&#10;KKACiiigAooooAr38Pn2cq98ZH1HNczXXVy1zF5NxInZWIH0rixC2Z52KjqpHTRf6pPoKxdd/wCP&#13;&#10;tP8AcH8zW3GCqKD1AxWJrv8Ax9p/uD+ZrWt/DNsR/C+4docO6d5D/CMD6mtuqOjReXZA93Jb+n9K&#13;&#10;vVVJWgjShHlpoKKKK2NwooooAKKKKACiiigAooooAKKKKACiiigAooooAKKKKACiiigAooooAKKK&#13;&#10;KACiiigAooooAKKKKACiiigAooooAKKKKACsHWIsXwI6uAf6f0rerP1KHfc2Zxkb8H9D/Q1jWXNE&#13;&#10;568eaBoVi66uJ429Vx+v/wBetqs/VIfNmtOMr5m0/jj/AAoqq8LBXjzU2i5BH5MEaf3VAqSiitVp&#13;&#10;obpWVgooopjCiiigAooooAKKKKACiiigAooooAKKKKACiiigAooooAKKKKACiiigAooooAKKKKAC&#13;&#10;iiigAooooAKKKKACiiigAooooAKjlUM8RPZs/oaKKifw/d+aGiSo5VDPFns2R+Rooon8P3fmgRJR&#13;&#10;RRViCiiigAooooAKKKKACiiigAooooAKKKKACiiigAooooAKKKKAP//ZUEsDBBQABgAIAAAAIQDn&#13;&#10;hPt55QAAAA8BAAAPAAAAZHJzL2Rvd25yZXYueG1sTI9Na4NAEIbvhf6HZQK9NasJRjGuIaQfp1Bo&#13;&#10;Uii5bXSiEndW3I2af9/pqb0MvPPxzvtkm8m0YsDeNZYUhPMABFJhy4YqBV/Ht+cEhPOaSt1aQgV3&#13;&#10;dLDJHx8ynZZ2pE8cDr4SbEIu1Qpq77tUSlfUaLSb2w6JZxfbG+1Z9pUsez2yuWnlIghW0uiG+EOt&#13;&#10;O9zVWFwPN6PgfdTjdhm+DvvrZXc/HaOP732ISj3Nppc1l+0ahMfJ/13ALwPnh5yDne2NSida1quE&#13;&#10;gbyCRRSD4IVkGXDjrCCK4xhknsn/HPkPAAAA//8DAFBLAwQUAAYACAAAACEAWGCzG7oAAAAiAQAA&#13;&#10;GQAAAGRycy9fcmVscy9lMm9Eb2MueG1sLnJlbHOEj8sKwjAQRfeC/xBmb9O6EJGmbkRwK/UDhmSa&#13;&#10;RpsHSRT79wbcKAgu517uOUy7f9qJPSgm452ApqqBkZNeGacFXPrjagssZXQKJ+9IwEwJ9t1y0Z5p&#13;&#10;wlxGaTQhsUJxScCYc9hxnuRIFlPlA7nSDD5azOWMmgeUN9TE13W94fGTAd0Xk52UgHhSDbB+DsX8&#13;&#10;n+2HwUg6eHm35PIPBTe2uAsQo6YswJIy+A6b6hpIA+9a/vVZ9wIAAP//AwBQSwECLQAUAAYACAAA&#13;&#10;ACEAihU/mAwBAAAVAgAAEwAAAAAAAAAAAAAAAAAAAAAAW0NvbnRlbnRfVHlwZXNdLnhtbFBLAQIt&#13;&#10;ABQABgAIAAAAIQA4/SH/1gAAAJQBAAALAAAAAAAAAAAAAAAAAD0BAABfcmVscy8ucmVsc1BLAQIt&#13;&#10;ABQABgAIAAAAIQCTgVobKgIAAOsEAAAOAAAAAAAAAAAAAAAAADwCAABkcnMvZTJvRG9jLnhtbFBL&#13;&#10;AQItAAoAAAAAAAAAIQD0YynGkhwAAJIcAAAVAAAAAAAAAAAAAAAAAJIEAABkcnMvbWVkaWEvaW1h&#13;&#10;Z2UxLmpwZWdQSwECLQAUAAYACAAAACEA54T7eeUAAAAPAQAADwAAAAAAAAAAAAAAAABXIQAAZHJz&#13;&#10;L2Rvd25yZXYueG1sUEsBAi0AFAAGAAgAAAAhAFhgsxu6AAAAIgEAABkAAAAAAAAAAAAAAAAAaSIA&#13;&#10;AGRycy9fcmVscy9lMm9Eb2MueG1sLnJlbHNQSwUGAAAAAAYABgB9AQAAWiMAAAAA&#13;&#10;">
                      <v:shape id="Image 36" o:spid="_x0000_s1027" type="#_x0000_t75" style="position:absolute;width:41931;height:3496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WgaKyAAAAOAAAAAPAAAAZHJzL2Rvd25yZXYueG1sRI9PawIx&#13;&#10;FMTvQr9DeIXe3GwtiF3NSrFIeytqW/T22Lz9QzcvSxLXrZ/eCIKXgWGY3zCL5WBa0ZPzjWUFz0kK&#13;&#10;griwuuFKwfduPZ6B8AFZY2uZFPyTh2X+MFpgpu2JN9RvQyUihH2GCuoQukxKX9Rk0Ce2I45ZaZ3B&#13;&#10;EK2rpHZ4inDTykmaTqXBhuNCjR2tair+tkejYJYe7PAhw4+crMruy/X73/OrVerpcXifR3mbgwg0&#13;&#10;hHvjhvjUCl6mcD0Uz4DMLwAAAP//AwBQSwECLQAUAAYACAAAACEA2+H2y+4AAACFAQAAEwAAAAAA&#13;&#10;AAAAAAAAAAAAAAAAW0NvbnRlbnRfVHlwZXNdLnhtbFBLAQItABQABgAIAAAAIQBa9CxbvwAAABUB&#13;&#10;AAALAAAAAAAAAAAAAAAAAB8BAABfcmVscy8ucmVsc1BLAQItABQABgAIAAAAIQDoWgaKyAAAAOAA&#13;&#10;AAAPAAAAAAAAAAAAAAAAAAcCAABkcnMvZG93bnJldi54bWxQSwUGAAAAAAMAAwC3AAAA/AIAAAAA&#13;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Add: Any other income reported by the employee under as per section 192 </w:t>
            </w:r>
            <w:r>
              <w:rPr>
                <w:spacing w:val="-4"/>
                <w:sz w:val="20"/>
              </w:rPr>
              <w:t>(2B)</w:t>
            </w:r>
          </w:p>
        </w:tc>
      </w:tr>
      <w:tr w:rsidR="00B54405" w14:paraId="3C6E34F1" w14:textId="77777777">
        <w:trPr>
          <w:trHeight w:val="795"/>
        </w:trPr>
        <w:tc>
          <w:tcPr>
            <w:tcW w:w="620" w:type="dxa"/>
          </w:tcPr>
          <w:p w14:paraId="4457A92F" w14:textId="77777777" w:rsidR="00B54405" w:rsidRDefault="00B54405">
            <w:pPr>
              <w:pStyle w:val="TableParagraph"/>
              <w:spacing w:before="62"/>
              <w:rPr>
                <w:rFonts w:ascii="Arial"/>
                <w:sz w:val="20"/>
              </w:rPr>
            </w:pPr>
          </w:p>
          <w:p w14:paraId="72024677" w14:textId="77777777" w:rsidR="00B54405" w:rsidRDefault="00000000">
            <w:pPr>
              <w:pStyle w:val="TableParagraph"/>
              <w:ind w:left="88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(a)</w:t>
            </w:r>
          </w:p>
        </w:tc>
        <w:tc>
          <w:tcPr>
            <w:tcW w:w="5940" w:type="dxa"/>
          </w:tcPr>
          <w:p w14:paraId="5C562DA1" w14:textId="77777777" w:rsidR="00B54405" w:rsidRDefault="00000000">
            <w:pPr>
              <w:pStyle w:val="TableParagraph"/>
              <w:spacing w:before="166" w:line="261" w:lineRule="auto"/>
              <w:ind w:left="140" w:right="600"/>
              <w:rPr>
                <w:sz w:val="20"/>
              </w:rPr>
            </w:pPr>
            <w:r>
              <w:rPr>
                <w:sz w:val="20"/>
              </w:rPr>
              <w:t>Income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admissible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loss)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property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reported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 employee offered for TDS</w:t>
            </w:r>
          </w:p>
        </w:tc>
        <w:tc>
          <w:tcPr>
            <w:tcW w:w="2300" w:type="dxa"/>
          </w:tcPr>
          <w:p w14:paraId="712150A1" w14:textId="77777777" w:rsidR="00B54405" w:rsidRDefault="00B54405">
            <w:pPr>
              <w:pStyle w:val="TableParagraph"/>
              <w:spacing w:before="62"/>
              <w:rPr>
                <w:rFonts w:ascii="Arial"/>
                <w:sz w:val="20"/>
              </w:rPr>
            </w:pPr>
          </w:p>
          <w:p w14:paraId="261F13D8" w14:textId="77777777" w:rsidR="00B54405" w:rsidRDefault="00000000"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114919C4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6972BB87" w14:textId="77777777">
        <w:trPr>
          <w:trHeight w:val="595"/>
        </w:trPr>
        <w:tc>
          <w:tcPr>
            <w:tcW w:w="620" w:type="dxa"/>
          </w:tcPr>
          <w:p w14:paraId="6AF1D8FD" w14:textId="77777777" w:rsidR="00B54405" w:rsidRDefault="00000000">
            <w:pPr>
              <w:pStyle w:val="TableParagraph"/>
              <w:spacing w:before="192"/>
              <w:ind w:left="89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(b)</w:t>
            </w:r>
          </w:p>
        </w:tc>
        <w:tc>
          <w:tcPr>
            <w:tcW w:w="5940" w:type="dxa"/>
          </w:tcPr>
          <w:p w14:paraId="5B1E6123" w14:textId="77777777" w:rsidR="00B54405" w:rsidRDefault="00000000">
            <w:pPr>
              <w:pStyle w:val="TableParagraph"/>
              <w:spacing w:before="19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Income under the head Other Sources offered for </w:t>
            </w:r>
            <w:r>
              <w:rPr>
                <w:spacing w:val="-5"/>
                <w:sz w:val="20"/>
              </w:rPr>
              <w:t>TDS</w:t>
            </w:r>
          </w:p>
        </w:tc>
        <w:tc>
          <w:tcPr>
            <w:tcW w:w="2300" w:type="dxa"/>
          </w:tcPr>
          <w:p w14:paraId="378165E4" w14:textId="77777777" w:rsidR="00B54405" w:rsidRDefault="00000000"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7A2E9E10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47ED1CA9" w14:textId="77777777">
        <w:trPr>
          <w:trHeight w:val="595"/>
        </w:trPr>
        <w:tc>
          <w:tcPr>
            <w:tcW w:w="620" w:type="dxa"/>
          </w:tcPr>
          <w:p w14:paraId="719123A6" w14:textId="77777777" w:rsidR="00B54405" w:rsidRDefault="00000000">
            <w:pPr>
              <w:pStyle w:val="TableParagraph"/>
              <w:spacing w:before="192"/>
              <w:ind w:left="5" w:right="1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8.</w:t>
            </w:r>
          </w:p>
        </w:tc>
        <w:tc>
          <w:tcPr>
            <w:tcW w:w="5940" w:type="dxa"/>
          </w:tcPr>
          <w:p w14:paraId="68118FF0" w14:textId="77777777" w:rsidR="00B54405" w:rsidRDefault="00000000">
            <w:pPr>
              <w:pStyle w:val="TableParagraph"/>
              <w:spacing w:before="66" w:line="261" w:lineRule="auto"/>
              <w:ind w:left="140" w:right="600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reported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employee </w:t>
            </w:r>
            <w:r>
              <w:rPr>
                <w:spacing w:val="-2"/>
                <w:sz w:val="20"/>
              </w:rPr>
              <w:t>[7(a)+7(b)]</w:t>
            </w:r>
          </w:p>
        </w:tc>
        <w:tc>
          <w:tcPr>
            <w:tcW w:w="2300" w:type="dxa"/>
          </w:tcPr>
          <w:p w14:paraId="04CBD4F7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1AB5B4FD" w14:textId="77777777" w:rsidR="00B54405" w:rsidRDefault="00000000"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74C27D7D" w14:textId="77777777">
        <w:trPr>
          <w:trHeight w:val="375"/>
        </w:trPr>
        <w:tc>
          <w:tcPr>
            <w:tcW w:w="620" w:type="dxa"/>
          </w:tcPr>
          <w:p w14:paraId="6E71558F" w14:textId="77777777" w:rsidR="00B54405" w:rsidRDefault="00000000">
            <w:pPr>
              <w:pStyle w:val="TableParagraph"/>
              <w:spacing w:before="82"/>
              <w:ind w:left="5" w:right="1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9.</w:t>
            </w:r>
          </w:p>
        </w:tc>
        <w:tc>
          <w:tcPr>
            <w:tcW w:w="5940" w:type="dxa"/>
          </w:tcPr>
          <w:p w14:paraId="0CEC4ACF" w14:textId="77777777" w:rsidR="00B54405" w:rsidRDefault="00000000">
            <w:pPr>
              <w:pStyle w:val="TableParagraph"/>
              <w:spacing w:before="82"/>
              <w:ind w:left="14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Gross total income </w:t>
            </w:r>
            <w:r>
              <w:rPr>
                <w:b/>
                <w:spacing w:val="-2"/>
                <w:sz w:val="20"/>
              </w:rPr>
              <w:t>(6+8)</w:t>
            </w:r>
          </w:p>
        </w:tc>
        <w:tc>
          <w:tcPr>
            <w:tcW w:w="2300" w:type="dxa"/>
          </w:tcPr>
          <w:p w14:paraId="5FFEA46A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46F65FB5" w14:textId="76D6D634" w:rsidR="00B54405" w:rsidRDefault="003B4E68">
            <w:pPr>
              <w:pStyle w:val="TableParagraph"/>
              <w:spacing w:before="82"/>
              <w:ind w:right="3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9845111.00</w:t>
            </w:r>
          </w:p>
        </w:tc>
      </w:tr>
      <w:tr w:rsidR="00B54405" w14:paraId="75041099" w14:textId="77777777">
        <w:trPr>
          <w:trHeight w:val="475"/>
        </w:trPr>
        <w:tc>
          <w:tcPr>
            <w:tcW w:w="620" w:type="dxa"/>
          </w:tcPr>
          <w:p w14:paraId="64552356" w14:textId="77777777" w:rsidR="00B54405" w:rsidRDefault="00000000">
            <w:pPr>
              <w:pStyle w:val="TableParagraph"/>
              <w:spacing w:before="132"/>
              <w:ind w:left="5" w:right="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10.</w:t>
            </w:r>
          </w:p>
        </w:tc>
        <w:tc>
          <w:tcPr>
            <w:tcW w:w="5940" w:type="dxa"/>
          </w:tcPr>
          <w:p w14:paraId="31398EE8" w14:textId="77777777" w:rsidR="00B54405" w:rsidRDefault="00000000">
            <w:pPr>
              <w:pStyle w:val="TableParagraph"/>
              <w:spacing w:before="132"/>
              <w:ind w:left="140"/>
              <w:rPr>
                <w:sz w:val="20"/>
              </w:rPr>
            </w:pPr>
            <w:r>
              <w:rPr>
                <w:sz w:val="20"/>
              </w:rPr>
              <w:t>Deductions under Chapter VI-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00" w:type="dxa"/>
          </w:tcPr>
          <w:p w14:paraId="082C2D01" w14:textId="77777777" w:rsidR="00B54405" w:rsidRDefault="00000000">
            <w:pPr>
              <w:pStyle w:val="TableParagraph"/>
              <w:spacing w:before="132"/>
              <w:ind w:left="440"/>
              <w:rPr>
                <w:sz w:val="20"/>
              </w:rPr>
            </w:pPr>
            <w:r>
              <w:rPr>
                <w:sz w:val="20"/>
              </w:rPr>
              <w:t xml:space="preserve">Gross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240" w:type="dxa"/>
          </w:tcPr>
          <w:p w14:paraId="21C74739" w14:textId="77777777" w:rsidR="00B54405" w:rsidRDefault="00000000">
            <w:pPr>
              <w:pStyle w:val="TableParagraph"/>
              <w:spacing w:before="132"/>
              <w:ind w:left="328"/>
              <w:rPr>
                <w:sz w:val="20"/>
              </w:rPr>
            </w:pPr>
            <w:r>
              <w:rPr>
                <w:sz w:val="20"/>
              </w:rPr>
              <w:t xml:space="preserve">Deductible </w:t>
            </w:r>
            <w:r>
              <w:rPr>
                <w:spacing w:val="-2"/>
                <w:sz w:val="20"/>
              </w:rPr>
              <w:t>Amount</w:t>
            </w:r>
          </w:p>
        </w:tc>
      </w:tr>
      <w:tr w:rsidR="00B54405" w14:paraId="36ACD120" w14:textId="77777777">
        <w:trPr>
          <w:trHeight w:val="735"/>
        </w:trPr>
        <w:tc>
          <w:tcPr>
            <w:tcW w:w="620" w:type="dxa"/>
          </w:tcPr>
          <w:p w14:paraId="37FDB4F2" w14:textId="77777777" w:rsidR="00B54405" w:rsidRDefault="00B54405">
            <w:pPr>
              <w:pStyle w:val="TableParagraph"/>
              <w:spacing w:before="32"/>
              <w:rPr>
                <w:rFonts w:ascii="Arial"/>
                <w:sz w:val="20"/>
              </w:rPr>
            </w:pPr>
          </w:p>
          <w:p w14:paraId="1B136908" w14:textId="77777777" w:rsidR="00B54405" w:rsidRDefault="00000000">
            <w:pPr>
              <w:pStyle w:val="TableParagraph"/>
              <w:ind w:left="88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(a)</w:t>
            </w:r>
          </w:p>
        </w:tc>
        <w:tc>
          <w:tcPr>
            <w:tcW w:w="5940" w:type="dxa"/>
          </w:tcPr>
          <w:p w14:paraId="52B10576" w14:textId="77777777" w:rsidR="00B54405" w:rsidRDefault="00000000">
            <w:pPr>
              <w:pStyle w:val="TableParagraph"/>
              <w:spacing w:before="136" w:line="261" w:lineRule="auto"/>
              <w:ind w:left="140" w:right="600"/>
              <w:rPr>
                <w:sz w:val="20"/>
              </w:rPr>
            </w:pPr>
            <w:r>
              <w:rPr>
                <w:sz w:val="20"/>
              </w:rPr>
              <w:t>Deduction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premia,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contributions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provident fund etc. under section 80C</w:t>
            </w:r>
          </w:p>
        </w:tc>
        <w:tc>
          <w:tcPr>
            <w:tcW w:w="2300" w:type="dxa"/>
          </w:tcPr>
          <w:p w14:paraId="6C2B6A7D" w14:textId="77777777" w:rsidR="00B54405" w:rsidRDefault="00B54405">
            <w:pPr>
              <w:pStyle w:val="TableParagraph"/>
              <w:spacing w:before="32"/>
              <w:rPr>
                <w:rFonts w:ascii="Arial"/>
                <w:sz w:val="20"/>
              </w:rPr>
            </w:pPr>
          </w:p>
          <w:p w14:paraId="58A12975" w14:textId="77777777" w:rsidR="00B54405" w:rsidRDefault="00000000"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39C0447F" w14:textId="77777777" w:rsidR="00B54405" w:rsidRDefault="00B54405">
            <w:pPr>
              <w:pStyle w:val="TableParagraph"/>
              <w:spacing w:before="32"/>
              <w:rPr>
                <w:rFonts w:ascii="Arial"/>
                <w:sz w:val="20"/>
              </w:rPr>
            </w:pPr>
          </w:p>
          <w:p w14:paraId="2010918F" w14:textId="77777777" w:rsidR="00B54405" w:rsidRDefault="00000000"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0C66848D" w14:textId="77777777">
        <w:trPr>
          <w:trHeight w:val="595"/>
        </w:trPr>
        <w:tc>
          <w:tcPr>
            <w:tcW w:w="620" w:type="dxa"/>
          </w:tcPr>
          <w:p w14:paraId="1EDF789E" w14:textId="77777777" w:rsidR="00B54405" w:rsidRDefault="00000000">
            <w:pPr>
              <w:pStyle w:val="TableParagraph"/>
              <w:spacing w:before="192"/>
              <w:ind w:left="89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(b)</w:t>
            </w:r>
          </w:p>
        </w:tc>
        <w:tc>
          <w:tcPr>
            <w:tcW w:w="5940" w:type="dxa"/>
          </w:tcPr>
          <w:p w14:paraId="7E22FD84" w14:textId="77777777" w:rsidR="00B54405" w:rsidRDefault="00000000">
            <w:pPr>
              <w:pStyle w:val="TableParagraph"/>
              <w:spacing w:before="66" w:line="261" w:lineRule="auto"/>
              <w:ind w:left="140" w:right="600"/>
              <w:rPr>
                <w:sz w:val="20"/>
              </w:rPr>
            </w:pPr>
            <w:r>
              <w:rPr>
                <w:sz w:val="20"/>
              </w:rPr>
              <w:t>Deduction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contribution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certain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funds under section 80CCC</w:t>
            </w:r>
          </w:p>
        </w:tc>
        <w:tc>
          <w:tcPr>
            <w:tcW w:w="2300" w:type="dxa"/>
          </w:tcPr>
          <w:p w14:paraId="1F64B308" w14:textId="77777777" w:rsidR="00B54405" w:rsidRDefault="00000000"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7534F9F8" w14:textId="77777777" w:rsidR="00B54405" w:rsidRDefault="00000000"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5065F0C4" w14:textId="77777777">
        <w:trPr>
          <w:trHeight w:val="595"/>
        </w:trPr>
        <w:tc>
          <w:tcPr>
            <w:tcW w:w="620" w:type="dxa"/>
          </w:tcPr>
          <w:p w14:paraId="53F7C673" w14:textId="77777777" w:rsidR="00B54405" w:rsidRDefault="00000000">
            <w:pPr>
              <w:pStyle w:val="TableParagraph"/>
              <w:spacing w:before="192"/>
              <w:ind w:left="88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(c)</w:t>
            </w:r>
          </w:p>
        </w:tc>
        <w:tc>
          <w:tcPr>
            <w:tcW w:w="5940" w:type="dxa"/>
          </w:tcPr>
          <w:p w14:paraId="63851094" w14:textId="77777777" w:rsidR="00B54405" w:rsidRDefault="00000000">
            <w:pPr>
              <w:pStyle w:val="TableParagraph"/>
              <w:spacing w:before="66" w:line="261" w:lineRule="auto"/>
              <w:ind w:left="140" w:right="600"/>
              <w:rPr>
                <w:sz w:val="20"/>
              </w:rPr>
            </w:pPr>
            <w:r>
              <w:rPr>
                <w:sz w:val="20"/>
              </w:rPr>
              <w:t>Deduction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contribution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taxpayer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pension scheme under section 80CCD (1)</w:t>
            </w:r>
          </w:p>
        </w:tc>
        <w:tc>
          <w:tcPr>
            <w:tcW w:w="2300" w:type="dxa"/>
          </w:tcPr>
          <w:p w14:paraId="02D9DFB3" w14:textId="77777777" w:rsidR="00B54405" w:rsidRDefault="00000000"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7B679903" w14:textId="77777777" w:rsidR="00B54405" w:rsidRDefault="00000000"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0D56EC1A" w14:textId="77777777">
        <w:trPr>
          <w:trHeight w:val="595"/>
        </w:trPr>
        <w:tc>
          <w:tcPr>
            <w:tcW w:w="620" w:type="dxa"/>
          </w:tcPr>
          <w:p w14:paraId="71D27687" w14:textId="77777777" w:rsidR="00B54405" w:rsidRDefault="00000000">
            <w:pPr>
              <w:pStyle w:val="TableParagraph"/>
              <w:spacing w:before="192"/>
              <w:ind w:left="89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(d)</w:t>
            </w:r>
          </w:p>
        </w:tc>
        <w:tc>
          <w:tcPr>
            <w:tcW w:w="5940" w:type="dxa"/>
          </w:tcPr>
          <w:p w14:paraId="321A0564" w14:textId="77777777" w:rsidR="00B54405" w:rsidRDefault="00000000">
            <w:pPr>
              <w:pStyle w:val="TableParagraph"/>
              <w:spacing w:before="19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Total deduction under section 80C, 80CCC and </w:t>
            </w:r>
            <w:r>
              <w:rPr>
                <w:spacing w:val="-2"/>
                <w:sz w:val="20"/>
              </w:rPr>
              <w:t>80</w:t>
            </w:r>
            <w:proofErr w:type="gramStart"/>
            <w:r>
              <w:rPr>
                <w:spacing w:val="-2"/>
                <w:sz w:val="20"/>
              </w:rPr>
              <w:t>CCD(</w:t>
            </w:r>
            <w:proofErr w:type="gramEnd"/>
            <w:r>
              <w:rPr>
                <w:spacing w:val="-2"/>
                <w:sz w:val="20"/>
              </w:rPr>
              <w:t>1)</w:t>
            </w:r>
          </w:p>
        </w:tc>
        <w:tc>
          <w:tcPr>
            <w:tcW w:w="2300" w:type="dxa"/>
          </w:tcPr>
          <w:p w14:paraId="2B4D99D5" w14:textId="77777777" w:rsidR="00B54405" w:rsidRDefault="00000000"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5B134550" w14:textId="77777777" w:rsidR="00B54405" w:rsidRDefault="00000000"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257EEC9F" w14:textId="77777777">
        <w:trPr>
          <w:trHeight w:val="635"/>
        </w:trPr>
        <w:tc>
          <w:tcPr>
            <w:tcW w:w="620" w:type="dxa"/>
          </w:tcPr>
          <w:p w14:paraId="5AAC5359" w14:textId="77777777" w:rsidR="00B54405" w:rsidRDefault="00000000">
            <w:pPr>
              <w:pStyle w:val="TableParagraph"/>
              <w:spacing w:before="212"/>
              <w:ind w:left="88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(e)</w:t>
            </w:r>
          </w:p>
        </w:tc>
        <w:tc>
          <w:tcPr>
            <w:tcW w:w="5940" w:type="dxa"/>
          </w:tcPr>
          <w:p w14:paraId="20065620" w14:textId="77777777" w:rsidR="00B54405" w:rsidRDefault="00000000">
            <w:pPr>
              <w:pStyle w:val="TableParagraph"/>
              <w:spacing w:before="86" w:line="261" w:lineRule="auto"/>
              <w:ind w:left="140" w:right="600"/>
              <w:rPr>
                <w:sz w:val="20"/>
              </w:rPr>
            </w:pPr>
            <w:r>
              <w:rPr>
                <w:sz w:val="20"/>
              </w:rPr>
              <w:t>Deductions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paid/deposited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notified pension scheme under section 80CCD (1B)</w:t>
            </w:r>
          </w:p>
        </w:tc>
        <w:tc>
          <w:tcPr>
            <w:tcW w:w="2300" w:type="dxa"/>
          </w:tcPr>
          <w:p w14:paraId="2E22C678" w14:textId="77777777" w:rsidR="00B54405" w:rsidRDefault="00000000">
            <w:pPr>
              <w:pStyle w:val="TableParagraph"/>
              <w:spacing w:before="21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0724AFF5" w14:textId="77777777" w:rsidR="00B54405" w:rsidRDefault="00000000">
            <w:pPr>
              <w:pStyle w:val="TableParagraph"/>
              <w:spacing w:before="21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38CC25ED" w14:textId="77777777">
        <w:trPr>
          <w:trHeight w:val="655"/>
        </w:trPr>
        <w:tc>
          <w:tcPr>
            <w:tcW w:w="620" w:type="dxa"/>
          </w:tcPr>
          <w:p w14:paraId="11486675" w14:textId="77777777" w:rsidR="00B54405" w:rsidRDefault="00000000">
            <w:pPr>
              <w:pStyle w:val="TableParagraph"/>
              <w:spacing w:before="222"/>
              <w:ind w:left="89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(f)</w:t>
            </w:r>
          </w:p>
        </w:tc>
        <w:tc>
          <w:tcPr>
            <w:tcW w:w="5940" w:type="dxa"/>
          </w:tcPr>
          <w:p w14:paraId="218F500D" w14:textId="77777777" w:rsidR="00B54405" w:rsidRDefault="00000000">
            <w:pPr>
              <w:pStyle w:val="TableParagraph"/>
              <w:spacing w:before="96" w:line="261" w:lineRule="auto"/>
              <w:ind w:left="140" w:right="600"/>
              <w:rPr>
                <w:sz w:val="20"/>
              </w:rPr>
            </w:pPr>
            <w:r>
              <w:rPr>
                <w:sz w:val="20"/>
              </w:rPr>
              <w:t>Deduction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contribution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Employer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pension scheme under section 80CCD (2)</w:t>
            </w:r>
          </w:p>
        </w:tc>
        <w:tc>
          <w:tcPr>
            <w:tcW w:w="2300" w:type="dxa"/>
          </w:tcPr>
          <w:p w14:paraId="11FEC962" w14:textId="77777777" w:rsidR="00B54405" w:rsidRDefault="00000000">
            <w:pPr>
              <w:pStyle w:val="TableParagraph"/>
              <w:spacing w:before="22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76807317" w14:textId="77777777" w:rsidR="00B54405" w:rsidRDefault="00000000">
            <w:pPr>
              <w:pStyle w:val="TableParagraph"/>
              <w:spacing w:before="22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48DCA046" w14:textId="77777777">
        <w:trPr>
          <w:trHeight w:val="635"/>
        </w:trPr>
        <w:tc>
          <w:tcPr>
            <w:tcW w:w="620" w:type="dxa"/>
          </w:tcPr>
          <w:p w14:paraId="0AD7D695" w14:textId="77777777" w:rsidR="00B54405" w:rsidRDefault="00000000">
            <w:pPr>
              <w:pStyle w:val="TableParagraph"/>
              <w:spacing w:before="212"/>
              <w:ind w:left="89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(g)</w:t>
            </w:r>
          </w:p>
        </w:tc>
        <w:tc>
          <w:tcPr>
            <w:tcW w:w="5940" w:type="dxa"/>
          </w:tcPr>
          <w:p w14:paraId="154FD1AC" w14:textId="77777777" w:rsidR="00B54405" w:rsidRDefault="00000000">
            <w:pPr>
              <w:pStyle w:val="TableParagraph"/>
              <w:spacing w:before="86" w:line="261" w:lineRule="auto"/>
              <w:ind w:left="140" w:right="600"/>
              <w:rPr>
                <w:sz w:val="20"/>
              </w:rPr>
            </w:pPr>
            <w:r>
              <w:rPr>
                <w:sz w:val="20"/>
              </w:rPr>
              <w:t>Deduction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premia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section </w:t>
            </w:r>
            <w:r>
              <w:rPr>
                <w:spacing w:val="-4"/>
                <w:sz w:val="20"/>
              </w:rPr>
              <w:t>80D</w:t>
            </w:r>
          </w:p>
        </w:tc>
        <w:tc>
          <w:tcPr>
            <w:tcW w:w="2300" w:type="dxa"/>
          </w:tcPr>
          <w:p w14:paraId="322B6829" w14:textId="77777777" w:rsidR="00B54405" w:rsidRDefault="00000000">
            <w:pPr>
              <w:pStyle w:val="TableParagraph"/>
              <w:spacing w:before="21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</w:tcPr>
          <w:p w14:paraId="4647BAF8" w14:textId="77777777" w:rsidR="00B54405" w:rsidRDefault="00000000">
            <w:pPr>
              <w:pStyle w:val="TableParagraph"/>
              <w:spacing w:before="21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</w:tbl>
    <w:p w14:paraId="52FD71A6" w14:textId="77777777" w:rsidR="00B54405" w:rsidRDefault="00B54405">
      <w:pPr>
        <w:pStyle w:val="BodyText"/>
        <w:rPr>
          <w:b w:val="0"/>
          <w:sz w:val="20"/>
        </w:rPr>
      </w:pPr>
    </w:p>
    <w:p w14:paraId="5FFDCD70" w14:textId="77777777" w:rsidR="00B54405" w:rsidRDefault="00B54405">
      <w:pPr>
        <w:pStyle w:val="BodyText"/>
        <w:rPr>
          <w:b w:val="0"/>
          <w:sz w:val="20"/>
        </w:rPr>
      </w:pPr>
    </w:p>
    <w:p w14:paraId="26BF1D40" w14:textId="77777777" w:rsidR="00B54405" w:rsidRDefault="00B54405">
      <w:pPr>
        <w:pStyle w:val="BodyText"/>
        <w:spacing w:before="87"/>
        <w:rPr>
          <w:b w:val="0"/>
          <w:sz w:val="20"/>
        </w:rPr>
      </w:pPr>
    </w:p>
    <w:p w14:paraId="0CD1F8BE" w14:textId="77777777" w:rsidR="00B54405" w:rsidRDefault="00000000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327F5C08" wp14:editId="5AFA6F3A">
                <wp:simplePos x="0" y="0"/>
                <wp:positionH relativeFrom="page">
                  <wp:posOffset>3175000</wp:posOffset>
                </wp:positionH>
                <wp:positionV relativeFrom="paragraph">
                  <wp:posOffset>-139345</wp:posOffset>
                </wp:positionV>
                <wp:extent cx="1270000" cy="50800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0" cy="508000"/>
                          <a:chOff x="0" y="0"/>
                          <a:chExt cx="1270000" cy="5080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93268" y="72034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522" y="131159"/>
                                </a:lnTo>
                                <a:lnTo>
                                  <a:pt x="176136" y="144932"/>
                                </a:lnTo>
                                <a:lnTo>
                                  <a:pt x="165806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458" y="131159"/>
                                </a:lnTo>
                                <a:lnTo>
                                  <a:pt x="175964" y="144932"/>
                                </a:lnTo>
                                <a:lnTo>
                                  <a:pt x="165613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97383" y="277063"/>
                                </a:moveTo>
                                <a:lnTo>
                                  <a:pt x="106241" y="216712"/>
                                </a:lnTo>
                                <a:lnTo>
                                  <a:pt x="151790" y="168706"/>
                                </a:lnTo>
                                <a:lnTo>
                                  <a:pt x="165613" y="157333"/>
                                </a:lnTo>
                                <a:lnTo>
                                  <a:pt x="175964" y="144932"/>
                                </a:lnTo>
                                <a:lnTo>
                                  <a:pt x="182458" y="131159"/>
                                </a:lnTo>
                                <a:lnTo>
                                  <a:pt x="184708" y="115671"/>
                                </a:lnTo>
                                <a:lnTo>
                                  <a:pt x="179786" y="89904"/>
                                </a:lnTo>
                                <a:lnTo>
                                  <a:pt x="167278" y="73780"/>
                                </a:lnTo>
                                <a:lnTo>
                                  <a:pt x="150568" y="65458"/>
                                </a:lnTo>
                                <a:lnTo>
                                  <a:pt x="133045" y="63093"/>
                                </a:lnTo>
                                <a:lnTo>
                                  <a:pt x="104177" y="69130"/>
                                </a:lnTo>
                                <a:lnTo>
                                  <a:pt x="87268" y="84296"/>
                                </a:lnTo>
                                <a:lnTo>
                                  <a:pt x="78845" y="104177"/>
                                </a:lnTo>
                                <a:lnTo>
                                  <a:pt x="75437" y="124358"/>
                                </a:lnTo>
                                <a:lnTo>
                                  <a:pt x="75437" y="124815"/>
                                </a:lnTo>
                                <a:lnTo>
                                  <a:pt x="0" y="124815"/>
                                </a:lnTo>
                                <a:lnTo>
                                  <a:pt x="11844" y="66158"/>
                                </a:lnTo>
                                <a:lnTo>
                                  <a:pt x="42290" y="27603"/>
                                </a:lnTo>
                                <a:lnTo>
                                  <a:pt x="83710" y="6450"/>
                                </a:lnTo>
                                <a:lnTo>
                                  <a:pt x="128473" y="0"/>
                                </a:lnTo>
                                <a:lnTo>
                                  <a:pt x="154932" y="1784"/>
                                </a:lnTo>
                                <a:lnTo>
                                  <a:pt x="190257" y="9890"/>
                                </a:lnTo>
                                <a:lnTo>
                                  <a:pt x="225977" y="28441"/>
                                </a:lnTo>
                                <a:lnTo>
                                  <a:pt x="253621" y="61564"/>
                                </a:lnTo>
                                <a:lnTo>
                                  <a:pt x="264718" y="113385"/>
                                </a:lnTo>
                                <a:lnTo>
                                  <a:pt x="260432" y="142953"/>
                                </a:lnTo>
                                <a:lnTo>
                                  <a:pt x="247916" y="167849"/>
                                </a:lnTo>
                                <a:lnTo>
                                  <a:pt x="227685" y="190088"/>
                                </a:lnTo>
                                <a:lnTo>
                                  <a:pt x="200253" y="211683"/>
                                </a:lnTo>
                                <a:lnTo>
                                  <a:pt x="185537" y="223442"/>
                                </a:lnTo>
                                <a:lnTo>
                                  <a:pt x="175450" y="236143"/>
                                </a:lnTo>
                                <a:lnTo>
                                  <a:pt x="169649" y="252960"/>
                                </a:lnTo>
                                <a:lnTo>
                                  <a:pt x="167792" y="277063"/>
                                </a:lnTo>
                                <a:lnTo>
                                  <a:pt x="97383" y="277063"/>
                                </a:lnTo>
                                <a:close/>
                              </a:path>
                              <a:path w="264795" h="387985">
                                <a:moveTo>
                                  <a:pt x="95097" y="312724"/>
                                </a:moveTo>
                                <a:lnTo>
                                  <a:pt x="172821" y="312724"/>
                                </a:lnTo>
                                <a:lnTo>
                                  <a:pt x="172821" y="387705"/>
                                </a:lnTo>
                                <a:lnTo>
                                  <a:pt x="95097" y="387705"/>
                                </a:lnTo>
                                <a:lnTo>
                                  <a:pt x="95097" y="312724"/>
                                </a:lnTo>
                                <a:close/>
                              </a:path>
                            </a:pathLst>
                          </a:custGeom>
                          <a:ln w="548">
                            <a:solidFill>
                              <a:srgbClr val="7070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127000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9074C1" w14:textId="77777777" w:rsidR="00B54405" w:rsidRDefault="00000000">
                              <w:pPr>
                                <w:spacing w:before="50"/>
                                <w:ind w:left="395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z w:val="16"/>
                                </w:rPr>
                                <w:t>Signature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Verified</w:t>
                              </w:r>
                            </w:p>
                            <w:p w14:paraId="29DC0B86" w14:textId="77777777" w:rsidR="00B54405" w:rsidRDefault="00000000">
                              <w:pPr>
                                <w:spacing w:before="52" w:line="107" w:lineRule="exact"/>
                                <w:ind w:left="1159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CHING LEE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KIAN</w:t>
                              </w:r>
                            </w:p>
                            <w:p w14:paraId="79B2CD72" w14:textId="77777777" w:rsidR="00B54405" w:rsidRDefault="00000000">
                              <w:pPr>
                                <w:spacing w:line="100" w:lineRule="exact"/>
                                <w:ind w:left="1226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Security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Reason</w:t>
                              </w:r>
                            </w:p>
                            <w:p w14:paraId="5B809057" w14:textId="77777777" w:rsidR="00B54405" w:rsidRDefault="00000000">
                              <w:pPr>
                                <w:spacing w:before="5" w:line="208" w:lineRule="auto"/>
                                <w:ind w:left="1448" w:right="38" w:firstLine="55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Bangalore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11-06-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7F5C08" id="Group 37" o:spid="_x0000_s1046" style="position:absolute;left:0;text-align:left;margin-left:250pt;margin-top:-10.95pt;width:100pt;height:40pt;z-index:15734272;mso-wrap-distance-left:0;mso-wrap-distance-right:0;mso-position-horizontal-relative:page" coordsize="12700,50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pZ2dJwYAAIYkAAAOAAAAZHJzL2Uyb0RvYy54bWzsWtuO2zYQfS/QfxD03li8iKSMeIM2aRYF&#13;&#10;giRAtugzLcsXVBZVSrt2/r7Dm1exY9lM2oei9gJL2hpRw8Ph8OiQL1/tt3XyVOluo5pZil5kaVI1&#13;&#10;pVpsmtUs/f3h7U8iTbpeNgtZq6aapZ+rLn119+MPL3fttMJqrepFpRNopOmmu3aWrvu+nU4mXbmu&#13;&#10;trJ7odqqgYtLpbeyh696NVlouYPWt/UEZxmb7JRetFqVVdfBr2/cxfTOtr9cVmX/Ybnsqj6pZyn4&#13;&#10;1tv/2v6fm/+Tu5dyutKyXW9K74b8Bi+2ctPAQw9NvZG9TB715qSp7abUqlPL/kWpthO1XG7KyvYB&#13;&#10;eoOyo97ca/XY2r6sprtVe4AJoD3C6ZubLd8/3ev2U/tRO++h+k6Vf3aAy2TXrqbD6+b76tl4v9Rb&#13;&#10;cxN0ItlbRD8fEK32fVLCjwjzDD5pUsK1PBOmbiEv1zAuJ7eV61/Hb5zIqXusde7gzK6F6OmeAeq+&#13;&#10;D6BPa9lWFvfOAPBRJ5vFLCUQyo3cQhDf+3iBX6Az5uFgZTD03zoP5xFCtCCYQSMABccZoQ6JABVm&#13;&#10;lBe5Q4oIXojcXD90WE7Lx66/r5TFXD6963oL5GoRanIdauW+CVUNM8DEfm1jv08TiH2dJhD7c/f4&#13;&#10;VvbmPjOQpprsZmnwZG36bB0xV7fqqXpQ1q43A4dzUtDC9oaRrCDe22ezuhmaI0IyCt2Dzg/Ng1Eo&#13;&#10;W9s2yrPcI8VymluYAYlgFEpvzDjmHlbChQ2w88a84IJZN0RRZHYMzhsLyjPXMkI548j3MTw/lN4P&#13;&#10;gXOMbdOIgH0xbs0ZIs4RRE1kjFuzXGTeOueEBLSDB6EM8CFewKQDrBETHG50kRSsQumtMWY5ctYF&#13;&#10;jGSIu2AVSm+dMUydNUYAybjfAHHmBh1TQtG4IwUnglg/MAenL/SRcV44tK+yLpgPVhikgl0KEgg6&#13;&#10;hx8mDNELnog8J9z5jQml44jAogUzx1kjGJ3xtjHmDBKBHUmAUozPBAwZBDB2484FdHhs3DHLKISd&#13;&#10;taa4AKfGrSlHYS4QcshOITpC6aLkTHIIRmWtuso9zSSd+OSDMExNh2IYynOJRxCO3FgyM6hjfaQY&#13;&#10;+2kDsGfjeCAkKLXgMYYuZCgfpwjmwAVLP2kxFWh8GvKc+piDVqOML7nAhfB5GmUUcT6KmOBhRRMQ&#13;&#10;QuPT2zdn4o0ViIwPRdRycSHaQtQdQpNhl8Bg4Nj4CoBxXgAExmeIOMh7Y+GDCpjazrgQEEijtrnN&#13;&#10;+XbywUwdtz0N9tCl759IHAuPBgGyhoMn52ZTkWeF6+IX5sGfUDqoB8YCMvp4RKOBJ3HWQ7+DAyfA&#13;&#10;wCJ/oDpQH5KpTtWbxdtNXZs81OnV/HWtkydp3hjsxw/OwAzYZzd1LM/U5mrxGUjiDmjhLO3+epS6&#13;&#10;SpP6twZoKEzoPlR0qMxDRff1a2XfTGwK1F3/sP9D6jZpoTpLe+CG71Vgo3IaWJ/py8HW3Nmonx97&#13;&#10;tdwYSmh9cx75L8CMHUv99yky8MEjimzXoOspskAEGJzNERmiNvnI6Y0im0EOoe152H+UIhs2b7Pe&#13;&#10;NRQ5B9bmrK+iyMConfWNIps3NKDnN4p8NG1uFFmd5pIbRU6/4NM3ikxuFBlWXL/SDojpkGreKLKh&#13;&#10;yG/hw8KL340iD/YiAm/35NeryBTY7ZcUGX4B2v4/pchnNL9zcwtFqY8oj9JBWR5DIHkUORU4hvjG&#13;&#10;6c5RknaUWB71jhEl8Dtpyb7nXdSCYkSmKPUqbtGPUdyu1vFiZMQYeTKC0n1FSw2vmqEMr5wRmlWE&#13;&#10;FhYlsoHWF8FNYE8tQrSOE8TjxPY4IT9qkwBFbUAgiPqIzQ0WtXES9cZ5JveHoDuR8GJ3KAfy4zW8&#13;&#10;bShADu2DP6E8ZYWX5cqBK1HGX/PjBJcRabNuzIZuToU9nDCgZ0dCJ8/M36nQ6YTGN7JbO0HUtnAQ&#13;&#10;q72+eBNCT84KmB1Sx/IeQLycq33i9g4GLC/p978oo9IE9nfm1IBbSuzYPCuhEBdGmj4+VwGREM4c&#13;&#10;GIHYnBbwUrI5B2Bj4EhDdgcKjvTsfj/f2yMPdjfA+PwPKdxX6NT2YAccdrFHH/zBHHOaZvjdxt3z&#13;&#10;8aG7vwEAAP//AwBQSwMEFAAGAAgAAAAhAEzQ3S3lAAAADwEAAA8AAABkcnMvZG93bnJldi54bWxM&#13;&#10;j09PwzAMxe9IfIfISNy2NEOD0TWdpvHnNCGxISFuXuO11ZqkarK2+/YYLnCxZD/7+f2y1Wgb0VMX&#13;&#10;au80qGkCglzhTe1KDR/7l8kCRIjoDDbekYYLBVjl11cZpsYP7p36XSwFm7iQooYqxjaVMhQVWQxT&#13;&#10;35Jj7eg7i5HbrpSmw4HNbSNnSXIvLdaOP1TY0qai4rQ7Ww2vAw7rO/Xcb0/HzeVrP3/73CrS+vZm&#13;&#10;fFpyWS9BRBrj3wX8MHB+yDnYwZ+dCaLRME8SBooaJjP1CII3Hn4nB5YWCmSeyf8c+TcAAAD//wMA&#13;&#10;UEsBAi0AFAAGAAgAAAAhALaDOJL+AAAA4QEAABMAAAAAAAAAAAAAAAAAAAAAAFtDb250ZW50X1R5&#13;&#10;cGVzXS54bWxQSwECLQAUAAYACAAAACEAOP0h/9YAAACUAQAACwAAAAAAAAAAAAAAAAAvAQAAX3Jl&#13;&#10;bHMvLnJlbHNQSwECLQAUAAYACAAAACEAX6WdnScGAACGJAAADgAAAAAAAAAAAAAAAAAuAgAAZHJz&#13;&#10;L2Uyb0RvYy54bWxQSwECLQAUAAYACAAAACEATNDdLeUAAAAPAQAADwAAAAAAAAAAAAAAAACBCAAA&#13;&#10;ZHJzL2Rvd25yZXYueG1sUEsFBgAAAAAEAAQA8wAAAJMJAAAAAA==&#13;&#10;">
                <v:shape id="Graphic 38" o:spid="_x0000_s1047" style="position:absolute;left:4932;top:720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nxrZyAAAAOAAAAAPAAAAZHJzL2Rvd25yZXYueG1sRI/BSgMx&#13;&#10;EIbvgu8QpuDNZqtF6rZpEaVgb9oKvQ6bcXfrZrImMbv16Z2D0MvAz/B/M99qM7pOZQqx9WxgNi1A&#13;&#10;EVfetlwb+DhsbxegYkK22HkmA2eKsFlfX62wtH7gd8r7VCuBcCzRQJNSX2odq4YcxqnviWX36YPD&#13;&#10;JDHU2gYcBO46fVcUD9phy3KhwZ6eG6q+9j/OwHeuTvnxOP+ti/Mwz2/HXThtd8bcTMaXpYynJahE&#13;&#10;Y7o0/hGv1sC9fCxCIgN6/QcAAP//AwBQSwECLQAUAAYACAAAACEA2+H2y+4AAACFAQAAEwAAAAAA&#13;&#10;AAAAAAAAAAAAAAAAW0NvbnRlbnRfVHlwZXNdLnhtbFBLAQItABQABgAIAAAAIQBa9CxbvwAAABUB&#13;&#10;AAALAAAAAAAAAAAAAAAAAB8BAABfcmVscy8ucmVsc1BLAQItABQABgAIAAAAIQD7nxrZyAAAAOAA&#13;&#10;AAAPAAAAAAAAAAAAAAAAAAcCAABkcnMvZG93bnJldi54bWxQSwUGAAAAAAMAAwC3AAAA/AIAAAAA&#13;&#10;" path="m253949,63093r-120904,l150568,65458r16710,8322l179786,89904r4922,25767l182522,131159r-6386,13773l165806,157333r-14016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black" stroked="f">
                  <v:path arrowok="t"/>
                </v:shape>
                <v:shape id="Graphic 39" o:spid="_x0000_s1048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WE0xgAAAOAAAAAPAAAAZHJzL2Rvd25yZXYueG1sRI9Pi8Iw&#13;&#10;FMTvC36H8ARva2qFxa1GEcU/By+rHvb4aJ5NsXkpSdT67c2CsJeBYZjfMLNFZxtxJx9qxwpGwwwE&#13;&#10;cel0zZWC82nzOQERIrLGxjEpeFKAxbz3McNCuwf/0P0YK5EgHApUYGJsCylDachiGLqWOGUX5y3G&#13;&#10;ZH0ltcdHgttG5ln2JS3WnBYMtrQyVF6PN6tg10xuWW7ONNpvfw80ru3JX3KlBv1uPU2ynIKI1MX/&#13;&#10;xhux1wrG3/B3KJ0BOX8BAAD//wMAUEsBAi0AFAAGAAgAAAAhANvh9svuAAAAhQEAABMAAAAAAAAA&#13;&#10;AAAAAAAAAAAAAFtDb250ZW50X1R5cGVzXS54bWxQSwECLQAUAAYACAAAACEAWvQsW78AAAAVAQAA&#13;&#10;CwAAAAAAAAAAAAAAAAAfAQAAX3JlbHMvLnJlbHNQSwECLQAUAAYACAAAACEAb6VhNMYAAADgAAAA&#13;&#10;DwAAAAAAAAAAAAAAAAAHAgAAZHJzL2Rvd25yZXYueG1sUEsFBgAAAAADAAMAtwAAAPoCAAAAAA==&#13;&#10;" path="m253949,63093r-120904,l150568,65458r16710,8322l179786,89904r4922,25767l182458,131159r-6494,13773l165613,157333r-13823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#ff6" stroked="f">
                  <v:path arrowok="t"/>
                </v:shape>
                <v:shape id="Graphic 40" o:spid="_x0000_s1049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MyovyQAAAOAAAAAPAAAAZHJzL2Rvd25yZXYueG1sRI9Na8JA&#13;&#10;EIbvhf6HZQQvUjfaDyW6SjHY9tbWlp7H7Jikzc6G7KrRX+8chF4GXob3eXnmy87V6kBtqDwbGA0T&#13;&#10;UMS5txUXBr6/1ndTUCEiW6w9k4ETBVgubm/mmFp/5E86bGKhBMIhRQNljE2qdchLchiGviGW3863&#13;&#10;DqPEttC2xaPAXa3HSfKkHVYsCyU2tCop/9vsnVA+stXr+XHynk2q0eDlPv/d/tDZmH6vy2Zynmeg&#13;&#10;InXxv3FFvFkDD6IgQiIDenEBAAD//wMAUEsBAi0AFAAGAAgAAAAhANvh9svuAAAAhQEAABMAAAAA&#13;&#10;AAAAAAAAAAAAAAAAAFtDb250ZW50X1R5cGVzXS54bWxQSwECLQAUAAYACAAAACEAWvQsW78AAAAV&#13;&#10;AQAACwAAAAAAAAAAAAAAAAAfAQAAX3JlbHMvLnJlbHNQSwECLQAUAAYACAAAACEA+TMqL8kAAADg&#13;&#10;AAAADwAAAAAAAAAAAAAAAAAHAgAAZHJzL2Rvd25yZXYueG1sUEsFBgAAAAADAAMAtwAAAP0CAAAA&#13;&#10;AA==&#13;&#10;" path="m97383,277063r8858,-60351l151790,168706r13823,-11373l175964,144932r6494,-13773l184708,115671,179786,89904,167278,73780,150568,65458,133045,63093r-28868,6037l87268,84296r-8423,19881l75437,124358r,457l,124815,11844,66158,42290,27603,83710,6450,128473,r26459,1784l190257,9890r35720,18551l253621,61564r11097,51821l260432,142953r-12516,24896l227685,190088r-27432,21595l185537,223442r-10087,12701l169649,252960r-1857,24103l97383,277063xem95097,312724r77724,l172821,387705r-77724,l95097,312724xe" filled="f" strokecolor="#707070" strokeweight=".01522mm">
                  <v:path arrowok="t"/>
                </v:shape>
                <v:shape id="Textbox 41" o:spid="_x0000_s1050" type="#_x0000_t202" style="position:absolute;width:12700;height:5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pDu3yAAAAOAAAAAPAAAAZHJzL2Rvd25yZXYueG1sRI9Ba8JA&#13;&#10;FITvgv9heUJvulGK1Ogq0ioUhGKMhx5fs89kMfs2Zrca/31XKHgZGIb5hlmsOluLK7XeOFYwHiUg&#13;&#10;iAunDZcKjvl2+AbCB2SNtWNScCcPq2W/t8BUuxtndD2EUkQI+xQVVCE0qZS+qMiiH7mGOGYn11oM&#13;&#10;0bal1C3eItzWcpIkU2nRcFyosKH3iorz4dcqWH9ztjGXr599dspMns8S3k3PSr0Muo95lPUcRKAu&#13;&#10;PBv/iE+t4HUMj0PxDMjlHwAAAP//AwBQSwECLQAUAAYACAAAACEA2+H2y+4AAACFAQAAEwAAAAAA&#13;&#10;AAAAAAAAAAAAAAAAW0NvbnRlbnRfVHlwZXNdLnhtbFBLAQItABQABgAIAAAAIQBa9CxbvwAAABUB&#13;&#10;AAALAAAAAAAAAAAAAAAAAB8BAABfcmVscy8ucmVsc1BLAQItABQABgAIAAAAIQBbpDu3yAAAAOAA&#13;&#10;AAAPAAAAAAAAAAAAAAAAAAcCAABkcnMvZG93bnJldi54bWxQSwUGAAAAAAMAAwC3AAAA/AIAAAAA&#13;&#10;" filled="f" stroked="f">
                  <v:textbox inset="0,0,0,0">
                    <w:txbxContent>
                      <w:p w14:paraId="7D9074C1" w14:textId="77777777" w:rsidR="00B54405" w:rsidRDefault="00000000">
                        <w:pPr>
                          <w:spacing w:before="50"/>
                          <w:ind w:left="395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Signature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6"/>
                          </w:rPr>
                          <w:t>Not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Verified</w:t>
                        </w:r>
                      </w:p>
                      <w:p w14:paraId="29DC0B86" w14:textId="77777777" w:rsidR="00B54405" w:rsidRDefault="00000000">
                        <w:pPr>
                          <w:spacing w:before="52" w:line="107" w:lineRule="exact"/>
                          <w:ind w:left="1159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CHING LEE 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KIAN</w:t>
                        </w:r>
                      </w:p>
                      <w:p w14:paraId="79B2CD72" w14:textId="77777777" w:rsidR="00B54405" w:rsidRDefault="00000000">
                        <w:pPr>
                          <w:spacing w:line="100" w:lineRule="exact"/>
                          <w:ind w:left="1226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Security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Reason</w:t>
                        </w:r>
                      </w:p>
                      <w:p w14:paraId="5B809057" w14:textId="77777777" w:rsidR="00B54405" w:rsidRDefault="00000000">
                        <w:pPr>
                          <w:spacing w:before="5" w:line="208" w:lineRule="auto"/>
                          <w:ind w:left="1448" w:right="38" w:firstLine="55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Bangalore</w:t>
                        </w:r>
                        <w:r>
                          <w:rPr>
                            <w:rFonts w:ascii="Arial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11-06-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2026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Page 2 of</w:t>
      </w:r>
      <w:r>
        <w:rPr>
          <w:spacing w:val="8"/>
        </w:rPr>
        <w:t xml:space="preserve"> </w:t>
      </w:r>
      <w:r>
        <w:rPr>
          <w:spacing w:val="-10"/>
        </w:rPr>
        <w:t>4</w:t>
      </w:r>
    </w:p>
    <w:p w14:paraId="6E40585A" w14:textId="77777777" w:rsidR="00B54405" w:rsidRDefault="00B54405">
      <w:pPr>
        <w:pStyle w:val="Heading4"/>
        <w:sectPr w:rsidR="00B54405">
          <w:pgSz w:w="11900" w:h="16840"/>
          <w:pgMar w:top="820" w:right="283" w:bottom="280" w:left="283" w:header="625" w:footer="0" w:gutter="0"/>
          <w:cols w:space="720"/>
        </w:sectPr>
      </w:pPr>
    </w:p>
    <w:p w14:paraId="358A71E7" w14:textId="77777777" w:rsidR="00B54405" w:rsidRDefault="00000000">
      <w:pPr>
        <w:tabs>
          <w:tab w:val="left" w:pos="2957"/>
          <w:tab w:val="left" w:pos="5963"/>
          <w:tab w:val="left" w:pos="8907"/>
        </w:tabs>
        <w:spacing w:before="67"/>
        <w:ind w:left="314"/>
        <w:rPr>
          <w:b/>
          <w:sz w:val="12"/>
        </w:rPr>
      </w:pPr>
      <w:r>
        <w:rPr>
          <w:b/>
          <w:sz w:val="12"/>
        </w:rPr>
        <w:lastRenderedPageBreak/>
        <w:t>Certificate Number:</w:t>
      </w:r>
      <w:r>
        <w:rPr>
          <w:b/>
          <w:spacing w:val="-10"/>
          <w:sz w:val="12"/>
        </w:rPr>
        <w:t xml:space="preserve"> </w:t>
      </w:r>
      <w:r>
        <w:rPr>
          <w:b/>
          <w:spacing w:val="-2"/>
          <w:sz w:val="12"/>
        </w:rPr>
        <w:t>SJDBRGA</w:t>
      </w:r>
      <w:r>
        <w:rPr>
          <w:b/>
          <w:sz w:val="12"/>
        </w:rPr>
        <w:tab/>
        <w:t>TAN of Employer:</w:t>
      </w:r>
      <w:r>
        <w:rPr>
          <w:b/>
          <w:spacing w:val="-11"/>
          <w:sz w:val="12"/>
        </w:rPr>
        <w:t xml:space="preserve"> </w:t>
      </w:r>
      <w:r>
        <w:rPr>
          <w:b/>
          <w:spacing w:val="-2"/>
          <w:sz w:val="12"/>
        </w:rPr>
        <w:t>BLRV06254D</w:t>
      </w:r>
      <w:r>
        <w:rPr>
          <w:b/>
          <w:sz w:val="12"/>
        </w:rPr>
        <w:tab/>
        <w:t>PAN of Employee:</w:t>
      </w:r>
      <w:r>
        <w:rPr>
          <w:b/>
          <w:spacing w:val="-10"/>
          <w:sz w:val="12"/>
        </w:rPr>
        <w:t xml:space="preserve"> </w:t>
      </w:r>
      <w:r>
        <w:rPr>
          <w:b/>
          <w:spacing w:val="-2"/>
          <w:sz w:val="12"/>
        </w:rPr>
        <w:t>APKPM7851E</w:t>
      </w:r>
      <w:r>
        <w:rPr>
          <w:b/>
          <w:sz w:val="12"/>
        </w:rPr>
        <w:tab/>
        <w:t>Assessment Year:</w:t>
      </w:r>
      <w:r>
        <w:rPr>
          <w:b/>
          <w:spacing w:val="-10"/>
          <w:sz w:val="12"/>
        </w:rPr>
        <w:t xml:space="preserve"> </w:t>
      </w:r>
      <w:r>
        <w:rPr>
          <w:b/>
          <w:sz w:val="12"/>
        </w:rPr>
        <w:t>2026-</w:t>
      </w:r>
      <w:r>
        <w:rPr>
          <w:b/>
          <w:spacing w:val="-5"/>
          <w:sz w:val="12"/>
        </w:rPr>
        <w:t>27</w:t>
      </w:r>
    </w:p>
    <w:p w14:paraId="1B40727A" w14:textId="77777777" w:rsidR="00B54405" w:rsidRDefault="00B54405">
      <w:pPr>
        <w:rPr>
          <w:b/>
          <w:sz w:val="15"/>
        </w:rPr>
      </w:pPr>
    </w:p>
    <w:tbl>
      <w:tblPr>
        <w:tblW w:w="0" w:type="auto"/>
        <w:tblInd w:w="1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640"/>
        <w:gridCol w:w="4760"/>
        <w:gridCol w:w="540"/>
        <w:gridCol w:w="300"/>
        <w:gridCol w:w="1260"/>
        <w:gridCol w:w="740"/>
        <w:gridCol w:w="740"/>
        <w:gridCol w:w="1500"/>
      </w:tblGrid>
      <w:tr w:rsidR="00B54405" w14:paraId="75F98F6F" w14:textId="77777777">
        <w:trPr>
          <w:trHeight w:val="635"/>
        </w:trPr>
        <w:tc>
          <w:tcPr>
            <w:tcW w:w="620" w:type="dxa"/>
          </w:tcPr>
          <w:p w14:paraId="127477B5" w14:textId="77777777" w:rsidR="00B54405" w:rsidRDefault="00000000">
            <w:pPr>
              <w:pStyle w:val="TableParagraph"/>
              <w:spacing w:before="212"/>
              <w:ind w:left="89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(h)</w:t>
            </w:r>
          </w:p>
        </w:tc>
        <w:tc>
          <w:tcPr>
            <w:tcW w:w="5940" w:type="dxa"/>
            <w:gridSpan w:val="3"/>
          </w:tcPr>
          <w:p w14:paraId="192115E0" w14:textId="77777777" w:rsidR="00B54405" w:rsidRDefault="00000000">
            <w:pPr>
              <w:pStyle w:val="TableParagraph"/>
              <w:spacing w:before="86" w:line="261" w:lineRule="auto"/>
              <w:ind w:left="140" w:right="600"/>
              <w:rPr>
                <w:sz w:val="20"/>
              </w:rPr>
            </w:pPr>
            <w:r>
              <w:rPr>
                <w:sz w:val="20"/>
              </w:rPr>
              <w:t>Deduction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higher education under section 80E</w:t>
            </w:r>
          </w:p>
        </w:tc>
        <w:tc>
          <w:tcPr>
            <w:tcW w:w="2300" w:type="dxa"/>
            <w:gridSpan w:val="3"/>
          </w:tcPr>
          <w:p w14:paraId="2550F1EB" w14:textId="77777777" w:rsidR="00B54405" w:rsidRDefault="00000000">
            <w:pPr>
              <w:pStyle w:val="TableParagraph"/>
              <w:spacing w:before="21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  <w:gridSpan w:val="2"/>
          </w:tcPr>
          <w:p w14:paraId="2D5D790C" w14:textId="77777777" w:rsidR="00B54405" w:rsidRDefault="00000000">
            <w:pPr>
              <w:pStyle w:val="TableParagraph"/>
              <w:spacing w:before="21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731BD768" w14:textId="77777777">
        <w:trPr>
          <w:trHeight w:val="635"/>
        </w:trPr>
        <w:tc>
          <w:tcPr>
            <w:tcW w:w="620" w:type="dxa"/>
          </w:tcPr>
          <w:p w14:paraId="02007982" w14:textId="77777777" w:rsidR="00B54405" w:rsidRDefault="00000000">
            <w:pPr>
              <w:pStyle w:val="TableParagraph"/>
              <w:spacing w:before="212"/>
              <w:ind w:left="88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</w:t>
            </w:r>
            <w:proofErr w:type="spellStart"/>
            <w:r>
              <w:rPr>
                <w:spacing w:val="-5"/>
                <w:sz w:val="20"/>
              </w:rPr>
              <w:t>i</w:t>
            </w:r>
            <w:proofErr w:type="spellEnd"/>
            <w:r>
              <w:rPr>
                <w:spacing w:val="-5"/>
                <w:sz w:val="20"/>
              </w:rPr>
              <w:t>)</w:t>
            </w:r>
          </w:p>
        </w:tc>
        <w:tc>
          <w:tcPr>
            <w:tcW w:w="5940" w:type="dxa"/>
            <w:gridSpan w:val="3"/>
          </w:tcPr>
          <w:p w14:paraId="67421E28" w14:textId="77777777" w:rsidR="00B54405" w:rsidRDefault="00000000">
            <w:pPr>
              <w:pStyle w:val="TableParagraph"/>
              <w:spacing w:before="86" w:line="261" w:lineRule="auto"/>
              <w:ind w:left="140"/>
              <w:rPr>
                <w:sz w:val="20"/>
              </w:rPr>
            </w:pPr>
            <w:r>
              <w:rPr>
                <w:sz w:val="20"/>
              </w:rPr>
              <w:t>Deduction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contribution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Agnipath</w:t>
            </w:r>
            <w:proofErr w:type="spellEnd"/>
            <w:r>
              <w:rPr>
                <w:sz w:val="20"/>
              </w:rPr>
              <w:t xml:space="preserve"> Scheme under section 80CCH</w:t>
            </w:r>
          </w:p>
        </w:tc>
        <w:tc>
          <w:tcPr>
            <w:tcW w:w="2300" w:type="dxa"/>
            <w:gridSpan w:val="3"/>
          </w:tcPr>
          <w:p w14:paraId="6E8BCBA2" w14:textId="77777777" w:rsidR="00B54405" w:rsidRDefault="00000000">
            <w:pPr>
              <w:pStyle w:val="TableParagraph"/>
              <w:spacing w:before="21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  <w:gridSpan w:val="2"/>
          </w:tcPr>
          <w:p w14:paraId="040FF44D" w14:textId="77777777" w:rsidR="00B54405" w:rsidRDefault="00000000">
            <w:pPr>
              <w:pStyle w:val="TableParagraph"/>
              <w:spacing w:before="212"/>
              <w:ind w:left="140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715F1B01" w14:textId="77777777">
        <w:trPr>
          <w:trHeight w:val="635"/>
        </w:trPr>
        <w:tc>
          <w:tcPr>
            <w:tcW w:w="620" w:type="dxa"/>
          </w:tcPr>
          <w:p w14:paraId="0E239BC8" w14:textId="77777777" w:rsidR="00B54405" w:rsidRDefault="00000000">
            <w:pPr>
              <w:pStyle w:val="TableParagraph"/>
              <w:spacing w:before="212"/>
              <w:ind w:left="88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(j)</w:t>
            </w:r>
          </w:p>
        </w:tc>
        <w:tc>
          <w:tcPr>
            <w:tcW w:w="5940" w:type="dxa"/>
            <w:gridSpan w:val="3"/>
          </w:tcPr>
          <w:p w14:paraId="071C09D2" w14:textId="77777777" w:rsidR="00B54405" w:rsidRDefault="00000000">
            <w:pPr>
              <w:pStyle w:val="TableParagraph"/>
              <w:spacing w:before="86" w:line="261" w:lineRule="auto"/>
              <w:ind w:left="140" w:right="600"/>
              <w:rPr>
                <w:sz w:val="20"/>
              </w:rPr>
            </w:pPr>
            <w:r>
              <w:rPr>
                <w:sz w:val="20"/>
              </w:rPr>
              <w:t>Deduction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contribution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Government to </w:t>
            </w:r>
            <w:proofErr w:type="spellStart"/>
            <w:r>
              <w:rPr>
                <w:sz w:val="20"/>
              </w:rPr>
              <w:t>Agnipath</w:t>
            </w:r>
            <w:proofErr w:type="spellEnd"/>
            <w:r>
              <w:rPr>
                <w:sz w:val="20"/>
              </w:rPr>
              <w:t xml:space="preserve"> Scheme under section 80CCH</w:t>
            </w:r>
          </w:p>
        </w:tc>
        <w:tc>
          <w:tcPr>
            <w:tcW w:w="2300" w:type="dxa"/>
            <w:gridSpan w:val="3"/>
          </w:tcPr>
          <w:p w14:paraId="59B17FAD" w14:textId="77777777" w:rsidR="00B54405" w:rsidRDefault="00000000">
            <w:pPr>
              <w:pStyle w:val="TableParagraph"/>
              <w:spacing w:before="21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240" w:type="dxa"/>
            <w:gridSpan w:val="2"/>
          </w:tcPr>
          <w:p w14:paraId="097BE725" w14:textId="77777777" w:rsidR="00B54405" w:rsidRDefault="00000000">
            <w:pPr>
              <w:pStyle w:val="TableParagraph"/>
              <w:spacing w:before="212"/>
              <w:ind w:left="140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19C6A563" w14:textId="77777777">
        <w:trPr>
          <w:trHeight w:val="615"/>
        </w:trPr>
        <w:tc>
          <w:tcPr>
            <w:tcW w:w="6560" w:type="dxa"/>
            <w:gridSpan w:val="4"/>
          </w:tcPr>
          <w:p w14:paraId="689BE7C7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gridSpan w:val="2"/>
          </w:tcPr>
          <w:p w14:paraId="4017A538" w14:textId="77777777" w:rsidR="00B54405" w:rsidRDefault="00000000">
            <w:pPr>
              <w:pStyle w:val="TableParagraph"/>
              <w:spacing w:before="76" w:line="261" w:lineRule="auto"/>
              <w:ind w:left="452" w:right="439" w:firstLine="94"/>
              <w:rPr>
                <w:sz w:val="20"/>
              </w:rPr>
            </w:pPr>
            <w:r>
              <w:rPr>
                <w:spacing w:val="-2"/>
                <w:sz w:val="20"/>
              </w:rPr>
              <w:t>Gross Amount</w:t>
            </w:r>
          </w:p>
        </w:tc>
        <w:tc>
          <w:tcPr>
            <w:tcW w:w="1480" w:type="dxa"/>
            <w:gridSpan w:val="2"/>
          </w:tcPr>
          <w:p w14:paraId="662A2CB5" w14:textId="77777777" w:rsidR="00B54405" w:rsidRDefault="00000000">
            <w:pPr>
              <w:pStyle w:val="TableParagraph"/>
              <w:spacing w:before="76" w:line="261" w:lineRule="auto"/>
              <w:ind w:left="412" w:hanging="106"/>
              <w:rPr>
                <w:sz w:val="20"/>
              </w:rPr>
            </w:pPr>
            <w:r>
              <w:rPr>
                <w:spacing w:val="-2"/>
                <w:sz w:val="20"/>
              </w:rPr>
              <w:t>Qualifying Amount</w:t>
            </w:r>
          </w:p>
        </w:tc>
        <w:tc>
          <w:tcPr>
            <w:tcW w:w="1500" w:type="dxa"/>
          </w:tcPr>
          <w:p w14:paraId="7B021403" w14:textId="77777777" w:rsidR="00B54405" w:rsidRDefault="00000000">
            <w:pPr>
              <w:pStyle w:val="TableParagraph"/>
              <w:spacing w:before="76" w:line="261" w:lineRule="auto"/>
              <w:ind w:left="422" w:hanging="111"/>
              <w:rPr>
                <w:sz w:val="20"/>
              </w:rPr>
            </w:pPr>
            <w:r>
              <w:rPr>
                <w:spacing w:val="-2"/>
                <w:sz w:val="20"/>
              </w:rPr>
              <w:t>Deductible Amount</w:t>
            </w:r>
          </w:p>
        </w:tc>
      </w:tr>
      <w:tr w:rsidR="00B54405" w14:paraId="3ABF79A8" w14:textId="77777777">
        <w:trPr>
          <w:trHeight w:val="595"/>
        </w:trPr>
        <w:tc>
          <w:tcPr>
            <w:tcW w:w="620" w:type="dxa"/>
          </w:tcPr>
          <w:p w14:paraId="74C388D3" w14:textId="77777777" w:rsidR="00B54405" w:rsidRDefault="00000000">
            <w:pPr>
              <w:pStyle w:val="TableParagraph"/>
              <w:spacing w:before="192"/>
              <w:ind w:left="89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(k)</w:t>
            </w:r>
          </w:p>
        </w:tc>
        <w:tc>
          <w:tcPr>
            <w:tcW w:w="5940" w:type="dxa"/>
            <w:gridSpan w:val="3"/>
          </w:tcPr>
          <w:p w14:paraId="0C64F9E5" w14:textId="77777777" w:rsidR="00B54405" w:rsidRDefault="00000000">
            <w:pPr>
              <w:pStyle w:val="TableParagraph"/>
              <w:spacing w:before="66" w:line="261" w:lineRule="auto"/>
              <w:ind w:left="140" w:right="600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Deduction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donations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certain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funds, charitable institutions, etc. under section 80G</w:t>
            </w:r>
          </w:p>
        </w:tc>
        <w:tc>
          <w:tcPr>
            <w:tcW w:w="1560" w:type="dxa"/>
            <w:gridSpan w:val="2"/>
          </w:tcPr>
          <w:p w14:paraId="18D3879B" w14:textId="77777777" w:rsidR="00B54405" w:rsidRDefault="00000000"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1480" w:type="dxa"/>
            <w:gridSpan w:val="2"/>
          </w:tcPr>
          <w:p w14:paraId="06060EBE" w14:textId="77777777" w:rsidR="00B54405" w:rsidRDefault="00000000"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1500" w:type="dxa"/>
          </w:tcPr>
          <w:p w14:paraId="317042CD" w14:textId="77777777" w:rsidR="00B54405" w:rsidRDefault="00000000">
            <w:pPr>
              <w:pStyle w:val="TableParagraph"/>
              <w:spacing w:before="19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78E9D598" w14:textId="77777777">
        <w:trPr>
          <w:trHeight w:val="615"/>
        </w:trPr>
        <w:tc>
          <w:tcPr>
            <w:tcW w:w="620" w:type="dxa"/>
          </w:tcPr>
          <w:p w14:paraId="5EAAEAEF" w14:textId="77777777" w:rsidR="00B54405" w:rsidRDefault="00000000">
            <w:pPr>
              <w:pStyle w:val="TableParagraph"/>
              <w:spacing w:before="202"/>
              <w:ind w:left="88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(l)</w:t>
            </w:r>
          </w:p>
        </w:tc>
        <w:tc>
          <w:tcPr>
            <w:tcW w:w="5940" w:type="dxa"/>
            <w:gridSpan w:val="3"/>
          </w:tcPr>
          <w:p w14:paraId="5E03C8E9" w14:textId="77777777" w:rsidR="00B54405" w:rsidRDefault="00000000">
            <w:pPr>
              <w:pStyle w:val="TableParagraph"/>
              <w:spacing w:before="76" w:line="261" w:lineRule="auto"/>
              <w:ind w:left="140" w:right="600"/>
              <w:rPr>
                <w:sz w:val="20"/>
              </w:rPr>
            </w:pPr>
            <w:r>
              <w:rPr>
                <w:sz w:val="20"/>
              </w:rPr>
              <w:t>Deduction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deposits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savings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account under section 80TTA</w:t>
            </w:r>
          </w:p>
        </w:tc>
        <w:tc>
          <w:tcPr>
            <w:tcW w:w="1560" w:type="dxa"/>
            <w:gridSpan w:val="2"/>
          </w:tcPr>
          <w:p w14:paraId="523F76AC" w14:textId="77777777" w:rsidR="00B54405" w:rsidRDefault="00000000">
            <w:pPr>
              <w:pStyle w:val="TableParagraph"/>
              <w:spacing w:before="20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1480" w:type="dxa"/>
            <w:gridSpan w:val="2"/>
          </w:tcPr>
          <w:p w14:paraId="67B89121" w14:textId="77777777" w:rsidR="00B54405" w:rsidRDefault="00000000">
            <w:pPr>
              <w:pStyle w:val="TableParagraph"/>
              <w:spacing w:before="20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1500" w:type="dxa"/>
          </w:tcPr>
          <w:p w14:paraId="2EA4875D" w14:textId="77777777" w:rsidR="00B54405" w:rsidRDefault="00000000">
            <w:pPr>
              <w:pStyle w:val="TableParagraph"/>
              <w:spacing w:before="20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75EE096F" w14:textId="77777777">
        <w:trPr>
          <w:trHeight w:val="1235"/>
        </w:trPr>
        <w:tc>
          <w:tcPr>
            <w:tcW w:w="620" w:type="dxa"/>
          </w:tcPr>
          <w:p w14:paraId="3DB42E1E" w14:textId="77777777" w:rsidR="00B54405" w:rsidRDefault="00B54405">
            <w:pPr>
              <w:pStyle w:val="TableParagraph"/>
              <w:rPr>
                <w:b/>
                <w:sz w:val="20"/>
              </w:rPr>
            </w:pPr>
          </w:p>
          <w:p w14:paraId="4459FF27" w14:textId="77777777" w:rsidR="00B54405" w:rsidRDefault="00B54405">
            <w:pPr>
              <w:pStyle w:val="TableParagraph"/>
              <w:spacing w:before="52"/>
              <w:rPr>
                <w:b/>
                <w:sz w:val="20"/>
              </w:rPr>
            </w:pPr>
          </w:p>
          <w:p w14:paraId="4B9E553B" w14:textId="77777777" w:rsidR="00B54405" w:rsidRDefault="00000000">
            <w:pPr>
              <w:pStyle w:val="TableParagraph"/>
              <w:ind w:left="88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(m)</w:t>
            </w:r>
          </w:p>
        </w:tc>
        <w:tc>
          <w:tcPr>
            <w:tcW w:w="5940" w:type="dxa"/>
            <w:gridSpan w:val="3"/>
          </w:tcPr>
          <w:p w14:paraId="14389F03" w14:textId="77777777" w:rsidR="00B54405" w:rsidRDefault="00B54405">
            <w:pPr>
              <w:pStyle w:val="TableParagraph"/>
              <w:spacing w:before="31"/>
              <w:rPr>
                <w:b/>
                <w:sz w:val="20"/>
              </w:rPr>
            </w:pPr>
          </w:p>
          <w:p w14:paraId="5B39031D" w14:textId="77777777" w:rsidR="00B54405" w:rsidRDefault="00000000">
            <w:pPr>
              <w:pStyle w:val="TableParagraph"/>
              <w:spacing w:line="261" w:lineRule="auto"/>
              <w:ind w:left="40" w:right="27"/>
              <w:jc w:val="both"/>
              <w:rPr>
                <w:b/>
                <w:sz w:val="20"/>
              </w:rPr>
            </w:pPr>
            <w:r>
              <w:rPr>
                <w:sz w:val="20"/>
              </w:rPr>
              <w:t xml:space="preserve">Amount Deductible under any other provision (s) of Chapter VI-A </w:t>
            </w:r>
            <w:r>
              <w:rPr>
                <w:b/>
                <w:sz w:val="20"/>
              </w:rPr>
              <w:t>[Note: Break-up to be filled and signed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by employer in the table provide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at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bottom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this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form]</w:t>
            </w:r>
          </w:p>
        </w:tc>
        <w:tc>
          <w:tcPr>
            <w:tcW w:w="4540" w:type="dxa"/>
            <w:gridSpan w:val="5"/>
          </w:tcPr>
          <w:p w14:paraId="35396540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0EAFF10C" w14:textId="77777777">
        <w:trPr>
          <w:trHeight w:val="635"/>
        </w:trPr>
        <w:tc>
          <w:tcPr>
            <w:tcW w:w="620" w:type="dxa"/>
          </w:tcPr>
          <w:p w14:paraId="47ECE893" w14:textId="77777777" w:rsidR="00B54405" w:rsidRDefault="00000000">
            <w:pPr>
              <w:pStyle w:val="TableParagraph"/>
              <w:spacing w:before="212"/>
              <w:ind w:left="89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(n)</w:t>
            </w:r>
          </w:p>
        </w:tc>
        <w:tc>
          <w:tcPr>
            <w:tcW w:w="5940" w:type="dxa"/>
            <w:gridSpan w:val="3"/>
          </w:tcPr>
          <w:p w14:paraId="66A335FA" w14:textId="77777777" w:rsidR="00B54405" w:rsidRDefault="00000000">
            <w:pPr>
              <w:pStyle w:val="TableParagraph"/>
              <w:spacing w:before="86" w:line="261" w:lineRule="auto"/>
              <w:ind w:left="140" w:right="600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deductible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provision(s)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Chapter VI-A</w:t>
            </w:r>
          </w:p>
        </w:tc>
        <w:tc>
          <w:tcPr>
            <w:tcW w:w="1560" w:type="dxa"/>
            <w:gridSpan w:val="2"/>
          </w:tcPr>
          <w:p w14:paraId="1E5AAB36" w14:textId="77777777" w:rsidR="00B54405" w:rsidRDefault="00000000">
            <w:pPr>
              <w:pStyle w:val="TableParagraph"/>
              <w:spacing w:before="21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1480" w:type="dxa"/>
            <w:gridSpan w:val="2"/>
          </w:tcPr>
          <w:p w14:paraId="176705F8" w14:textId="77777777" w:rsidR="00B54405" w:rsidRDefault="00000000">
            <w:pPr>
              <w:pStyle w:val="TableParagraph"/>
              <w:spacing w:before="21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1500" w:type="dxa"/>
          </w:tcPr>
          <w:p w14:paraId="665CBC48" w14:textId="77777777" w:rsidR="00B54405" w:rsidRDefault="00000000">
            <w:pPr>
              <w:pStyle w:val="TableParagraph"/>
              <w:spacing w:before="21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2C9E2A50" w14:textId="77777777">
        <w:trPr>
          <w:trHeight w:val="695"/>
        </w:trPr>
        <w:tc>
          <w:tcPr>
            <w:tcW w:w="620" w:type="dxa"/>
          </w:tcPr>
          <w:p w14:paraId="0EBF1980" w14:textId="77777777" w:rsidR="00B54405" w:rsidRDefault="00B54405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5442098F" w14:textId="77777777" w:rsidR="00B54405" w:rsidRDefault="00000000">
            <w:pPr>
              <w:pStyle w:val="TableParagraph"/>
              <w:ind w:left="5" w:right="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11.</w:t>
            </w:r>
          </w:p>
        </w:tc>
        <w:tc>
          <w:tcPr>
            <w:tcW w:w="5940" w:type="dxa"/>
            <w:gridSpan w:val="3"/>
          </w:tcPr>
          <w:p w14:paraId="0475866C" w14:textId="77777777" w:rsidR="00B54405" w:rsidRDefault="00000000">
            <w:pPr>
              <w:pStyle w:val="TableParagraph"/>
              <w:spacing w:before="116" w:line="261" w:lineRule="auto"/>
              <w:ind w:left="140"/>
              <w:rPr>
                <w:sz w:val="20"/>
              </w:rPr>
            </w:pPr>
            <w:r>
              <w:rPr>
                <w:sz w:val="20"/>
              </w:rPr>
              <w:t xml:space="preserve">Aggregate of deductible amount under Chapter VI-A </w:t>
            </w:r>
            <w:r>
              <w:rPr>
                <w:spacing w:val="-2"/>
                <w:sz w:val="20"/>
              </w:rPr>
              <w:t>[10(d)+10(e)+10(f)+10(g)+10(h)+10(</w:t>
            </w:r>
            <w:proofErr w:type="spellStart"/>
            <w:r>
              <w:rPr>
                <w:spacing w:val="-2"/>
                <w:sz w:val="20"/>
              </w:rPr>
              <w:t>i</w:t>
            </w:r>
            <w:proofErr w:type="spellEnd"/>
            <w:r>
              <w:rPr>
                <w:spacing w:val="-2"/>
                <w:sz w:val="20"/>
              </w:rPr>
              <w:t>)+10(j)+10(k)+10(l)+10(n)]</w:t>
            </w:r>
          </w:p>
        </w:tc>
        <w:tc>
          <w:tcPr>
            <w:tcW w:w="4540" w:type="dxa"/>
            <w:gridSpan w:val="5"/>
          </w:tcPr>
          <w:p w14:paraId="2BB29E0D" w14:textId="77777777" w:rsidR="00B54405" w:rsidRDefault="00B54405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7E6610C4" w14:textId="77777777" w:rsidR="00B54405" w:rsidRDefault="00000000"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541EF5B7" w14:textId="77777777">
        <w:trPr>
          <w:trHeight w:val="495"/>
        </w:trPr>
        <w:tc>
          <w:tcPr>
            <w:tcW w:w="620" w:type="dxa"/>
          </w:tcPr>
          <w:p w14:paraId="4ACA0352" w14:textId="77777777" w:rsidR="00B54405" w:rsidRDefault="00000000">
            <w:pPr>
              <w:pStyle w:val="TableParagraph"/>
              <w:spacing w:before="142"/>
              <w:ind w:left="5" w:right="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  <w:tc>
          <w:tcPr>
            <w:tcW w:w="5940" w:type="dxa"/>
            <w:gridSpan w:val="3"/>
          </w:tcPr>
          <w:p w14:paraId="42EE4CD6" w14:textId="77777777" w:rsidR="00B54405" w:rsidRDefault="00000000">
            <w:pPr>
              <w:pStyle w:val="TableParagraph"/>
              <w:spacing w:before="142"/>
              <w:ind w:left="140"/>
              <w:rPr>
                <w:b/>
                <w:sz w:val="20"/>
              </w:rPr>
            </w:pPr>
            <w:r>
              <w:rPr>
                <w:b/>
                <w:sz w:val="20"/>
              </w:rPr>
              <w:t>Total taxable income (9-</w:t>
            </w:r>
            <w:r>
              <w:rPr>
                <w:b/>
                <w:spacing w:val="-5"/>
                <w:sz w:val="20"/>
              </w:rPr>
              <w:t>11)</w:t>
            </w:r>
          </w:p>
        </w:tc>
        <w:tc>
          <w:tcPr>
            <w:tcW w:w="4540" w:type="dxa"/>
            <w:gridSpan w:val="5"/>
          </w:tcPr>
          <w:p w14:paraId="4B0684BC" w14:textId="0670A212" w:rsidR="00B54405" w:rsidRDefault="003B4E68">
            <w:pPr>
              <w:pStyle w:val="TableParagraph"/>
              <w:spacing w:before="142"/>
              <w:ind w:right="3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9845111.00</w:t>
            </w:r>
          </w:p>
        </w:tc>
      </w:tr>
      <w:tr w:rsidR="00B54405" w14:paraId="5B10F780" w14:textId="77777777">
        <w:trPr>
          <w:trHeight w:val="495"/>
        </w:trPr>
        <w:tc>
          <w:tcPr>
            <w:tcW w:w="620" w:type="dxa"/>
          </w:tcPr>
          <w:p w14:paraId="42C54A04" w14:textId="77777777" w:rsidR="00B54405" w:rsidRDefault="00000000">
            <w:pPr>
              <w:pStyle w:val="TableParagraph"/>
              <w:spacing w:before="142"/>
              <w:ind w:left="5" w:right="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13.</w:t>
            </w:r>
          </w:p>
        </w:tc>
        <w:tc>
          <w:tcPr>
            <w:tcW w:w="5940" w:type="dxa"/>
            <w:gridSpan w:val="3"/>
          </w:tcPr>
          <w:p w14:paraId="25B561CF" w14:textId="77777777" w:rsidR="00B54405" w:rsidRDefault="00000000">
            <w:pPr>
              <w:pStyle w:val="TableParagraph"/>
              <w:spacing w:before="142"/>
              <w:ind w:left="1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363648" behindDoc="1" locked="0" layoutInCell="1" allowOverlap="1" wp14:anchorId="5489F97B" wp14:editId="4C34D5B9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-27356</wp:posOffset>
                      </wp:positionV>
                      <wp:extent cx="4203700" cy="350520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03700" cy="3505200"/>
                                <a:chOff x="0" y="0"/>
                                <a:chExt cx="4203700" cy="3505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93190" cy="3496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1B4D5D" id="Group 42" o:spid="_x0000_s1026" style="position:absolute;margin-left:84pt;margin-top:-2.15pt;width:331pt;height:276pt;z-index:-16952832;mso-wrap-distance-left:0;mso-wrap-distance-right:0" coordsize="42037,35052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fkH7krAgAA6wQAAA4AAABkcnMvZTJvRG9jLnhtbJyUyW7bMBCG7wX6&#13;&#10;DgTvseQlSU3YzsWNESBogy4PQFOURERcMKQt++07pGQ5sAskyEEEh8vwm39mtHg46IbsJXhlzZKO&#13;&#10;Rzkl0ghbKFMt6d8/jzffKPGBm4I31sglPUpPH1Zfvyxax+TE1rYpJBB0Yjxr3ZLWITiWZV7UUnM/&#13;&#10;sk4a3CwtaB7QhCorgLfoXTfZJM/vstZC4cAK6T2urrtNukr+y1KK8LMsvQykWVJkC2mENG7jmK0W&#13;&#10;nFXAXa1Ej8E/QaG5Mvjo4GrNAyc7UFeutBJgvS3DSFid2bJUQqYYMJpxfhHNBuzOpVgq1lZukAml&#13;&#10;vdDp027Fj/0G3G/3Ah09Tp+tePWoS9a6ir3dj3Z1PnwoQcdLGAQ5JEWPg6LyEIjAxdkkn97nKLzA&#13;&#10;veltfos56zQXNSbm6p6ov79zM+OsezjhDThOCYZfLxHOriR6v5TwVtiBpL0T/SEfmsPrzt1gNh0P&#13;&#10;aqsaFY6pMjFvEcrsX5SI6kYD1XwBogoUZkqJ4Ro74knzShK0UfLTmXgjZuDKwbZR7lE1TdQ9zntU&#13;&#10;LOiLgvhPtF2xra3YaWlC1z0gG6S2xtfKeUqASb2ViAdPxRiThp0bENGBMqFLmw8gg6jj+yVy/MIG&#13;&#10;i6CcDRsJ+swZQ/B9eX2oYsbz6Xh+qpjZ/G42vY9PD3nnzIEPG2k1iRNkRQYUmzO+f/Y9zelIr2EH&#13;&#10;kMiQBxdjKWNHJbd998eWfWunU+d/1OofAAAA//8DAFBLAwQKAAAAAAAAACEA9GMpxpIcAACSHAAA&#13;&#10;FQAAAGRycy9tZWRpYS9pbWFnZTEuanBlZ//Y/+AAEEpGSUYAAQEBAGAAYAAA/9sAQwADAgIDAgID&#13;&#10;AwMDBAMDBAUIBQUEBAUKBwcGCAwKDAwLCgsLDQ4SEA0OEQ4LCxAWEBETFBUVFQwPFxgWFBgSFBUU&#13;&#10;/9sAQwEDBAQFBAUJBQUJFA0LDRQUFBQUFBQUFBQUFBQUFBQUFBQUFBQUFBQUFBQUFBQUFBQUFBQU&#13;&#10;FBQUFBQUFBQUFBQU/8AAEQgBFAFLAwEiAAIRAQMRAf/EAB8AAAEFAQEBAQEBAAAAAAAAAAABAgME&#13;&#10;BQYHCAkKC//EALUQAAIBAwMCBAMFBQQEAAABfQECAwAEEQUSITFBBhNRYQcicRQygZGhCCNCscEV&#13;&#10;UtHwJDNicoIJChYXGBkaJSYnKCkqNDU2Nzg5OkNERUZHSElKU1RVVldYWVpjZGVmZ2hpanN0dXZ3&#13;&#10;eHl6g4SFhoeIiYqSk5SVlpeYmZqio6Slpqeoqaqys7S1tre4ubrCw8TFxsfIycrS09TV1tfY2drh&#13;&#10;4uPk5ebn6Onq8fLz9PX29/j5+v/EAB8BAAMBAQEBAQEBAQEAAAAAAAABAgMEBQYHCAkKC//EALUR&#13;&#10;AAIBAgQEAwQHBQQEAAECdwABAgMRBAUhMQYSQVEHYXETIjKBCBRCkaGxwQkjM1LwFWJy0QoWJDTh&#13;&#10;JfEXGBkaJicoKSo1Njc4OTpDREVGR0hJSlNUVVZXWFlaY2RlZmdoaWpzdHV2d3h5eoKDhIWGh4iJ&#13;&#10;ipKTlJWWl5iZmqKjpKWmp6ipqrKztLW2t7i5usLDxMXGx8jJytLT1NXW19jZ2uLj5OXm5+jp6vLz&#13;&#10;9PX29/j5+v/aAAwDAQACEQMRAD8A/VOiiigAooooAKKKKACiiigAooooAKKKKACiiigAooooAKbJ&#13;&#10;IsSFnYKo6k02edLaIu5wB+Zrn7u8e7k3McKOijoK4sRiY0FbdnRSouo/IvXOtHJWBeP7zf4VQkvJ&#13;&#10;5c7pWOeoBwPyqGivBqV6lV+8z040oQ2QU5JXj+47J/unFNorBO2qNbXL0GrzxYDESr/tdfzrUtb6&#13;&#10;K7HynD91PWudpVYqQQSCOhFdtHGVKb1d0c08PCe2jOqoqhp2oi5HlyECUf8Aj1X6+gp1I1Y80Ty5&#13;&#10;RcHZhRRRWpAUUUUAFFFFABRRRQAUUUUAFFFFABRRRQAUUUUAFFFFABRRRQAUUUUAFFFFABRRRQAU&#13;&#10;UU13WNSzsFUdSxwBQA6oLu9hso98zhR2Hc/QVkah4lC5S0G4/wDPRhx+ArDzLfXKhnLySMFyx9a7&#13;&#10;qeFcvenojza2NjH3aer/AAOysbo3tuJtnlqxO0E8kepqxTYo1hjRFGFUBQPYVDfTGC0kccNjA+pr&#13;&#10;gqSjFOXRHo04yaUXuZGp3f2mcqp/dpwPc+tU6KK+RnN1JOUup78YqCUUFFFFZlBRRRQAUUUUAKjF&#13;&#10;GDKcMDkGujs7kXUCyDr0I9DXN1paLNtmeMnhhkfUf5/SvQwVV06nL0Zy4iHNDm6o2aoW+rxPcPbz&#13;&#10;fuZ1bbhujfQ/561frmvFFtsuIpwOHG1sDuP/AK38q+rowjUlyS6nz+InOlHnj03OlorkdP12eyAR&#13;&#10;v30Q/hY8j6GukstRgv1zE+W7oeGH4UVaE6W+wqOJhW0Wj7Fqiiiuc6wooooAKKKKACiiigAooooA&#13;&#10;KKKKACiiigAooooAKKKKACiiigAoqG7u47KBpZSQo9BkmuZ1DX57zckf7mI8YHU/U1vSoyq7bHLW&#13;&#10;xEKO+/Y2tQ12CyyqnzpR/Cp4H1Nc1e6lPftmV/lHRF4UfhVaivWpUIUtVueHWxM62j0XYK0/DsPm&#13;&#10;6mrf881Lf0/rWZW94UQF7lu4Cj88/wCFOu+WlJiw0eatFHRVna22LZF7l8/oa0azNcXMMbejY/z+&#13;&#10;VfLYu/sJWPrqH8RGPRRRXy57IUUUUAFFFFABRRRQAVY09/LvYT/tY/Piq9TWSlruED++DWlPScbd&#13;&#10;1+ZE/hZ0tZniKES6Y7c5jIYY/L+tadV9QUvY3CgZJjbA/Cvs6b5ZpnztWPNTkvI4elR2jcMjFGHQ&#13;&#10;qcEUlFfQnyhvaf4lIwl2Mj/nqo5/Ef4VvxTJPGHjYOh6FTmuCqe0vprGTdC5XPUdj9RXDVwsZaw0&#13;&#10;Z6VHGyhpU1X4nc0Vl6Xrsd+yxOvlznsOQ3HatSvLnCUHaSPahUjUjzRegUUUVBoFFFFABRRRQAUU&#13;&#10;UUAFFFFABRRRQAUUVQvNXjt8rH+9f2PAqZSUVdkSnGCvJl4kClrCsbqS61KJpG3dcDsODW7Uwnzq&#13;&#10;6Jp1FUTaMjxOxXTlA/ikAP5E/wBK5auq8TJu04HONsgP6Ef1rla93Cfwzw8d/G+SCiiiuw4AroPC&#13;&#10;f/L1/wAA/rXP1ueFZcXE8ePvKG/I/wD1658Qr0mdeEdq0TpKqapF5tm+Bkr8w/z9M1bpCAwIIyDw&#13;&#10;RXz1SHtIOD6n08ZcslI5Wipru3NrO0Z6dQfUVDXyUouLcXuj3U1JXQUUUVIwooooAKKKKACr2jxF&#13;&#10;7vdzhAT/AEqjW/pdqbe3yww78n2HYV24Sm6lVdlqc9efLB+ZcqK5OLeUnpsP8qlqpqsgi025LdCh&#13;&#10;X8TwP519RFXkkeJN2g35M4qiiivoz5IKKKKANDQP+QtB/wAC/wDQTXYVx+gf8haD/gX/AKCa7CvI&#13;&#10;xn8Reh72A/hP1EyBj3paz9byLRCDghwcj6GqtnrTR4Wcb1/vDqP8a8t1VGXKzqlWjCfLI2qKZFMk&#13;&#10;6B42DL6in1tubp31QUUUUDCiiigAoopksqQoWdgqjuaNhN21Y+q91fRWg+dvm7KOprNvNaZ8rANo&#13;&#10;/vnr+FZjMWYliST1JrlnXS0icVTEpaQLd3qct1lc+XH/AHR3+tU6KK4m3J3Z58pOTvJlzSf+QhF+&#13;&#10;P8jXRVzFi2y8hP8AtAV09duH+Fno4V+60Z+vLu0qfAyRg/qK4+u7u4TcWs0Q6uhUZ+lcJX0GDfut&#13;&#10;HBj42mpeQUUUV3nlhV3Rrj7NqULEkKTtP48VSoqZR5k4vqVGThJSXQ9AoqnpV59usY5CcuBtf6j/&#13;&#10;ADn8auV89JOLaZ9ZGSnFSXUq39kLyP0kX7p/pWA6NGxVgVYdQa6mq15Yx3g+b5XHRhXl4rCe19+G&#13;&#10;/wCZ20a/J7stjnaKs3NhNbZLLuX+8vIqtXgyjKDtJWZ6akpK6YUUUVBQUU+OJ5m2opY+gFalno+0&#13;&#10;h58E9Qg6fjW9KhOs7RRlOpGmtWQ6XYecwlkX92OgP8R/wrapAAAABgClr6ShRjQjyo8mpUdSV2FY&#13;&#10;3ie58uzSEHBkbn6D/wCvitmuN1q8F7fuynKJ8ikdwO/516eGhzVL9jzMZU5KTXVlGiiivaPnQooo&#13;&#10;oA1vDKbtRJ/uxk/qB/Wuqrn/AArDxcSkccKD+p/pXQV4uKd6rPosFHlorzM7XDizX3cfyNYVbWvP&#13;&#10;iGJPVs/l/wDrrFrw6/xnNiX+8ZJDPJbvujYqfati01lJcLMBG397+E/4Vh0VEKkobGdOrKnsdaDk&#13;&#10;ZHSlrm7TUJbQ4U7k/uHp/wDWratNQiuxhTtf+43Wu6FWM9Op6dOvGppsy1RRRWx0Gdd6xHDlYsSP&#13;&#10;6/wj/Gsee4kuX3SMWP6Ci5j8m4kTsrED6VFXmTnKTszxalSc3aQUUUVkYhRRRQAoJUgjgiurikEs&#13;&#10;auOjAEVydbui3HmWxjP3oz+hrpoStK3c7cLK0nHuaNcXrFqbTUJVxhWO9fof84/Cu0rH8RWH2m2E&#13;&#10;6D95F191/wDrf417WGqck7PZmuMpe0p3W6OXooor2j50KKKKANTQNQ+yXflucRS8H2PY/wBK6yvP&#13;&#10;66zQtS+22/luczRjByeWHr/n+tebi6X/AC8XzPYwNb/l1L5GpRRRXmHsBUEtlBN96JSeuRwf0qei&#13;&#10;plGMlaSuNNrZlM6TbH+Aj6MacumWyEERAn3JNWqKyVCknflX3F+0n3Y1EVF2qoUegGKdRRWyVtEZ&#13;&#10;hRRTJZUgjaR22ooySae4m7asoa7qH2K0KqcSyfKvsO5rkas6hetf3TStwOij0FVq92hS9lCz3Pms&#13;&#10;TW9tO62WwUUUV0HKFFFX9GsDf3igjMSfM/p9Px/xqZSUE5MuEXOSit2dHo1r9k06JSMOw3t9T/8A&#13;&#10;WwKvUU12CKWY4UDJNfPSlzNyZ9VCKhFRXQxNbl33SoDwi9Pc/wCRWdUk8pnmeQ9WOajryJvmk2eL&#13;&#10;OXPJyCiiioIClBwcjrSUUAaVprLxYWYGRf738Q/xrVS+t3UMJkAPq2DXMVpWmk/abdJN2N2ePxrp&#13;&#10;p1J7LU7KVap8KVxNbh2XQk7OP1H+RWdXRarb/aLRsDLJ8w/rXO1FaPLP1IxEOWb8wooorE5goooo&#13;&#10;AKsWN0bS4V/4ejD2qvRTTs7oabi7o61WDKGByCMg0tYuk6gI8QSHCk/Kx7e1bVenCamro9qnUVSN&#13;&#10;0cprekGykM0QzAx7fwH0+lZVd7LEs0bI6hkYYINcrq+ivYEyR5eA9+6/X/Gvaw+I5lyS3PHxWFcH&#13;&#10;zwWn5GZRRRXeeYFS2ty9nOksZwynv0PtUVFDSasxptO6O5s7uO+t1ljPB6juD6Gp647SNTbTp+eY&#13;&#10;X4cf1FdejB1DKQykZBHcV4Vek6UvI+kw1dVo67rcdRRRXOdYUUUUAFFFFABXL+INV+0yfZ4m/dIf&#13;&#10;mI/iP+ArQ17VvssZt4m/fMPmI/hH+NcvXp4Wj/y8l8jx8biP+XUfn/kFFFFekeOFFFSW1tJdyiOJ&#13;&#10;Szn9KG0ldjSbdkFvA91MsUa7nboK7LTrBNPthEvJ6s3qai0vSo9Nj/vzN95/6D2q/XjYiv7R8sdj&#13;&#10;38LhvZLmlv8AkFZetXm1BAp+ZuW9h6Vbvr1bOLccFz91fWuckkaV2djlmOSa8mtUsuVF4iryrkW4&#13;&#10;2iiiuE8wKKKKACiiigBVUuwUDJJwBXVQxiGJEHRQBWHo9v511vI+WPn8e1b9d2HjZOR6WFhZOXcK&#13;&#10;5zUrT7JcEAfu25X/AAro6r3toLyAocBuqn0NaVYc8dNzatT9pHTdHM0U50aNyrDDA4IpteaeOFFF&#13;&#10;FABRRRQAVrabqm0CKY8dFc9vrWTRVxk4O6NITdN3R11Iyh1KsAykYIPQ1g2OqPa4R8vF+o+lbkMy&#13;&#10;ToHjYMvqK9CFRT23PWp1Y1Voc/qvh5kJltAWXqYu4+nr9Kwq9ArL1TQor7MkeIp/Xs31/wAa9aji&#13;&#10;re7U+887EYK/vUvu/wAjk6KkuLeS1lMcqFHHY1HXqJp6o8dpp2YVteH9W8hxbSn92x+Qn+E+n0rF&#13;&#10;orOpBVI8rNKdSVKSlE9AorN0LUPt1ptc5lj+Vs9SOxrSrwZxcJOLPp4TVSKlHqFFFFQaBVLVdSXT&#13;&#10;rfdwZW4RT6+tW3cRqWYhVAySewritRvWv7t5TwvRR6DtXVh6XtZa7I4sVX9jCy3ZBJI00jO53Oxy&#13;&#10;Se9Noor2z5wKKK2NK8Pvc7ZbgGOLqF6M3+AqJzjTV5M0p05VZcsUUtP0ybUZMINqA/NIegrrLDT4&#13;&#10;tPi2Rjk/eY9WqaKJII1SNQiLwAKfXjVq8qumyPoKGGjR1erCq17fR2afN8znooqtfaukOUhw7/3u&#13;&#10;w/xrFkkaVy7sWY9Sa82pWUdI7iq4hR0huOnne5kLyHLH9KjoorhbvqzzW23dhRRRSEFFFFABSgEk&#13;&#10;Ack0lauj2O5vtDjgfcB7n1q4Rc3ZGkIOpLlRoWFr9ktlT+I8t9as0UV6iSSsj2opRVkFFFFMoz9U&#13;&#10;04XKmSMfvQP++hWERg4PWutrP1DSxc5kjwsvcdmrlq0r+9E4a9Dm96O5g0U50ZGKsCrDqDTa4TzQ&#13;&#10;ooooAKKKKACpYLiS2fdGxU/oaiopp21Q02tUb1nq8c+FkxG/6GtCuRq9ZapJa4VsyReh6j6V1wr9&#13;&#10;JHdTxPSZsXljDfxbJVz6MOq/SuV1LSZtObJ+eI9JAP5+lddBOlxGHjbcp/SnOiyKVYBlPBBGQa9S&#13;&#10;jXlT21RrWw8K6ut+5wNFbOr6CbUNNb5aIcsnUqP6isavahONRXieBUpypS5ZIu6NefYr+NicI3yN&#13;&#10;9D/9fFdnXn9dtpdybuwhkJJYrhie5HBrz8ZDaaPTwFTem/UtUUUV5p7Bj+JbwwWiwqcNKef90f5H&#13;&#10;61y9X9duftOpS8/LH+7HHp1/XNUK93Dw5KaPmcTU9pVb7aBT4YXuJFjjUu7cACpbGwl1CbZEOB95&#13;&#10;j0Wut0/TYdOiCoMufvSHqaVavGlpuyqGGlWd9kU9M8Px2oElwBLL6dVX/Gteisy+1hYspBhm7t2H&#13;&#10;09a8SrWb96bPcSp4eNloXbm7itVzI2PRR1NYl5qkl1lV/dx+g6n61UkkaVyzsWY9SabXmzquei0R&#13;&#10;wVK8p6LRBRRRWBzBRRRQAUUUUAFFFXrDTHuiHfKRevc/SqjFydkVGLm7RE06wN3JuYYiXqfX2roA&#13;&#10;AoAAAA4AFJHGsSBEAVRwAKdXo06agj2KVJU1bqFFFFamwUUUUAFFFFAFe7sYrxfnGGA4YdRWHd6d&#13;&#10;NaEkjfH/AH1/r6V0lFYzpRnr1OepRjU12ZyNFdBc6RDPkr+6b/Z6flWVcaZPb5Ozev8AeTmuKVKU&#13;&#10;Tzp0Zw6FSiiisjAKKKKACiiigCa2upLWTfGceo7GugtLyO8j3Lww+8p6iuZqSCd7eQOhww/WtqdR&#13;&#10;wfkdFKs6bt0Oqrndb0PaGuLZfl6vGO3uK27S7S8i3rwf4l7g1PXrUqrg+aJ6FSnDEQszz+uj8Kz7&#13;&#10;oZ4v7rBh+P8A+r9aq6/pAtm+0QriJj8yjop/wqPw3L5epBT/AMtEK/1/pXq1Gq1FyieNRjKhiFGX&#13;&#10;9XOrqOeUQQSSEZCKWI+gqSs7X5vK0uXnBfCj355/TNeTCPNJRPdqS5IOXZHIsxZixJJJySe9WdO0&#13;&#10;6TUZ9icKPvOeiio7O0kvbhYoxknqewHqa7OztI7GBYoxhR1Pcn1NevXreyVlueDhsP7Z3lshbS0j&#13;&#10;soViiXao/Mn1NSkhQSSABySaCQBk8CsLU9RNyxjjOIgeT/e/+tXhVKnLq9z25zjRj+SF1DVTOTHE&#13;&#10;SsfQnu3/ANas6iivMlJyd2eTObm7yCiiipICiiigAooqSG3kuGxGhc+1Fr7DSb0RHT4oXncLGpZj&#13;&#10;2FaltofQzv8A8BT/ABrThgjgXbGgQe1dMKEn8Wh1ww0pay0KFloyx4efDt2TsPr61pdKWiuyMFBW&#13;&#10;R6EIRpq0QoooqzQKKKKACiiigAooooAKKKKACiiigCvcWEFzneg3f3hwazbjQ3XJhcOP7rcGtqis&#13;&#10;pU4y3RjOjCe6OVmgkt22yIUPv3qOutZQ6lWAZT1BGaz7nRYZcmMmJvTqK5pUGvhOKeFktYu5hUVY&#13;&#10;ubGa1Pzr8v8AeHIqvXM01ozjacXZhRRRSET2d01nMHXkdCvqK6SKRZo1dDlWGQa5StLR7zypPJY/&#13;&#10;I5+X2NdNGpyvlex2YeryvlezNqSNZY2RxuVhgj1FcpFbvpeuQx8kbwFPqp4/rXW1keIIMRRXaj54&#13;&#10;HBPuM/44/WvZoTs3B7M2xVPmiqi3jqa9YfiqUC2gj7s5b8h/9etysnUrcXuq2cJGUQNI49sj+oxU&#13;&#10;UGlUUn0NMSnKk4rd2X4jtB077HaiRxiaTk56gdhWpRVXULv7Jblh99uFHv61lUqczc5GkYxo07dE&#13;&#10;UtYv+tvGf98j+VZFKSWJJOSe9JXkTk5u7PJqTdSXMwoooqDMKKdHG0rBUUsx7AVp22hs2DO23/ZX&#13;&#10;r+dXGEp7I0hTlP4UZYBJwOTVyDSbibkr5S+r9fyrbgtIbYfu0Cn17/nU1dUcOvtM7YYVfbZQg0aC&#13;&#10;LBfMre/A/KryqEUKoCgdABS0V0xio7I7IwjD4UFFFFUWFFFFABRRRQAUUUUAFFFFABRRRQAUUUUA&#13;&#10;FFFFABRRRQAUUUUAIQCCCMg1m3ujrJl4MI39zsf8K06KiUFNWZnOEZq0kcm6NGxVgVYdQabXSX1g&#13;&#10;l4nPyyDo39K56aF4JCjjDCvPqU3B+R5VWk6b8hlKDg0lFZGB0thdfa7ZXP3xw31qW4hFxbyRE43q&#13;&#10;Vz6ZFYmj3Pk3Own5ZOPx7Vv16dKfNFPqj2KUva09fQRTuUH1GaiWDF48xxzGqD1GCSf5ipqK2vbY&#13;&#10;2te1wrm9RuvtVySD8i8L/jWxqtx9ntGwfmf5R/Wudriry+yjgxU9oIKKKK4zgCr1jpb3WHf5IvXu&#13;&#10;fpU+maXvxNMPl6qh7+5rZ6V1U6N/ekd1HD83vT2IoLaO2TbGoUdz3NS0UV2pW0R6KSSsgooopjCi&#13;&#10;iigAooooAKKKKACiiigAooooAKKKKACiiigAooooAKKKKACiiigAooooAKKKKACqmoWK3kXpIv3W&#13;&#10;/pVuik0pKzJlFSVmckylGKsMEHBBpK2dZsty/aEHzDhh7etY1eXODg7M8WpB05crFVijBgcEHINd&#13;&#10;TBKJ4UkHRhmuVrd0SbfbMhPKN+h/ya2oStKx0YWVpcvc0aKKRmCqWJwAMk13nqGFrU/mXQQdEGPx&#13;&#10;P+RWfT5ZDLI7nqxJpleTKXNJs8KcueTkFaWlaf57edIuYx0B/iNVbK1N3OEHC9WPoK6REEahVGFA&#13;&#10;wBW9GnzPmex04elzvmeyHUUUV3nqBRRRQAUUUUAFFFFABRRRQAUUUUAFFFFABRRRQAUUUUAFFFFA&#13;&#10;BRRRQAUUUUAFFFFABRRRQAUUUUAFFFFACEBgQRkHqDXNX1qbS4ZP4eqn2rpqoavbefbbwPmj5/Dv&#13;&#10;WFaHNG/Y5cRT54XW6MCtHQ5Nt0yZ4ZenuP8AJrOqzp7+Xewn/ax+fFcMHaSZ5tN8s0zpaq6nJ5Vj&#13;&#10;KR1I2/nVqszXXxbxp3LZ/If/AF69Go7QbPXqvlg2YlFFXdKtftF0CRlE+Y/0FebFOTsjxoxcmoo1&#13;&#10;tMtPstuMj94/Lf4Vboor1IpRVke5GKilFBRRRVFBRRRQAUUUUAFFFFABRRRQAUUUUAFFFFABRRRQ&#13;&#10;AUUUUAFFFFABRRRQAUUUUAFFFFABRRRQAUUUUAFFFFABSEAjB5FLRQBy95B9muZI+wPH07UyJ/Lk&#13;&#10;Rv7pBrU12D/VzD/dP9P61kV5c48kmjxKkeSbR11Y2vPmSFfQE/5/KthTuUEdCM1ia7/x9p/uD+Zr&#13;&#10;trP3D0cQ/wB2ZtdDpNv5FoGP3n+Y/TtWHbQ/aLiOP+8eceneuoAAGBwKxw8dXI58LC7chaKKK7T0&#13;&#10;gooooAKKKKACiiigAooooAKKKKACiiigAooooAKKKKACiiigAooooAKKKKACiiigAooooAKKKKAC&#13;&#10;iiigAooooAKKKKAK9/D59nKvfGR9RzXM111ctcxeTcSJ2ViB9K4sQtmedio6qR00X+qT6CsXXf8A&#13;&#10;j7T/AHB/M1txgqig9QMVia7/AMfaf7g/ma1rfwzbEfwvuHaHDuneQ/wjA+prbqjo0Xl2QPdyW/p/&#13;&#10;Sr1VSVoI0oR5aaCiiitjcKKKKACiiigAooooAKKKKACiiigAooooAKKKKACiiigAooooAKKKKACi&#13;&#10;iigAooooAKKKKACiiigAooooAKKKKACiiigArB1iLF8COrgH+n9K3qz9Sh33NmcZG/B/Q/0NY1lz&#13;&#10;ROevHmgaFYuurieNvVcfr/8AXrarP1SHzZrTjK+ZtP44/wAKKqvCwV481NouQR+TBGn91QKkoorV&#13;&#10;aaG6VlYKKKKYwooooAKKKKACiiigAooooAKKKKACiiigAooooAKKKKACiiigAooooAKKKKACiiig&#13;&#10;AooooAKKKKACiiigAooooAKKKKACo5VDPET2bP6Giion8P3fmhokqOVQzxZ7NkfkaKKJ/D935oES&#13;&#10;UUUVYgooooAKKKKACiiigAooooAKKKKACiiigAooooAKKKKACiiigD//2VBLAwQUAAYACAAAACEA&#13;&#10;2mGd+eUAAAAPAQAADwAAAGRycy9kb3ducmV2LnhtbEyPW2uDQBCF3wv9D8sU+pas1lzEuIaQXp5C&#13;&#10;oUkh5G2jE5W4s+Ju1Pz7Tp/al4EzlzPnS9ejaUSPnastKQinAQik3BY1lQq+D++TGITzmgrdWEIF&#13;&#10;d3Swzh4fUp0UdqAv7Pe+FGxCLtEKKu/bREqXV2i0m9oWiWcX2xntWXalLDo9sLlp5EsQLKTRNfGH&#13;&#10;Sre4rTC/7m9Gwcegh00UvvW762V7Px3mn8ddiEo9P42vKy6bFQiPo/+7gF8Gzg8ZBzvbGxVONKwX&#13;&#10;MQN5BZNZBIIX4ijgxlnBfLZcgsxS+Z8j+wEAAP//AwBQSwMEFAAGAAgAAAAhAFhgsxu6AAAAIgEA&#13;&#10;ABkAAABkcnMvX3JlbHMvZTJvRG9jLnhtbC5yZWxzhI/LCsIwEEX3gv8QZm/TuhCRpm5EcCv1A4Zk&#13;&#10;mkabB0kU+/cG3CgILude7jlMu3/aiT0oJuOdgKaqgZGTXhmnBVz642oLLGV0CifvSMBMCfbdctGe&#13;&#10;acJcRmk0IbFCcUnAmHPYcZ7kSBZT5QO50gw+WszljJoHlDfUxNd1veHxkwHdF5OdlIB4Ug2wfg7F&#13;&#10;/J/th8FIOnh5t+TyDwU3trgLEKOmLMCSMvgOm+oaSAPvWv71WfcCAAD//wMAUEsBAi0AFAAGAAgA&#13;&#10;AAAhAIoVP5gMAQAAFQIAABMAAAAAAAAAAAAAAAAAAAAAAFtDb250ZW50X1R5cGVzXS54bWxQSwEC&#13;&#10;LQAUAAYACAAAACEAOP0h/9YAAACUAQAACwAAAAAAAAAAAAAAAAA9AQAAX3JlbHMvLnJlbHNQSwEC&#13;&#10;LQAUAAYACAAAACEAR+QfuSsCAADrBAAADgAAAAAAAAAAAAAAAAA8AgAAZHJzL2Uyb0RvYy54bWxQ&#13;&#10;SwECLQAKAAAAAAAAACEA9GMpxpIcAACSHAAAFQAAAAAAAAAAAAAAAACTBAAAZHJzL21lZGlhL2lt&#13;&#10;YWdlMS5qcGVnUEsBAi0AFAAGAAgAAAAhANphnfnlAAAADwEAAA8AAAAAAAAAAAAAAAAAWCEAAGRy&#13;&#10;cy9kb3ducmV2LnhtbFBLAQItABQABgAIAAAAIQBYYLMbugAAACIBAAAZAAAAAAAAAAAAAAAAAGoi&#13;&#10;AABkcnMvX3JlbHMvZTJvRG9jLnhtbC5yZWxzUEsFBgAAAAAGAAYAfQEAAFsjAAAAAA==&#13;&#10;">
                      <v:shape id="Image 43" o:spid="_x0000_s1027" type="#_x0000_t75" style="position:absolute;width:41931;height:3496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9ZvyAAAAOAAAAAPAAAAZHJzL2Rvd25yZXYueG1sRI9Ba8JA&#13;&#10;FITvQv/D8gq96aZWikY3oVhKe5NaFb09ss8kNPs27G5j9Ne7gtDLwDDMN8wi700jOnK+tqzgeZSA&#13;&#10;IC6srrlUsPn5GE5B+ICssbFMCs7kIc8eBgtMtT3xN3XrUIoIYZ+igiqENpXSFxUZ9CPbEsfsaJ3B&#13;&#10;EK0rpXZ4inDTyHGSvEqDNceFCltaVlT8rv+MgmlysP2nDFs5Xh7blev2u8vMKvX02L/Po7zNQQTq&#13;&#10;w3/jjvjSCiYvcDsUz4DMrgAAAP//AwBQSwECLQAUAAYACAAAACEA2+H2y+4AAACFAQAAEwAAAAAA&#13;&#10;AAAAAAAAAAAAAAAAW0NvbnRlbnRfVHlwZXNdLnhtbFBLAQItABQABgAIAAAAIQBa9CxbvwAAABUB&#13;&#10;AAALAAAAAAAAAAAAAAAAAB8BAABfcmVscy8ucmVsc1BLAQItABQABgAIAAAAIQCgK9ZvyAAAAOAA&#13;&#10;AAAPAAAAAAAAAAAAAAAAAAcCAABkcnMvZG93bnJldi54bWxQSwUGAAAAAAMAAwC3AAAA/AIAAAAA&#13;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Tax on total </w:t>
            </w:r>
            <w:r>
              <w:rPr>
                <w:spacing w:val="-2"/>
                <w:sz w:val="20"/>
              </w:rPr>
              <w:t>income</w:t>
            </w:r>
          </w:p>
        </w:tc>
        <w:tc>
          <w:tcPr>
            <w:tcW w:w="4540" w:type="dxa"/>
            <w:gridSpan w:val="5"/>
          </w:tcPr>
          <w:p w14:paraId="3A75FA52" w14:textId="77777777" w:rsidR="00B54405" w:rsidRDefault="00000000">
            <w:pPr>
              <w:pStyle w:val="TableParagraph"/>
              <w:spacing w:before="142"/>
              <w:ind w:right="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7214658.00</w:t>
            </w:r>
          </w:p>
        </w:tc>
      </w:tr>
      <w:tr w:rsidR="00B54405" w14:paraId="0E55A65E" w14:textId="77777777">
        <w:trPr>
          <w:trHeight w:val="495"/>
        </w:trPr>
        <w:tc>
          <w:tcPr>
            <w:tcW w:w="620" w:type="dxa"/>
          </w:tcPr>
          <w:p w14:paraId="34F3CFEE" w14:textId="77777777" w:rsidR="00B54405" w:rsidRDefault="00000000">
            <w:pPr>
              <w:pStyle w:val="TableParagraph"/>
              <w:spacing w:before="142"/>
              <w:ind w:left="5" w:right="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14.</w:t>
            </w:r>
          </w:p>
        </w:tc>
        <w:tc>
          <w:tcPr>
            <w:tcW w:w="5940" w:type="dxa"/>
            <w:gridSpan w:val="3"/>
          </w:tcPr>
          <w:p w14:paraId="087C9C8E" w14:textId="77777777" w:rsidR="00B54405" w:rsidRDefault="00000000">
            <w:pPr>
              <w:pStyle w:val="TableParagraph"/>
              <w:spacing w:before="14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Rebate under section 87A, if </w:t>
            </w:r>
            <w:r>
              <w:rPr>
                <w:spacing w:val="-2"/>
                <w:sz w:val="20"/>
              </w:rPr>
              <w:t>applicable</w:t>
            </w:r>
          </w:p>
        </w:tc>
        <w:tc>
          <w:tcPr>
            <w:tcW w:w="4540" w:type="dxa"/>
            <w:gridSpan w:val="5"/>
          </w:tcPr>
          <w:p w14:paraId="2F8EA4D1" w14:textId="77777777" w:rsidR="00B54405" w:rsidRDefault="00000000">
            <w:pPr>
              <w:pStyle w:val="TableParagraph"/>
              <w:spacing w:before="14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480087A0" w14:textId="77777777">
        <w:trPr>
          <w:trHeight w:val="495"/>
        </w:trPr>
        <w:tc>
          <w:tcPr>
            <w:tcW w:w="620" w:type="dxa"/>
          </w:tcPr>
          <w:p w14:paraId="06DC1FB8" w14:textId="77777777" w:rsidR="00B54405" w:rsidRDefault="00000000">
            <w:pPr>
              <w:pStyle w:val="TableParagraph"/>
              <w:spacing w:before="142"/>
              <w:ind w:left="5" w:right="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15.</w:t>
            </w:r>
          </w:p>
        </w:tc>
        <w:tc>
          <w:tcPr>
            <w:tcW w:w="5940" w:type="dxa"/>
            <w:gridSpan w:val="3"/>
          </w:tcPr>
          <w:p w14:paraId="45B998D4" w14:textId="77777777" w:rsidR="00B54405" w:rsidRDefault="00000000">
            <w:pPr>
              <w:pStyle w:val="TableParagraph"/>
              <w:spacing w:before="14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Surcharge, wherever </w:t>
            </w:r>
            <w:r>
              <w:rPr>
                <w:spacing w:val="-2"/>
                <w:sz w:val="20"/>
              </w:rPr>
              <w:t>applicable</w:t>
            </w:r>
          </w:p>
        </w:tc>
        <w:tc>
          <w:tcPr>
            <w:tcW w:w="4540" w:type="dxa"/>
            <w:gridSpan w:val="5"/>
          </w:tcPr>
          <w:p w14:paraId="7C28E5B0" w14:textId="77777777" w:rsidR="00B54405" w:rsidRDefault="00000000">
            <w:pPr>
              <w:pStyle w:val="TableParagraph"/>
              <w:spacing w:before="142"/>
              <w:ind w:right="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1803665.00</w:t>
            </w:r>
          </w:p>
        </w:tc>
      </w:tr>
      <w:tr w:rsidR="00B54405" w14:paraId="6FE57139" w14:textId="77777777">
        <w:trPr>
          <w:trHeight w:val="495"/>
        </w:trPr>
        <w:tc>
          <w:tcPr>
            <w:tcW w:w="620" w:type="dxa"/>
          </w:tcPr>
          <w:p w14:paraId="575FD42C" w14:textId="77777777" w:rsidR="00B54405" w:rsidRDefault="00000000">
            <w:pPr>
              <w:pStyle w:val="TableParagraph"/>
              <w:spacing w:before="142"/>
              <w:ind w:left="5" w:right="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16.</w:t>
            </w:r>
          </w:p>
        </w:tc>
        <w:tc>
          <w:tcPr>
            <w:tcW w:w="5940" w:type="dxa"/>
            <w:gridSpan w:val="3"/>
          </w:tcPr>
          <w:p w14:paraId="125B8E07" w14:textId="77777777" w:rsidR="00B54405" w:rsidRDefault="00000000">
            <w:pPr>
              <w:pStyle w:val="TableParagraph"/>
              <w:spacing w:before="14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Health and education </w:t>
            </w:r>
            <w:proofErr w:type="spellStart"/>
            <w:r>
              <w:rPr>
                <w:spacing w:val="-4"/>
                <w:sz w:val="20"/>
              </w:rPr>
              <w:t>cess</w:t>
            </w:r>
            <w:proofErr w:type="spellEnd"/>
          </w:p>
        </w:tc>
        <w:tc>
          <w:tcPr>
            <w:tcW w:w="4540" w:type="dxa"/>
            <w:gridSpan w:val="5"/>
          </w:tcPr>
          <w:p w14:paraId="5D64678D" w14:textId="77777777" w:rsidR="00B54405" w:rsidRDefault="00000000">
            <w:pPr>
              <w:pStyle w:val="TableParagraph"/>
              <w:spacing w:before="142"/>
              <w:ind w:right="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360733.00</w:t>
            </w:r>
          </w:p>
        </w:tc>
      </w:tr>
      <w:tr w:rsidR="00B54405" w14:paraId="5A90D5A1" w14:textId="77777777">
        <w:trPr>
          <w:trHeight w:val="495"/>
        </w:trPr>
        <w:tc>
          <w:tcPr>
            <w:tcW w:w="620" w:type="dxa"/>
          </w:tcPr>
          <w:p w14:paraId="50359237" w14:textId="77777777" w:rsidR="00B54405" w:rsidRDefault="00000000">
            <w:pPr>
              <w:pStyle w:val="TableParagraph"/>
              <w:spacing w:before="142"/>
              <w:ind w:left="5" w:right="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17.</w:t>
            </w:r>
          </w:p>
        </w:tc>
        <w:tc>
          <w:tcPr>
            <w:tcW w:w="5940" w:type="dxa"/>
            <w:gridSpan w:val="3"/>
          </w:tcPr>
          <w:p w14:paraId="32372139" w14:textId="77777777" w:rsidR="00B54405" w:rsidRDefault="00000000">
            <w:pPr>
              <w:pStyle w:val="TableParagraph"/>
              <w:spacing w:before="142"/>
              <w:ind w:left="140"/>
              <w:rPr>
                <w:sz w:val="20"/>
              </w:rPr>
            </w:pPr>
            <w:r>
              <w:rPr>
                <w:sz w:val="20"/>
              </w:rPr>
              <w:t>Tax payable (13+15+16-</w:t>
            </w:r>
            <w:r>
              <w:rPr>
                <w:spacing w:val="-5"/>
                <w:sz w:val="20"/>
              </w:rPr>
              <w:t>14)</w:t>
            </w:r>
          </w:p>
        </w:tc>
        <w:tc>
          <w:tcPr>
            <w:tcW w:w="4540" w:type="dxa"/>
            <w:gridSpan w:val="5"/>
          </w:tcPr>
          <w:p w14:paraId="08024800" w14:textId="77777777" w:rsidR="00B54405" w:rsidRDefault="00000000">
            <w:pPr>
              <w:pStyle w:val="TableParagraph"/>
              <w:spacing w:before="142"/>
              <w:ind w:right="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9379056.00</w:t>
            </w:r>
          </w:p>
        </w:tc>
      </w:tr>
      <w:tr w:rsidR="00B54405" w14:paraId="7024000E" w14:textId="77777777">
        <w:trPr>
          <w:trHeight w:val="435"/>
        </w:trPr>
        <w:tc>
          <w:tcPr>
            <w:tcW w:w="620" w:type="dxa"/>
          </w:tcPr>
          <w:p w14:paraId="01607315" w14:textId="77777777" w:rsidR="00B54405" w:rsidRDefault="00000000">
            <w:pPr>
              <w:pStyle w:val="TableParagraph"/>
              <w:spacing w:before="112"/>
              <w:ind w:left="5" w:right="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18.</w:t>
            </w:r>
          </w:p>
        </w:tc>
        <w:tc>
          <w:tcPr>
            <w:tcW w:w="5940" w:type="dxa"/>
            <w:gridSpan w:val="3"/>
          </w:tcPr>
          <w:p w14:paraId="6C2BAE30" w14:textId="77777777" w:rsidR="00B54405" w:rsidRDefault="00000000">
            <w:pPr>
              <w:pStyle w:val="TableParagraph"/>
              <w:spacing w:before="11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Less: Relief under section 89 (attach </w:t>
            </w:r>
            <w:r>
              <w:rPr>
                <w:spacing w:val="-2"/>
                <w:sz w:val="20"/>
              </w:rPr>
              <w:t>details)</w:t>
            </w:r>
          </w:p>
        </w:tc>
        <w:tc>
          <w:tcPr>
            <w:tcW w:w="4540" w:type="dxa"/>
            <w:gridSpan w:val="5"/>
          </w:tcPr>
          <w:p w14:paraId="62C6652B" w14:textId="77777777" w:rsidR="00B54405" w:rsidRDefault="00000000">
            <w:pPr>
              <w:pStyle w:val="TableParagraph"/>
              <w:spacing w:before="112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5BBCB965" w14:textId="77777777">
        <w:trPr>
          <w:trHeight w:val="715"/>
        </w:trPr>
        <w:tc>
          <w:tcPr>
            <w:tcW w:w="620" w:type="dxa"/>
          </w:tcPr>
          <w:p w14:paraId="30230655" w14:textId="77777777" w:rsidR="00B54405" w:rsidRDefault="00B54405">
            <w:pPr>
              <w:pStyle w:val="TableParagraph"/>
              <w:spacing w:before="22"/>
              <w:rPr>
                <w:b/>
                <w:sz w:val="20"/>
              </w:rPr>
            </w:pPr>
          </w:p>
          <w:p w14:paraId="4AB6BE46" w14:textId="77777777" w:rsidR="00B54405" w:rsidRDefault="00000000">
            <w:pPr>
              <w:pStyle w:val="TableParagraph"/>
              <w:ind w:left="5" w:right="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19.</w:t>
            </w:r>
          </w:p>
        </w:tc>
        <w:tc>
          <w:tcPr>
            <w:tcW w:w="5940" w:type="dxa"/>
            <w:gridSpan w:val="3"/>
          </w:tcPr>
          <w:p w14:paraId="5FAE63A3" w14:textId="77777777" w:rsidR="00B54405" w:rsidRDefault="00000000">
            <w:pPr>
              <w:pStyle w:val="TableParagraph"/>
              <w:spacing w:before="126" w:line="261" w:lineRule="auto"/>
              <w:ind w:left="140" w:right="600"/>
              <w:rPr>
                <w:sz w:val="20"/>
              </w:rPr>
            </w:pPr>
            <w:r>
              <w:rPr>
                <w:sz w:val="20"/>
              </w:rPr>
              <w:t>Less: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deducted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12BAA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submitted under provisions of section 192(2B)</w:t>
            </w:r>
          </w:p>
        </w:tc>
        <w:tc>
          <w:tcPr>
            <w:tcW w:w="4540" w:type="dxa"/>
            <w:gridSpan w:val="5"/>
            <w:vMerge w:val="restart"/>
          </w:tcPr>
          <w:p w14:paraId="403146BF" w14:textId="77777777" w:rsidR="00B54405" w:rsidRDefault="00B54405">
            <w:pPr>
              <w:pStyle w:val="TableParagraph"/>
              <w:rPr>
                <w:b/>
                <w:sz w:val="20"/>
              </w:rPr>
            </w:pPr>
          </w:p>
          <w:p w14:paraId="3D73E1C2" w14:textId="77777777" w:rsidR="00B54405" w:rsidRDefault="00B54405">
            <w:pPr>
              <w:pStyle w:val="TableParagraph"/>
              <w:spacing w:before="152"/>
              <w:rPr>
                <w:b/>
                <w:sz w:val="20"/>
              </w:rPr>
            </w:pPr>
          </w:p>
          <w:p w14:paraId="21A8972F" w14:textId="77777777" w:rsidR="00B54405" w:rsidRDefault="00000000">
            <w:pPr>
              <w:pStyle w:val="TableParagraph"/>
              <w:ind w:right="3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B54405" w14:paraId="28579BA6" w14:textId="77777777">
        <w:trPr>
          <w:trHeight w:val="715"/>
        </w:trPr>
        <w:tc>
          <w:tcPr>
            <w:tcW w:w="620" w:type="dxa"/>
          </w:tcPr>
          <w:p w14:paraId="722130EE" w14:textId="77777777" w:rsidR="00B54405" w:rsidRDefault="00B54405">
            <w:pPr>
              <w:pStyle w:val="TableParagraph"/>
              <w:spacing w:before="22"/>
              <w:rPr>
                <w:b/>
                <w:sz w:val="20"/>
              </w:rPr>
            </w:pPr>
          </w:p>
          <w:p w14:paraId="7E5F011C" w14:textId="77777777" w:rsidR="00B54405" w:rsidRDefault="00000000">
            <w:pPr>
              <w:pStyle w:val="TableParagraph"/>
              <w:ind w:left="5" w:right="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20.</w:t>
            </w:r>
          </w:p>
        </w:tc>
        <w:tc>
          <w:tcPr>
            <w:tcW w:w="5940" w:type="dxa"/>
            <w:gridSpan w:val="3"/>
          </w:tcPr>
          <w:p w14:paraId="1DBA8988" w14:textId="77777777" w:rsidR="00B54405" w:rsidRDefault="00000000">
            <w:pPr>
              <w:pStyle w:val="TableParagraph"/>
              <w:spacing w:before="126" w:line="261" w:lineRule="auto"/>
              <w:ind w:left="140" w:right="600"/>
              <w:rPr>
                <w:sz w:val="20"/>
              </w:rPr>
            </w:pPr>
            <w:r>
              <w:rPr>
                <w:sz w:val="20"/>
              </w:rPr>
              <w:t>Less: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collected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12BAA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submitted under provisions of section 192(2B)</w:t>
            </w:r>
          </w:p>
        </w:tc>
        <w:tc>
          <w:tcPr>
            <w:tcW w:w="4540" w:type="dxa"/>
            <w:gridSpan w:val="5"/>
            <w:vMerge/>
            <w:tcBorders>
              <w:top w:val="nil"/>
            </w:tcBorders>
          </w:tcPr>
          <w:p w14:paraId="183AF1B6" w14:textId="77777777" w:rsidR="00B54405" w:rsidRDefault="00B54405">
            <w:pPr>
              <w:rPr>
                <w:sz w:val="2"/>
                <w:szCs w:val="2"/>
              </w:rPr>
            </w:pPr>
          </w:p>
        </w:tc>
      </w:tr>
      <w:tr w:rsidR="00B54405" w14:paraId="6C7CBF7A" w14:textId="77777777">
        <w:trPr>
          <w:trHeight w:val="435"/>
        </w:trPr>
        <w:tc>
          <w:tcPr>
            <w:tcW w:w="620" w:type="dxa"/>
          </w:tcPr>
          <w:p w14:paraId="43FB028D" w14:textId="77777777" w:rsidR="00B54405" w:rsidRDefault="00000000">
            <w:pPr>
              <w:pStyle w:val="TableParagraph"/>
              <w:spacing w:before="112"/>
              <w:ind w:left="5" w:right="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21.</w:t>
            </w:r>
          </w:p>
        </w:tc>
        <w:tc>
          <w:tcPr>
            <w:tcW w:w="5940" w:type="dxa"/>
            <w:gridSpan w:val="3"/>
          </w:tcPr>
          <w:p w14:paraId="0F9DAD7F" w14:textId="77777777" w:rsidR="00B54405" w:rsidRDefault="00000000">
            <w:pPr>
              <w:pStyle w:val="TableParagraph"/>
              <w:spacing w:before="112"/>
              <w:ind w:left="140"/>
              <w:rPr>
                <w:b/>
                <w:sz w:val="20"/>
              </w:rPr>
            </w:pPr>
            <w:r>
              <w:rPr>
                <w:b/>
                <w:sz w:val="20"/>
              </w:rPr>
              <w:t>Net tax payable (17-18-19-</w:t>
            </w:r>
            <w:r>
              <w:rPr>
                <w:b/>
                <w:spacing w:val="-5"/>
                <w:sz w:val="20"/>
              </w:rPr>
              <w:t>20)</w:t>
            </w:r>
          </w:p>
        </w:tc>
        <w:tc>
          <w:tcPr>
            <w:tcW w:w="4540" w:type="dxa"/>
            <w:gridSpan w:val="5"/>
          </w:tcPr>
          <w:p w14:paraId="2F15A58C" w14:textId="77777777" w:rsidR="00B54405" w:rsidRDefault="00000000">
            <w:pPr>
              <w:pStyle w:val="TableParagraph"/>
              <w:spacing w:before="112"/>
              <w:ind w:right="3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9379056.00</w:t>
            </w:r>
          </w:p>
        </w:tc>
      </w:tr>
      <w:tr w:rsidR="00B54405" w14:paraId="60799891" w14:textId="77777777">
        <w:trPr>
          <w:trHeight w:val="395"/>
        </w:trPr>
        <w:tc>
          <w:tcPr>
            <w:tcW w:w="11100" w:type="dxa"/>
            <w:gridSpan w:val="9"/>
          </w:tcPr>
          <w:p w14:paraId="08CAA070" w14:textId="77777777" w:rsidR="00B54405" w:rsidRDefault="00000000">
            <w:pPr>
              <w:pStyle w:val="TableParagraph"/>
              <w:spacing w:before="92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Verification</w:t>
            </w:r>
          </w:p>
        </w:tc>
      </w:tr>
      <w:tr w:rsidR="00B54405" w14:paraId="05BD511A" w14:textId="77777777">
        <w:trPr>
          <w:trHeight w:val="875"/>
        </w:trPr>
        <w:tc>
          <w:tcPr>
            <w:tcW w:w="11100" w:type="dxa"/>
            <w:gridSpan w:val="9"/>
          </w:tcPr>
          <w:p w14:paraId="33DECF23" w14:textId="77777777" w:rsidR="00B54405" w:rsidRDefault="00000000">
            <w:pPr>
              <w:pStyle w:val="TableParagraph"/>
              <w:spacing w:before="1"/>
              <w:ind w:left="100" w:right="455"/>
              <w:jc w:val="both"/>
              <w:rPr>
                <w:sz w:val="20"/>
              </w:rPr>
            </w:pPr>
            <w:r>
              <w:rPr>
                <w:sz w:val="20"/>
              </w:rPr>
              <w:t>I,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LEE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KIAN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CHING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son/daughter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ENG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HOCK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proofErr w:type="gramStart"/>
            <w:r>
              <w:rPr>
                <w:sz w:val="20"/>
                <w:u w:val="single"/>
              </w:rPr>
              <w:t>CHING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.Working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capacity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FINANCE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DIRECTOR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(Designation)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 hereby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certify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true,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account,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TDS statements, and other available records.</w:t>
            </w:r>
          </w:p>
        </w:tc>
      </w:tr>
      <w:tr w:rsidR="00B54405" w14:paraId="6C8360EE" w14:textId="77777777">
        <w:trPr>
          <w:trHeight w:val="335"/>
        </w:trPr>
        <w:tc>
          <w:tcPr>
            <w:tcW w:w="1260" w:type="dxa"/>
            <w:gridSpan w:val="2"/>
          </w:tcPr>
          <w:p w14:paraId="4ADD0EB0" w14:textId="77777777" w:rsidR="00B54405" w:rsidRDefault="00000000">
            <w:pPr>
              <w:pStyle w:val="TableParagraph"/>
              <w:spacing w:before="83"/>
              <w:ind w:left="4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Place</w:t>
            </w:r>
          </w:p>
        </w:tc>
        <w:tc>
          <w:tcPr>
            <w:tcW w:w="4760" w:type="dxa"/>
          </w:tcPr>
          <w:p w14:paraId="1D895147" w14:textId="77777777" w:rsidR="00B54405" w:rsidRDefault="00000000">
            <w:pPr>
              <w:pStyle w:val="TableParagraph"/>
              <w:spacing w:before="8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BANGALORE</w:t>
            </w:r>
          </w:p>
        </w:tc>
        <w:tc>
          <w:tcPr>
            <w:tcW w:w="5080" w:type="dxa"/>
            <w:gridSpan w:val="6"/>
          </w:tcPr>
          <w:p w14:paraId="37FFD461" w14:textId="77777777" w:rsidR="00B54405" w:rsidRDefault="00000000">
            <w:pPr>
              <w:pStyle w:val="TableParagraph"/>
              <w:spacing w:before="62"/>
              <w:ind w:left="100"/>
              <w:rPr>
                <w:sz w:val="20"/>
              </w:rPr>
            </w:pPr>
            <w:r>
              <w:rPr>
                <w:sz w:val="20"/>
              </w:rPr>
              <w:t xml:space="preserve">(Signature of person responsible for deduction of </w:t>
            </w:r>
            <w:r>
              <w:rPr>
                <w:spacing w:val="-4"/>
                <w:sz w:val="20"/>
              </w:rPr>
              <w:t>tax)</w:t>
            </w:r>
          </w:p>
        </w:tc>
      </w:tr>
      <w:tr w:rsidR="00B54405" w14:paraId="458BA444" w14:textId="77777777">
        <w:trPr>
          <w:trHeight w:val="475"/>
        </w:trPr>
        <w:tc>
          <w:tcPr>
            <w:tcW w:w="1260" w:type="dxa"/>
            <w:gridSpan w:val="2"/>
          </w:tcPr>
          <w:p w14:paraId="072A868C" w14:textId="77777777" w:rsidR="00B54405" w:rsidRDefault="00000000">
            <w:pPr>
              <w:pStyle w:val="TableParagraph"/>
              <w:spacing w:before="153"/>
              <w:ind w:left="4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4760" w:type="dxa"/>
          </w:tcPr>
          <w:p w14:paraId="0578548C" w14:textId="77777777" w:rsidR="00B54405" w:rsidRDefault="00000000">
            <w:pPr>
              <w:pStyle w:val="TableParagraph"/>
              <w:spacing w:before="153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04-Jun-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840" w:type="dxa"/>
            <w:gridSpan w:val="2"/>
          </w:tcPr>
          <w:p w14:paraId="74502E5C" w14:textId="77777777" w:rsidR="00B54405" w:rsidRDefault="00000000">
            <w:pPr>
              <w:pStyle w:val="TableParagraph"/>
              <w:spacing w:before="53" w:line="261" w:lineRule="auto"/>
              <w:ind w:left="60" w:right="31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Full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4240" w:type="dxa"/>
            <w:gridSpan w:val="4"/>
          </w:tcPr>
          <w:p w14:paraId="430F85C5" w14:textId="77777777" w:rsidR="00B54405" w:rsidRDefault="00000000">
            <w:pPr>
              <w:pStyle w:val="TableParagraph"/>
              <w:spacing w:before="153"/>
              <w:ind w:left="60"/>
              <w:rPr>
                <w:sz w:val="16"/>
              </w:rPr>
            </w:pPr>
            <w:r>
              <w:rPr>
                <w:sz w:val="16"/>
              </w:rPr>
              <w:t xml:space="preserve">LEE KIAN </w:t>
            </w:r>
            <w:r>
              <w:rPr>
                <w:spacing w:val="-2"/>
                <w:sz w:val="16"/>
              </w:rPr>
              <w:t>CHING</w:t>
            </w:r>
          </w:p>
        </w:tc>
      </w:tr>
    </w:tbl>
    <w:p w14:paraId="1929AC68" w14:textId="77777777" w:rsidR="00B54405" w:rsidRDefault="00B54405">
      <w:pPr>
        <w:rPr>
          <w:b/>
          <w:sz w:val="12"/>
        </w:rPr>
      </w:pPr>
    </w:p>
    <w:p w14:paraId="6EC7D43D" w14:textId="77777777" w:rsidR="00B54405" w:rsidRDefault="00B54405">
      <w:pPr>
        <w:rPr>
          <w:b/>
          <w:sz w:val="12"/>
        </w:rPr>
      </w:pPr>
    </w:p>
    <w:p w14:paraId="03262CCA" w14:textId="77777777" w:rsidR="00B54405" w:rsidRDefault="00B54405">
      <w:pPr>
        <w:rPr>
          <w:b/>
          <w:sz w:val="12"/>
        </w:rPr>
      </w:pPr>
    </w:p>
    <w:p w14:paraId="6A90E1D3" w14:textId="77777777" w:rsidR="00B54405" w:rsidRDefault="00B54405">
      <w:pPr>
        <w:rPr>
          <w:b/>
          <w:sz w:val="12"/>
        </w:rPr>
      </w:pPr>
    </w:p>
    <w:p w14:paraId="53344E72" w14:textId="77777777" w:rsidR="00B54405" w:rsidRDefault="00B54405">
      <w:pPr>
        <w:rPr>
          <w:b/>
          <w:sz w:val="12"/>
        </w:rPr>
      </w:pPr>
    </w:p>
    <w:p w14:paraId="18B24063" w14:textId="77777777" w:rsidR="00B54405" w:rsidRDefault="00B54405">
      <w:pPr>
        <w:rPr>
          <w:b/>
          <w:sz w:val="12"/>
        </w:rPr>
      </w:pPr>
    </w:p>
    <w:p w14:paraId="095CC8B2" w14:textId="77777777" w:rsidR="00B54405" w:rsidRDefault="00B54405">
      <w:pPr>
        <w:rPr>
          <w:b/>
          <w:sz w:val="12"/>
        </w:rPr>
      </w:pPr>
    </w:p>
    <w:p w14:paraId="478C0704" w14:textId="77777777" w:rsidR="00B54405" w:rsidRDefault="00B54405">
      <w:pPr>
        <w:rPr>
          <w:b/>
          <w:sz w:val="12"/>
        </w:rPr>
      </w:pPr>
    </w:p>
    <w:p w14:paraId="61F600B0" w14:textId="77777777" w:rsidR="00B54405" w:rsidRDefault="00B54405">
      <w:pPr>
        <w:spacing w:before="55"/>
        <w:rPr>
          <w:b/>
          <w:sz w:val="12"/>
        </w:rPr>
      </w:pPr>
    </w:p>
    <w:p w14:paraId="358550C8" w14:textId="77777777" w:rsidR="00B54405" w:rsidRDefault="00000000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21F80595" wp14:editId="42FAE3C5">
                <wp:simplePos x="0" y="0"/>
                <wp:positionH relativeFrom="page">
                  <wp:posOffset>3175000</wp:posOffset>
                </wp:positionH>
                <wp:positionV relativeFrom="paragraph">
                  <wp:posOffset>-139315</wp:posOffset>
                </wp:positionV>
                <wp:extent cx="1270000" cy="50800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0" cy="508000"/>
                          <a:chOff x="0" y="0"/>
                          <a:chExt cx="1270000" cy="5080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93268" y="72034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522" y="131159"/>
                                </a:lnTo>
                                <a:lnTo>
                                  <a:pt x="176136" y="144932"/>
                                </a:lnTo>
                                <a:lnTo>
                                  <a:pt x="165806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458" y="131159"/>
                                </a:lnTo>
                                <a:lnTo>
                                  <a:pt x="175964" y="144932"/>
                                </a:lnTo>
                                <a:lnTo>
                                  <a:pt x="165613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97383" y="277063"/>
                                </a:moveTo>
                                <a:lnTo>
                                  <a:pt x="106241" y="216712"/>
                                </a:lnTo>
                                <a:lnTo>
                                  <a:pt x="151790" y="168706"/>
                                </a:lnTo>
                                <a:lnTo>
                                  <a:pt x="165613" y="157333"/>
                                </a:lnTo>
                                <a:lnTo>
                                  <a:pt x="175964" y="144932"/>
                                </a:lnTo>
                                <a:lnTo>
                                  <a:pt x="182458" y="131159"/>
                                </a:lnTo>
                                <a:lnTo>
                                  <a:pt x="184708" y="115671"/>
                                </a:lnTo>
                                <a:lnTo>
                                  <a:pt x="179786" y="89904"/>
                                </a:lnTo>
                                <a:lnTo>
                                  <a:pt x="167278" y="73780"/>
                                </a:lnTo>
                                <a:lnTo>
                                  <a:pt x="150568" y="65458"/>
                                </a:lnTo>
                                <a:lnTo>
                                  <a:pt x="133045" y="63093"/>
                                </a:lnTo>
                                <a:lnTo>
                                  <a:pt x="104177" y="69130"/>
                                </a:lnTo>
                                <a:lnTo>
                                  <a:pt x="87268" y="84296"/>
                                </a:lnTo>
                                <a:lnTo>
                                  <a:pt x="78845" y="104177"/>
                                </a:lnTo>
                                <a:lnTo>
                                  <a:pt x="75437" y="124358"/>
                                </a:lnTo>
                                <a:lnTo>
                                  <a:pt x="75437" y="124815"/>
                                </a:lnTo>
                                <a:lnTo>
                                  <a:pt x="0" y="124815"/>
                                </a:lnTo>
                                <a:lnTo>
                                  <a:pt x="11844" y="66158"/>
                                </a:lnTo>
                                <a:lnTo>
                                  <a:pt x="42290" y="27603"/>
                                </a:lnTo>
                                <a:lnTo>
                                  <a:pt x="83710" y="6450"/>
                                </a:lnTo>
                                <a:lnTo>
                                  <a:pt x="128473" y="0"/>
                                </a:lnTo>
                                <a:lnTo>
                                  <a:pt x="154932" y="1784"/>
                                </a:lnTo>
                                <a:lnTo>
                                  <a:pt x="190257" y="9890"/>
                                </a:lnTo>
                                <a:lnTo>
                                  <a:pt x="225977" y="28441"/>
                                </a:lnTo>
                                <a:lnTo>
                                  <a:pt x="253621" y="61564"/>
                                </a:lnTo>
                                <a:lnTo>
                                  <a:pt x="264718" y="113385"/>
                                </a:lnTo>
                                <a:lnTo>
                                  <a:pt x="260432" y="142953"/>
                                </a:lnTo>
                                <a:lnTo>
                                  <a:pt x="247916" y="167849"/>
                                </a:lnTo>
                                <a:lnTo>
                                  <a:pt x="227685" y="190088"/>
                                </a:lnTo>
                                <a:lnTo>
                                  <a:pt x="200253" y="211683"/>
                                </a:lnTo>
                                <a:lnTo>
                                  <a:pt x="185537" y="223442"/>
                                </a:lnTo>
                                <a:lnTo>
                                  <a:pt x="175450" y="236143"/>
                                </a:lnTo>
                                <a:lnTo>
                                  <a:pt x="169649" y="252960"/>
                                </a:lnTo>
                                <a:lnTo>
                                  <a:pt x="167792" y="277063"/>
                                </a:lnTo>
                                <a:lnTo>
                                  <a:pt x="97383" y="277063"/>
                                </a:lnTo>
                                <a:close/>
                              </a:path>
                              <a:path w="264795" h="387985">
                                <a:moveTo>
                                  <a:pt x="95097" y="312724"/>
                                </a:moveTo>
                                <a:lnTo>
                                  <a:pt x="172821" y="312724"/>
                                </a:lnTo>
                                <a:lnTo>
                                  <a:pt x="172821" y="387705"/>
                                </a:lnTo>
                                <a:lnTo>
                                  <a:pt x="95097" y="387705"/>
                                </a:lnTo>
                                <a:lnTo>
                                  <a:pt x="95097" y="312724"/>
                                </a:lnTo>
                                <a:close/>
                              </a:path>
                            </a:pathLst>
                          </a:custGeom>
                          <a:ln w="548">
                            <a:solidFill>
                              <a:srgbClr val="7070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127000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4B069" w14:textId="77777777" w:rsidR="00B54405" w:rsidRDefault="00000000">
                              <w:pPr>
                                <w:spacing w:before="50"/>
                                <w:ind w:left="395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z w:val="16"/>
                                </w:rPr>
                                <w:t>Signature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Verified</w:t>
                              </w:r>
                            </w:p>
                            <w:p w14:paraId="4F30A959" w14:textId="77777777" w:rsidR="00B54405" w:rsidRDefault="00000000">
                              <w:pPr>
                                <w:spacing w:before="52" w:line="107" w:lineRule="exact"/>
                                <w:ind w:left="1159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CHING LEE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KIAN</w:t>
                              </w:r>
                            </w:p>
                            <w:p w14:paraId="18DDA941" w14:textId="77777777" w:rsidR="00B54405" w:rsidRDefault="00000000">
                              <w:pPr>
                                <w:spacing w:line="100" w:lineRule="exact"/>
                                <w:ind w:left="1226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Security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Reason</w:t>
                              </w:r>
                            </w:p>
                            <w:p w14:paraId="0AB2E800" w14:textId="77777777" w:rsidR="00B54405" w:rsidRDefault="00000000">
                              <w:pPr>
                                <w:spacing w:before="5" w:line="208" w:lineRule="auto"/>
                                <w:ind w:left="1448" w:right="38" w:firstLine="55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Bangalore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11-06-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80595" id="Group 44" o:spid="_x0000_s1051" style="position:absolute;left:0;text-align:left;margin-left:250pt;margin-top:-10.95pt;width:100pt;height:40pt;z-index:15735296;mso-wrap-distance-left:0;mso-wrap-distance-right:0;mso-position-horizontal-relative:page" coordsize="12700,50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ADZHJAYAAIYkAAAOAAAAZHJzL2Uyb0RvYy54bWzsWtuO2zYQfS/QfxD03li8iKSMeIM2aRYF&#13;&#10;giRAtugzLcsXVBZVSrt2/r7Dm1exY9lM2oei9gJL2hpRwzPD0dERX77ab+vkqdLdRjWzFL3I0qRq&#13;&#10;SrXYNKtZ+vvD259EmnS9bBayVk01Sz9XXfrq7scfXu7aaYXVWtWLSicwSNNNd+0sXfd9O51MunJd&#13;&#10;bWX3QrVVAweXSm9lD1/1arLQcgejb+sJzjI22Sm9aLUqq66DX9+4g+mdHX+5rMr+w3LZVX1Sz1Lw&#13;&#10;rbf/tf0/N/8ndy/ldKVlu96U3g35DV5s5aaBix6GeiN7mTzqzclQ202pVaeW/YtSbSdqudyUlZ0D&#13;&#10;zAZlR7O51+qxtXNZTXer9gATQHuE0zcPW75/utftp/ajdt5D950q/+wAl8muXU2Hx8331bPxfqm3&#13;&#10;5iSYRLK3iH4+IFrt+6SEHxHmGXzSpIRjeSZM30JeriEuJ6eV61/HT5zIqbusde7gzK6F7OmeAeq+&#13;&#10;D6BPa9lWFvfOAPBRJ5vFLKV5mjRyC0l87/MFfoHJmIuDlcHQf+s8nEcI0YJgBusBoOA4I9QhEaDC&#13;&#10;jPICLmGQIoIXwg5+mLCclo9df18pi7l8etf1FsjVIvTkOvTKfRO6GlaAyf3a5n6fJpD7Ok0g9+fu&#13;&#10;8q3szXkmkKab7GZp8GR9cMQc3aqn6kFZu94EDuekoIWdDSNZQcxw4O2zWd0MzREhmUEQZjc0D0ah&#13;&#10;be3YKM9yjxTLaS782MEotN6Yccw9rIQLm2DgSDAKrTfmBRfMuiGKIrMxOG8sKM/cyAjljKNxPwTO&#13;&#10;MbZDIwL2xbg1Z4g4RxA1mTFuzXKReeucExLQDpMLbYAP8QIWHWCNmOBwootNsAqtt8aY5chZFxDJ&#13;&#10;kHfBKrTeOmOYOmuMAJJxvwHizAUdU0LRuCMFJ4JYPzAHpy/MkXFeOLSvsi6YT1YIUsEuJQkkncMP&#13;&#10;E4boBU9EnhPu/MaE0nFE4KYFK8dZI4jO+NgYcwaFwEYSoBTjKwFDBQGMXdy5gAmPxR2zjELaWWuK&#13;&#10;C3Bq3JpyFNYCIYfqFLIjtC5LzhSHYFTWqqvc1UzRiS8+CMPSdCiGUJ4rPIJw5GLJTFDH5kgx9ssG&#13;&#10;YM/G8UBIUGrBYwxdqFA+TxGsgQuWftFiKtD4MuQ59TkHo0YZX3KBC+HrNMoo4nwUMcHDHU1ACo0v&#13;&#10;bz+cyTdWIDIeiqjbxYVsC1l3SE2GXQGDwLHxOwDGeQEQGJ8h46DujaUPKmBpO+NCQCKN2ua25tvF&#13;&#10;Byt13PY02cOUvn8hcSw8GgTIGg6enFtNRZ4VbopfmAd/QuugHhgLqOjjGY0GnsRZD/0ODpwAAzf5&#13;&#10;A9WB/pBMdareLN5u6trUoU6v5q9rnTxJ88RgPz44AzNgn93UsTzTm6vFZyCJO6CFs7T761HqKk3q&#13;&#10;3xqgobCg+9DRoTMPHd3Xr5V9MrElUHf9w/4Pqdukhe4s7YEbvleBjcppYH1mLgdbc2ajfn7s1XJj&#13;&#10;KKH1zXnkvwAzdiz136fIcPM5osi2JlxPkQUiwOBsjcgQtcVHTm8U2QQ5pLbnYf9RimzYvK1611Dk&#13;&#10;HFibs76KIgOjdtY3imye0ICe3yjy0bK5UWR1WktuFDn9gk/fKDK5UWS44/o77YCYDqnmjSIbivwW&#13;&#10;Piw8+N0o8uBdRODtnvwGFRmeno4osmW5/1OKfEbzO7e2UJT6iPIoHZTlMQSSR5FTgWOIb5zuHCVp&#13;&#10;R4nlUc8YUQK/k5bsc95FLShGZIpSr+Ju+jGK29U6XoyMGCNPRlC6r2ip4VEztOGRM0KzitDCokQ2&#13;&#10;0PoiuAm8U4sQreME8TixPU7Ij3pJgKJeQCDI+oiXGyzqxUnUE+eZ2h+S7kTCi31DOZAfr+FtQwFy&#13;&#10;aB/8Ce0pK7wsVw5ciTL+mh8nuIxIm3VjXujmVNjNCQN6diR08sz8nQqdTmh8I7u1E0TtCAex2uuL&#13;&#10;NyH0dK8AiFyO5T2AeDlX+wRCAOLsgOUl/f4XZVSa8PuZXQPuVmJj86yEQl4Yafp4XwVkQthzYARi&#13;&#10;s1vAS8lmH4DNgSMN2W0oONKz+/18b7c8WMXe+PwPKdxX6NR2YwdsdrGbCfzGHLObZvjd5t3z9qG7&#13;&#10;vwEAAP//AwBQSwMEFAAGAAgAAAAhAEzQ3S3lAAAADwEAAA8AAABkcnMvZG93bnJldi54bWxMj09P&#13;&#10;wzAMxe9IfIfISNy2NEOD0TWdpvHnNCGxISFuXuO11ZqkarK2+/YYLnCxZD/7+f2y1Wgb0VMXau80&#13;&#10;qGkCglzhTe1KDR/7l8kCRIjoDDbekYYLBVjl11cZpsYP7p36XSwFm7iQooYqxjaVMhQVWQxT35Jj&#13;&#10;7eg7i5HbrpSmw4HNbSNnSXIvLdaOP1TY0qai4rQ7Ww2vAw7rO/Xcb0/HzeVrP3/73CrS+vZmfFpy&#13;&#10;WS9BRBrj3wX8MHB+yDnYwZ+dCaLRME8SBooaJjP1CII3Hn4nB5YWCmSeyf8c+TcAAAD//wMAUEsB&#13;&#10;Ai0AFAAGAAgAAAAhALaDOJL+AAAA4QEAABMAAAAAAAAAAAAAAAAAAAAAAFtDb250ZW50X1R5cGVz&#13;&#10;XS54bWxQSwECLQAUAAYACAAAACEAOP0h/9YAAACUAQAACwAAAAAAAAAAAAAAAAAvAQAAX3JlbHMv&#13;&#10;LnJlbHNQSwECLQAUAAYACAAAACEArAA2RyQGAACGJAAADgAAAAAAAAAAAAAAAAAuAgAAZHJzL2Uy&#13;&#10;b0RvYy54bWxQSwECLQAUAAYACAAAACEATNDdLeUAAAAPAQAADwAAAAAAAAAAAAAAAAB+CAAAZHJz&#13;&#10;L2Rvd25yZXYueG1sUEsFBgAAAAAEAAQA8wAAAJAJAAAAAA==&#13;&#10;">
                <v:shape id="Graphic 45" o:spid="_x0000_s1052" style="position:absolute;left:4932;top:720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mMY6yAAAAOAAAAAPAAAAZHJzL2Rvd25yZXYueG1sRI9BawIx&#13;&#10;FITvhf6H8Aq91ayyFV2NUixCvbVW8PrYPHdXNy/bJM2u/fVNQehlYBjmG2a5HkwrIjnfWFYwHmUg&#13;&#10;iEurG64UHD63TzMQPiBrbC2Tgit5WK/u75ZYaNvzB8V9qESCsC9QQR1CV0jpy5oM+pHtiFN2ss5g&#13;&#10;SNZVUjvsE9y0cpJlU2mw4bRQY0ebmsrL/tso+IrlOc6P+U+VXfs8vh937rzdKfX4MLwukrwsQAQa&#13;&#10;wn/jhnjTCvJn+DuUzoBc/QIAAP//AwBQSwECLQAUAAYACAAAACEA2+H2y+4AAACFAQAAEwAAAAAA&#13;&#10;AAAAAAAAAAAAAAAAW0NvbnRlbnRfVHlwZXNdLnhtbFBLAQItABQABgAIAAAAIQBa9CxbvwAAABUB&#13;&#10;AAALAAAAAAAAAAAAAAAAAB8BAABfcmVscy8ucmVsc1BLAQItABQABgAIAAAAIQBNmMY6yAAAAOAA&#13;&#10;AAAPAAAAAAAAAAAAAAAAAAcCAABkcnMvZG93bnJldi54bWxQSwUGAAAAAAMAAwC3AAAA/AIAAAAA&#13;&#10;" path="m253949,63093r-120904,l150568,65458r16710,8322l179786,89904r4922,25767l182522,131159r-6386,13773l165806,157333r-14016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black" stroked="f">
                  <v:path arrowok="t"/>
                </v:shape>
                <v:shape id="Graphic 46" o:spid="_x0000_s1053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PIY7xgAAAOAAAAAPAAAAZHJzL2Rvd25yZXYueG1sRI9Bi8Iw&#13;&#10;FITvC/6H8ARva2oVkWoUcVn14GXVwx4fzbMp27yUJGr990YQ9jIwDPMNs1h1thE38qF2rGA0zEAQ&#13;&#10;l07XXCk4n74/ZyBCRNbYOCYFDwqwWvY+Flhod+cfuh1jJRKEQ4EKTIxtIWUoDVkMQ9cSp+zivMWY&#13;&#10;rK+k9nhPcNvIPMum0mLNacFgSxtD5d/xahXsmtk1y82ZRvvt74HGtT35S67UoN99zZOs5yAidfG/&#13;&#10;8UbstYLJFF6H0hmQyycAAAD//wMAUEsBAi0AFAAGAAgAAAAhANvh9svuAAAAhQEAABMAAAAAAAAA&#13;&#10;AAAAAAAAAAAAAFtDb250ZW50X1R5cGVzXS54bWxQSwECLQAUAAYACAAAACEAWvQsW78AAAAVAQAA&#13;&#10;CwAAAAAAAAAAAAAAAAAfAQAAX3JlbHMvLnJlbHNQSwECLQAUAAYACAAAACEARjyGO8YAAADgAAAA&#13;&#10;DwAAAAAAAAAAAAAAAAAHAgAAZHJzL2Rvd25yZXYueG1sUEsFBgAAAAADAAMAtwAAAPoCAAAAAA==&#13;&#10;" path="m253949,63093r-120904,l150568,65458r16710,8322l179786,89904r4922,25767l182458,131159r-6494,13773l165613,157333r-13823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#ff6" stroked="f">
                  <v:path arrowok="t"/>
                </v:shape>
                <v:shape id="Graphic 47" o:spid="_x0000_s1054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2rJbyQAAAOAAAAAPAAAAZHJzL2Rvd25yZXYueG1sRI9ba8JA&#13;&#10;FITfC/0Pyyn0pdSNt6ZEVxGDlzdbW/p8zB6TaPZsyG41+utdodCXgWGYb5jxtDWVOFHjSssKup0I&#13;&#10;BHFmdcm5gu+vxes7COeRNVaWScGFHEwnjw9jTLQ98yedtj4XAcIuQQWF93UipcsKMug6tiYO2d42&#13;&#10;Bn2wTS51g+cAN5XsRdGbNFhyWCiwpnlB2XH7awLlI52vrsN4k8Zl92XZzw67H7oq9fzUpqMgsxEI&#13;&#10;T63/b/wh1lrBIIb7oXAG5OQGAAD//wMAUEsBAi0AFAAGAAgAAAAhANvh9svuAAAAhQEAABMAAAAA&#13;&#10;AAAAAAAAAAAAAAAAAFtDb250ZW50X1R5cGVzXS54bWxQSwECLQAUAAYACAAAACEAWvQsW78AAAAV&#13;&#10;AQAACwAAAAAAAAAAAAAAAAAfAQAAX3JlbHMvLnJlbHNQSwECLQAUAAYACAAAACEAdtqyW8kAAADg&#13;&#10;AAAADwAAAAAAAAAAAAAAAAAHAgAAZHJzL2Rvd25yZXYueG1sUEsFBgAAAAADAAMAtwAAAP0CAAAA&#13;&#10;AA==&#13;&#10;" path="m97383,277063r8858,-60351l151790,168706r13823,-11373l175964,144932r6494,-13773l184708,115671,179786,89904,167278,73780,150568,65458,133045,63093r-28868,6037l87268,84296r-8423,19881l75437,124358r,457l,124815,11844,66158,42290,27603,83710,6450,128473,r26459,1784l190257,9890r35720,18551l253621,61564r11097,51821l260432,142953r-12516,24896l227685,190088r-27432,21595l185537,223442r-10087,12701l169649,252960r-1857,24103l97383,277063xem95097,312724r77724,l172821,387705r-77724,l95097,312724xe" filled="f" strokecolor="#707070" strokeweight=".01522mm">
                  <v:path arrowok="t"/>
                </v:shape>
                <v:shape id="Textbox 48" o:spid="_x0000_s1055" type="#_x0000_t202" style="position:absolute;width:12700;height:5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pIqyQAAAOAAAAAPAAAAZHJzL2Rvd25yZXYueG1sRI/BasJA&#13;&#10;EIbvhb7DMgVvdVMp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yp6SKskAAADg&#13;&#10;AAAADwAAAAAAAAAAAAAAAAAHAgAAZHJzL2Rvd25yZXYueG1sUEsFBgAAAAADAAMAtwAAAP0CAAAA&#13;&#10;AA==&#13;&#10;" filled="f" stroked="f">
                  <v:textbox inset="0,0,0,0">
                    <w:txbxContent>
                      <w:p w14:paraId="7D44B069" w14:textId="77777777" w:rsidR="00B54405" w:rsidRDefault="00000000">
                        <w:pPr>
                          <w:spacing w:before="50"/>
                          <w:ind w:left="395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Signature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6"/>
                          </w:rPr>
                          <w:t>Not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Verified</w:t>
                        </w:r>
                      </w:p>
                      <w:p w14:paraId="4F30A959" w14:textId="77777777" w:rsidR="00B54405" w:rsidRDefault="00000000">
                        <w:pPr>
                          <w:spacing w:before="52" w:line="107" w:lineRule="exact"/>
                          <w:ind w:left="1159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CHING LEE 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KIAN</w:t>
                        </w:r>
                      </w:p>
                      <w:p w14:paraId="18DDA941" w14:textId="77777777" w:rsidR="00B54405" w:rsidRDefault="00000000">
                        <w:pPr>
                          <w:spacing w:line="100" w:lineRule="exact"/>
                          <w:ind w:left="1226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Security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Reason</w:t>
                        </w:r>
                      </w:p>
                      <w:p w14:paraId="0AB2E800" w14:textId="77777777" w:rsidR="00B54405" w:rsidRDefault="00000000">
                        <w:pPr>
                          <w:spacing w:before="5" w:line="208" w:lineRule="auto"/>
                          <w:ind w:left="1448" w:right="38" w:firstLine="55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Bangalore</w:t>
                        </w:r>
                        <w:r>
                          <w:rPr>
                            <w:rFonts w:ascii="Arial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11-06-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2026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Page 3 of</w:t>
      </w:r>
      <w:r>
        <w:rPr>
          <w:spacing w:val="8"/>
        </w:rPr>
        <w:t xml:space="preserve"> </w:t>
      </w:r>
      <w:r>
        <w:rPr>
          <w:spacing w:val="-10"/>
        </w:rPr>
        <w:t>4</w:t>
      </w:r>
    </w:p>
    <w:p w14:paraId="5678D143" w14:textId="77777777" w:rsidR="00B54405" w:rsidRDefault="00B54405">
      <w:pPr>
        <w:pStyle w:val="Heading4"/>
        <w:sectPr w:rsidR="00B54405">
          <w:headerReference w:type="even" r:id="rId14"/>
          <w:pgSz w:w="11900" w:h="16840"/>
          <w:pgMar w:top="620" w:right="283" w:bottom="280" w:left="283" w:header="0" w:footer="0" w:gutter="0"/>
          <w:cols w:space="720"/>
        </w:sectPr>
      </w:pPr>
    </w:p>
    <w:p w14:paraId="7400D18D" w14:textId="77777777" w:rsidR="00B54405" w:rsidRDefault="00000000">
      <w:pPr>
        <w:pStyle w:val="BodyText"/>
        <w:spacing w:before="11"/>
        <w:rPr>
          <w:b w:val="0"/>
          <w:sz w:val="14"/>
        </w:rPr>
      </w:pPr>
      <w:r>
        <w:rPr>
          <w:b w:val="0"/>
          <w:noProof/>
          <w:sz w:val="14"/>
        </w:rPr>
        <w:lastRenderedPageBreak/>
        <w:drawing>
          <wp:anchor distT="0" distB="0" distL="0" distR="0" simplePos="0" relativeHeight="486364672" behindDoc="1" locked="0" layoutInCell="1" allowOverlap="1" wp14:anchorId="2E00D0B6" wp14:editId="7053AF47">
            <wp:simplePos x="0" y="0"/>
            <wp:positionH relativeFrom="page">
              <wp:posOffset>1714500</wp:posOffset>
            </wp:positionH>
            <wp:positionV relativeFrom="page">
              <wp:posOffset>4953000</wp:posOffset>
            </wp:positionV>
            <wp:extent cx="4193190" cy="3496437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3190" cy="349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"/>
        <w:gridCol w:w="3840"/>
        <w:gridCol w:w="2200"/>
        <w:gridCol w:w="2240"/>
        <w:gridCol w:w="2320"/>
      </w:tblGrid>
      <w:tr w:rsidR="00B54405" w14:paraId="2399D185" w14:textId="77777777">
        <w:trPr>
          <w:trHeight w:val="295"/>
        </w:trPr>
        <w:tc>
          <w:tcPr>
            <w:tcW w:w="11100" w:type="dxa"/>
            <w:gridSpan w:val="5"/>
          </w:tcPr>
          <w:p w14:paraId="5E7402BC" w14:textId="77777777" w:rsidR="00B54405" w:rsidRDefault="00000000">
            <w:pPr>
              <w:pStyle w:val="TableParagraph"/>
              <w:spacing w:before="4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2. (f) Break up for ‘Amount of any other exemption under section 10’ to be filled in the table </w:t>
            </w:r>
            <w:r>
              <w:rPr>
                <w:spacing w:val="-2"/>
                <w:sz w:val="20"/>
              </w:rPr>
              <w:t>below</w:t>
            </w:r>
          </w:p>
        </w:tc>
      </w:tr>
      <w:tr w:rsidR="00B54405" w14:paraId="29356389" w14:textId="77777777">
        <w:trPr>
          <w:trHeight w:val="815"/>
        </w:trPr>
        <w:tc>
          <w:tcPr>
            <w:tcW w:w="500" w:type="dxa"/>
          </w:tcPr>
          <w:p w14:paraId="5F07B262" w14:textId="77777777" w:rsidR="00B54405" w:rsidRDefault="00000000">
            <w:pPr>
              <w:pStyle w:val="TableParagraph"/>
              <w:spacing w:before="176"/>
              <w:ind w:left="141"/>
              <w:rPr>
                <w:sz w:val="20"/>
              </w:rPr>
            </w:pPr>
            <w:r>
              <w:rPr>
                <w:spacing w:val="-5"/>
                <w:sz w:val="20"/>
              </w:rPr>
              <w:t>Sl.</w:t>
            </w:r>
          </w:p>
          <w:p w14:paraId="455335FD" w14:textId="77777777" w:rsidR="00B54405" w:rsidRDefault="00000000">
            <w:pPr>
              <w:pStyle w:val="TableParagraph"/>
              <w:spacing w:before="22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840" w:type="dxa"/>
          </w:tcPr>
          <w:p w14:paraId="244B0354" w14:textId="77777777" w:rsidR="00B54405" w:rsidRDefault="00000000">
            <w:pPr>
              <w:pStyle w:val="TableParagraph"/>
              <w:spacing w:before="18" w:line="261" w:lineRule="auto"/>
              <w:ind w:left="811" w:hanging="341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Particular's</w:t>
            </w:r>
            <w:proofErr w:type="spellEnd"/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 exemption under section 10</w:t>
            </w:r>
          </w:p>
          <w:p w14:paraId="6CCB6DE0" w14:textId="77777777" w:rsidR="00B54405" w:rsidRDefault="00000000">
            <w:pPr>
              <w:pStyle w:val="TableParagraph"/>
              <w:spacing w:before="73" w:line="202" w:lineRule="exact"/>
              <w:ind w:left="16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Rs.</w:t>
            </w:r>
          </w:p>
        </w:tc>
        <w:tc>
          <w:tcPr>
            <w:tcW w:w="2200" w:type="dxa"/>
          </w:tcPr>
          <w:p w14:paraId="53432BB3" w14:textId="77777777" w:rsidR="00B54405" w:rsidRDefault="00000000">
            <w:pPr>
              <w:pStyle w:val="TableParagraph"/>
              <w:spacing w:before="195" w:line="300" w:lineRule="atLeast"/>
              <w:ind w:left="929" w:right="502" w:hanging="416"/>
              <w:rPr>
                <w:sz w:val="20"/>
              </w:rPr>
            </w:pPr>
            <w:r>
              <w:rPr>
                <w:sz w:val="20"/>
              </w:rPr>
              <w:t>Gross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Amount </w:t>
            </w:r>
            <w:r>
              <w:rPr>
                <w:spacing w:val="-4"/>
                <w:sz w:val="20"/>
              </w:rPr>
              <w:t>Rs.</w:t>
            </w:r>
          </w:p>
        </w:tc>
        <w:tc>
          <w:tcPr>
            <w:tcW w:w="2240" w:type="dxa"/>
          </w:tcPr>
          <w:p w14:paraId="52F05F7F" w14:textId="77777777" w:rsidR="00B54405" w:rsidRDefault="00000000">
            <w:pPr>
              <w:pStyle w:val="TableParagraph"/>
              <w:spacing w:before="195" w:line="300" w:lineRule="atLeast"/>
              <w:ind w:left="1049" w:right="322" w:hanging="716"/>
              <w:rPr>
                <w:sz w:val="20"/>
              </w:rPr>
            </w:pPr>
            <w:r>
              <w:rPr>
                <w:sz w:val="20"/>
              </w:rPr>
              <w:t>Qualifying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Amount </w:t>
            </w:r>
            <w:r>
              <w:rPr>
                <w:spacing w:val="-4"/>
                <w:sz w:val="20"/>
              </w:rPr>
              <w:t>Rs.</w:t>
            </w:r>
          </w:p>
        </w:tc>
        <w:tc>
          <w:tcPr>
            <w:tcW w:w="2320" w:type="dxa"/>
          </w:tcPr>
          <w:p w14:paraId="6A8C736F" w14:textId="77777777" w:rsidR="00B54405" w:rsidRDefault="00000000">
            <w:pPr>
              <w:pStyle w:val="TableParagraph"/>
              <w:spacing w:before="195" w:line="300" w:lineRule="atLeast"/>
              <w:ind w:left="989" w:right="144" w:hanging="646"/>
              <w:rPr>
                <w:sz w:val="20"/>
              </w:rPr>
            </w:pPr>
            <w:r>
              <w:rPr>
                <w:sz w:val="20"/>
              </w:rPr>
              <w:t>Deductible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 xml:space="preserve">Amount </w:t>
            </w:r>
            <w:r>
              <w:rPr>
                <w:spacing w:val="-4"/>
                <w:sz w:val="20"/>
              </w:rPr>
              <w:t>Rs.</w:t>
            </w:r>
          </w:p>
        </w:tc>
      </w:tr>
      <w:tr w:rsidR="00B54405" w14:paraId="2F75F3DE" w14:textId="77777777">
        <w:trPr>
          <w:trHeight w:val="295"/>
        </w:trPr>
        <w:tc>
          <w:tcPr>
            <w:tcW w:w="500" w:type="dxa"/>
          </w:tcPr>
          <w:p w14:paraId="00383C11" w14:textId="77777777" w:rsidR="00B54405" w:rsidRDefault="00000000">
            <w:pPr>
              <w:pStyle w:val="TableParagraph"/>
              <w:spacing w:before="42"/>
              <w:ind w:righ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3840" w:type="dxa"/>
          </w:tcPr>
          <w:p w14:paraId="0864FB9F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00" w:type="dxa"/>
          </w:tcPr>
          <w:p w14:paraId="2515B305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4C8187C5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320" w:type="dxa"/>
          </w:tcPr>
          <w:p w14:paraId="20426DAB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0733AC10" w14:textId="77777777">
        <w:trPr>
          <w:trHeight w:val="295"/>
        </w:trPr>
        <w:tc>
          <w:tcPr>
            <w:tcW w:w="500" w:type="dxa"/>
          </w:tcPr>
          <w:p w14:paraId="5B194EB5" w14:textId="77777777" w:rsidR="00B54405" w:rsidRDefault="00000000">
            <w:pPr>
              <w:pStyle w:val="TableParagraph"/>
              <w:spacing w:before="42"/>
              <w:ind w:left="50" w:righ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2..</w:t>
            </w:r>
          </w:p>
        </w:tc>
        <w:tc>
          <w:tcPr>
            <w:tcW w:w="3840" w:type="dxa"/>
          </w:tcPr>
          <w:p w14:paraId="74ED6565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00" w:type="dxa"/>
          </w:tcPr>
          <w:p w14:paraId="5257C642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0C5DA17B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320" w:type="dxa"/>
          </w:tcPr>
          <w:p w14:paraId="7F089471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6EE78DBF" w14:textId="77777777">
        <w:trPr>
          <w:trHeight w:val="295"/>
        </w:trPr>
        <w:tc>
          <w:tcPr>
            <w:tcW w:w="500" w:type="dxa"/>
          </w:tcPr>
          <w:p w14:paraId="645CA2C6" w14:textId="77777777" w:rsidR="00B54405" w:rsidRDefault="00000000">
            <w:pPr>
              <w:pStyle w:val="TableParagraph"/>
              <w:spacing w:before="42"/>
              <w:ind w:righ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3840" w:type="dxa"/>
          </w:tcPr>
          <w:p w14:paraId="50DD7246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00" w:type="dxa"/>
          </w:tcPr>
          <w:p w14:paraId="5A75DA4B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76445A8A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320" w:type="dxa"/>
          </w:tcPr>
          <w:p w14:paraId="37526488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26EF3250" w14:textId="77777777">
        <w:trPr>
          <w:trHeight w:val="295"/>
        </w:trPr>
        <w:tc>
          <w:tcPr>
            <w:tcW w:w="500" w:type="dxa"/>
          </w:tcPr>
          <w:p w14:paraId="4435B825" w14:textId="77777777" w:rsidR="00B54405" w:rsidRDefault="00000000">
            <w:pPr>
              <w:pStyle w:val="TableParagraph"/>
              <w:spacing w:before="42"/>
              <w:ind w:righ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3840" w:type="dxa"/>
          </w:tcPr>
          <w:p w14:paraId="5BE64286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00" w:type="dxa"/>
          </w:tcPr>
          <w:p w14:paraId="2B92FBC7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40D1C6C0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320" w:type="dxa"/>
          </w:tcPr>
          <w:p w14:paraId="4AC29C33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2D081BCD" w14:textId="77777777">
        <w:trPr>
          <w:trHeight w:val="295"/>
        </w:trPr>
        <w:tc>
          <w:tcPr>
            <w:tcW w:w="500" w:type="dxa"/>
          </w:tcPr>
          <w:p w14:paraId="4169DC1D" w14:textId="77777777" w:rsidR="00B54405" w:rsidRDefault="00000000">
            <w:pPr>
              <w:pStyle w:val="TableParagraph"/>
              <w:spacing w:before="42"/>
              <w:ind w:righ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3840" w:type="dxa"/>
          </w:tcPr>
          <w:p w14:paraId="152E0F17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00" w:type="dxa"/>
          </w:tcPr>
          <w:p w14:paraId="2305B4EE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2CFAE48E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320" w:type="dxa"/>
          </w:tcPr>
          <w:p w14:paraId="301EEA1D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3F77F2F6" w14:textId="77777777">
        <w:trPr>
          <w:trHeight w:val="295"/>
        </w:trPr>
        <w:tc>
          <w:tcPr>
            <w:tcW w:w="500" w:type="dxa"/>
          </w:tcPr>
          <w:p w14:paraId="2B1F42F8" w14:textId="77777777" w:rsidR="00B54405" w:rsidRDefault="00000000">
            <w:pPr>
              <w:pStyle w:val="TableParagraph"/>
              <w:spacing w:before="42"/>
              <w:ind w:righ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3840" w:type="dxa"/>
          </w:tcPr>
          <w:p w14:paraId="6958E01C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00" w:type="dxa"/>
          </w:tcPr>
          <w:p w14:paraId="119A7EF9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6F05C00A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320" w:type="dxa"/>
          </w:tcPr>
          <w:p w14:paraId="4AA53891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</w:tbl>
    <w:p w14:paraId="77B08A80" w14:textId="77777777" w:rsidR="00B54405" w:rsidRDefault="00B54405">
      <w:pPr>
        <w:pStyle w:val="BodyText"/>
        <w:spacing w:before="145"/>
        <w:rPr>
          <w:b w:val="0"/>
          <w:sz w:val="20"/>
        </w:rPr>
      </w:pPr>
    </w:p>
    <w:tbl>
      <w:tblPr>
        <w:tblW w:w="0" w:type="auto"/>
        <w:tblInd w:w="1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"/>
        <w:gridCol w:w="3840"/>
        <w:gridCol w:w="2200"/>
        <w:gridCol w:w="2240"/>
        <w:gridCol w:w="2320"/>
      </w:tblGrid>
      <w:tr w:rsidR="00B54405" w14:paraId="00BAEBB2" w14:textId="77777777">
        <w:trPr>
          <w:trHeight w:val="375"/>
        </w:trPr>
        <w:tc>
          <w:tcPr>
            <w:tcW w:w="11100" w:type="dxa"/>
            <w:gridSpan w:val="5"/>
          </w:tcPr>
          <w:p w14:paraId="4ABE471C" w14:textId="77777777" w:rsidR="00B54405" w:rsidRDefault="00000000">
            <w:pPr>
              <w:pStyle w:val="TableParagraph"/>
              <w:spacing w:before="82"/>
              <w:ind w:left="140"/>
              <w:rPr>
                <w:sz w:val="20"/>
              </w:rPr>
            </w:pPr>
            <w:r>
              <w:rPr>
                <w:sz w:val="20"/>
              </w:rPr>
              <w:t xml:space="preserve">10(k). Break up for ‘Amount deductible under any other provision(s) of Chapter VIA ‘to be filled in the table </w:t>
            </w:r>
            <w:r>
              <w:rPr>
                <w:spacing w:val="-2"/>
                <w:sz w:val="20"/>
              </w:rPr>
              <w:t>below</w:t>
            </w:r>
          </w:p>
        </w:tc>
      </w:tr>
      <w:tr w:rsidR="00B54405" w14:paraId="14F1D98A" w14:textId="77777777">
        <w:trPr>
          <w:trHeight w:val="1015"/>
        </w:trPr>
        <w:tc>
          <w:tcPr>
            <w:tcW w:w="500" w:type="dxa"/>
          </w:tcPr>
          <w:p w14:paraId="1DF0BC12" w14:textId="77777777" w:rsidR="00B54405" w:rsidRDefault="00B54405">
            <w:pPr>
              <w:pStyle w:val="TableParagraph"/>
              <w:spacing w:before="46"/>
              <w:rPr>
                <w:rFonts w:ascii="Arial"/>
                <w:sz w:val="20"/>
              </w:rPr>
            </w:pPr>
          </w:p>
          <w:p w14:paraId="376BBF0E" w14:textId="77777777" w:rsidR="00B54405" w:rsidRDefault="00000000">
            <w:pPr>
              <w:pStyle w:val="TableParagraph"/>
              <w:spacing w:before="1"/>
              <w:ind w:left="141"/>
              <w:rPr>
                <w:sz w:val="20"/>
              </w:rPr>
            </w:pPr>
            <w:r>
              <w:rPr>
                <w:spacing w:val="-5"/>
                <w:sz w:val="20"/>
              </w:rPr>
              <w:t>Sl.</w:t>
            </w:r>
          </w:p>
          <w:p w14:paraId="3B8D4A20" w14:textId="77777777" w:rsidR="00B54405" w:rsidRDefault="00000000">
            <w:pPr>
              <w:pStyle w:val="TableParagraph"/>
              <w:spacing w:before="21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840" w:type="dxa"/>
          </w:tcPr>
          <w:p w14:paraId="36617B2D" w14:textId="77777777" w:rsidR="00B54405" w:rsidRDefault="00000000">
            <w:pPr>
              <w:pStyle w:val="TableParagraph"/>
              <w:spacing w:before="18" w:line="261" w:lineRule="auto"/>
              <w:ind w:left="384" w:right="312" w:hanging="66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Particular's</w:t>
            </w:r>
            <w:proofErr w:type="spellEnd"/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deductible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under any other provision(s) of Chapter VIA</w:t>
            </w:r>
          </w:p>
          <w:p w14:paraId="54BF471C" w14:textId="77777777" w:rsidR="00B54405" w:rsidRDefault="00B54405">
            <w:pPr>
              <w:pStyle w:val="TableParagraph"/>
              <w:spacing w:before="23"/>
              <w:rPr>
                <w:rFonts w:ascii="Arial"/>
                <w:sz w:val="20"/>
              </w:rPr>
            </w:pPr>
          </w:p>
          <w:p w14:paraId="4917EE3D" w14:textId="77777777" w:rsidR="00B54405" w:rsidRDefault="00000000">
            <w:pPr>
              <w:pStyle w:val="TableParagraph"/>
              <w:spacing w:line="222" w:lineRule="exact"/>
              <w:ind w:left="16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Rs.</w:t>
            </w:r>
          </w:p>
        </w:tc>
        <w:tc>
          <w:tcPr>
            <w:tcW w:w="2200" w:type="dxa"/>
          </w:tcPr>
          <w:p w14:paraId="361B77AC" w14:textId="77777777" w:rsidR="00B54405" w:rsidRDefault="00000000">
            <w:pPr>
              <w:pStyle w:val="TableParagraph"/>
              <w:spacing w:before="40" w:line="460" w:lineRule="atLeast"/>
              <w:ind w:left="989" w:right="502" w:hanging="476"/>
              <w:rPr>
                <w:sz w:val="20"/>
              </w:rPr>
            </w:pPr>
            <w:r>
              <w:rPr>
                <w:sz w:val="20"/>
              </w:rPr>
              <w:t>Gross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Amount </w:t>
            </w:r>
            <w:r>
              <w:rPr>
                <w:spacing w:val="-4"/>
                <w:sz w:val="20"/>
              </w:rPr>
              <w:t>Rs.</w:t>
            </w:r>
          </w:p>
        </w:tc>
        <w:tc>
          <w:tcPr>
            <w:tcW w:w="2240" w:type="dxa"/>
          </w:tcPr>
          <w:p w14:paraId="56CACF55" w14:textId="77777777" w:rsidR="00B54405" w:rsidRDefault="00000000">
            <w:pPr>
              <w:pStyle w:val="TableParagraph"/>
              <w:spacing w:before="15" w:line="502" w:lineRule="exact"/>
              <w:ind w:left="1049" w:right="322" w:hanging="716"/>
              <w:rPr>
                <w:sz w:val="20"/>
              </w:rPr>
            </w:pPr>
            <w:r>
              <w:rPr>
                <w:sz w:val="20"/>
              </w:rPr>
              <w:t>Qualifying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Amount </w:t>
            </w:r>
            <w:r>
              <w:rPr>
                <w:spacing w:val="-4"/>
                <w:sz w:val="20"/>
              </w:rPr>
              <w:t>Rs.</w:t>
            </w:r>
          </w:p>
        </w:tc>
        <w:tc>
          <w:tcPr>
            <w:tcW w:w="2320" w:type="dxa"/>
          </w:tcPr>
          <w:p w14:paraId="3D80E584" w14:textId="77777777" w:rsidR="00B54405" w:rsidRDefault="00000000">
            <w:pPr>
              <w:pStyle w:val="TableParagraph"/>
              <w:spacing w:before="40" w:line="460" w:lineRule="atLeast"/>
              <w:ind w:left="969" w:right="144" w:hanging="626"/>
              <w:rPr>
                <w:sz w:val="20"/>
              </w:rPr>
            </w:pPr>
            <w:r>
              <w:rPr>
                <w:sz w:val="20"/>
              </w:rPr>
              <w:t>Deductible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 xml:space="preserve">Amount </w:t>
            </w:r>
            <w:r>
              <w:rPr>
                <w:spacing w:val="-4"/>
                <w:sz w:val="20"/>
              </w:rPr>
              <w:t>Rs.</w:t>
            </w:r>
          </w:p>
        </w:tc>
      </w:tr>
      <w:tr w:rsidR="00B54405" w14:paraId="3F781BF9" w14:textId="77777777">
        <w:trPr>
          <w:trHeight w:val="291"/>
        </w:trPr>
        <w:tc>
          <w:tcPr>
            <w:tcW w:w="500" w:type="dxa"/>
          </w:tcPr>
          <w:p w14:paraId="1D333BC8" w14:textId="77777777" w:rsidR="00B54405" w:rsidRDefault="00000000">
            <w:pPr>
              <w:pStyle w:val="TableParagraph"/>
              <w:spacing w:before="38"/>
              <w:ind w:righ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3840" w:type="dxa"/>
          </w:tcPr>
          <w:p w14:paraId="5189276B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00" w:type="dxa"/>
          </w:tcPr>
          <w:p w14:paraId="15BA23D1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20FCCAA4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320" w:type="dxa"/>
          </w:tcPr>
          <w:p w14:paraId="1CF6B485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7D0206FD" w14:textId="77777777">
        <w:trPr>
          <w:trHeight w:val="295"/>
        </w:trPr>
        <w:tc>
          <w:tcPr>
            <w:tcW w:w="500" w:type="dxa"/>
          </w:tcPr>
          <w:p w14:paraId="7DD5E822" w14:textId="77777777" w:rsidR="00B54405" w:rsidRDefault="00000000">
            <w:pPr>
              <w:pStyle w:val="TableParagraph"/>
              <w:spacing w:before="42"/>
              <w:ind w:righ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3840" w:type="dxa"/>
          </w:tcPr>
          <w:p w14:paraId="123767E6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00" w:type="dxa"/>
          </w:tcPr>
          <w:p w14:paraId="7299ACA8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0C819B86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320" w:type="dxa"/>
          </w:tcPr>
          <w:p w14:paraId="63382C22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68756586" w14:textId="77777777">
        <w:trPr>
          <w:trHeight w:val="295"/>
        </w:trPr>
        <w:tc>
          <w:tcPr>
            <w:tcW w:w="500" w:type="dxa"/>
          </w:tcPr>
          <w:p w14:paraId="51D314AA" w14:textId="77777777" w:rsidR="00B54405" w:rsidRDefault="00000000">
            <w:pPr>
              <w:pStyle w:val="TableParagraph"/>
              <w:spacing w:before="42"/>
              <w:ind w:righ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3840" w:type="dxa"/>
          </w:tcPr>
          <w:p w14:paraId="29CCA83C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00" w:type="dxa"/>
          </w:tcPr>
          <w:p w14:paraId="2B5EBD8C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6C9A5CBA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320" w:type="dxa"/>
          </w:tcPr>
          <w:p w14:paraId="78E44699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5E3925DC" w14:textId="77777777">
        <w:trPr>
          <w:trHeight w:val="295"/>
        </w:trPr>
        <w:tc>
          <w:tcPr>
            <w:tcW w:w="500" w:type="dxa"/>
          </w:tcPr>
          <w:p w14:paraId="7AC4AEF3" w14:textId="77777777" w:rsidR="00B54405" w:rsidRDefault="00000000">
            <w:pPr>
              <w:pStyle w:val="TableParagraph"/>
              <w:spacing w:before="42"/>
              <w:ind w:righ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3840" w:type="dxa"/>
          </w:tcPr>
          <w:p w14:paraId="6678A858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00" w:type="dxa"/>
          </w:tcPr>
          <w:p w14:paraId="3DDF32C7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36ABCAF8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320" w:type="dxa"/>
          </w:tcPr>
          <w:p w14:paraId="77965B4A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2E895FEF" w14:textId="77777777">
        <w:trPr>
          <w:trHeight w:val="295"/>
        </w:trPr>
        <w:tc>
          <w:tcPr>
            <w:tcW w:w="500" w:type="dxa"/>
          </w:tcPr>
          <w:p w14:paraId="516E4C0D" w14:textId="77777777" w:rsidR="00B54405" w:rsidRDefault="00000000">
            <w:pPr>
              <w:pStyle w:val="TableParagraph"/>
              <w:spacing w:before="42"/>
              <w:ind w:righ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3840" w:type="dxa"/>
          </w:tcPr>
          <w:p w14:paraId="0F68747B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00" w:type="dxa"/>
          </w:tcPr>
          <w:p w14:paraId="3549396C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552CBA8D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320" w:type="dxa"/>
          </w:tcPr>
          <w:p w14:paraId="2FFD96A7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281B25E1" w14:textId="77777777">
        <w:trPr>
          <w:trHeight w:val="295"/>
        </w:trPr>
        <w:tc>
          <w:tcPr>
            <w:tcW w:w="500" w:type="dxa"/>
          </w:tcPr>
          <w:p w14:paraId="67321070" w14:textId="77777777" w:rsidR="00B54405" w:rsidRDefault="00000000">
            <w:pPr>
              <w:pStyle w:val="TableParagraph"/>
              <w:spacing w:before="42"/>
              <w:ind w:righ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3840" w:type="dxa"/>
          </w:tcPr>
          <w:p w14:paraId="06AD96DF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00" w:type="dxa"/>
          </w:tcPr>
          <w:p w14:paraId="4C8197FE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240" w:type="dxa"/>
          </w:tcPr>
          <w:p w14:paraId="22B0C0D8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2320" w:type="dxa"/>
          </w:tcPr>
          <w:p w14:paraId="71E2E293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</w:tbl>
    <w:p w14:paraId="3488E19C" w14:textId="77777777" w:rsidR="00B54405" w:rsidRDefault="00B54405">
      <w:pPr>
        <w:pStyle w:val="BodyText"/>
        <w:rPr>
          <w:b w:val="0"/>
          <w:sz w:val="20"/>
        </w:rPr>
      </w:pPr>
    </w:p>
    <w:p w14:paraId="0243F258" w14:textId="77777777" w:rsidR="00B54405" w:rsidRDefault="00B54405">
      <w:pPr>
        <w:pStyle w:val="BodyText"/>
        <w:spacing w:before="95"/>
        <w:rPr>
          <w:b w:val="0"/>
          <w:sz w:val="20"/>
        </w:rPr>
      </w:pPr>
    </w:p>
    <w:tbl>
      <w:tblPr>
        <w:tblW w:w="0" w:type="auto"/>
        <w:tblInd w:w="1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5060"/>
        <w:gridCol w:w="840"/>
        <w:gridCol w:w="3940"/>
      </w:tblGrid>
      <w:tr w:rsidR="00B54405" w14:paraId="12125095" w14:textId="77777777">
        <w:trPr>
          <w:trHeight w:val="615"/>
        </w:trPr>
        <w:tc>
          <w:tcPr>
            <w:tcW w:w="1260" w:type="dxa"/>
          </w:tcPr>
          <w:p w14:paraId="03B4D730" w14:textId="77777777" w:rsidR="00B54405" w:rsidRDefault="00B54405">
            <w:pPr>
              <w:pStyle w:val="TableParagraph"/>
              <w:spacing w:before="39"/>
              <w:rPr>
                <w:rFonts w:ascii="Arial"/>
                <w:sz w:val="16"/>
              </w:rPr>
            </w:pPr>
          </w:p>
          <w:p w14:paraId="4BB00F47" w14:textId="77777777" w:rsidR="00B54405" w:rsidRDefault="00000000">
            <w:pPr>
              <w:pStyle w:val="TableParagraph"/>
              <w:ind w:left="4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Place</w:t>
            </w:r>
          </w:p>
        </w:tc>
        <w:tc>
          <w:tcPr>
            <w:tcW w:w="5060" w:type="dxa"/>
          </w:tcPr>
          <w:p w14:paraId="3C46E22B" w14:textId="77777777" w:rsidR="00B54405" w:rsidRDefault="00000000">
            <w:pPr>
              <w:pStyle w:val="TableParagraph"/>
              <w:spacing w:before="123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BANGALORE</w:t>
            </w:r>
          </w:p>
        </w:tc>
        <w:tc>
          <w:tcPr>
            <w:tcW w:w="4780" w:type="dxa"/>
            <w:gridSpan w:val="2"/>
          </w:tcPr>
          <w:p w14:paraId="065F537B" w14:textId="77777777" w:rsidR="00B54405" w:rsidRDefault="00000000">
            <w:pPr>
              <w:pStyle w:val="TableParagraph"/>
              <w:spacing w:before="76" w:line="261" w:lineRule="auto"/>
              <w:ind w:left="100" w:right="740"/>
              <w:rPr>
                <w:sz w:val="20"/>
              </w:rPr>
            </w:pPr>
            <w:r>
              <w:rPr>
                <w:sz w:val="20"/>
              </w:rPr>
              <w:t>(Signature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responsible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deduction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4"/>
                <w:sz w:val="20"/>
              </w:rPr>
              <w:t>tax)</w:t>
            </w:r>
          </w:p>
        </w:tc>
      </w:tr>
      <w:tr w:rsidR="00B54405" w14:paraId="286DABB3" w14:textId="77777777">
        <w:trPr>
          <w:trHeight w:val="535"/>
        </w:trPr>
        <w:tc>
          <w:tcPr>
            <w:tcW w:w="1260" w:type="dxa"/>
          </w:tcPr>
          <w:p w14:paraId="63AA0EC3" w14:textId="77777777" w:rsidR="00B54405" w:rsidRDefault="00000000">
            <w:pPr>
              <w:pStyle w:val="TableParagraph"/>
              <w:spacing w:before="183"/>
              <w:ind w:left="4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5060" w:type="dxa"/>
          </w:tcPr>
          <w:p w14:paraId="0E05363F" w14:textId="77777777" w:rsidR="00B54405" w:rsidRDefault="00000000">
            <w:pPr>
              <w:pStyle w:val="TableParagraph"/>
              <w:spacing w:before="183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04-Jun-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840" w:type="dxa"/>
          </w:tcPr>
          <w:p w14:paraId="78FEB579" w14:textId="77777777" w:rsidR="00B54405" w:rsidRDefault="00000000">
            <w:pPr>
              <w:pStyle w:val="TableParagraph"/>
              <w:spacing w:before="83" w:line="261" w:lineRule="auto"/>
              <w:ind w:left="60" w:right="31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Full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940" w:type="dxa"/>
          </w:tcPr>
          <w:p w14:paraId="5E84D1B3" w14:textId="77777777" w:rsidR="00B54405" w:rsidRDefault="00000000">
            <w:pPr>
              <w:pStyle w:val="TableParagraph"/>
              <w:spacing w:before="183"/>
              <w:ind w:left="60"/>
              <w:rPr>
                <w:sz w:val="16"/>
              </w:rPr>
            </w:pPr>
            <w:r>
              <w:rPr>
                <w:sz w:val="16"/>
              </w:rPr>
              <w:t xml:space="preserve">LEE KIAN </w:t>
            </w:r>
            <w:r>
              <w:rPr>
                <w:spacing w:val="-2"/>
                <w:sz w:val="16"/>
              </w:rPr>
              <w:t>CHING</w:t>
            </w:r>
          </w:p>
        </w:tc>
      </w:tr>
    </w:tbl>
    <w:p w14:paraId="1260CC8B" w14:textId="77777777" w:rsidR="00B54405" w:rsidRDefault="00B54405">
      <w:pPr>
        <w:pStyle w:val="BodyText"/>
        <w:rPr>
          <w:b w:val="0"/>
          <w:sz w:val="20"/>
        </w:rPr>
      </w:pPr>
    </w:p>
    <w:p w14:paraId="2693B429" w14:textId="77777777" w:rsidR="00B54405" w:rsidRDefault="00B54405">
      <w:pPr>
        <w:pStyle w:val="BodyText"/>
        <w:rPr>
          <w:b w:val="0"/>
          <w:sz w:val="20"/>
        </w:rPr>
      </w:pPr>
    </w:p>
    <w:p w14:paraId="0B733D33" w14:textId="77777777" w:rsidR="00B54405" w:rsidRDefault="00B54405">
      <w:pPr>
        <w:pStyle w:val="BodyText"/>
        <w:rPr>
          <w:b w:val="0"/>
          <w:sz w:val="20"/>
        </w:rPr>
      </w:pPr>
    </w:p>
    <w:p w14:paraId="5EFF78C2" w14:textId="77777777" w:rsidR="00B54405" w:rsidRDefault="00B54405">
      <w:pPr>
        <w:pStyle w:val="BodyText"/>
        <w:rPr>
          <w:b w:val="0"/>
          <w:sz w:val="20"/>
        </w:rPr>
      </w:pPr>
    </w:p>
    <w:p w14:paraId="09C8A344" w14:textId="77777777" w:rsidR="00B54405" w:rsidRDefault="00B54405">
      <w:pPr>
        <w:pStyle w:val="BodyText"/>
        <w:rPr>
          <w:b w:val="0"/>
          <w:sz w:val="20"/>
        </w:rPr>
      </w:pPr>
    </w:p>
    <w:p w14:paraId="712C13AF" w14:textId="77777777" w:rsidR="00B54405" w:rsidRDefault="00B54405">
      <w:pPr>
        <w:pStyle w:val="BodyText"/>
        <w:rPr>
          <w:b w:val="0"/>
          <w:sz w:val="20"/>
        </w:rPr>
      </w:pPr>
    </w:p>
    <w:p w14:paraId="42FC1251" w14:textId="77777777" w:rsidR="00B54405" w:rsidRDefault="00B54405">
      <w:pPr>
        <w:pStyle w:val="BodyText"/>
        <w:rPr>
          <w:b w:val="0"/>
          <w:sz w:val="20"/>
        </w:rPr>
      </w:pPr>
    </w:p>
    <w:p w14:paraId="5B577CEC" w14:textId="77777777" w:rsidR="00B54405" w:rsidRDefault="00B54405">
      <w:pPr>
        <w:pStyle w:val="BodyText"/>
        <w:rPr>
          <w:b w:val="0"/>
          <w:sz w:val="20"/>
        </w:rPr>
      </w:pPr>
    </w:p>
    <w:p w14:paraId="46605F39" w14:textId="77777777" w:rsidR="00B54405" w:rsidRDefault="00B54405">
      <w:pPr>
        <w:pStyle w:val="BodyText"/>
        <w:rPr>
          <w:b w:val="0"/>
          <w:sz w:val="20"/>
        </w:rPr>
      </w:pPr>
    </w:p>
    <w:p w14:paraId="7A31E05A" w14:textId="77777777" w:rsidR="00B54405" w:rsidRDefault="00B54405">
      <w:pPr>
        <w:pStyle w:val="BodyText"/>
        <w:rPr>
          <w:b w:val="0"/>
          <w:sz w:val="20"/>
        </w:rPr>
      </w:pPr>
    </w:p>
    <w:p w14:paraId="6678C3F2" w14:textId="77777777" w:rsidR="00B54405" w:rsidRDefault="00B54405">
      <w:pPr>
        <w:pStyle w:val="BodyText"/>
        <w:rPr>
          <w:b w:val="0"/>
          <w:sz w:val="20"/>
        </w:rPr>
      </w:pPr>
    </w:p>
    <w:p w14:paraId="4202004B" w14:textId="77777777" w:rsidR="00B54405" w:rsidRDefault="00B54405">
      <w:pPr>
        <w:pStyle w:val="BodyText"/>
        <w:rPr>
          <w:b w:val="0"/>
          <w:sz w:val="20"/>
        </w:rPr>
      </w:pPr>
    </w:p>
    <w:p w14:paraId="61D20DDE" w14:textId="77777777" w:rsidR="00B54405" w:rsidRDefault="00B54405">
      <w:pPr>
        <w:pStyle w:val="BodyText"/>
        <w:rPr>
          <w:b w:val="0"/>
          <w:sz w:val="20"/>
        </w:rPr>
      </w:pPr>
    </w:p>
    <w:p w14:paraId="526AE892" w14:textId="77777777" w:rsidR="00B54405" w:rsidRDefault="00B54405">
      <w:pPr>
        <w:pStyle w:val="BodyText"/>
        <w:rPr>
          <w:b w:val="0"/>
          <w:sz w:val="20"/>
        </w:rPr>
      </w:pPr>
    </w:p>
    <w:p w14:paraId="6A690A98" w14:textId="77777777" w:rsidR="00B54405" w:rsidRDefault="00B54405">
      <w:pPr>
        <w:pStyle w:val="BodyText"/>
        <w:rPr>
          <w:b w:val="0"/>
          <w:sz w:val="20"/>
        </w:rPr>
      </w:pPr>
    </w:p>
    <w:p w14:paraId="5AC85617" w14:textId="77777777" w:rsidR="00B54405" w:rsidRDefault="00B54405">
      <w:pPr>
        <w:pStyle w:val="BodyText"/>
        <w:rPr>
          <w:b w:val="0"/>
          <w:sz w:val="20"/>
        </w:rPr>
      </w:pPr>
    </w:p>
    <w:p w14:paraId="529B8745" w14:textId="77777777" w:rsidR="00B54405" w:rsidRDefault="00B54405">
      <w:pPr>
        <w:pStyle w:val="BodyText"/>
        <w:rPr>
          <w:b w:val="0"/>
          <w:sz w:val="20"/>
        </w:rPr>
      </w:pPr>
    </w:p>
    <w:p w14:paraId="33A156E1" w14:textId="77777777" w:rsidR="00B54405" w:rsidRDefault="00B54405">
      <w:pPr>
        <w:pStyle w:val="BodyText"/>
        <w:rPr>
          <w:b w:val="0"/>
          <w:sz w:val="20"/>
        </w:rPr>
      </w:pPr>
    </w:p>
    <w:p w14:paraId="4F8ED665" w14:textId="77777777" w:rsidR="00B54405" w:rsidRDefault="00B54405">
      <w:pPr>
        <w:pStyle w:val="BodyText"/>
        <w:rPr>
          <w:b w:val="0"/>
          <w:sz w:val="20"/>
        </w:rPr>
      </w:pPr>
    </w:p>
    <w:p w14:paraId="35C3C6AB" w14:textId="77777777" w:rsidR="00B54405" w:rsidRDefault="00B54405">
      <w:pPr>
        <w:pStyle w:val="BodyText"/>
        <w:rPr>
          <w:b w:val="0"/>
          <w:sz w:val="20"/>
        </w:rPr>
      </w:pPr>
    </w:p>
    <w:p w14:paraId="32A97021" w14:textId="77777777" w:rsidR="00B54405" w:rsidRDefault="00B54405">
      <w:pPr>
        <w:pStyle w:val="BodyText"/>
        <w:rPr>
          <w:b w:val="0"/>
          <w:sz w:val="20"/>
        </w:rPr>
      </w:pPr>
    </w:p>
    <w:p w14:paraId="293F6BF2" w14:textId="77777777" w:rsidR="00B54405" w:rsidRDefault="00B54405">
      <w:pPr>
        <w:pStyle w:val="BodyText"/>
        <w:rPr>
          <w:b w:val="0"/>
          <w:sz w:val="20"/>
        </w:rPr>
      </w:pPr>
    </w:p>
    <w:p w14:paraId="011CE11C" w14:textId="77777777" w:rsidR="00B54405" w:rsidRDefault="00B54405">
      <w:pPr>
        <w:pStyle w:val="BodyText"/>
        <w:rPr>
          <w:b w:val="0"/>
          <w:sz w:val="20"/>
        </w:rPr>
      </w:pPr>
    </w:p>
    <w:p w14:paraId="4BF49982" w14:textId="77777777" w:rsidR="00B54405" w:rsidRDefault="00B54405">
      <w:pPr>
        <w:pStyle w:val="BodyText"/>
        <w:rPr>
          <w:b w:val="0"/>
          <w:sz w:val="20"/>
        </w:rPr>
      </w:pPr>
    </w:p>
    <w:p w14:paraId="01B1DBC2" w14:textId="77777777" w:rsidR="00B54405" w:rsidRDefault="00B54405">
      <w:pPr>
        <w:pStyle w:val="BodyText"/>
        <w:rPr>
          <w:b w:val="0"/>
          <w:sz w:val="20"/>
        </w:rPr>
      </w:pPr>
    </w:p>
    <w:p w14:paraId="1F486404" w14:textId="77777777" w:rsidR="00B54405" w:rsidRDefault="00B54405">
      <w:pPr>
        <w:pStyle w:val="BodyText"/>
        <w:rPr>
          <w:b w:val="0"/>
          <w:sz w:val="20"/>
        </w:rPr>
      </w:pPr>
    </w:p>
    <w:p w14:paraId="3731AC52" w14:textId="77777777" w:rsidR="00B54405" w:rsidRDefault="00B54405">
      <w:pPr>
        <w:pStyle w:val="BodyText"/>
        <w:rPr>
          <w:b w:val="0"/>
          <w:sz w:val="20"/>
        </w:rPr>
      </w:pPr>
    </w:p>
    <w:p w14:paraId="07AC9F7B" w14:textId="77777777" w:rsidR="00B54405" w:rsidRDefault="00B54405">
      <w:pPr>
        <w:pStyle w:val="BodyText"/>
        <w:rPr>
          <w:b w:val="0"/>
          <w:sz w:val="20"/>
        </w:rPr>
      </w:pPr>
    </w:p>
    <w:p w14:paraId="046EF56C" w14:textId="77777777" w:rsidR="00B54405" w:rsidRDefault="00B54405">
      <w:pPr>
        <w:pStyle w:val="BodyText"/>
        <w:spacing w:before="168"/>
        <w:rPr>
          <w:b w:val="0"/>
          <w:sz w:val="20"/>
        </w:rPr>
      </w:pPr>
    </w:p>
    <w:p w14:paraId="2FC9EB81" w14:textId="77777777" w:rsidR="00B54405" w:rsidRDefault="00000000">
      <w:pPr>
        <w:ind w:right="2186"/>
        <w:jc w:val="center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55783CD7" wp14:editId="00C2DC4D">
                <wp:simplePos x="0" y="0"/>
                <wp:positionH relativeFrom="page">
                  <wp:posOffset>3175000</wp:posOffset>
                </wp:positionH>
                <wp:positionV relativeFrom="paragraph">
                  <wp:posOffset>-139657</wp:posOffset>
                </wp:positionV>
                <wp:extent cx="1270000" cy="50800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0" cy="508000"/>
                          <a:chOff x="0" y="0"/>
                          <a:chExt cx="1270000" cy="5080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93268" y="72034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522" y="131159"/>
                                </a:lnTo>
                                <a:lnTo>
                                  <a:pt x="176136" y="144932"/>
                                </a:lnTo>
                                <a:lnTo>
                                  <a:pt x="165806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458" y="131159"/>
                                </a:lnTo>
                                <a:lnTo>
                                  <a:pt x="175964" y="144932"/>
                                </a:lnTo>
                                <a:lnTo>
                                  <a:pt x="165613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97383" y="277063"/>
                                </a:moveTo>
                                <a:lnTo>
                                  <a:pt x="106241" y="216712"/>
                                </a:lnTo>
                                <a:lnTo>
                                  <a:pt x="151790" y="168706"/>
                                </a:lnTo>
                                <a:lnTo>
                                  <a:pt x="165613" y="157333"/>
                                </a:lnTo>
                                <a:lnTo>
                                  <a:pt x="175964" y="144932"/>
                                </a:lnTo>
                                <a:lnTo>
                                  <a:pt x="182458" y="131159"/>
                                </a:lnTo>
                                <a:lnTo>
                                  <a:pt x="184708" y="115671"/>
                                </a:lnTo>
                                <a:lnTo>
                                  <a:pt x="179786" y="89904"/>
                                </a:lnTo>
                                <a:lnTo>
                                  <a:pt x="167278" y="73780"/>
                                </a:lnTo>
                                <a:lnTo>
                                  <a:pt x="150568" y="65458"/>
                                </a:lnTo>
                                <a:lnTo>
                                  <a:pt x="133045" y="63093"/>
                                </a:lnTo>
                                <a:lnTo>
                                  <a:pt x="104177" y="69130"/>
                                </a:lnTo>
                                <a:lnTo>
                                  <a:pt x="87268" y="84296"/>
                                </a:lnTo>
                                <a:lnTo>
                                  <a:pt x="78845" y="104177"/>
                                </a:lnTo>
                                <a:lnTo>
                                  <a:pt x="75437" y="124358"/>
                                </a:lnTo>
                                <a:lnTo>
                                  <a:pt x="75437" y="124815"/>
                                </a:lnTo>
                                <a:lnTo>
                                  <a:pt x="0" y="124815"/>
                                </a:lnTo>
                                <a:lnTo>
                                  <a:pt x="11844" y="66158"/>
                                </a:lnTo>
                                <a:lnTo>
                                  <a:pt x="42290" y="27603"/>
                                </a:lnTo>
                                <a:lnTo>
                                  <a:pt x="83710" y="6450"/>
                                </a:lnTo>
                                <a:lnTo>
                                  <a:pt x="128473" y="0"/>
                                </a:lnTo>
                                <a:lnTo>
                                  <a:pt x="154932" y="1784"/>
                                </a:lnTo>
                                <a:lnTo>
                                  <a:pt x="190257" y="9890"/>
                                </a:lnTo>
                                <a:lnTo>
                                  <a:pt x="225977" y="28441"/>
                                </a:lnTo>
                                <a:lnTo>
                                  <a:pt x="253621" y="61564"/>
                                </a:lnTo>
                                <a:lnTo>
                                  <a:pt x="264718" y="113385"/>
                                </a:lnTo>
                                <a:lnTo>
                                  <a:pt x="260432" y="142953"/>
                                </a:lnTo>
                                <a:lnTo>
                                  <a:pt x="247916" y="167849"/>
                                </a:lnTo>
                                <a:lnTo>
                                  <a:pt x="227685" y="190088"/>
                                </a:lnTo>
                                <a:lnTo>
                                  <a:pt x="200253" y="211683"/>
                                </a:lnTo>
                                <a:lnTo>
                                  <a:pt x="185537" y="223442"/>
                                </a:lnTo>
                                <a:lnTo>
                                  <a:pt x="175450" y="236143"/>
                                </a:lnTo>
                                <a:lnTo>
                                  <a:pt x="169649" y="252960"/>
                                </a:lnTo>
                                <a:lnTo>
                                  <a:pt x="167792" y="277063"/>
                                </a:lnTo>
                                <a:lnTo>
                                  <a:pt x="97383" y="277063"/>
                                </a:lnTo>
                                <a:close/>
                              </a:path>
                              <a:path w="264795" h="387985">
                                <a:moveTo>
                                  <a:pt x="95097" y="312724"/>
                                </a:moveTo>
                                <a:lnTo>
                                  <a:pt x="172821" y="312724"/>
                                </a:lnTo>
                                <a:lnTo>
                                  <a:pt x="172821" y="387705"/>
                                </a:lnTo>
                                <a:lnTo>
                                  <a:pt x="95097" y="387705"/>
                                </a:lnTo>
                                <a:lnTo>
                                  <a:pt x="95097" y="312724"/>
                                </a:lnTo>
                                <a:close/>
                              </a:path>
                            </a:pathLst>
                          </a:custGeom>
                          <a:ln w="548">
                            <a:solidFill>
                              <a:srgbClr val="7070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127000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337BCD" w14:textId="77777777" w:rsidR="00B54405" w:rsidRDefault="00000000">
                              <w:pPr>
                                <w:spacing w:before="50"/>
                                <w:ind w:left="395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z w:val="16"/>
                                </w:rPr>
                                <w:t>Signature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Verified</w:t>
                              </w:r>
                            </w:p>
                            <w:p w14:paraId="60214282" w14:textId="77777777" w:rsidR="00B54405" w:rsidRDefault="00000000">
                              <w:pPr>
                                <w:spacing w:before="52" w:line="107" w:lineRule="exact"/>
                                <w:ind w:left="1159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CHING LEE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KIAN</w:t>
                              </w:r>
                            </w:p>
                            <w:p w14:paraId="770169A9" w14:textId="77777777" w:rsidR="00B54405" w:rsidRDefault="00000000">
                              <w:pPr>
                                <w:spacing w:line="100" w:lineRule="exact"/>
                                <w:ind w:left="1226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Security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Reason</w:t>
                              </w:r>
                            </w:p>
                            <w:p w14:paraId="0C3F82F1" w14:textId="77777777" w:rsidR="00B54405" w:rsidRDefault="00000000">
                              <w:pPr>
                                <w:spacing w:before="5" w:line="208" w:lineRule="auto"/>
                                <w:ind w:left="1448" w:right="38" w:firstLine="55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Bangalore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11-06-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83CD7" id="Group 54" o:spid="_x0000_s1056" style="position:absolute;left:0;text-align:left;margin-left:250pt;margin-top:-11pt;width:100pt;height:40pt;z-index:15736320;mso-wrap-distance-left:0;mso-wrap-distance-right:0;mso-position-horizontal-relative:page" coordsize="12700,50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AfpkIwYAAIYkAAAOAAAAZHJzL2Uyb0RvYy54bWzsWltv2zYUfh+w/yDofbF4EUkZcYqtWYIB&#13;&#10;RVugGfYsy/IFk0WNUmL33+/wpqh2LZvt9jDMDhDS1hF1+PHw8OMn3r7Zb6vopVTtRtazGN0kcVTW&#13;&#10;hVxs6tUs/v3p4ScRR22X14u8knU5iz+Xbfzm7scfbnfNtMRyLatFqSJopG6nu2YWr7uumU4mbbEu&#13;&#10;t3l7I5uyhotLqbZ5B1/VarJQ+Q5a31YTnCRsspNq0ShZlG0Lv97bi/GdaX+5LIvuw3LZll1UzWLw&#13;&#10;rTP/lfk/1/8nd7f5dKXyZr0pnBv5N3ixzTc1PLRv6j7v8uhZbY6a2m4KJVu57G4KuZ3I5XJTlKYP&#13;&#10;0BuUHPTmUcnnxvRlNd2tmh4mgPYAp29utnj/8qiaT81HZb2H6jtZ/NkCLpNds5oOr+vvq1fj/VJt&#13;&#10;9U3QiWhvEP3cI1ruu6iAHxHmCXziqIBraSJ03UBerGFcjm4r1r+O3zjJp/axxrnemV0D0dO+AtR+&#13;&#10;H0Cf1nlTGtxbDcBHFW0W4H4aR3W+hSB+dPECv0Bn9MPBSmPovrUOzgOEaEYwg/kAUHCcEGqR8FBh&#13;&#10;RnkGj9BIEcEzYRrvO5xPi+e2eyylwTx/edd2BsjVwtfyta8V+9pXFcwAHfuVif0ujiD2VRxB7M/t&#13;&#10;45u80/fpgdTVaDeLvSfr3hF9dStfyidp7Do9cDglGc1MbxhJMqKbA29fzap6aI4ISSh0D3o3NPdG&#13;&#10;vmxM2yhNUocUS2kqXNveyJfOmHHMHayECxNg4Ig38qUz5hkXzLghsiwxY3DaWFCe2JYRShlH434I&#13;&#10;nGJsmkYE7LNxa84QsY4gqiNj3JqlInHWKSfEo+0750sPH+IZTDrAGjHB4UY7Nt7Kl84aY5Yia53B&#13;&#10;SPq481a+dNYJw9RaYwSQjPsNECd20DElFI07knEiiPEDc3D6TB8Z55lF+yLrjLlghUHK2LkggaCz&#13;&#10;+GHCED3jiUhTwq3fmFA6jggsWjBzrDWC0RlvG2POIBGYkQQoxfhMwJBBAGM77lxAh8fGHbOEQtgZ&#13;&#10;a4ozcGrcmnLk5wIhfXby0eFLGyUnkoM3KirZlvZpOumEJx+EYWpaFP1Qnko8gnBkx5LpQR3rI8XY&#13;&#10;TRuAPRnHAyFBqQGPMXQmQ7k4RTAHzli6SYupQOPTkKfUxRy0GmR8zgUuhMvTKKGI81HEBPcrmoAQ&#13;&#10;Gp/erjkdbyxDZHwogpaLM9Hmo64PTYZtAoOBY+MrAMZpBhBonyHiIO+NhQ/KYGpb40xAII3apibn&#13;&#10;m8kHM3Xc9jjYfZe+fyJxLBwaBMga9p6cmk1ZmmS2i1+Ye398aaEeGAvI6OMRjQaehFkP/fYOHAED&#13;&#10;i3xPdaA+JFOtrDaLh01V6TzUqtX8baWil1zvGMzHDc7ADNhnO7UsT9fmcvEZSOIOaOEsbv96zlUZ&#13;&#10;R9VvNdBQmNCdryhfmfuK6qq30uxMTApUbfe0/yNXTdRAdRZ3wA3fS89G86lnfbovva2+s5Y/P3dy&#13;&#10;udGU0PhmPXJfgBlblvrvU2RYfA4osskJl1NkgQgwOJMjEkRN8smnV4qsB9mHtuNh/1GKrNm8yXqX&#13;&#10;UOQUWJu1vogiA6O21leKrHdoQM+vFPlg2lwpsjzOJVeKHH/Bp68UmVwpMqy4bqUdENMh1bxSZE2R&#13;&#10;H+DD/MbvSpEH7yI8b3fk16vIsHs6oMiG5f5PKfIJze/U3EJB6iNKg3RQloYQSB5ETgUOIb5hunOQ&#13;&#10;pB0klgftMYIEfistmX3eWS0oRGQKUq/CFv0Qxe1iHS9ERgyRJwMo3Ve0VL/V9KXfcgZoVgFaWJDI&#13;&#10;BlpfADeBd2oBonWYIB4mtocJ+UEvCVDQCwgEUR/wcoMFvTgJ2nGeyP0+6I4kvNA3lAP58RLeNhQg&#13;&#10;h/beH18es8LzcuXAlSDjr/lxhMuItFnV+oVuSoU5nDCgZwdCJ0/037HQaYXG+7xdW0HUtNCL1U5f&#13;&#10;vAqhx2cFQOSyLO8JxMu53Ef2xc+A5UXd/hepVRoNp/79xKkBu5SYsXlVQiEutDR9eK4CIsGfOdAC&#13;&#10;sT4t4KRkfQ7AxMCBhmwPFBzo2d1+vjdHHnrx9h9SuC/Qqc3BDjjsYg4TuIM5+jTN8LuJu9fjQ3d/&#13;&#10;AwAA//8DAFBLAwQUAAYACAAAACEAzwqOReIAAAAPAQAADwAAAGRycy9kb3ducmV2LnhtbExPS2/C&#13;&#10;MAy+T9p/iIy0GyTtxIZKU4TY44QmAZMmbqY1bUWTVE1oy7+ft8t2sWx/9vdIV6NpRE+dr53VEM0U&#13;&#10;CLK5K2pbavg8vE0XIHxAW2DjLGm4kYdVdn+XYlK4we6o34dSMIn1CWqoQmgTKX1ekUE/cy1Zxs6u&#13;&#10;Mxh47EpZdDgwuWlkrNSTNFhbVqiwpU1F+WV/NRreBxzWj9Frv72cN7fjYf7xtY1I64fJ+LLksl6C&#13;&#10;CDSGvw/4ycD+IWNjJ3e1hReNhrlSHChomMYxN3zx/Ls5MbRQILNU/s+RfQMAAP//AwBQSwECLQAU&#13;&#10;AAYACAAAACEAtoM4kv4AAADhAQAAEwAAAAAAAAAAAAAAAAAAAAAAW0NvbnRlbnRfVHlwZXNdLnht&#13;&#10;bFBLAQItABQABgAIAAAAIQA4/SH/1gAAAJQBAAALAAAAAAAAAAAAAAAAAC8BAABfcmVscy8ucmVs&#13;&#10;c1BLAQItABQABgAIAAAAIQCsAfpkIwYAAIYkAAAOAAAAAAAAAAAAAAAAAC4CAABkcnMvZTJvRG9j&#13;&#10;LnhtbFBLAQItABQABgAIAAAAIQDPCo5F4gAAAA8BAAAPAAAAAAAAAAAAAAAAAH0IAABkcnMvZG93&#13;&#10;bnJldi54bWxQSwUGAAAAAAQABADzAAAAjAkAAAAA&#13;&#10;">
                <v:shape id="Graphic 55" o:spid="_x0000_s1057" style="position:absolute;left:4932;top:720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QVDnyAAAAOAAAAAPAAAAZHJzL2Rvd25yZXYueG1sRI9BawIx&#13;&#10;FITvQv9DeEJvmrVoqatRSotQb9UKXh+b5+7q5mWbpNm1v74RCl4GhmG+YZbr3jQikvO1ZQWTcQaC&#13;&#10;uLC65lLB4WszegHhA7LGxjIpuJKH9ephsMRc2453FPehFAnCPkcFVQhtLqUvKjLox7YlTtnJOoMh&#13;&#10;WVdK7bBLcNPIpyx7lgZrTgsVtvRWUXHZ/xgF37E4x/lx+ltm124aP49bd95slXoc9u+LJK8LEIH6&#13;&#10;cG/8Iz60gtkMbofSGZCrPwAAAP//AwBQSwECLQAUAAYACAAAACEA2+H2y+4AAACFAQAAEwAAAAAA&#13;&#10;AAAAAAAAAAAAAAAAW0NvbnRlbnRfVHlwZXNdLnhtbFBLAQItABQABgAIAAAAIQBa9CxbvwAAABUB&#13;&#10;AAALAAAAAAAAAAAAAAAAAB8BAABfcmVscy8ucmVsc1BLAQItABQABgAIAAAAIQDIQVDnyAAAAOAA&#13;&#10;AAAPAAAAAAAAAAAAAAAAAAcCAABkcnMvZG93bnJldi54bWxQSwUGAAAAAAMAAwC3AAAA/AIAAAAA&#13;&#10;" path="m253949,63093r-120904,l150568,65458r16710,8322l179786,89904r4922,25767l182522,131159r-6386,13773l165806,157333r-14016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black" stroked="f">
                  <v:path arrowok="t"/>
                </v:shape>
                <v:shape id="Graphic 56" o:spid="_x0000_s1058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5RDmxgAAAOAAAAAPAAAAZHJzL2Rvd25yZXYueG1sRI9Bi8Iw&#13;&#10;FITvC/6H8ARva2pFkWoUcVn14GXVwx4fzbMp27yUJGr990YQ9jIwDPMNs1h1thE38qF2rGA0zEAQ&#13;&#10;l07XXCk4n74/ZyBCRNbYOCYFDwqwWvY+Flhod+cfuh1jJRKEQ4EKTIxtIWUoDVkMQ9cSp+zivMWY&#13;&#10;rK+k9nhPcNvIPMum0mLNacFgSxtD5d/xahXsmtk1y82ZRvvt74HGtT35S67UoN99zZOs5yAidfG/&#13;&#10;8UbstYLJFF6H0hmQyycAAAD//wMAUEsBAi0AFAAGAAgAAAAhANvh9svuAAAAhQEAABMAAAAAAAAA&#13;&#10;AAAAAAAAAAAAAFtDb250ZW50X1R5cGVzXS54bWxQSwECLQAUAAYACAAAACEAWvQsW78AAAAVAQAA&#13;&#10;CwAAAAAAAAAAAAAAAAAfAQAAX3JlbHMvLnJlbHNQSwECLQAUAAYACAAAACEAw+UQ5sYAAADgAAAA&#13;&#10;DwAAAAAAAAAAAAAAAAAHAgAAZHJzL2Rvd25yZXYueG1sUEsFBgAAAAADAAMAtwAAAPoCAAAAAA==&#13;&#10;" path="m253949,63093r-120904,l150568,65458r16710,8322l179786,89904r4922,25767l182458,131159r-6494,13773l165613,157333r-13823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#ff6" stroked="f">
                  <v:path arrowok="t"/>
                </v:shape>
                <v:shape id="Graphic 57" o:spid="_x0000_s1059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AySGyAAAAOAAAAAPAAAAZHJzL2Rvd25yZXYueG1sRI9Ba8JA&#13;&#10;FITvQv/D8gpeRDcqNhJdRQzW3mxVen7Nviap2bchu2r013eFQi8DwzDfMPNlaypxocaVlhUMBxEI&#13;&#10;4szqknMFx8OmPwXhPLLGyjIpuJGD5eKpM8dE2yt/0GXvcxEg7BJUUHhfJ1K6rCCDbmBr4pB928ag&#13;&#10;D7bJpW7wGuCmkqMoepEGSw4LBda0Lig77c8mUN7T9fY+iXdpXA57r+Ps5+uT7kp1n9t0FmQ1A+Gp&#13;&#10;9f+NP8SbVjCJ4XEonAG5+AUAAP//AwBQSwECLQAUAAYACAAAACEA2+H2y+4AAACFAQAAEwAAAAAA&#13;&#10;AAAAAAAAAAAAAAAAW0NvbnRlbnRfVHlwZXNdLnhtbFBLAQItABQABgAIAAAAIQBa9CxbvwAAABUB&#13;&#10;AAALAAAAAAAAAAAAAAAAAB8BAABfcmVscy8ucmVsc1BLAQItABQABgAIAAAAIQDzAySGyAAAAOAA&#13;&#10;AAAPAAAAAAAAAAAAAAAAAAcCAABkcnMvZG93bnJldi54bWxQSwUGAAAAAAMAAwC3AAAA/AIAAAAA&#13;&#10;" path="m97383,277063r8858,-60351l151790,168706r13823,-11373l175964,144932r6494,-13773l184708,115671,179786,89904,167278,73780,150568,65458,133045,63093r-28868,6037l87268,84296r-8423,19881l75437,124358r,457l,124815,11844,66158,42290,27603,83710,6450,128473,r26459,1784l190257,9890r35720,18551l253621,61564r11097,51821l260432,142953r-12516,24896l227685,190088r-27432,21595l185537,223442r-10087,12701l169649,252960r-1857,24103l97383,277063xem95097,312724r77724,l172821,387705r-77724,l95097,312724xe" filled="f" strokecolor="#707070" strokeweight=".01522mm">
                  <v:path arrowok="t"/>
                </v:shape>
                <v:shape id="Textbox 58" o:spid="_x0000_s1060" type="#_x0000_t202" style="position:absolute;width:12700;height:5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wT3yQAAAOAAAAAPAAAAZHJzL2Rvd25yZXYueG1sRI/BasJA&#13;&#10;EIbvhb7DMgVvdVOh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T0cE98kAAADg&#13;&#10;AAAADwAAAAAAAAAAAAAAAAAHAgAAZHJzL2Rvd25yZXYueG1sUEsFBgAAAAADAAMAtwAAAP0CAAAA&#13;&#10;AA==&#13;&#10;" filled="f" stroked="f">
                  <v:textbox inset="0,0,0,0">
                    <w:txbxContent>
                      <w:p w14:paraId="66337BCD" w14:textId="77777777" w:rsidR="00B54405" w:rsidRDefault="00000000">
                        <w:pPr>
                          <w:spacing w:before="50"/>
                          <w:ind w:left="395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Signature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6"/>
                          </w:rPr>
                          <w:t>Not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Verified</w:t>
                        </w:r>
                      </w:p>
                      <w:p w14:paraId="60214282" w14:textId="77777777" w:rsidR="00B54405" w:rsidRDefault="00000000">
                        <w:pPr>
                          <w:spacing w:before="52" w:line="107" w:lineRule="exact"/>
                          <w:ind w:left="1159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CHING LEE 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KIAN</w:t>
                        </w:r>
                      </w:p>
                      <w:p w14:paraId="770169A9" w14:textId="77777777" w:rsidR="00B54405" w:rsidRDefault="00000000">
                        <w:pPr>
                          <w:spacing w:line="100" w:lineRule="exact"/>
                          <w:ind w:left="1226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Security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Reason</w:t>
                        </w:r>
                      </w:p>
                      <w:p w14:paraId="0C3F82F1" w14:textId="77777777" w:rsidR="00B54405" w:rsidRDefault="00000000">
                        <w:pPr>
                          <w:spacing w:before="5" w:line="208" w:lineRule="auto"/>
                          <w:ind w:left="1448" w:right="38" w:firstLine="55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Bangalore</w:t>
                        </w:r>
                        <w:r>
                          <w:rPr>
                            <w:rFonts w:ascii="Arial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11-06-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2026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sz w:val="20"/>
        </w:rPr>
        <w:t>Page 4 of</w:t>
      </w:r>
      <w:r>
        <w:rPr>
          <w:rFonts w:ascii="Arial"/>
          <w:spacing w:val="8"/>
          <w:sz w:val="20"/>
        </w:rPr>
        <w:t xml:space="preserve"> </w:t>
      </w:r>
      <w:r>
        <w:rPr>
          <w:rFonts w:ascii="Arial"/>
          <w:spacing w:val="-10"/>
          <w:sz w:val="20"/>
        </w:rPr>
        <w:t>4</w:t>
      </w:r>
    </w:p>
    <w:p w14:paraId="705C8156" w14:textId="77777777" w:rsidR="00B54405" w:rsidRDefault="00B54405">
      <w:pPr>
        <w:jc w:val="center"/>
        <w:rPr>
          <w:rFonts w:ascii="Arial"/>
          <w:sz w:val="20"/>
        </w:rPr>
        <w:sectPr w:rsidR="00B54405">
          <w:headerReference w:type="default" r:id="rId15"/>
          <w:pgSz w:w="11900" w:h="16840"/>
          <w:pgMar w:top="820" w:right="283" w:bottom="280" w:left="283" w:header="625" w:footer="0" w:gutter="0"/>
          <w:cols w:space="720"/>
        </w:sectPr>
      </w:pPr>
    </w:p>
    <w:p w14:paraId="27DAB967" w14:textId="77777777" w:rsidR="00B54405" w:rsidRDefault="00000000">
      <w:pPr>
        <w:spacing w:before="51"/>
        <w:ind w:right="1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FORM</w:t>
      </w:r>
      <w:r>
        <w:rPr>
          <w:rFonts w:ascii="Arial"/>
          <w:b/>
          <w:spacing w:val="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No.12BA</w:t>
      </w:r>
    </w:p>
    <w:p w14:paraId="0D077352" w14:textId="77777777" w:rsidR="00B54405" w:rsidRDefault="00000000">
      <w:pPr>
        <w:pStyle w:val="Heading3"/>
        <w:spacing w:before="38"/>
        <w:ind w:right="7"/>
        <w:jc w:val="center"/>
      </w:pPr>
      <w:r>
        <w:rPr>
          <w:spacing w:val="-4"/>
        </w:rPr>
        <w:t>{See</w:t>
      </w:r>
      <w:r>
        <w:rPr>
          <w:spacing w:val="-10"/>
        </w:rPr>
        <w:t xml:space="preserve"> </w:t>
      </w:r>
      <w:r>
        <w:rPr>
          <w:spacing w:val="-4"/>
        </w:rPr>
        <w:t>Rule</w:t>
      </w:r>
      <w:r>
        <w:rPr>
          <w:spacing w:val="-10"/>
        </w:rPr>
        <w:t xml:space="preserve"> </w:t>
      </w:r>
      <w:r>
        <w:rPr>
          <w:spacing w:val="-4"/>
        </w:rPr>
        <w:t>26A(2)(b)}</w:t>
      </w:r>
    </w:p>
    <w:p w14:paraId="71DFCE87" w14:textId="77777777" w:rsidR="00B54405" w:rsidRDefault="00000000">
      <w:pPr>
        <w:pStyle w:val="BodyText"/>
        <w:spacing w:before="75"/>
        <w:ind w:right="1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E8A216E" wp14:editId="2431604A">
                <wp:simplePos x="0" y="0"/>
                <wp:positionH relativeFrom="page">
                  <wp:posOffset>437692</wp:posOffset>
                </wp:positionH>
                <wp:positionV relativeFrom="paragraph">
                  <wp:posOffset>207621</wp:posOffset>
                </wp:positionV>
                <wp:extent cx="6671945" cy="1016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194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1945" h="10160">
                              <a:moveTo>
                                <a:pt x="6671462" y="9753"/>
                              </a:moveTo>
                              <a:lnTo>
                                <a:pt x="0" y="9753"/>
                              </a:lnTo>
                              <a:lnTo>
                                <a:pt x="0" y="0"/>
                              </a:lnTo>
                              <a:lnTo>
                                <a:pt x="6671462" y="0"/>
                              </a:lnTo>
                              <a:lnTo>
                                <a:pt x="6671462" y="97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BF8C8" id="Graphic 59" o:spid="_x0000_s1026" style="position:absolute;margin-left:34.45pt;margin-top:16.35pt;width:525.35pt;height:.8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1945,10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hbBEJAIAAMIEAAAOAAAAZHJzL2Uyb0RvYy54bWysVMFu2zAMvQ/YPwi6L06yNl2NOMXQosOA&#13;&#10;oivQDDsrshwbk02NVGL370fJUeptl2GYDzJlPlGPj6TXN0NrxdEgNdAVcjGbS2E6DWXT7Qv5dXv/&#13;&#10;7oMU5FVXKgudKeSLIXmzeftm3bvcLKEGWxoUHKSjvHeFrL13eZaRrk2raAbOdOysAFvleYv7rETV&#13;&#10;c/TWZsv5fJX1gKVD0IaIv96NTrmJ8avKaP+lqsh4YQvJ3HxcMa67sGabtcr3qFzd6BMN9Q8sWtV0&#13;&#10;fOk51J3yShyw+SNU22gEgsrPNLQZVFWjTcyBs1nMf8vmuVbOxFxYHHJnmej/hdWPx2f3hIE6uQfQ&#13;&#10;34kVyXpH+dkTNnTCDBW2AcvExRBVfDmraAYvNH9cra4W1xeXUmj2LeaLVVQ5U3k6rA/kPxmIgdTx&#13;&#10;gfxYhDJZqk6WHrpkIpcyFNHGInopuIgoBRdxNxbRKR/OBXbBFP2ESZ2IBG8LR7OFiPMhicD3YrWU&#13;&#10;guleX12+D+GY7SvMdlM4d9GvwORObxejjrCUevKl94iZ3vz3yAnHFE5bIDPSDrlH/mc9OJep4gS2&#13;&#10;Ke8ba4MChPvdrUVxVGE+4nNKfwKL7TB2QOiFHZQvTyh6HppC0o+DQiOF/dxxV4YJSwYmY5cM9PYW&#13;&#10;4hxG8ZH8dvim0AnHZiE9N9AjpJ5XeWoN5h8AIzac7ODjwUPVhL6J3EZGpw0PSsz/NNRhEqf7iHr9&#13;&#10;9Wx+AgAA//8DAFBLAwQUAAYACAAAACEA01xFfeQAAAAOAQAADwAAAGRycy9kb3ducmV2LnhtbExP&#13;&#10;PU/DMBDdkfgP1iGxUScupG0ap6qKGBBloK1AbG58JBH2OYqdNvx73AmWk+7eu/dRrEZr2Al73zqS&#13;&#10;kE4SYEiV0y3VEg77p7s5MB8UaWUcoYQf9LAqr68KlWt3pjc87ULNogj5XEloQuhyzn3VoFV+4jqk&#13;&#10;iH253qoQ177mulfnKG4NF0mScataig6N6nDTYPW9G6wEIdL2/SBeyPh1O3xsu+fXh82nlLc34+My&#13;&#10;jvUSWMAx/H3ApUPMD2UMdnQDac+MhGy+iEwJUzEDdsHTdJEBO8bL/RR4WfD/NcpfAAAA//8DAFBL&#13;&#10;AQItABQABgAIAAAAIQC2gziS/gAAAOEBAAATAAAAAAAAAAAAAAAAAAAAAABbQ29udGVudF9UeXBl&#13;&#10;c10ueG1sUEsBAi0AFAAGAAgAAAAhADj9If/WAAAAlAEAAAsAAAAAAAAAAAAAAAAALwEAAF9yZWxz&#13;&#10;Ly5yZWxzUEsBAi0AFAAGAAgAAAAhAFOFsEQkAgAAwgQAAA4AAAAAAAAAAAAAAAAALgIAAGRycy9l&#13;&#10;Mm9Eb2MueG1sUEsBAi0AFAAGAAgAAAAhANNcRX3kAAAADgEAAA8AAAAAAAAAAAAAAAAAfgQAAGRy&#13;&#10;cy9kb3ducmV2LnhtbFBLBQYAAAAABAAEAPMAAACPBQAAAAA=&#13;&#10;" path="m6671462,9753l,9753,,,6671462,r,975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90"/>
        </w:rPr>
        <w:t>Statement</w:t>
      </w:r>
      <w:r>
        <w:rPr>
          <w:spacing w:val="-6"/>
          <w:w w:val="90"/>
        </w:rPr>
        <w:t xml:space="preserve"> </w:t>
      </w:r>
      <w:r>
        <w:rPr>
          <w:w w:val="90"/>
        </w:rPr>
        <w:t>showing</w:t>
      </w:r>
      <w:r>
        <w:rPr>
          <w:spacing w:val="-5"/>
          <w:w w:val="90"/>
        </w:rPr>
        <w:t xml:space="preserve"> </w:t>
      </w:r>
      <w:r>
        <w:rPr>
          <w:w w:val="90"/>
        </w:rPr>
        <w:t>particulars</w:t>
      </w:r>
      <w:r>
        <w:rPr>
          <w:spacing w:val="-2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perquisites,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</w:rPr>
        <w:t xml:space="preserve"> </w:t>
      </w:r>
      <w:r>
        <w:rPr>
          <w:w w:val="90"/>
        </w:rPr>
        <w:t>fringe</w:t>
      </w:r>
      <w:r>
        <w:rPr>
          <w:spacing w:val="-5"/>
          <w:w w:val="90"/>
        </w:rPr>
        <w:t xml:space="preserve"> </w:t>
      </w:r>
      <w:r>
        <w:rPr>
          <w:w w:val="90"/>
        </w:rPr>
        <w:t>benefits</w:t>
      </w:r>
      <w:r>
        <w:rPr>
          <w:spacing w:val="-3"/>
        </w:rPr>
        <w:t xml:space="preserve"> </w:t>
      </w:r>
      <w:r>
        <w:rPr>
          <w:w w:val="90"/>
        </w:rPr>
        <w:t>or</w:t>
      </w:r>
      <w:r>
        <w:rPr>
          <w:spacing w:val="-4"/>
        </w:rPr>
        <w:t xml:space="preserve"> </w:t>
      </w:r>
      <w:r>
        <w:rPr>
          <w:w w:val="90"/>
        </w:rPr>
        <w:t>amenities</w:t>
      </w:r>
      <w:r>
        <w:rPr>
          <w:spacing w:val="-2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profits</w:t>
      </w:r>
      <w:r>
        <w:rPr>
          <w:spacing w:val="-3"/>
        </w:rPr>
        <w:t xml:space="preserve"> </w:t>
      </w:r>
      <w:r>
        <w:rPr>
          <w:w w:val="90"/>
        </w:rPr>
        <w:t>in</w:t>
      </w:r>
      <w:r>
        <w:rPr>
          <w:spacing w:val="-5"/>
          <w:w w:val="90"/>
        </w:rPr>
        <w:t xml:space="preserve"> </w:t>
      </w:r>
      <w:r>
        <w:rPr>
          <w:w w:val="90"/>
        </w:rPr>
        <w:t>lieu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salary</w:t>
      </w:r>
      <w:r>
        <w:rPr>
          <w:spacing w:val="-2"/>
        </w:rPr>
        <w:t xml:space="preserve"> </w:t>
      </w:r>
      <w:r>
        <w:rPr>
          <w:w w:val="90"/>
        </w:rPr>
        <w:t>with</w:t>
      </w:r>
      <w:r>
        <w:rPr>
          <w:spacing w:val="-5"/>
          <w:w w:val="90"/>
        </w:rPr>
        <w:t xml:space="preserve"> </w:t>
      </w:r>
      <w:r>
        <w:rPr>
          <w:w w:val="90"/>
        </w:rPr>
        <w:t>value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thereof</w:t>
      </w:r>
    </w:p>
    <w:p w14:paraId="320304A9" w14:textId="77777777" w:rsidR="00B54405" w:rsidRDefault="00000000">
      <w:pPr>
        <w:pStyle w:val="ListParagraph"/>
        <w:numPr>
          <w:ilvl w:val="0"/>
          <w:numId w:val="2"/>
        </w:numPr>
        <w:tabs>
          <w:tab w:val="left" w:pos="743"/>
          <w:tab w:val="left" w:pos="7072"/>
        </w:tabs>
        <w:spacing w:line="244" w:lineRule="auto"/>
        <w:ind w:right="562" w:hanging="6528"/>
        <w:jc w:val="left"/>
        <w:rPr>
          <w:b/>
          <w:sz w:val="17"/>
        </w:rPr>
      </w:pPr>
      <w:r>
        <w:rPr>
          <w:b/>
          <w:sz w:val="17"/>
        </w:rPr>
        <w:t>Name and Address of the Employer:</w:t>
      </w:r>
      <w:r>
        <w:rPr>
          <w:b/>
          <w:sz w:val="17"/>
        </w:rPr>
        <w:tab/>
      </w:r>
      <w:r>
        <w:rPr>
          <w:b/>
          <w:spacing w:val="-4"/>
          <w:sz w:val="17"/>
        </w:rPr>
        <w:t>VMWARE</w:t>
      </w:r>
      <w:r>
        <w:rPr>
          <w:b/>
          <w:spacing w:val="-6"/>
          <w:sz w:val="17"/>
        </w:rPr>
        <w:t xml:space="preserve"> </w:t>
      </w:r>
      <w:r>
        <w:rPr>
          <w:b/>
          <w:spacing w:val="-4"/>
          <w:sz w:val="17"/>
        </w:rPr>
        <w:t>SOFTWARE</w:t>
      </w:r>
      <w:r>
        <w:rPr>
          <w:b/>
          <w:spacing w:val="-6"/>
          <w:sz w:val="17"/>
        </w:rPr>
        <w:t xml:space="preserve"> </w:t>
      </w:r>
      <w:r>
        <w:rPr>
          <w:b/>
          <w:spacing w:val="-4"/>
          <w:sz w:val="17"/>
        </w:rPr>
        <w:t>INDIA</w:t>
      </w:r>
      <w:r>
        <w:rPr>
          <w:b/>
          <w:spacing w:val="-6"/>
          <w:sz w:val="17"/>
        </w:rPr>
        <w:t xml:space="preserve"> </w:t>
      </w:r>
      <w:r>
        <w:rPr>
          <w:b/>
          <w:spacing w:val="-4"/>
          <w:sz w:val="17"/>
        </w:rPr>
        <w:t>PRIVATE</w:t>
      </w:r>
      <w:r>
        <w:rPr>
          <w:b/>
          <w:spacing w:val="-6"/>
          <w:sz w:val="17"/>
        </w:rPr>
        <w:t xml:space="preserve"> </w:t>
      </w:r>
      <w:r>
        <w:rPr>
          <w:b/>
          <w:spacing w:val="-4"/>
          <w:sz w:val="17"/>
        </w:rPr>
        <w:t xml:space="preserve">LIMITED </w:t>
      </w:r>
      <w:r>
        <w:rPr>
          <w:b/>
          <w:spacing w:val="-2"/>
          <w:sz w:val="17"/>
        </w:rPr>
        <w:t>165/1&amp;165/17,</w:t>
      </w:r>
      <w:r>
        <w:rPr>
          <w:b/>
          <w:spacing w:val="-10"/>
          <w:sz w:val="17"/>
        </w:rPr>
        <w:t xml:space="preserve"> </w:t>
      </w:r>
      <w:r>
        <w:rPr>
          <w:b/>
          <w:spacing w:val="-2"/>
          <w:sz w:val="17"/>
        </w:rPr>
        <w:t>ANTHAPPA</w:t>
      </w:r>
      <w:r>
        <w:rPr>
          <w:b/>
          <w:spacing w:val="-10"/>
          <w:sz w:val="17"/>
        </w:rPr>
        <w:t xml:space="preserve"> </w:t>
      </w:r>
      <w:r>
        <w:rPr>
          <w:b/>
          <w:spacing w:val="-2"/>
          <w:sz w:val="17"/>
        </w:rPr>
        <w:t>LAYOUT,</w:t>
      </w:r>
      <w:r>
        <w:rPr>
          <w:b/>
          <w:spacing w:val="-10"/>
          <w:sz w:val="17"/>
        </w:rPr>
        <w:t xml:space="preserve"> </w:t>
      </w:r>
      <w:r>
        <w:rPr>
          <w:b/>
          <w:spacing w:val="-2"/>
          <w:sz w:val="17"/>
        </w:rPr>
        <w:t>3RD</w:t>
      </w:r>
      <w:r>
        <w:rPr>
          <w:b/>
          <w:spacing w:val="-10"/>
          <w:sz w:val="17"/>
        </w:rPr>
        <w:t xml:space="preserve"> </w:t>
      </w:r>
      <w:r>
        <w:rPr>
          <w:b/>
          <w:spacing w:val="-2"/>
          <w:sz w:val="17"/>
        </w:rPr>
        <w:t xml:space="preserve">MAIN </w:t>
      </w:r>
      <w:r>
        <w:rPr>
          <w:b/>
          <w:spacing w:val="-4"/>
          <w:sz w:val="17"/>
        </w:rPr>
        <w:t>ROAD,</w:t>
      </w:r>
      <w:r>
        <w:rPr>
          <w:b/>
          <w:spacing w:val="-8"/>
          <w:sz w:val="17"/>
        </w:rPr>
        <w:t xml:space="preserve"> </w:t>
      </w:r>
      <w:r>
        <w:rPr>
          <w:b/>
          <w:spacing w:val="-4"/>
          <w:sz w:val="17"/>
        </w:rPr>
        <w:t>DORESANIPALYA,</w:t>
      </w:r>
      <w:r>
        <w:rPr>
          <w:b/>
          <w:spacing w:val="-8"/>
          <w:sz w:val="17"/>
        </w:rPr>
        <w:t xml:space="preserve"> </w:t>
      </w:r>
      <w:r>
        <w:rPr>
          <w:b/>
          <w:spacing w:val="-4"/>
          <w:sz w:val="17"/>
        </w:rPr>
        <w:t>J.</w:t>
      </w:r>
      <w:proofErr w:type="gramStart"/>
      <w:r>
        <w:rPr>
          <w:b/>
          <w:spacing w:val="-4"/>
          <w:sz w:val="17"/>
        </w:rPr>
        <w:t>P.NAGAR</w:t>
      </w:r>
      <w:proofErr w:type="gramEnd"/>
      <w:r>
        <w:rPr>
          <w:b/>
          <w:spacing w:val="-4"/>
          <w:sz w:val="17"/>
        </w:rPr>
        <w:t>,</w:t>
      </w:r>
      <w:r>
        <w:rPr>
          <w:b/>
          <w:spacing w:val="-8"/>
          <w:sz w:val="17"/>
        </w:rPr>
        <w:t xml:space="preserve"> </w:t>
      </w:r>
      <w:r>
        <w:rPr>
          <w:b/>
          <w:spacing w:val="-4"/>
          <w:sz w:val="17"/>
        </w:rPr>
        <w:t>+(91)80-</w:t>
      </w:r>
      <w:r>
        <w:rPr>
          <w:b/>
          <w:sz w:val="17"/>
        </w:rPr>
        <w:t>46117000</w:t>
      </w:r>
      <w:proofErr w:type="gramStart"/>
      <w:r>
        <w:rPr>
          <w:b/>
          <w:sz w:val="17"/>
        </w:rPr>
        <w:t>,</w:t>
      </w:r>
      <w:r>
        <w:rPr>
          <w:b/>
          <w:spacing w:val="-12"/>
          <w:sz w:val="17"/>
        </w:rPr>
        <w:t xml:space="preserve"> </w:t>
      </w:r>
      <w:r>
        <w:rPr>
          <w:b/>
          <w:sz w:val="17"/>
        </w:rPr>
        <w:t>,</w:t>
      </w:r>
      <w:proofErr w:type="gramEnd"/>
      <w:r>
        <w:rPr>
          <w:b/>
          <w:spacing w:val="-12"/>
          <w:sz w:val="17"/>
        </w:rPr>
        <w:t xml:space="preserve"> </w:t>
      </w:r>
      <w:r>
        <w:rPr>
          <w:b/>
          <w:sz w:val="17"/>
        </w:rPr>
        <w:t>Bangalore,</w:t>
      </w:r>
      <w:r>
        <w:rPr>
          <w:b/>
          <w:spacing w:val="-12"/>
          <w:sz w:val="17"/>
        </w:rPr>
        <w:t xml:space="preserve"> </w:t>
      </w:r>
      <w:r>
        <w:rPr>
          <w:b/>
          <w:sz w:val="17"/>
        </w:rPr>
        <w:t>KARNATAKA-560076</w:t>
      </w:r>
    </w:p>
    <w:p w14:paraId="38D6855C" w14:textId="77777777" w:rsidR="00B54405" w:rsidRDefault="00000000">
      <w:pPr>
        <w:pStyle w:val="ListParagraph"/>
        <w:numPr>
          <w:ilvl w:val="0"/>
          <w:numId w:val="2"/>
        </w:numPr>
        <w:tabs>
          <w:tab w:val="left" w:pos="743"/>
          <w:tab w:val="left" w:pos="7072"/>
        </w:tabs>
        <w:ind w:left="743" w:hanging="199"/>
        <w:jc w:val="left"/>
        <w:rPr>
          <w:b/>
          <w:sz w:val="17"/>
        </w:rPr>
      </w:pPr>
      <w:r>
        <w:rPr>
          <w:b/>
          <w:spacing w:val="-4"/>
          <w:sz w:val="17"/>
        </w:rPr>
        <w:t>TAN:</w:t>
      </w:r>
      <w:r>
        <w:rPr>
          <w:b/>
          <w:sz w:val="17"/>
        </w:rPr>
        <w:tab/>
      </w:r>
      <w:r>
        <w:rPr>
          <w:b/>
          <w:spacing w:val="-2"/>
          <w:sz w:val="17"/>
        </w:rPr>
        <w:t>BLRV06254D</w:t>
      </w:r>
    </w:p>
    <w:p w14:paraId="18C6FC95" w14:textId="77777777" w:rsidR="00B54405" w:rsidRDefault="00000000">
      <w:pPr>
        <w:pStyle w:val="ListParagraph"/>
        <w:numPr>
          <w:ilvl w:val="0"/>
          <w:numId w:val="2"/>
        </w:numPr>
        <w:tabs>
          <w:tab w:val="left" w:pos="743"/>
          <w:tab w:val="left" w:pos="7072"/>
        </w:tabs>
        <w:spacing w:line="244" w:lineRule="auto"/>
        <w:ind w:right="633" w:hanging="6528"/>
        <w:jc w:val="left"/>
        <w:rPr>
          <w:b/>
          <w:sz w:val="17"/>
        </w:rPr>
      </w:pPr>
      <w:r>
        <w:rPr>
          <w:b/>
          <w:sz w:val="17"/>
        </w:rPr>
        <w:t xml:space="preserve">TDS Assessment Range of the </w:t>
      </w:r>
      <w:proofErr w:type="gramStart"/>
      <w:r>
        <w:rPr>
          <w:b/>
          <w:sz w:val="17"/>
        </w:rPr>
        <w:t>Employer :</w:t>
      </w:r>
      <w:proofErr w:type="gramEnd"/>
      <w:r>
        <w:rPr>
          <w:b/>
          <w:sz w:val="17"/>
        </w:rPr>
        <w:tab/>
      </w:r>
      <w:r>
        <w:rPr>
          <w:b/>
          <w:spacing w:val="-4"/>
          <w:sz w:val="17"/>
        </w:rPr>
        <w:t>The</w:t>
      </w:r>
      <w:r>
        <w:rPr>
          <w:b/>
          <w:spacing w:val="-7"/>
          <w:sz w:val="17"/>
        </w:rPr>
        <w:t xml:space="preserve"> </w:t>
      </w:r>
      <w:r>
        <w:rPr>
          <w:b/>
          <w:spacing w:val="-4"/>
          <w:sz w:val="17"/>
        </w:rPr>
        <w:t>Commissioner of</w:t>
      </w:r>
      <w:r>
        <w:rPr>
          <w:b/>
          <w:spacing w:val="-7"/>
          <w:sz w:val="17"/>
        </w:rPr>
        <w:t xml:space="preserve"> </w:t>
      </w:r>
      <w:r>
        <w:rPr>
          <w:b/>
          <w:spacing w:val="-4"/>
          <w:sz w:val="17"/>
        </w:rPr>
        <w:t>Income</w:t>
      </w:r>
      <w:r>
        <w:rPr>
          <w:b/>
          <w:spacing w:val="-7"/>
          <w:sz w:val="17"/>
        </w:rPr>
        <w:t xml:space="preserve"> </w:t>
      </w:r>
      <w:r>
        <w:rPr>
          <w:b/>
          <w:spacing w:val="-4"/>
          <w:sz w:val="17"/>
        </w:rPr>
        <w:t>Tax</w:t>
      </w:r>
      <w:r>
        <w:rPr>
          <w:b/>
          <w:sz w:val="17"/>
        </w:rPr>
        <w:t xml:space="preserve"> </w:t>
      </w:r>
      <w:r>
        <w:rPr>
          <w:b/>
          <w:spacing w:val="-4"/>
          <w:sz w:val="17"/>
        </w:rPr>
        <w:t xml:space="preserve">(TDS) Room </w:t>
      </w:r>
      <w:r>
        <w:rPr>
          <w:b/>
          <w:spacing w:val="-6"/>
          <w:sz w:val="17"/>
        </w:rPr>
        <w:t>No. 59, H.M.T.</w:t>
      </w:r>
      <w:r>
        <w:rPr>
          <w:b/>
          <w:spacing w:val="-5"/>
          <w:sz w:val="17"/>
        </w:rPr>
        <w:t xml:space="preserve"> </w:t>
      </w:r>
      <w:r>
        <w:rPr>
          <w:b/>
          <w:spacing w:val="-6"/>
          <w:sz w:val="17"/>
        </w:rPr>
        <w:t>Bhawan, 4th Floor,</w:t>
      </w:r>
      <w:r>
        <w:rPr>
          <w:b/>
          <w:spacing w:val="-5"/>
          <w:sz w:val="17"/>
        </w:rPr>
        <w:t xml:space="preserve"> </w:t>
      </w:r>
      <w:r>
        <w:rPr>
          <w:b/>
          <w:spacing w:val="-6"/>
          <w:sz w:val="17"/>
        </w:rPr>
        <w:t>Bellary</w:t>
      </w:r>
      <w:r>
        <w:rPr>
          <w:b/>
          <w:spacing w:val="3"/>
          <w:sz w:val="17"/>
        </w:rPr>
        <w:t xml:space="preserve"> </w:t>
      </w:r>
      <w:proofErr w:type="gramStart"/>
      <w:r>
        <w:rPr>
          <w:b/>
          <w:spacing w:val="-6"/>
          <w:sz w:val="17"/>
        </w:rPr>
        <w:t>Road ,</w:t>
      </w:r>
      <w:proofErr w:type="gramEnd"/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Ganganagar,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Bangalore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- 560032</w:t>
      </w:r>
    </w:p>
    <w:p w14:paraId="24D491A9" w14:textId="77777777" w:rsidR="00B54405" w:rsidRDefault="00000000">
      <w:pPr>
        <w:pStyle w:val="ListParagraph"/>
        <w:numPr>
          <w:ilvl w:val="0"/>
          <w:numId w:val="2"/>
        </w:numPr>
        <w:tabs>
          <w:tab w:val="left" w:pos="682"/>
          <w:tab w:val="left" w:pos="7087"/>
        </w:tabs>
        <w:spacing w:before="77"/>
        <w:ind w:left="682" w:hanging="199"/>
        <w:jc w:val="left"/>
        <w:rPr>
          <w:b/>
          <w:sz w:val="17"/>
        </w:rPr>
      </w:pPr>
      <w:r>
        <w:rPr>
          <w:b/>
          <w:w w:val="95"/>
          <w:sz w:val="17"/>
        </w:rPr>
        <w:t>Name</w:t>
      </w:r>
      <w:r>
        <w:rPr>
          <w:b/>
          <w:spacing w:val="-6"/>
          <w:w w:val="95"/>
          <w:sz w:val="17"/>
        </w:rPr>
        <w:t xml:space="preserve"> </w:t>
      </w:r>
      <w:r>
        <w:rPr>
          <w:b/>
          <w:w w:val="95"/>
          <w:sz w:val="17"/>
        </w:rPr>
        <w:t>of</w:t>
      </w:r>
      <w:r>
        <w:rPr>
          <w:b/>
          <w:spacing w:val="-6"/>
          <w:w w:val="95"/>
          <w:sz w:val="17"/>
        </w:rPr>
        <w:t xml:space="preserve"> </w:t>
      </w:r>
      <w:r>
        <w:rPr>
          <w:b/>
          <w:spacing w:val="-2"/>
          <w:w w:val="95"/>
          <w:sz w:val="17"/>
        </w:rPr>
        <w:t>Employee:</w:t>
      </w:r>
      <w:r>
        <w:rPr>
          <w:b/>
          <w:sz w:val="17"/>
        </w:rPr>
        <w:tab/>
      </w:r>
      <w:r>
        <w:rPr>
          <w:b/>
          <w:w w:val="90"/>
          <w:sz w:val="17"/>
        </w:rPr>
        <w:t>Santosh</w:t>
      </w:r>
      <w:r>
        <w:rPr>
          <w:b/>
          <w:spacing w:val="4"/>
          <w:sz w:val="17"/>
        </w:rPr>
        <w:t xml:space="preserve"> </w:t>
      </w:r>
      <w:r>
        <w:rPr>
          <w:b/>
          <w:spacing w:val="-2"/>
          <w:sz w:val="17"/>
        </w:rPr>
        <w:t>Mishra</w:t>
      </w:r>
    </w:p>
    <w:p w14:paraId="09E4B659" w14:textId="77777777" w:rsidR="00B54405" w:rsidRDefault="00000000">
      <w:pPr>
        <w:pStyle w:val="BodyText"/>
        <w:tabs>
          <w:tab w:val="left" w:pos="7087"/>
        </w:tabs>
        <w:spacing w:before="65"/>
        <w:ind w:left="682"/>
      </w:pPr>
      <w:r>
        <w:rPr>
          <w:spacing w:val="-2"/>
          <w:w w:val="95"/>
        </w:rPr>
        <w:t>Designation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/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Career</w:t>
      </w:r>
      <w:r>
        <w:rPr>
          <w:spacing w:val="-1"/>
        </w:rPr>
        <w:t xml:space="preserve"> </w:t>
      </w:r>
      <w:r>
        <w:rPr>
          <w:spacing w:val="-2"/>
          <w:w w:val="95"/>
        </w:rPr>
        <w:t>Level:</w:t>
      </w:r>
      <w:r>
        <w:tab/>
      </w:r>
      <w:r>
        <w:rPr>
          <w:spacing w:val="-2"/>
          <w:w w:val="90"/>
        </w:rPr>
        <w:t>Solutions</w:t>
      </w:r>
      <w:r>
        <w:rPr>
          <w:spacing w:val="3"/>
        </w:rPr>
        <w:t xml:space="preserve"> </w:t>
      </w:r>
      <w:r>
        <w:rPr>
          <w:spacing w:val="-2"/>
          <w:w w:val="90"/>
        </w:rPr>
        <w:t>Engineer</w:t>
      </w:r>
      <w:r>
        <w:rPr>
          <w:spacing w:val="2"/>
        </w:rPr>
        <w:t xml:space="preserve"> </w:t>
      </w:r>
      <w:r>
        <w:rPr>
          <w:spacing w:val="-10"/>
          <w:w w:val="90"/>
        </w:rPr>
        <w:t>5</w:t>
      </w:r>
    </w:p>
    <w:p w14:paraId="26341F6B" w14:textId="77777777" w:rsidR="00B54405" w:rsidRDefault="00000000">
      <w:pPr>
        <w:pStyle w:val="BodyText"/>
        <w:tabs>
          <w:tab w:val="left" w:pos="7087"/>
        </w:tabs>
        <w:spacing w:before="66"/>
        <w:ind w:left="682"/>
      </w:pPr>
      <w:r>
        <w:rPr>
          <w:spacing w:val="-8"/>
        </w:rPr>
        <w:t>PAN</w:t>
      </w:r>
      <w:r>
        <w:rPr>
          <w:spacing w:val="-1"/>
        </w:rPr>
        <w:t xml:space="preserve"> </w:t>
      </w:r>
      <w:r>
        <w:rPr>
          <w:spacing w:val="-8"/>
        </w:rPr>
        <w:t>/</w:t>
      </w:r>
      <w:r>
        <w:rPr>
          <w:spacing w:val="-3"/>
        </w:rPr>
        <w:t xml:space="preserve"> </w:t>
      </w:r>
      <w:r>
        <w:rPr>
          <w:spacing w:val="-8"/>
        </w:rPr>
        <w:t>Aadhaar</w:t>
      </w:r>
      <w:r>
        <w:rPr>
          <w:spacing w:val="5"/>
        </w:rPr>
        <w:t xml:space="preserve"> </w:t>
      </w:r>
      <w:r>
        <w:rPr>
          <w:spacing w:val="-8"/>
        </w:rPr>
        <w:t>Number:</w:t>
      </w:r>
      <w:r>
        <w:tab/>
      </w:r>
      <w:r>
        <w:rPr>
          <w:spacing w:val="-2"/>
        </w:rPr>
        <w:t>APKPM7851E</w:t>
      </w:r>
    </w:p>
    <w:p w14:paraId="38A6105B" w14:textId="77777777" w:rsidR="00B54405" w:rsidRDefault="00B54405">
      <w:pPr>
        <w:pStyle w:val="BodyText"/>
        <w:sectPr w:rsidR="00B54405">
          <w:headerReference w:type="even" r:id="rId16"/>
          <w:pgSz w:w="11900" w:h="16840"/>
          <w:pgMar w:top="520" w:right="283" w:bottom="280" w:left="283" w:header="0" w:footer="0" w:gutter="0"/>
          <w:cols w:space="720"/>
        </w:sectPr>
      </w:pPr>
    </w:p>
    <w:p w14:paraId="55CE4DA5" w14:textId="77777777" w:rsidR="00B54405" w:rsidRDefault="00000000">
      <w:pPr>
        <w:pStyle w:val="ListParagraph"/>
        <w:numPr>
          <w:ilvl w:val="0"/>
          <w:numId w:val="2"/>
        </w:numPr>
        <w:tabs>
          <w:tab w:val="left" w:pos="743"/>
          <w:tab w:val="left" w:pos="790"/>
        </w:tabs>
        <w:spacing w:before="81" w:line="244" w:lineRule="auto"/>
        <w:ind w:left="790" w:hanging="246"/>
        <w:jc w:val="left"/>
        <w:rPr>
          <w:b/>
          <w:sz w:val="17"/>
        </w:rPr>
      </w:pPr>
      <w:r>
        <w:rPr>
          <w:b/>
          <w:w w:val="90"/>
          <w:sz w:val="17"/>
        </w:rPr>
        <w:t>Is the employee a director or a person with substantial</w:t>
      </w:r>
      <w:r>
        <w:rPr>
          <w:b/>
          <w:spacing w:val="-4"/>
          <w:w w:val="90"/>
          <w:sz w:val="17"/>
        </w:rPr>
        <w:t xml:space="preserve"> </w:t>
      </w:r>
      <w:r>
        <w:rPr>
          <w:b/>
          <w:w w:val="90"/>
          <w:sz w:val="17"/>
        </w:rPr>
        <w:t xml:space="preserve">interest in the company </w:t>
      </w:r>
      <w:r>
        <w:rPr>
          <w:b/>
          <w:sz w:val="17"/>
        </w:rPr>
        <w:t>(where</w:t>
      </w:r>
      <w:r>
        <w:rPr>
          <w:b/>
          <w:spacing w:val="-12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12"/>
          <w:sz w:val="17"/>
        </w:rPr>
        <w:t xml:space="preserve"> </w:t>
      </w:r>
      <w:r>
        <w:rPr>
          <w:b/>
          <w:sz w:val="17"/>
        </w:rPr>
        <w:t>employer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is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12"/>
          <w:sz w:val="17"/>
        </w:rPr>
        <w:t xml:space="preserve"> </w:t>
      </w:r>
      <w:r>
        <w:rPr>
          <w:b/>
          <w:sz w:val="17"/>
        </w:rPr>
        <w:t>company</w:t>
      </w:r>
      <w:proofErr w:type="gramStart"/>
      <w:r>
        <w:rPr>
          <w:b/>
          <w:sz w:val="17"/>
        </w:rPr>
        <w:t>)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:</w:t>
      </w:r>
      <w:proofErr w:type="gramEnd"/>
    </w:p>
    <w:p w14:paraId="6685A3EE" w14:textId="77777777" w:rsidR="00B54405" w:rsidRDefault="00000000">
      <w:pPr>
        <w:pStyle w:val="ListParagraph"/>
        <w:numPr>
          <w:ilvl w:val="0"/>
          <w:numId w:val="2"/>
        </w:numPr>
        <w:tabs>
          <w:tab w:val="left" w:pos="743"/>
          <w:tab w:val="left" w:pos="790"/>
        </w:tabs>
        <w:spacing w:before="1" w:line="244" w:lineRule="auto"/>
        <w:ind w:left="790" w:right="1986" w:hanging="246"/>
        <w:jc w:val="left"/>
        <w:rPr>
          <w:b/>
          <w:sz w:val="17"/>
        </w:rPr>
      </w:pPr>
      <w:r>
        <w:rPr>
          <w:b/>
          <w:w w:val="90"/>
          <w:sz w:val="17"/>
        </w:rPr>
        <w:t xml:space="preserve">Income under the Head "Salaries" of the Employee: </w:t>
      </w:r>
      <w:r>
        <w:rPr>
          <w:b/>
          <w:sz w:val="17"/>
        </w:rPr>
        <w:t>(Other</w:t>
      </w:r>
      <w:r>
        <w:rPr>
          <w:b/>
          <w:spacing w:val="-12"/>
          <w:sz w:val="17"/>
        </w:rPr>
        <w:t xml:space="preserve"> </w:t>
      </w:r>
      <w:r>
        <w:rPr>
          <w:b/>
          <w:sz w:val="17"/>
        </w:rPr>
        <w:t>than</w:t>
      </w:r>
      <w:r>
        <w:rPr>
          <w:b/>
          <w:spacing w:val="-12"/>
          <w:sz w:val="17"/>
        </w:rPr>
        <w:t xml:space="preserve"> </w:t>
      </w:r>
      <w:r>
        <w:rPr>
          <w:b/>
          <w:sz w:val="17"/>
        </w:rPr>
        <w:t>from</w:t>
      </w:r>
      <w:r>
        <w:rPr>
          <w:b/>
          <w:spacing w:val="-12"/>
          <w:sz w:val="17"/>
        </w:rPr>
        <w:t xml:space="preserve"> </w:t>
      </w:r>
      <w:r>
        <w:rPr>
          <w:b/>
          <w:sz w:val="17"/>
        </w:rPr>
        <w:t>perquisites)</w:t>
      </w:r>
    </w:p>
    <w:p w14:paraId="2FEEDE5E" w14:textId="5C09FE67" w:rsidR="00B54405" w:rsidRDefault="00000000">
      <w:pPr>
        <w:pStyle w:val="BodyText"/>
        <w:spacing w:before="81" w:line="489" w:lineRule="auto"/>
        <w:ind w:left="489" w:right="3291"/>
      </w:pPr>
      <w:r>
        <w:rPr>
          <w:b w:val="0"/>
        </w:rPr>
        <w:br w:type="column"/>
      </w:r>
      <w:r>
        <w:rPr>
          <w:spacing w:val="-6"/>
        </w:rPr>
        <w:t xml:space="preserve">No </w:t>
      </w:r>
      <w:r>
        <w:rPr>
          <w:spacing w:val="-4"/>
        </w:rPr>
        <w:t>9</w:t>
      </w:r>
      <w:r w:rsidR="00DF2978">
        <w:rPr>
          <w:spacing w:val="-4"/>
        </w:rPr>
        <w:t>3</w:t>
      </w:r>
      <w:r>
        <w:rPr>
          <w:spacing w:val="-4"/>
        </w:rPr>
        <w:t>,95,111.00</w:t>
      </w:r>
    </w:p>
    <w:p w14:paraId="79D58E1E" w14:textId="77777777" w:rsidR="00B54405" w:rsidRDefault="00B54405">
      <w:pPr>
        <w:pStyle w:val="BodyText"/>
        <w:spacing w:line="489" w:lineRule="auto"/>
        <w:sectPr w:rsidR="00B54405">
          <w:type w:val="continuous"/>
          <w:pgSz w:w="11900" w:h="16840"/>
          <w:pgMar w:top="560" w:right="283" w:bottom="280" w:left="283" w:header="0" w:footer="0" w:gutter="0"/>
          <w:cols w:num="2" w:space="720" w:equalWidth="0">
            <w:col w:w="6543" w:space="40"/>
            <w:col w:w="4751"/>
          </w:cols>
        </w:sectPr>
      </w:pPr>
    </w:p>
    <w:p w14:paraId="10BA0A2A" w14:textId="77777777" w:rsidR="00B54405" w:rsidRDefault="00000000">
      <w:pPr>
        <w:pStyle w:val="ListParagraph"/>
        <w:numPr>
          <w:ilvl w:val="0"/>
          <w:numId w:val="2"/>
        </w:numPr>
        <w:tabs>
          <w:tab w:val="left" w:pos="743"/>
          <w:tab w:val="right" w:pos="7688"/>
        </w:tabs>
        <w:ind w:left="743" w:hanging="199"/>
        <w:jc w:val="left"/>
        <w:rPr>
          <w:b/>
          <w:sz w:val="17"/>
        </w:rPr>
      </w:pPr>
      <w:r>
        <w:rPr>
          <w:b/>
          <w:w w:val="90"/>
          <w:sz w:val="17"/>
        </w:rPr>
        <w:t>Financial</w:t>
      </w:r>
      <w:r>
        <w:rPr>
          <w:b/>
          <w:spacing w:val="-2"/>
          <w:sz w:val="17"/>
        </w:rPr>
        <w:t xml:space="preserve"> </w:t>
      </w:r>
      <w:proofErr w:type="gramStart"/>
      <w:r>
        <w:rPr>
          <w:b/>
          <w:w w:val="90"/>
          <w:sz w:val="17"/>
        </w:rPr>
        <w:t>year</w:t>
      </w:r>
      <w:r>
        <w:rPr>
          <w:b/>
          <w:spacing w:val="12"/>
          <w:sz w:val="17"/>
        </w:rPr>
        <w:t xml:space="preserve"> </w:t>
      </w:r>
      <w:r>
        <w:rPr>
          <w:b/>
          <w:spacing w:val="-10"/>
          <w:w w:val="90"/>
          <w:sz w:val="17"/>
        </w:rPr>
        <w:t>:</w:t>
      </w:r>
      <w:proofErr w:type="gramEnd"/>
      <w:r>
        <w:rPr>
          <w:rFonts w:ascii="Times New Roman"/>
          <w:sz w:val="17"/>
        </w:rPr>
        <w:tab/>
      </w:r>
      <w:r>
        <w:rPr>
          <w:b/>
          <w:spacing w:val="-2"/>
          <w:sz w:val="17"/>
        </w:rPr>
        <w:t>2025-</w:t>
      </w:r>
      <w:r>
        <w:rPr>
          <w:b/>
          <w:w w:val="95"/>
          <w:sz w:val="17"/>
        </w:rPr>
        <w:t>26</w:t>
      </w:r>
    </w:p>
    <w:p w14:paraId="4C24AB13" w14:textId="77777777" w:rsidR="00B5440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4" w:after="11"/>
        <w:ind w:left="743" w:hanging="199"/>
        <w:jc w:val="left"/>
        <w:rPr>
          <w:b/>
          <w:sz w:val="17"/>
        </w:rPr>
      </w:pPr>
      <w:r>
        <w:rPr>
          <w:b/>
          <w:spacing w:val="-2"/>
          <w:w w:val="90"/>
          <w:sz w:val="17"/>
        </w:rPr>
        <w:t>Valuation</w:t>
      </w:r>
      <w:r>
        <w:rPr>
          <w:b/>
          <w:spacing w:val="-4"/>
          <w:sz w:val="17"/>
        </w:rPr>
        <w:t xml:space="preserve"> </w:t>
      </w:r>
      <w:r>
        <w:rPr>
          <w:b/>
          <w:spacing w:val="-2"/>
          <w:w w:val="90"/>
          <w:sz w:val="17"/>
        </w:rPr>
        <w:t>of</w:t>
      </w:r>
      <w:r>
        <w:rPr>
          <w:b/>
          <w:spacing w:val="-4"/>
          <w:sz w:val="17"/>
        </w:rPr>
        <w:t xml:space="preserve"> </w:t>
      </w:r>
      <w:r>
        <w:rPr>
          <w:b/>
          <w:spacing w:val="-2"/>
          <w:w w:val="90"/>
          <w:sz w:val="17"/>
        </w:rPr>
        <w:t>Perquisites</w:t>
      </w:r>
    </w:p>
    <w:tbl>
      <w:tblPr>
        <w:tblW w:w="0" w:type="auto"/>
        <w:tblInd w:w="4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"/>
        <w:gridCol w:w="4102"/>
        <w:gridCol w:w="2105"/>
        <w:gridCol w:w="2090"/>
        <w:gridCol w:w="1875"/>
      </w:tblGrid>
      <w:tr w:rsidR="00B54405" w14:paraId="3E935731" w14:textId="77777777">
        <w:trPr>
          <w:trHeight w:val="579"/>
        </w:trPr>
        <w:tc>
          <w:tcPr>
            <w:tcW w:w="323" w:type="dxa"/>
          </w:tcPr>
          <w:p w14:paraId="35C3CC1F" w14:textId="77777777" w:rsidR="00B54405" w:rsidRDefault="00000000">
            <w:pPr>
              <w:pStyle w:val="TableParagraph"/>
              <w:spacing w:before="50"/>
              <w:ind w:left="11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S.</w:t>
            </w:r>
          </w:p>
          <w:p w14:paraId="337AA165" w14:textId="77777777" w:rsidR="00B54405" w:rsidRDefault="00000000">
            <w:pPr>
              <w:pStyle w:val="TableParagraph"/>
              <w:spacing w:before="131"/>
              <w:ind w:left="6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No.</w:t>
            </w:r>
          </w:p>
        </w:tc>
        <w:tc>
          <w:tcPr>
            <w:tcW w:w="4102" w:type="dxa"/>
          </w:tcPr>
          <w:p w14:paraId="028E7B42" w14:textId="77777777" w:rsidR="00B54405" w:rsidRDefault="00B54405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14:paraId="2F1B451B" w14:textId="77777777" w:rsidR="00B54405" w:rsidRDefault="00000000">
            <w:pPr>
              <w:pStyle w:val="TableParagraph"/>
              <w:ind w:left="101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Nature</w:t>
            </w:r>
            <w:r>
              <w:rPr>
                <w:rFonts w:ascii="Arial"/>
                <w:b/>
                <w:spacing w:val="-1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of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perquisites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(see</w:t>
            </w:r>
            <w:r>
              <w:rPr>
                <w:rFonts w:ascii="Arial"/>
                <w:b/>
                <w:spacing w:val="-1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rule</w:t>
            </w:r>
            <w:r>
              <w:rPr>
                <w:rFonts w:ascii="Arial"/>
                <w:b/>
                <w:spacing w:val="-1"/>
                <w:sz w:val="14"/>
              </w:rPr>
              <w:t xml:space="preserve"> </w:t>
            </w:r>
            <w:r>
              <w:rPr>
                <w:rFonts w:ascii="Arial"/>
                <w:b/>
                <w:spacing w:val="-5"/>
                <w:sz w:val="14"/>
              </w:rPr>
              <w:t>3)</w:t>
            </w:r>
          </w:p>
        </w:tc>
        <w:tc>
          <w:tcPr>
            <w:tcW w:w="2105" w:type="dxa"/>
          </w:tcPr>
          <w:p w14:paraId="4436E425" w14:textId="77777777" w:rsidR="00B54405" w:rsidRDefault="00000000">
            <w:pPr>
              <w:pStyle w:val="TableParagraph"/>
              <w:spacing w:before="134" w:line="228" w:lineRule="auto"/>
              <w:ind w:left="910" w:hanging="83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Value</w:t>
            </w:r>
            <w:r>
              <w:rPr>
                <w:rFonts w:ascii="Arial"/>
                <w:b/>
                <w:spacing w:val="-6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of</w:t>
            </w:r>
            <w:r>
              <w:rPr>
                <w:rFonts w:ascii="Arial"/>
                <w:b/>
                <w:spacing w:val="-5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perquisite</w:t>
            </w:r>
            <w:r>
              <w:rPr>
                <w:rFonts w:ascii="Arial"/>
                <w:b/>
                <w:spacing w:val="-5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as</w:t>
            </w:r>
            <w:r>
              <w:rPr>
                <w:rFonts w:ascii="Arial"/>
                <w:b/>
                <w:spacing w:val="-5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per</w:t>
            </w:r>
            <w:r>
              <w:rPr>
                <w:rFonts w:ascii="Arial"/>
                <w:b/>
                <w:spacing w:val="-6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rules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(Rs.)</w:t>
            </w:r>
          </w:p>
        </w:tc>
        <w:tc>
          <w:tcPr>
            <w:tcW w:w="2090" w:type="dxa"/>
          </w:tcPr>
          <w:p w14:paraId="08DB26ED" w14:textId="77777777" w:rsidR="00B54405" w:rsidRDefault="00000000">
            <w:pPr>
              <w:pStyle w:val="TableParagraph"/>
              <w:spacing w:before="134" w:line="228" w:lineRule="auto"/>
              <w:ind w:left="448" w:hanging="38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Amount, if</w:t>
            </w:r>
            <w:r>
              <w:rPr>
                <w:rFonts w:ascii="Arial"/>
                <w:b/>
                <w:spacing w:val="-2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any,</w:t>
            </w:r>
            <w:r>
              <w:rPr>
                <w:rFonts w:ascii="Arial"/>
                <w:b/>
                <w:spacing w:val="-3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recovered</w:t>
            </w:r>
            <w:r>
              <w:rPr>
                <w:rFonts w:ascii="Arial"/>
                <w:b/>
                <w:spacing w:val="-6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from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the employee (Rs.)</w:t>
            </w:r>
          </w:p>
        </w:tc>
        <w:tc>
          <w:tcPr>
            <w:tcW w:w="1875" w:type="dxa"/>
          </w:tcPr>
          <w:p w14:paraId="5A711083" w14:textId="77777777" w:rsidR="00B54405" w:rsidRDefault="00000000">
            <w:pPr>
              <w:pStyle w:val="TableParagraph"/>
              <w:spacing w:before="57" w:line="228" w:lineRule="auto"/>
              <w:ind w:left="1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Amount of perquisite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chargeable</w:t>
            </w:r>
            <w:r>
              <w:rPr>
                <w:rFonts w:ascii="Arial"/>
                <w:b/>
                <w:spacing w:val="-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to</w:t>
            </w:r>
            <w:r>
              <w:rPr>
                <w:rFonts w:ascii="Arial"/>
                <w:b/>
                <w:spacing w:val="-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tax Col. (3)</w:t>
            </w:r>
            <w:r>
              <w:rPr>
                <w:rFonts w:ascii="Arial"/>
                <w:b/>
                <w:spacing w:val="-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-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Col. (4) (Rs.)</w:t>
            </w:r>
          </w:p>
        </w:tc>
      </w:tr>
      <w:tr w:rsidR="00B54405" w14:paraId="495E9E50" w14:textId="77777777">
        <w:trPr>
          <w:trHeight w:val="179"/>
        </w:trPr>
        <w:tc>
          <w:tcPr>
            <w:tcW w:w="323" w:type="dxa"/>
          </w:tcPr>
          <w:p w14:paraId="3584D854" w14:textId="77777777" w:rsidR="00B54405" w:rsidRDefault="00000000">
            <w:pPr>
              <w:pStyle w:val="TableParagraph"/>
              <w:spacing w:line="16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1</w:t>
            </w:r>
          </w:p>
        </w:tc>
        <w:tc>
          <w:tcPr>
            <w:tcW w:w="4102" w:type="dxa"/>
          </w:tcPr>
          <w:p w14:paraId="446BED13" w14:textId="77777777" w:rsidR="00B54405" w:rsidRDefault="00000000">
            <w:pPr>
              <w:pStyle w:val="TableParagraph"/>
              <w:spacing w:line="160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Creche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4"/>
                <w:sz w:val="17"/>
              </w:rPr>
              <w:t>Preq</w:t>
            </w:r>
            <w:proofErr w:type="spellEnd"/>
          </w:p>
        </w:tc>
        <w:tc>
          <w:tcPr>
            <w:tcW w:w="2105" w:type="dxa"/>
          </w:tcPr>
          <w:p w14:paraId="7B72D494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7F523A6E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10989A28" w14:textId="77777777" w:rsidR="00B54405" w:rsidRDefault="00000000">
            <w:pPr>
              <w:pStyle w:val="TableParagraph"/>
              <w:spacing w:line="16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7E33AF16" w14:textId="77777777">
        <w:trPr>
          <w:trHeight w:val="179"/>
        </w:trPr>
        <w:tc>
          <w:tcPr>
            <w:tcW w:w="323" w:type="dxa"/>
          </w:tcPr>
          <w:p w14:paraId="4DEC3C3A" w14:textId="77777777" w:rsidR="00B54405" w:rsidRDefault="00000000">
            <w:pPr>
              <w:pStyle w:val="TableParagraph"/>
              <w:spacing w:line="16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2</w:t>
            </w:r>
          </w:p>
        </w:tc>
        <w:tc>
          <w:tcPr>
            <w:tcW w:w="4102" w:type="dxa"/>
          </w:tcPr>
          <w:p w14:paraId="7ACF5CC0" w14:textId="77777777" w:rsidR="00B54405" w:rsidRDefault="00000000">
            <w:pPr>
              <w:pStyle w:val="TableParagraph"/>
              <w:spacing w:line="160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Cars/Other</w:t>
            </w:r>
            <w:r>
              <w:rPr>
                <w:rFonts w:asci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automotive</w:t>
            </w:r>
          </w:p>
        </w:tc>
        <w:tc>
          <w:tcPr>
            <w:tcW w:w="2105" w:type="dxa"/>
          </w:tcPr>
          <w:p w14:paraId="0026303C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54151249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476B65F8" w14:textId="77777777" w:rsidR="00B54405" w:rsidRDefault="00000000">
            <w:pPr>
              <w:pStyle w:val="TableParagraph"/>
              <w:spacing w:line="16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75BA5789" w14:textId="77777777">
        <w:trPr>
          <w:trHeight w:val="179"/>
        </w:trPr>
        <w:tc>
          <w:tcPr>
            <w:tcW w:w="323" w:type="dxa"/>
          </w:tcPr>
          <w:p w14:paraId="1FD0D096" w14:textId="77777777" w:rsidR="00B54405" w:rsidRDefault="00000000">
            <w:pPr>
              <w:pStyle w:val="TableParagraph"/>
              <w:spacing w:line="16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3</w:t>
            </w:r>
          </w:p>
        </w:tc>
        <w:tc>
          <w:tcPr>
            <w:tcW w:w="4102" w:type="dxa"/>
          </w:tcPr>
          <w:p w14:paraId="28DECC0E" w14:textId="77777777" w:rsidR="00B54405" w:rsidRDefault="00000000">
            <w:pPr>
              <w:pStyle w:val="TableParagraph"/>
              <w:spacing w:line="160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6"/>
                <w:sz w:val="17"/>
              </w:rPr>
              <w:t>RETERIAL</w:t>
            </w:r>
            <w:r>
              <w:rPr>
                <w:rFonts w:ascii="Arial"/>
                <w:b/>
                <w:spacing w:val="2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sz w:val="17"/>
              </w:rPr>
              <w:t>PERQ</w:t>
            </w:r>
          </w:p>
        </w:tc>
        <w:tc>
          <w:tcPr>
            <w:tcW w:w="2105" w:type="dxa"/>
          </w:tcPr>
          <w:p w14:paraId="06470C75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6EB59009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46639790" w14:textId="77777777" w:rsidR="00B54405" w:rsidRDefault="00000000">
            <w:pPr>
              <w:pStyle w:val="TableParagraph"/>
              <w:spacing w:line="16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6B46FAB5" w14:textId="77777777">
        <w:trPr>
          <w:trHeight w:val="179"/>
        </w:trPr>
        <w:tc>
          <w:tcPr>
            <w:tcW w:w="323" w:type="dxa"/>
          </w:tcPr>
          <w:p w14:paraId="08BD1603" w14:textId="77777777" w:rsidR="00B54405" w:rsidRDefault="00000000">
            <w:pPr>
              <w:pStyle w:val="TableParagraph"/>
              <w:spacing w:line="16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4</w:t>
            </w:r>
          </w:p>
        </w:tc>
        <w:tc>
          <w:tcPr>
            <w:tcW w:w="4102" w:type="dxa"/>
          </w:tcPr>
          <w:p w14:paraId="59023280" w14:textId="77777777" w:rsidR="00B54405" w:rsidRDefault="00000000">
            <w:pPr>
              <w:pStyle w:val="TableParagraph"/>
              <w:spacing w:line="160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6"/>
                <w:sz w:val="17"/>
              </w:rPr>
              <w:t>SEC80CCD2</w:t>
            </w:r>
            <w:r>
              <w:rPr>
                <w:rFonts w:asci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spacing w:val="-6"/>
                <w:sz w:val="17"/>
              </w:rPr>
              <w:t>PAYROLL</w:t>
            </w:r>
            <w:r>
              <w:rPr>
                <w:rFonts w:ascii="Arial"/>
                <w:b/>
                <w:spacing w:val="7"/>
                <w:sz w:val="17"/>
              </w:rPr>
              <w:t xml:space="preserve"> </w:t>
            </w:r>
            <w:r>
              <w:rPr>
                <w:rFonts w:ascii="Arial"/>
                <w:b/>
                <w:spacing w:val="-6"/>
                <w:sz w:val="17"/>
              </w:rPr>
              <w:t>NPS</w:t>
            </w:r>
          </w:p>
        </w:tc>
        <w:tc>
          <w:tcPr>
            <w:tcW w:w="2105" w:type="dxa"/>
          </w:tcPr>
          <w:p w14:paraId="4458484B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09DA3F63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14BE8026" w14:textId="77777777" w:rsidR="00B54405" w:rsidRDefault="00000000">
            <w:pPr>
              <w:pStyle w:val="TableParagraph"/>
              <w:spacing w:line="16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3FA09874" w14:textId="77777777">
        <w:trPr>
          <w:trHeight w:val="179"/>
        </w:trPr>
        <w:tc>
          <w:tcPr>
            <w:tcW w:w="323" w:type="dxa"/>
          </w:tcPr>
          <w:p w14:paraId="1D0CE7D8" w14:textId="77777777" w:rsidR="00B54405" w:rsidRDefault="00000000">
            <w:pPr>
              <w:pStyle w:val="TableParagraph"/>
              <w:spacing w:line="16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5</w:t>
            </w:r>
          </w:p>
        </w:tc>
        <w:tc>
          <w:tcPr>
            <w:tcW w:w="4102" w:type="dxa"/>
          </w:tcPr>
          <w:p w14:paraId="13270723" w14:textId="77777777" w:rsidR="00B54405" w:rsidRDefault="00000000">
            <w:pPr>
              <w:pStyle w:val="TableParagraph"/>
              <w:spacing w:line="160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LTA</w:t>
            </w:r>
          </w:p>
        </w:tc>
        <w:tc>
          <w:tcPr>
            <w:tcW w:w="2105" w:type="dxa"/>
          </w:tcPr>
          <w:p w14:paraId="5B498FFF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30261203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3F8DD7E7" w14:textId="77777777" w:rsidR="00B54405" w:rsidRDefault="00000000">
            <w:pPr>
              <w:pStyle w:val="TableParagraph"/>
              <w:spacing w:line="16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3AB208EE" w14:textId="77777777">
        <w:trPr>
          <w:trHeight w:val="179"/>
        </w:trPr>
        <w:tc>
          <w:tcPr>
            <w:tcW w:w="323" w:type="dxa"/>
          </w:tcPr>
          <w:p w14:paraId="0F056453" w14:textId="77777777" w:rsidR="00B54405" w:rsidRDefault="00000000">
            <w:pPr>
              <w:pStyle w:val="TableParagraph"/>
              <w:spacing w:line="16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6</w:t>
            </w:r>
          </w:p>
        </w:tc>
        <w:tc>
          <w:tcPr>
            <w:tcW w:w="4102" w:type="dxa"/>
          </w:tcPr>
          <w:p w14:paraId="5CE670E2" w14:textId="77777777" w:rsidR="00B54405" w:rsidRDefault="00000000">
            <w:pPr>
              <w:pStyle w:val="TableParagraph"/>
              <w:spacing w:line="160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6"/>
                <w:sz w:val="17"/>
              </w:rPr>
              <w:t>MEDICAL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PERQUISITES</w:t>
            </w:r>
          </w:p>
        </w:tc>
        <w:tc>
          <w:tcPr>
            <w:tcW w:w="2105" w:type="dxa"/>
          </w:tcPr>
          <w:p w14:paraId="0F8578CD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0E781D21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3102277F" w14:textId="77777777" w:rsidR="00B54405" w:rsidRDefault="00000000">
            <w:pPr>
              <w:pStyle w:val="TableParagraph"/>
              <w:spacing w:line="16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1142E452" w14:textId="77777777">
        <w:trPr>
          <w:trHeight w:val="179"/>
        </w:trPr>
        <w:tc>
          <w:tcPr>
            <w:tcW w:w="323" w:type="dxa"/>
          </w:tcPr>
          <w:p w14:paraId="5B0D6B79" w14:textId="77777777" w:rsidR="00B54405" w:rsidRDefault="00000000">
            <w:pPr>
              <w:pStyle w:val="TableParagraph"/>
              <w:spacing w:line="16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7</w:t>
            </w:r>
          </w:p>
        </w:tc>
        <w:tc>
          <w:tcPr>
            <w:tcW w:w="4102" w:type="dxa"/>
          </w:tcPr>
          <w:p w14:paraId="2CE0F912" w14:textId="77777777" w:rsidR="00B54405" w:rsidRDefault="00000000">
            <w:pPr>
              <w:pStyle w:val="TableParagraph"/>
              <w:spacing w:line="160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90"/>
                <w:sz w:val="17"/>
              </w:rPr>
              <w:t>Loan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4"/>
                <w:w w:val="95"/>
                <w:sz w:val="17"/>
              </w:rPr>
              <w:t>Perq</w:t>
            </w:r>
            <w:proofErr w:type="spellEnd"/>
          </w:p>
        </w:tc>
        <w:tc>
          <w:tcPr>
            <w:tcW w:w="2105" w:type="dxa"/>
          </w:tcPr>
          <w:p w14:paraId="4DBFE188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553C0EDF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7C137380" w14:textId="77777777" w:rsidR="00B54405" w:rsidRDefault="00000000">
            <w:pPr>
              <w:pStyle w:val="TableParagraph"/>
              <w:spacing w:line="16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171B65E6" w14:textId="77777777">
        <w:trPr>
          <w:trHeight w:val="179"/>
        </w:trPr>
        <w:tc>
          <w:tcPr>
            <w:tcW w:w="323" w:type="dxa"/>
          </w:tcPr>
          <w:p w14:paraId="4E3DEA24" w14:textId="77777777" w:rsidR="00B54405" w:rsidRDefault="00000000">
            <w:pPr>
              <w:pStyle w:val="TableParagraph"/>
              <w:spacing w:line="16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8</w:t>
            </w:r>
          </w:p>
        </w:tc>
        <w:tc>
          <w:tcPr>
            <w:tcW w:w="4102" w:type="dxa"/>
          </w:tcPr>
          <w:p w14:paraId="384C4471" w14:textId="77777777" w:rsidR="00B54405" w:rsidRDefault="00000000">
            <w:pPr>
              <w:pStyle w:val="TableParagraph"/>
              <w:spacing w:line="160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INTEREST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PERKS</w:t>
            </w:r>
          </w:p>
        </w:tc>
        <w:tc>
          <w:tcPr>
            <w:tcW w:w="2105" w:type="dxa"/>
          </w:tcPr>
          <w:p w14:paraId="60EA62F7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1AE37540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2315D1B9" w14:textId="77777777" w:rsidR="00B54405" w:rsidRDefault="00000000">
            <w:pPr>
              <w:pStyle w:val="TableParagraph"/>
              <w:spacing w:line="16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107E5384" w14:textId="77777777">
        <w:trPr>
          <w:trHeight w:val="179"/>
        </w:trPr>
        <w:tc>
          <w:tcPr>
            <w:tcW w:w="323" w:type="dxa"/>
          </w:tcPr>
          <w:p w14:paraId="1120EB2B" w14:textId="77777777" w:rsidR="00B54405" w:rsidRDefault="00000000">
            <w:pPr>
              <w:pStyle w:val="TableParagraph"/>
              <w:spacing w:line="16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9</w:t>
            </w:r>
          </w:p>
        </w:tc>
        <w:tc>
          <w:tcPr>
            <w:tcW w:w="4102" w:type="dxa"/>
          </w:tcPr>
          <w:p w14:paraId="36EA9675" w14:textId="77777777" w:rsidR="00B54405" w:rsidRDefault="00000000">
            <w:pPr>
              <w:pStyle w:val="TableParagraph"/>
              <w:spacing w:line="160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90"/>
                <w:sz w:val="17"/>
              </w:rPr>
              <w:t>Advance</w:t>
            </w:r>
            <w:r>
              <w:rPr>
                <w:rFonts w:ascii="Arial"/>
                <w:b/>
                <w:spacing w:val="15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Perquisites</w:t>
            </w:r>
          </w:p>
        </w:tc>
        <w:tc>
          <w:tcPr>
            <w:tcW w:w="2105" w:type="dxa"/>
          </w:tcPr>
          <w:p w14:paraId="609AC511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2C8710B7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549919C4" w14:textId="77777777" w:rsidR="00B54405" w:rsidRDefault="00000000">
            <w:pPr>
              <w:pStyle w:val="TableParagraph"/>
              <w:spacing w:line="16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3E79CC7C" w14:textId="77777777">
        <w:trPr>
          <w:trHeight w:val="179"/>
        </w:trPr>
        <w:tc>
          <w:tcPr>
            <w:tcW w:w="323" w:type="dxa"/>
          </w:tcPr>
          <w:p w14:paraId="5956A43A" w14:textId="77777777" w:rsidR="00B54405" w:rsidRDefault="00000000">
            <w:pPr>
              <w:pStyle w:val="TableParagraph"/>
              <w:spacing w:line="16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10</w:t>
            </w:r>
          </w:p>
        </w:tc>
        <w:tc>
          <w:tcPr>
            <w:tcW w:w="4102" w:type="dxa"/>
          </w:tcPr>
          <w:p w14:paraId="6BE72487" w14:textId="77777777" w:rsidR="00B54405" w:rsidRDefault="00000000">
            <w:pPr>
              <w:pStyle w:val="TableParagraph"/>
              <w:spacing w:line="160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90"/>
                <w:sz w:val="17"/>
              </w:rPr>
              <w:t>Gifts,</w:t>
            </w:r>
            <w:r>
              <w:rPr>
                <w:rFonts w:ascii="Arial"/>
                <w:b/>
                <w:spacing w:val="11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vouchers,</w:t>
            </w:r>
            <w:r>
              <w:rPr>
                <w:rFonts w:ascii="Arial"/>
                <w:b/>
                <w:spacing w:val="12"/>
                <w:sz w:val="17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5"/>
                <w:w w:val="90"/>
                <w:sz w:val="17"/>
              </w:rPr>
              <w:t>etc</w:t>
            </w:r>
            <w:proofErr w:type="spellEnd"/>
          </w:p>
        </w:tc>
        <w:tc>
          <w:tcPr>
            <w:tcW w:w="2105" w:type="dxa"/>
          </w:tcPr>
          <w:p w14:paraId="1D71389F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1B95DCB1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5F403D3A" w14:textId="77777777" w:rsidR="00B54405" w:rsidRDefault="00000000">
            <w:pPr>
              <w:pStyle w:val="TableParagraph"/>
              <w:spacing w:line="16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7E861CA8" w14:textId="77777777">
        <w:trPr>
          <w:trHeight w:val="179"/>
        </w:trPr>
        <w:tc>
          <w:tcPr>
            <w:tcW w:w="323" w:type="dxa"/>
          </w:tcPr>
          <w:p w14:paraId="61A698E5" w14:textId="77777777" w:rsidR="00B54405" w:rsidRDefault="00000000">
            <w:pPr>
              <w:pStyle w:val="TableParagraph"/>
              <w:spacing w:line="16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11</w:t>
            </w:r>
          </w:p>
        </w:tc>
        <w:tc>
          <w:tcPr>
            <w:tcW w:w="4102" w:type="dxa"/>
          </w:tcPr>
          <w:p w14:paraId="4F447FF4" w14:textId="77777777" w:rsidR="00B54405" w:rsidRDefault="00000000">
            <w:pPr>
              <w:pStyle w:val="TableParagraph"/>
              <w:spacing w:line="160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DOMESTIC</w:t>
            </w:r>
            <w:r>
              <w:rPr>
                <w:rFonts w:ascii="Arial"/>
                <w:b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PERDIEM</w:t>
            </w:r>
          </w:p>
        </w:tc>
        <w:tc>
          <w:tcPr>
            <w:tcW w:w="2105" w:type="dxa"/>
          </w:tcPr>
          <w:p w14:paraId="11ED89A9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60C6DFF3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488A5906" w14:textId="77777777" w:rsidR="00B54405" w:rsidRDefault="00000000">
            <w:pPr>
              <w:pStyle w:val="TableParagraph"/>
              <w:spacing w:line="16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6D2905B0" w14:textId="77777777">
        <w:trPr>
          <w:trHeight w:val="179"/>
        </w:trPr>
        <w:tc>
          <w:tcPr>
            <w:tcW w:w="323" w:type="dxa"/>
          </w:tcPr>
          <w:p w14:paraId="7A06654B" w14:textId="77777777" w:rsidR="00B54405" w:rsidRDefault="00000000">
            <w:pPr>
              <w:pStyle w:val="TableParagraph"/>
              <w:spacing w:line="16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12</w:t>
            </w:r>
          </w:p>
        </w:tc>
        <w:tc>
          <w:tcPr>
            <w:tcW w:w="4102" w:type="dxa"/>
          </w:tcPr>
          <w:p w14:paraId="6268EFA5" w14:textId="77777777" w:rsidR="00B54405" w:rsidRDefault="00000000">
            <w:pPr>
              <w:pStyle w:val="TableParagraph"/>
              <w:spacing w:line="160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90"/>
                <w:sz w:val="17"/>
              </w:rPr>
              <w:t>Club</w:t>
            </w:r>
            <w:r>
              <w:rPr>
                <w:rFonts w:ascii="Arial"/>
                <w:b/>
                <w:spacing w:val="-2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expenses</w:t>
            </w:r>
          </w:p>
        </w:tc>
        <w:tc>
          <w:tcPr>
            <w:tcW w:w="2105" w:type="dxa"/>
          </w:tcPr>
          <w:p w14:paraId="6EBE8174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1D792A4A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4C5828FB" w14:textId="77777777" w:rsidR="00B54405" w:rsidRDefault="00000000">
            <w:pPr>
              <w:pStyle w:val="TableParagraph"/>
              <w:spacing w:line="16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3AFE74F3" w14:textId="77777777">
        <w:trPr>
          <w:trHeight w:val="179"/>
        </w:trPr>
        <w:tc>
          <w:tcPr>
            <w:tcW w:w="323" w:type="dxa"/>
          </w:tcPr>
          <w:p w14:paraId="59CC2F57" w14:textId="77777777" w:rsidR="00B54405" w:rsidRDefault="00000000">
            <w:pPr>
              <w:pStyle w:val="TableParagraph"/>
              <w:spacing w:line="16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</w:t>
            </w:r>
          </w:p>
        </w:tc>
        <w:tc>
          <w:tcPr>
            <w:tcW w:w="4102" w:type="dxa"/>
          </w:tcPr>
          <w:p w14:paraId="094106EF" w14:textId="77777777" w:rsidR="00B54405" w:rsidRDefault="00000000">
            <w:pPr>
              <w:pStyle w:val="TableParagraph"/>
              <w:spacing w:line="160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90"/>
                <w:sz w:val="17"/>
              </w:rPr>
              <w:t>Reimburse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Total</w:t>
            </w:r>
            <w:r>
              <w:rPr>
                <w:rFonts w:asci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Cleared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7"/>
              </w:rPr>
              <w:t>Values</w:t>
            </w:r>
          </w:p>
        </w:tc>
        <w:tc>
          <w:tcPr>
            <w:tcW w:w="2105" w:type="dxa"/>
          </w:tcPr>
          <w:p w14:paraId="1EB3A8A3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6D593653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12860870" w14:textId="77777777" w:rsidR="00B54405" w:rsidRDefault="00000000">
            <w:pPr>
              <w:pStyle w:val="TableParagraph"/>
              <w:spacing w:line="16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57798B51" w14:textId="77777777">
        <w:trPr>
          <w:trHeight w:val="179"/>
        </w:trPr>
        <w:tc>
          <w:tcPr>
            <w:tcW w:w="323" w:type="dxa"/>
          </w:tcPr>
          <w:p w14:paraId="4ED953F6" w14:textId="77777777" w:rsidR="00B54405" w:rsidRDefault="00000000" w:rsidP="00DF2978">
            <w:pPr>
              <w:pStyle w:val="TableParagraph"/>
              <w:spacing w:line="16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</w:t>
            </w:r>
          </w:p>
        </w:tc>
        <w:tc>
          <w:tcPr>
            <w:tcW w:w="4102" w:type="dxa"/>
          </w:tcPr>
          <w:p w14:paraId="0276DB5D" w14:textId="77777777" w:rsidR="00B54405" w:rsidRDefault="00000000">
            <w:pPr>
              <w:pStyle w:val="TableParagraph"/>
              <w:spacing w:line="160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90"/>
                <w:sz w:val="17"/>
              </w:rPr>
              <w:t>Transfer</w:t>
            </w:r>
            <w:r>
              <w:rPr>
                <w:rFonts w:ascii="Arial"/>
                <w:b/>
                <w:spacing w:val="11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of</w:t>
            </w:r>
            <w:r>
              <w:rPr>
                <w:rFonts w:ascii="Arial"/>
                <w:b/>
                <w:spacing w:val="4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assets</w:t>
            </w:r>
            <w:r>
              <w:rPr>
                <w:rFonts w:ascii="Arial"/>
                <w:b/>
                <w:spacing w:val="15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to</w:t>
            </w:r>
            <w:r>
              <w:rPr>
                <w:rFonts w:ascii="Arial"/>
                <w:b/>
                <w:spacing w:val="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7"/>
              </w:rPr>
              <w:t>employee</w:t>
            </w:r>
          </w:p>
        </w:tc>
        <w:tc>
          <w:tcPr>
            <w:tcW w:w="2105" w:type="dxa"/>
          </w:tcPr>
          <w:p w14:paraId="24CA2DD8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7B4D6DA4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647429EE" w14:textId="77777777" w:rsidR="00B54405" w:rsidRDefault="00000000">
            <w:pPr>
              <w:pStyle w:val="TableParagraph"/>
              <w:spacing w:line="16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3756F718" w14:textId="77777777">
        <w:trPr>
          <w:trHeight w:val="179"/>
        </w:trPr>
        <w:tc>
          <w:tcPr>
            <w:tcW w:w="323" w:type="dxa"/>
          </w:tcPr>
          <w:p w14:paraId="6CE285EE" w14:textId="77777777" w:rsidR="00B54405" w:rsidRDefault="00000000" w:rsidP="00DF2978">
            <w:pPr>
              <w:pStyle w:val="TableParagraph"/>
              <w:spacing w:line="16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</w:t>
            </w:r>
          </w:p>
        </w:tc>
        <w:tc>
          <w:tcPr>
            <w:tcW w:w="4102" w:type="dxa"/>
          </w:tcPr>
          <w:p w14:paraId="4938DDB1" w14:textId="77777777" w:rsidR="00B54405" w:rsidRDefault="00000000">
            <w:pPr>
              <w:pStyle w:val="TableParagraph"/>
              <w:spacing w:line="160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8"/>
                <w:sz w:val="17"/>
              </w:rPr>
              <w:t>Value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pacing w:val="-8"/>
                <w:sz w:val="17"/>
              </w:rPr>
              <w:t>of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pacing w:val="-8"/>
                <w:sz w:val="17"/>
              </w:rPr>
              <w:t>any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pacing w:val="-8"/>
                <w:sz w:val="17"/>
              </w:rPr>
              <w:t>other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pacing w:val="-8"/>
                <w:sz w:val="17"/>
              </w:rPr>
              <w:t>benefit/amenity/service/privilege</w:t>
            </w:r>
          </w:p>
        </w:tc>
        <w:tc>
          <w:tcPr>
            <w:tcW w:w="2105" w:type="dxa"/>
          </w:tcPr>
          <w:p w14:paraId="259DAE3D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2D3212F5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750E0EB4" w14:textId="77777777" w:rsidR="00B54405" w:rsidRDefault="00000000">
            <w:pPr>
              <w:pStyle w:val="TableParagraph"/>
              <w:spacing w:line="16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19F5574F" w14:textId="77777777">
        <w:trPr>
          <w:trHeight w:val="356"/>
        </w:trPr>
        <w:tc>
          <w:tcPr>
            <w:tcW w:w="323" w:type="dxa"/>
          </w:tcPr>
          <w:p w14:paraId="77D33872" w14:textId="323D7840" w:rsidR="00B54405" w:rsidRDefault="00000000" w:rsidP="00DF2978">
            <w:pPr>
              <w:pStyle w:val="TableParagraph"/>
              <w:spacing w:line="18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</w:t>
            </w:r>
            <w:r w:rsidR="00DF2978">
              <w:rPr>
                <w:rFonts w:ascii="Arial"/>
                <w:b/>
                <w:spacing w:val="-5"/>
                <w:sz w:val="17"/>
              </w:rPr>
              <w:t>6</w:t>
            </w:r>
          </w:p>
        </w:tc>
        <w:tc>
          <w:tcPr>
            <w:tcW w:w="4102" w:type="dxa"/>
          </w:tcPr>
          <w:p w14:paraId="7D2965BF" w14:textId="77777777" w:rsidR="00B54405" w:rsidRDefault="00000000">
            <w:pPr>
              <w:pStyle w:val="TableParagraph"/>
              <w:spacing w:line="174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90"/>
                <w:sz w:val="17"/>
              </w:rPr>
              <w:t>Contribution</w:t>
            </w:r>
            <w:r>
              <w:rPr>
                <w:rFonts w:ascii="Arial"/>
                <w:b/>
                <w:spacing w:val="-6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by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employer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to</w:t>
            </w:r>
            <w:r>
              <w:rPr>
                <w:rFonts w:ascii="Arial"/>
                <w:b/>
                <w:spacing w:val="-5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fund</w:t>
            </w:r>
            <w:r>
              <w:rPr>
                <w:rFonts w:ascii="Arial"/>
                <w:b/>
                <w:spacing w:val="-5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and</w:t>
            </w:r>
            <w:r>
              <w:rPr>
                <w:rFonts w:ascii="Arial"/>
                <w:b/>
                <w:spacing w:val="-6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7"/>
              </w:rPr>
              <w:t>scheme</w:t>
            </w:r>
          </w:p>
          <w:p w14:paraId="383145A6" w14:textId="77777777" w:rsidR="00B54405" w:rsidRDefault="00000000">
            <w:pPr>
              <w:pStyle w:val="TableParagraph"/>
              <w:spacing w:line="162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90"/>
                <w:sz w:val="17"/>
              </w:rPr>
              <w:t>taxable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under</w:t>
            </w:r>
            <w:r>
              <w:rPr>
                <w:rFonts w:ascii="Arial"/>
                <w:b/>
                <w:spacing w:val="5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section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7"/>
              </w:rPr>
              <w:t>17(2)(vii)</w:t>
            </w:r>
          </w:p>
        </w:tc>
        <w:tc>
          <w:tcPr>
            <w:tcW w:w="2105" w:type="dxa"/>
          </w:tcPr>
          <w:p w14:paraId="5549D57C" w14:textId="77777777" w:rsidR="00B54405" w:rsidRDefault="00000000">
            <w:pPr>
              <w:pStyle w:val="TableParagraph"/>
              <w:spacing w:line="18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0C8FCA45" w14:textId="77777777" w:rsidR="00B54405" w:rsidRDefault="00000000">
            <w:pPr>
              <w:pStyle w:val="TableParagraph"/>
              <w:spacing w:line="18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034F72D7" w14:textId="77777777" w:rsidR="00B54405" w:rsidRDefault="00000000">
            <w:pPr>
              <w:pStyle w:val="TableParagraph"/>
              <w:spacing w:line="18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4538C621" w14:textId="77777777">
        <w:trPr>
          <w:trHeight w:val="732"/>
        </w:trPr>
        <w:tc>
          <w:tcPr>
            <w:tcW w:w="323" w:type="dxa"/>
          </w:tcPr>
          <w:p w14:paraId="742323D3" w14:textId="225FCE76" w:rsidR="00B54405" w:rsidRDefault="00000000" w:rsidP="00DF2978">
            <w:pPr>
              <w:pStyle w:val="TableParagraph"/>
              <w:spacing w:line="187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</w:t>
            </w:r>
            <w:r w:rsidR="00DF2978">
              <w:rPr>
                <w:rFonts w:ascii="Arial"/>
                <w:b/>
                <w:spacing w:val="-5"/>
                <w:sz w:val="17"/>
              </w:rPr>
              <w:t>7</w:t>
            </w:r>
          </w:p>
        </w:tc>
        <w:tc>
          <w:tcPr>
            <w:tcW w:w="4102" w:type="dxa"/>
          </w:tcPr>
          <w:p w14:paraId="03225A5B" w14:textId="77777777" w:rsidR="00B54405" w:rsidRDefault="00000000">
            <w:pPr>
              <w:pStyle w:val="TableParagraph"/>
              <w:spacing w:line="184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90"/>
                <w:sz w:val="17"/>
              </w:rPr>
              <w:t>Annual</w:t>
            </w:r>
            <w:r>
              <w:rPr>
                <w:rFonts w:ascii="Arial"/>
                <w:b/>
                <w:spacing w:val="-4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 xml:space="preserve">accretion by way of interest, dividend, etc. To </w:t>
            </w:r>
            <w:r>
              <w:rPr>
                <w:rFonts w:ascii="Arial"/>
                <w:b/>
                <w:spacing w:val="-2"/>
                <w:sz w:val="17"/>
              </w:rPr>
              <w:t>the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balance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at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the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credit</w:t>
            </w:r>
            <w:r>
              <w:rPr>
                <w:rFonts w:ascii="Arial"/>
                <w:b/>
                <w:spacing w:val="-9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of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fund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and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scheme referred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to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in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section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17(2)(vii)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and</w:t>
            </w:r>
            <w:r>
              <w:rPr>
                <w:rFonts w:ascii="Arial"/>
                <w:b/>
                <w:spacing w:val="-9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taxable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 xml:space="preserve">under </w:t>
            </w:r>
            <w:r>
              <w:rPr>
                <w:rFonts w:ascii="Arial"/>
                <w:b/>
                <w:sz w:val="17"/>
              </w:rPr>
              <w:t>section 17(</w:t>
            </w:r>
            <w:proofErr w:type="gramStart"/>
            <w:r>
              <w:rPr>
                <w:rFonts w:ascii="Arial"/>
                <w:b/>
                <w:sz w:val="17"/>
              </w:rPr>
              <w:t>2)(</w:t>
            </w:r>
            <w:proofErr w:type="spellStart"/>
            <w:proofErr w:type="gramEnd"/>
            <w:r>
              <w:rPr>
                <w:rFonts w:ascii="Arial"/>
                <w:b/>
                <w:sz w:val="17"/>
              </w:rPr>
              <w:t>vii.a</w:t>
            </w:r>
            <w:proofErr w:type="spellEnd"/>
            <w:r>
              <w:rPr>
                <w:rFonts w:ascii="Arial"/>
                <w:b/>
                <w:sz w:val="17"/>
              </w:rPr>
              <w:t>)</w:t>
            </w:r>
          </w:p>
        </w:tc>
        <w:tc>
          <w:tcPr>
            <w:tcW w:w="2105" w:type="dxa"/>
          </w:tcPr>
          <w:p w14:paraId="57F0FC8B" w14:textId="77777777" w:rsidR="00B54405" w:rsidRDefault="00000000">
            <w:pPr>
              <w:pStyle w:val="TableParagraph"/>
              <w:spacing w:line="187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53155623" w14:textId="77777777" w:rsidR="00B54405" w:rsidRDefault="00000000">
            <w:pPr>
              <w:pStyle w:val="TableParagraph"/>
              <w:spacing w:line="187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74964DEF" w14:textId="77777777" w:rsidR="00B54405" w:rsidRDefault="00000000">
            <w:pPr>
              <w:pStyle w:val="TableParagraph"/>
              <w:spacing w:line="187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6456ADCD" w14:textId="77777777">
        <w:trPr>
          <w:trHeight w:val="176"/>
        </w:trPr>
        <w:tc>
          <w:tcPr>
            <w:tcW w:w="323" w:type="dxa"/>
          </w:tcPr>
          <w:p w14:paraId="2E15C704" w14:textId="4438F7D9" w:rsidR="00B54405" w:rsidRDefault="00DF2978" w:rsidP="00DF2978">
            <w:pPr>
              <w:pStyle w:val="TableParagraph"/>
              <w:spacing w:line="156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</w:t>
            </w:r>
          </w:p>
        </w:tc>
        <w:tc>
          <w:tcPr>
            <w:tcW w:w="4102" w:type="dxa"/>
          </w:tcPr>
          <w:p w14:paraId="1480B4EE" w14:textId="77777777" w:rsidR="00B54405" w:rsidRDefault="00000000">
            <w:pPr>
              <w:pStyle w:val="TableParagraph"/>
              <w:spacing w:line="156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90"/>
                <w:sz w:val="17"/>
              </w:rPr>
              <w:t>Other</w:t>
            </w:r>
            <w:r>
              <w:rPr>
                <w:rFonts w:ascii="Arial"/>
                <w:b/>
                <w:spacing w:val="1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benefits</w:t>
            </w:r>
            <w:r>
              <w:rPr>
                <w:rFonts w:ascii="Arial"/>
                <w:b/>
                <w:spacing w:val="4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or</w:t>
            </w:r>
            <w:r>
              <w:rPr>
                <w:rFonts w:ascii="Arial"/>
                <w:b/>
                <w:spacing w:val="2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7"/>
              </w:rPr>
              <w:t>amenities</w:t>
            </w:r>
          </w:p>
        </w:tc>
        <w:tc>
          <w:tcPr>
            <w:tcW w:w="2105" w:type="dxa"/>
          </w:tcPr>
          <w:p w14:paraId="28A9C516" w14:textId="77777777" w:rsidR="00B54405" w:rsidRDefault="00000000">
            <w:pPr>
              <w:pStyle w:val="TableParagraph"/>
              <w:spacing w:line="156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13FAA06E" w14:textId="77777777" w:rsidR="00B54405" w:rsidRDefault="00000000">
            <w:pPr>
              <w:pStyle w:val="TableParagraph"/>
              <w:spacing w:line="156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10E961B9" w14:textId="77777777" w:rsidR="00B54405" w:rsidRDefault="00000000">
            <w:pPr>
              <w:pStyle w:val="TableParagraph"/>
              <w:spacing w:line="156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DF2978" w14:paraId="6F8812D4" w14:textId="77777777">
        <w:trPr>
          <w:trHeight w:val="179"/>
        </w:trPr>
        <w:tc>
          <w:tcPr>
            <w:tcW w:w="323" w:type="dxa"/>
          </w:tcPr>
          <w:p w14:paraId="6C568921" w14:textId="120CA6B6" w:rsidR="00DF2978" w:rsidRDefault="00DF2978" w:rsidP="00DF2978">
            <w:pPr>
              <w:pStyle w:val="TableParagraph"/>
              <w:spacing w:line="16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19</w:t>
            </w:r>
          </w:p>
        </w:tc>
        <w:tc>
          <w:tcPr>
            <w:tcW w:w="4102" w:type="dxa"/>
          </w:tcPr>
          <w:p w14:paraId="4ED7BA43" w14:textId="77777777" w:rsidR="00DF2978" w:rsidRDefault="00DF2978" w:rsidP="00DF2978">
            <w:pPr>
              <w:pStyle w:val="TableParagraph"/>
              <w:spacing w:line="160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90"/>
                <w:sz w:val="17"/>
              </w:rPr>
              <w:t>Total</w:t>
            </w:r>
            <w:r>
              <w:rPr>
                <w:rFonts w:ascii="Arial"/>
                <w:b/>
                <w:spacing w:val="-2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Value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of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7"/>
              </w:rPr>
              <w:t>Perquisites</w:t>
            </w:r>
          </w:p>
        </w:tc>
        <w:tc>
          <w:tcPr>
            <w:tcW w:w="2105" w:type="dxa"/>
          </w:tcPr>
          <w:p w14:paraId="45117F2C" w14:textId="7A343159" w:rsidR="00DF2978" w:rsidRDefault="00DF2978" w:rsidP="00DF2978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4B4884DD" w14:textId="63CF70D9" w:rsidR="00DF2978" w:rsidRDefault="00DF2978" w:rsidP="00DF2978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381DEFDF" w14:textId="4A4A0C7A" w:rsidR="00DF2978" w:rsidRDefault="00DF2978" w:rsidP="00DF2978">
            <w:pPr>
              <w:pStyle w:val="TableParagraph"/>
              <w:spacing w:line="16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  <w:tr w:rsidR="00B54405" w14:paraId="0FF3098F" w14:textId="77777777">
        <w:trPr>
          <w:trHeight w:val="179"/>
        </w:trPr>
        <w:tc>
          <w:tcPr>
            <w:tcW w:w="323" w:type="dxa"/>
          </w:tcPr>
          <w:p w14:paraId="52474088" w14:textId="3E17431D" w:rsidR="00B54405" w:rsidRDefault="00DF2978" w:rsidP="00DF2978">
            <w:pPr>
              <w:pStyle w:val="TableParagraph"/>
              <w:spacing w:line="160" w:lineRule="exact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20</w:t>
            </w:r>
          </w:p>
        </w:tc>
        <w:tc>
          <w:tcPr>
            <w:tcW w:w="4102" w:type="dxa"/>
          </w:tcPr>
          <w:p w14:paraId="12838271" w14:textId="77777777" w:rsidR="00B54405" w:rsidRDefault="00000000">
            <w:pPr>
              <w:pStyle w:val="TableParagraph"/>
              <w:spacing w:line="160" w:lineRule="exact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90"/>
                <w:sz w:val="17"/>
              </w:rPr>
              <w:t>Value</w:t>
            </w:r>
            <w:r>
              <w:rPr>
                <w:rFonts w:ascii="Arial"/>
                <w:b/>
                <w:spacing w:val="-2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of</w:t>
            </w:r>
            <w:r>
              <w:rPr>
                <w:rFonts w:ascii="Arial"/>
                <w:b/>
                <w:spacing w:val="-2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profits</w:t>
            </w:r>
            <w:r>
              <w:rPr>
                <w:rFonts w:ascii="Arial"/>
                <w:b/>
                <w:spacing w:val="3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in</w:t>
            </w:r>
            <w:r>
              <w:rPr>
                <w:rFonts w:ascii="Arial"/>
                <w:b/>
                <w:spacing w:val="-2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lieu</w:t>
            </w:r>
            <w:r>
              <w:rPr>
                <w:rFonts w:ascii="Arial"/>
                <w:b/>
                <w:spacing w:val="-1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of</w:t>
            </w:r>
            <w:r>
              <w:rPr>
                <w:rFonts w:ascii="Arial"/>
                <w:b/>
                <w:spacing w:val="-2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salary</w:t>
            </w:r>
            <w:r>
              <w:rPr>
                <w:rFonts w:ascii="Arial"/>
                <w:b/>
                <w:spacing w:val="2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as</w:t>
            </w:r>
            <w:r>
              <w:rPr>
                <w:rFonts w:ascii="Arial"/>
                <w:b/>
                <w:spacing w:val="2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per</w:t>
            </w:r>
            <w:r>
              <w:rPr>
                <w:rFonts w:ascii="Arial"/>
                <w:b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Section</w:t>
            </w:r>
            <w:r>
              <w:rPr>
                <w:rFonts w:ascii="Arial"/>
                <w:b/>
                <w:spacing w:val="-1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w w:val="90"/>
                <w:sz w:val="17"/>
              </w:rPr>
              <w:t>17</w:t>
            </w:r>
            <w:r>
              <w:rPr>
                <w:rFonts w:ascii="Arial"/>
                <w:b/>
                <w:spacing w:val="-2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7"/>
              </w:rPr>
              <w:t>(3)</w:t>
            </w:r>
          </w:p>
        </w:tc>
        <w:tc>
          <w:tcPr>
            <w:tcW w:w="2105" w:type="dxa"/>
          </w:tcPr>
          <w:p w14:paraId="5A2FE524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2090" w:type="dxa"/>
          </w:tcPr>
          <w:p w14:paraId="7A7689D7" w14:textId="77777777" w:rsidR="00B54405" w:rsidRDefault="00000000">
            <w:pPr>
              <w:pStyle w:val="TableParagraph"/>
              <w:spacing w:line="160" w:lineRule="exact"/>
              <w:ind w:right="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  <w:tc>
          <w:tcPr>
            <w:tcW w:w="1875" w:type="dxa"/>
          </w:tcPr>
          <w:p w14:paraId="3092EF4C" w14:textId="77777777" w:rsidR="00B54405" w:rsidRDefault="00000000">
            <w:pPr>
              <w:pStyle w:val="TableParagraph"/>
              <w:spacing w:line="160" w:lineRule="exact"/>
              <w:ind w:right="6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0.00</w:t>
            </w:r>
          </w:p>
        </w:tc>
      </w:tr>
    </w:tbl>
    <w:p w14:paraId="79C26958" w14:textId="77777777" w:rsidR="00B54405" w:rsidRDefault="00000000">
      <w:pPr>
        <w:pStyle w:val="ListParagraph"/>
        <w:numPr>
          <w:ilvl w:val="0"/>
          <w:numId w:val="2"/>
        </w:numPr>
        <w:tabs>
          <w:tab w:val="left" w:pos="682"/>
        </w:tabs>
        <w:spacing w:before="2" w:line="190" w:lineRule="exact"/>
        <w:ind w:left="682" w:hanging="199"/>
        <w:jc w:val="left"/>
        <w:rPr>
          <w:b/>
          <w:sz w:val="17"/>
        </w:rPr>
      </w:pPr>
      <w:r>
        <w:rPr>
          <w:b/>
          <w:w w:val="90"/>
          <w:sz w:val="17"/>
        </w:rPr>
        <w:t>Details</w:t>
      </w:r>
      <w:r>
        <w:rPr>
          <w:b/>
          <w:spacing w:val="-2"/>
          <w:sz w:val="17"/>
        </w:rPr>
        <w:t xml:space="preserve"> </w:t>
      </w:r>
      <w:r>
        <w:rPr>
          <w:b/>
          <w:w w:val="90"/>
          <w:sz w:val="17"/>
        </w:rPr>
        <w:t>of</w:t>
      </w:r>
      <w:r>
        <w:rPr>
          <w:b/>
          <w:spacing w:val="-4"/>
          <w:w w:val="90"/>
          <w:sz w:val="17"/>
        </w:rPr>
        <w:t xml:space="preserve"> </w:t>
      </w:r>
      <w:r>
        <w:rPr>
          <w:b/>
          <w:spacing w:val="-5"/>
          <w:w w:val="90"/>
          <w:sz w:val="17"/>
        </w:rPr>
        <w:t>tax</w:t>
      </w:r>
    </w:p>
    <w:p w14:paraId="3250503A" w14:textId="77777777" w:rsidR="00B54405" w:rsidRDefault="00000000">
      <w:pPr>
        <w:pStyle w:val="ListParagraph"/>
        <w:numPr>
          <w:ilvl w:val="1"/>
          <w:numId w:val="2"/>
        </w:numPr>
        <w:tabs>
          <w:tab w:val="left" w:pos="1004"/>
          <w:tab w:val="left" w:pos="9867"/>
        </w:tabs>
        <w:spacing w:line="184" w:lineRule="exact"/>
        <w:ind w:left="1004" w:hanging="260"/>
        <w:rPr>
          <w:b/>
          <w:sz w:val="17"/>
        </w:rPr>
      </w:pPr>
      <w:r>
        <w:rPr>
          <w:b/>
          <w:spacing w:val="-8"/>
          <w:sz w:val="17"/>
        </w:rPr>
        <w:t>Tax</w:t>
      </w:r>
      <w:r>
        <w:rPr>
          <w:b/>
          <w:spacing w:val="6"/>
          <w:sz w:val="17"/>
        </w:rPr>
        <w:t xml:space="preserve"> </w:t>
      </w:r>
      <w:r>
        <w:rPr>
          <w:b/>
          <w:spacing w:val="-8"/>
          <w:sz w:val="17"/>
        </w:rPr>
        <w:t>Deducted</w:t>
      </w:r>
      <w:r>
        <w:rPr>
          <w:b/>
          <w:spacing w:val="-2"/>
          <w:sz w:val="17"/>
        </w:rPr>
        <w:t xml:space="preserve"> </w:t>
      </w:r>
      <w:r>
        <w:rPr>
          <w:b/>
          <w:spacing w:val="-8"/>
          <w:sz w:val="17"/>
        </w:rPr>
        <w:t>from</w:t>
      </w:r>
      <w:r>
        <w:rPr>
          <w:b/>
          <w:spacing w:val="-4"/>
          <w:sz w:val="17"/>
        </w:rPr>
        <w:t xml:space="preserve"> </w:t>
      </w:r>
      <w:r>
        <w:rPr>
          <w:b/>
          <w:spacing w:val="-8"/>
          <w:sz w:val="17"/>
        </w:rPr>
        <w:t>Salary</w:t>
      </w:r>
      <w:r>
        <w:rPr>
          <w:b/>
          <w:spacing w:val="7"/>
          <w:sz w:val="17"/>
        </w:rPr>
        <w:t xml:space="preserve"> </w:t>
      </w:r>
      <w:r>
        <w:rPr>
          <w:b/>
          <w:spacing w:val="-8"/>
          <w:sz w:val="17"/>
        </w:rPr>
        <w:t>of</w:t>
      </w:r>
      <w:r>
        <w:rPr>
          <w:b/>
          <w:spacing w:val="-3"/>
          <w:sz w:val="17"/>
        </w:rPr>
        <w:t xml:space="preserve"> </w:t>
      </w:r>
      <w:r>
        <w:rPr>
          <w:b/>
          <w:spacing w:val="-8"/>
          <w:sz w:val="17"/>
        </w:rPr>
        <w:t>Employee</w:t>
      </w:r>
      <w:r>
        <w:rPr>
          <w:b/>
          <w:spacing w:val="-2"/>
          <w:sz w:val="17"/>
        </w:rPr>
        <w:t xml:space="preserve"> </w:t>
      </w:r>
      <w:r>
        <w:rPr>
          <w:b/>
          <w:spacing w:val="-8"/>
          <w:sz w:val="17"/>
        </w:rPr>
        <w:t>u/s</w:t>
      </w:r>
      <w:r>
        <w:rPr>
          <w:b/>
          <w:spacing w:val="6"/>
          <w:sz w:val="17"/>
        </w:rPr>
        <w:t xml:space="preserve"> </w:t>
      </w:r>
      <w:r>
        <w:rPr>
          <w:b/>
          <w:spacing w:val="-8"/>
          <w:sz w:val="17"/>
        </w:rPr>
        <w:t>192(1)</w:t>
      </w:r>
      <w:r>
        <w:rPr>
          <w:b/>
          <w:sz w:val="17"/>
        </w:rPr>
        <w:tab/>
      </w:r>
      <w:r>
        <w:rPr>
          <w:b/>
          <w:spacing w:val="-2"/>
          <w:sz w:val="17"/>
        </w:rPr>
        <w:t>93,79,056.00</w:t>
      </w:r>
    </w:p>
    <w:p w14:paraId="4E229344" w14:textId="77777777" w:rsidR="00B54405" w:rsidRDefault="00000000">
      <w:pPr>
        <w:pStyle w:val="ListParagraph"/>
        <w:numPr>
          <w:ilvl w:val="1"/>
          <w:numId w:val="2"/>
        </w:numPr>
        <w:tabs>
          <w:tab w:val="left" w:pos="1004"/>
          <w:tab w:val="left" w:pos="10513"/>
        </w:tabs>
        <w:spacing w:line="184" w:lineRule="exact"/>
        <w:ind w:left="1004" w:hanging="260"/>
        <w:rPr>
          <w:b/>
          <w:sz w:val="17"/>
        </w:rPr>
      </w:pPr>
      <w:r>
        <w:rPr>
          <w:b/>
          <w:w w:val="90"/>
          <w:sz w:val="17"/>
        </w:rPr>
        <w:t>Tax</w:t>
      </w:r>
      <w:r>
        <w:rPr>
          <w:b/>
          <w:spacing w:val="6"/>
          <w:sz w:val="17"/>
        </w:rPr>
        <w:t xml:space="preserve"> </w:t>
      </w:r>
      <w:r>
        <w:rPr>
          <w:b/>
          <w:w w:val="90"/>
          <w:sz w:val="17"/>
        </w:rPr>
        <w:t>paid</w:t>
      </w:r>
      <w:r>
        <w:rPr>
          <w:b/>
          <w:spacing w:val="-3"/>
          <w:sz w:val="17"/>
        </w:rPr>
        <w:t xml:space="preserve"> </w:t>
      </w:r>
      <w:r>
        <w:rPr>
          <w:b/>
          <w:w w:val="90"/>
          <w:sz w:val="17"/>
        </w:rPr>
        <w:t>by</w:t>
      </w:r>
      <w:r>
        <w:rPr>
          <w:b/>
          <w:spacing w:val="6"/>
          <w:sz w:val="17"/>
        </w:rPr>
        <w:t xml:space="preserve"> </w:t>
      </w:r>
      <w:r>
        <w:rPr>
          <w:b/>
          <w:w w:val="90"/>
          <w:sz w:val="17"/>
        </w:rPr>
        <w:t>Employer</w:t>
      </w:r>
      <w:r>
        <w:rPr>
          <w:b/>
          <w:spacing w:val="5"/>
          <w:sz w:val="17"/>
        </w:rPr>
        <w:t xml:space="preserve"> </w:t>
      </w:r>
      <w:r>
        <w:rPr>
          <w:b/>
          <w:w w:val="90"/>
          <w:sz w:val="17"/>
        </w:rPr>
        <w:t>on</w:t>
      </w:r>
      <w:r>
        <w:rPr>
          <w:b/>
          <w:spacing w:val="-3"/>
          <w:sz w:val="17"/>
        </w:rPr>
        <w:t xml:space="preserve"> </w:t>
      </w:r>
      <w:r>
        <w:rPr>
          <w:b/>
          <w:w w:val="90"/>
          <w:sz w:val="17"/>
        </w:rPr>
        <w:t>behalf</w:t>
      </w:r>
      <w:r>
        <w:rPr>
          <w:b/>
          <w:spacing w:val="-3"/>
          <w:sz w:val="17"/>
        </w:rPr>
        <w:t xml:space="preserve"> </w:t>
      </w:r>
      <w:r>
        <w:rPr>
          <w:b/>
          <w:w w:val="90"/>
          <w:sz w:val="17"/>
        </w:rPr>
        <w:t>of</w:t>
      </w:r>
      <w:r>
        <w:rPr>
          <w:b/>
          <w:spacing w:val="-3"/>
          <w:sz w:val="17"/>
        </w:rPr>
        <w:t xml:space="preserve"> </w:t>
      </w:r>
      <w:r>
        <w:rPr>
          <w:b/>
          <w:w w:val="90"/>
          <w:sz w:val="17"/>
        </w:rPr>
        <w:t>the</w:t>
      </w:r>
      <w:r>
        <w:rPr>
          <w:b/>
          <w:spacing w:val="-2"/>
          <w:sz w:val="17"/>
        </w:rPr>
        <w:t xml:space="preserve"> </w:t>
      </w:r>
      <w:r>
        <w:rPr>
          <w:b/>
          <w:w w:val="90"/>
          <w:sz w:val="17"/>
        </w:rPr>
        <w:t>Employee</w:t>
      </w:r>
      <w:r>
        <w:rPr>
          <w:b/>
          <w:spacing w:val="-3"/>
          <w:sz w:val="17"/>
        </w:rPr>
        <w:t xml:space="preserve"> </w:t>
      </w:r>
      <w:r>
        <w:rPr>
          <w:b/>
          <w:w w:val="90"/>
          <w:sz w:val="17"/>
        </w:rPr>
        <w:t>u/s</w:t>
      </w:r>
      <w:r>
        <w:rPr>
          <w:b/>
          <w:spacing w:val="6"/>
          <w:sz w:val="17"/>
        </w:rPr>
        <w:t xml:space="preserve"> </w:t>
      </w:r>
      <w:r>
        <w:rPr>
          <w:b/>
          <w:spacing w:val="-2"/>
          <w:w w:val="90"/>
          <w:sz w:val="17"/>
        </w:rPr>
        <w:t>192(1A)</w:t>
      </w:r>
      <w:r>
        <w:rPr>
          <w:rFonts w:ascii="Times New Roman"/>
          <w:sz w:val="17"/>
        </w:rPr>
        <w:tab/>
      </w:r>
      <w:r>
        <w:rPr>
          <w:b/>
          <w:spacing w:val="-4"/>
          <w:sz w:val="17"/>
        </w:rPr>
        <w:t>0.00</w:t>
      </w:r>
    </w:p>
    <w:p w14:paraId="1F787B83" w14:textId="77777777" w:rsidR="00B54405" w:rsidRDefault="00000000">
      <w:pPr>
        <w:pStyle w:val="ListParagraph"/>
        <w:numPr>
          <w:ilvl w:val="1"/>
          <w:numId w:val="2"/>
        </w:numPr>
        <w:tabs>
          <w:tab w:val="left" w:pos="1004"/>
          <w:tab w:val="left" w:pos="9867"/>
        </w:tabs>
        <w:spacing w:line="184" w:lineRule="exact"/>
        <w:ind w:left="1004" w:hanging="260"/>
        <w:rPr>
          <w:b/>
          <w:sz w:val="17"/>
        </w:rPr>
      </w:pPr>
      <w:r>
        <w:rPr>
          <w:b/>
          <w:w w:val="90"/>
          <w:sz w:val="17"/>
        </w:rPr>
        <w:t>Total</w:t>
      </w:r>
      <w:r>
        <w:rPr>
          <w:b/>
          <w:spacing w:val="-1"/>
          <w:w w:val="90"/>
          <w:sz w:val="17"/>
        </w:rPr>
        <w:t xml:space="preserve"> </w:t>
      </w:r>
      <w:r>
        <w:rPr>
          <w:b/>
          <w:w w:val="90"/>
          <w:sz w:val="17"/>
        </w:rPr>
        <w:t>tax</w:t>
      </w:r>
      <w:r>
        <w:rPr>
          <w:b/>
          <w:spacing w:val="10"/>
          <w:sz w:val="17"/>
        </w:rPr>
        <w:t xml:space="preserve"> </w:t>
      </w:r>
      <w:r>
        <w:rPr>
          <w:b/>
          <w:spacing w:val="-4"/>
          <w:w w:val="90"/>
          <w:sz w:val="17"/>
        </w:rPr>
        <w:t>paid</w:t>
      </w:r>
      <w:r>
        <w:rPr>
          <w:b/>
          <w:sz w:val="17"/>
        </w:rPr>
        <w:tab/>
      </w:r>
      <w:r>
        <w:rPr>
          <w:b/>
          <w:spacing w:val="-2"/>
          <w:sz w:val="17"/>
        </w:rPr>
        <w:t>93,79,056.00</w:t>
      </w:r>
    </w:p>
    <w:p w14:paraId="6C2701F7" w14:textId="77777777" w:rsidR="00B54405" w:rsidRDefault="00000000">
      <w:pPr>
        <w:pStyle w:val="ListParagraph"/>
        <w:numPr>
          <w:ilvl w:val="1"/>
          <w:numId w:val="2"/>
        </w:numPr>
        <w:tabs>
          <w:tab w:val="left" w:pos="1004"/>
          <w:tab w:val="left" w:pos="9745"/>
        </w:tabs>
        <w:spacing w:line="186" w:lineRule="exact"/>
        <w:ind w:left="1004" w:hanging="260"/>
        <w:rPr>
          <w:b/>
          <w:sz w:val="17"/>
        </w:rPr>
      </w:pPr>
      <w:r>
        <w:rPr>
          <w:b/>
          <w:w w:val="90"/>
          <w:sz w:val="17"/>
        </w:rPr>
        <w:t>Date</w:t>
      </w:r>
      <w:r>
        <w:rPr>
          <w:b/>
          <w:spacing w:val="4"/>
          <w:sz w:val="17"/>
        </w:rPr>
        <w:t xml:space="preserve"> </w:t>
      </w:r>
      <w:r>
        <w:rPr>
          <w:b/>
          <w:w w:val="90"/>
          <w:sz w:val="17"/>
        </w:rPr>
        <w:t>of</w:t>
      </w:r>
      <w:r>
        <w:rPr>
          <w:b/>
          <w:spacing w:val="4"/>
          <w:sz w:val="17"/>
        </w:rPr>
        <w:t xml:space="preserve"> </w:t>
      </w:r>
      <w:r>
        <w:rPr>
          <w:b/>
          <w:w w:val="90"/>
          <w:sz w:val="17"/>
        </w:rPr>
        <w:t>payment</w:t>
      </w:r>
      <w:r>
        <w:rPr>
          <w:b/>
          <w:spacing w:val="4"/>
          <w:sz w:val="17"/>
        </w:rPr>
        <w:t xml:space="preserve"> </w:t>
      </w:r>
      <w:r>
        <w:rPr>
          <w:b/>
          <w:w w:val="90"/>
          <w:sz w:val="17"/>
        </w:rPr>
        <w:t>into</w:t>
      </w:r>
      <w:r>
        <w:rPr>
          <w:b/>
          <w:spacing w:val="4"/>
          <w:sz w:val="17"/>
        </w:rPr>
        <w:t xml:space="preserve"> </w:t>
      </w:r>
      <w:r>
        <w:rPr>
          <w:b/>
          <w:w w:val="90"/>
          <w:sz w:val="17"/>
        </w:rPr>
        <w:t>Government</w:t>
      </w:r>
      <w:r>
        <w:rPr>
          <w:b/>
          <w:spacing w:val="5"/>
          <w:sz w:val="17"/>
        </w:rPr>
        <w:t xml:space="preserve"> </w:t>
      </w:r>
      <w:r>
        <w:rPr>
          <w:b/>
          <w:spacing w:val="-2"/>
          <w:w w:val="90"/>
          <w:sz w:val="17"/>
        </w:rPr>
        <w:t>treasury</w:t>
      </w:r>
      <w:r>
        <w:rPr>
          <w:b/>
          <w:sz w:val="17"/>
        </w:rPr>
        <w:tab/>
      </w:r>
      <w:r>
        <w:rPr>
          <w:b/>
          <w:w w:val="95"/>
          <w:sz w:val="17"/>
        </w:rPr>
        <w:t>Refer</w:t>
      </w:r>
      <w:r>
        <w:rPr>
          <w:b/>
          <w:spacing w:val="-2"/>
          <w:sz w:val="17"/>
        </w:rPr>
        <w:t xml:space="preserve"> </w:t>
      </w:r>
      <w:r>
        <w:rPr>
          <w:b/>
          <w:w w:val="95"/>
          <w:sz w:val="17"/>
        </w:rPr>
        <w:t>Form</w:t>
      </w:r>
      <w:r>
        <w:rPr>
          <w:b/>
          <w:spacing w:val="-6"/>
          <w:w w:val="95"/>
          <w:sz w:val="17"/>
        </w:rPr>
        <w:t xml:space="preserve"> </w:t>
      </w:r>
      <w:r>
        <w:rPr>
          <w:b/>
          <w:spacing w:val="-5"/>
          <w:w w:val="95"/>
          <w:sz w:val="17"/>
        </w:rPr>
        <w:t>16</w:t>
      </w:r>
    </w:p>
    <w:p w14:paraId="2F835578" w14:textId="77777777" w:rsidR="00B54405" w:rsidRDefault="00000000">
      <w:pPr>
        <w:pStyle w:val="Heading3"/>
        <w:spacing w:line="220" w:lineRule="exact"/>
        <w:ind w:left="4192"/>
      </w:pPr>
      <w:r>
        <w:rPr>
          <w:spacing w:val="-2"/>
        </w:rPr>
        <w:t>DECLARATION</w:t>
      </w:r>
      <w:r>
        <w:rPr>
          <w:spacing w:val="-12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EMPLOYER</w:t>
      </w:r>
    </w:p>
    <w:p w14:paraId="5C72B648" w14:textId="77777777" w:rsidR="00B54405" w:rsidRDefault="00000000">
      <w:pPr>
        <w:spacing w:before="13" w:line="213" w:lineRule="auto"/>
        <w:ind w:left="406" w:right="113"/>
        <w:rPr>
          <w:rFonts w:ascii="Arial"/>
          <w:b/>
          <w:sz w:val="18"/>
        </w:rPr>
      </w:pPr>
      <w:r>
        <w:rPr>
          <w:rFonts w:ascii="Arial"/>
          <w:b/>
          <w:sz w:val="18"/>
        </w:rPr>
        <w:t>I,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LEE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KIAN CHING,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daughter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ENG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HOCK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CHING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working in the capacity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FINANCE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DIRECTOR,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do hereby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 xml:space="preserve">declare on </w:t>
      </w:r>
      <w:r>
        <w:rPr>
          <w:rFonts w:ascii="Arial"/>
          <w:b/>
          <w:spacing w:val="-2"/>
          <w:sz w:val="18"/>
        </w:rPr>
        <w:t>behalf</w:t>
      </w:r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of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VMWARE</w:t>
      </w:r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SOFTWARE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INDIA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PRIVATE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LIMITED,</w:t>
      </w:r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that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the information given above is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based on the books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of</w:t>
      </w:r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account, documents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and other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relevant</w:t>
      </w:r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records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or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information available with us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and the details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of</w:t>
      </w:r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value of</w:t>
      </w:r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 xml:space="preserve">each such perquisite are in </w:t>
      </w:r>
      <w:r>
        <w:rPr>
          <w:rFonts w:ascii="Arial"/>
          <w:b/>
          <w:sz w:val="18"/>
        </w:rPr>
        <w:t>accordance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rFonts w:ascii="Arial"/>
          <w:b/>
          <w:sz w:val="18"/>
        </w:rPr>
        <w:t>section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17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rFonts w:ascii="Arial"/>
          <w:b/>
          <w:sz w:val="18"/>
        </w:rPr>
        <w:t>and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rules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framed</w:t>
      </w:r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z w:val="18"/>
        </w:rPr>
        <w:t>thereunder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and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z w:val="18"/>
        </w:rPr>
        <w:t>that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such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z w:val="18"/>
        </w:rPr>
        <w:t>information</w:t>
      </w:r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z w:val="18"/>
        </w:rPr>
        <w:t>is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true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z w:val="18"/>
        </w:rPr>
        <w:t>and</w:t>
      </w:r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z w:val="18"/>
        </w:rPr>
        <w:t>correct.</w:t>
      </w:r>
    </w:p>
    <w:p w14:paraId="37C7D241" w14:textId="77777777" w:rsidR="00B54405" w:rsidRDefault="00B54405">
      <w:pPr>
        <w:pStyle w:val="BodyText"/>
        <w:spacing w:before="67"/>
        <w:rPr>
          <w:sz w:val="18"/>
        </w:rPr>
      </w:pPr>
    </w:p>
    <w:p w14:paraId="07D9E940" w14:textId="77777777" w:rsidR="00B54405" w:rsidRDefault="00000000">
      <w:pPr>
        <w:ind w:left="5889"/>
        <w:rPr>
          <w:rFonts w:ascii="Arial"/>
          <w:b/>
          <w:sz w:val="18"/>
        </w:rPr>
      </w:pPr>
      <w:r>
        <w:rPr>
          <w:rFonts w:ascii="Arial"/>
          <w:b/>
          <w:sz w:val="18"/>
        </w:rPr>
        <w:t>For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z w:val="18"/>
        </w:rPr>
        <w:t>VMWARE</w:t>
      </w:r>
      <w:r>
        <w:rPr>
          <w:rFonts w:ascii="Arial"/>
          <w:b/>
          <w:spacing w:val="3"/>
          <w:sz w:val="18"/>
        </w:rPr>
        <w:t xml:space="preserve"> </w:t>
      </w:r>
      <w:r>
        <w:rPr>
          <w:rFonts w:ascii="Arial"/>
          <w:b/>
          <w:sz w:val="18"/>
        </w:rPr>
        <w:t>SOFTWARE</w:t>
      </w:r>
      <w:r>
        <w:rPr>
          <w:rFonts w:ascii="Arial"/>
          <w:b/>
          <w:spacing w:val="3"/>
          <w:sz w:val="18"/>
        </w:rPr>
        <w:t xml:space="preserve"> </w:t>
      </w:r>
      <w:r>
        <w:rPr>
          <w:rFonts w:ascii="Arial"/>
          <w:b/>
          <w:sz w:val="18"/>
        </w:rPr>
        <w:t>INDIA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z w:val="18"/>
        </w:rPr>
        <w:t>PRIVATE</w:t>
      </w:r>
      <w:r>
        <w:rPr>
          <w:rFonts w:ascii="Arial"/>
          <w:b/>
          <w:spacing w:val="4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LIMITED</w:t>
      </w:r>
    </w:p>
    <w:p w14:paraId="4DD5E35D" w14:textId="77777777" w:rsidR="00B54405" w:rsidRDefault="00B54405">
      <w:pPr>
        <w:pStyle w:val="BodyText"/>
        <w:rPr>
          <w:sz w:val="18"/>
        </w:rPr>
      </w:pPr>
    </w:p>
    <w:p w14:paraId="21803995" w14:textId="77777777" w:rsidR="00B54405" w:rsidRDefault="00B54405">
      <w:pPr>
        <w:pStyle w:val="BodyText"/>
        <w:spacing w:before="98"/>
        <w:rPr>
          <w:sz w:val="18"/>
        </w:rPr>
      </w:pPr>
    </w:p>
    <w:p w14:paraId="4F2DD7F4" w14:textId="77777777" w:rsidR="00B54405" w:rsidRDefault="00000000">
      <w:pPr>
        <w:pStyle w:val="BodyText"/>
        <w:spacing w:line="189" w:lineRule="auto"/>
        <w:ind w:left="5889" w:right="718"/>
      </w:pPr>
      <w:r>
        <w:t>Signature</w:t>
      </w:r>
      <w:r>
        <w:rPr>
          <w:spacing w:val="-4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person responsible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deduction of tax </w:t>
      </w:r>
      <w:r>
        <w:rPr>
          <w:spacing w:val="-2"/>
        </w:rPr>
        <w:t>(Digitally</w:t>
      </w:r>
      <w:r>
        <w:rPr>
          <w:spacing w:val="-7"/>
        </w:rPr>
        <w:t xml:space="preserve"> </w:t>
      </w:r>
      <w:r>
        <w:rPr>
          <w:spacing w:val="-2"/>
        </w:rPr>
        <w:t>Signed</w:t>
      </w:r>
      <w:r>
        <w:rPr>
          <w:spacing w:val="-10"/>
        </w:rPr>
        <w:t xml:space="preserve"> </w:t>
      </w:r>
      <w:r>
        <w:rPr>
          <w:spacing w:val="-2"/>
        </w:rPr>
        <w:t>Document)</w:t>
      </w:r>
    </w:p>
    <w:p w14:paraId="2CC288C7" w14:textId="77777777" w:rsidR="00B54405" w:rsidRDefault="00000000">
      <w:pPr>
        <w:tabs>
          <w:tab w:val="left" w:pos="5889"/>
        </w:tabs>
        <w:spacing w:before="32"/>
        <w:ind w:left="437"/>
        <w:rPr>
          <w:rFonts w:ascii="Arial"/>
          <w:b/>
          <w:sz w:val="18"/>
        </w:rPr>
      </w:pPr>
      <w:proofErr w:type="gramStart"/>
      <w:r>
        <w:rPr>
          <w:rFonts w:ascii="Arial"/>
          <w:b/>
          <w:sz w:val="18"/>
        </w:rPr>
        <w:t>Place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:</w:t>
      </w:r>
      <w:proofErr w:type="gramEnd"/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BANGALORE</w:t>
      </w:r>
      <w:r>
        <w:rPr>
          <w:rFonts w:ascii="Arial"/>
          <w:b/>
          <w:sz w:val="18"/>
        </w:rPr>
        <w:tab/>
        <w:t>Full</w:t>
      </w:r>
      <w:r>
        <w:rPr>
          <w:rFonts w:ascii="Arial"/>
          <w:b/>
          <w:spacing w:val="-1"/>
          <w:sz w:val="18"/>
        </w:rPr>
        <w:t xml:space="preserve"> </w:t>
      </w:r>
      <w:proofErr w:type="gramStart"/>
      <w:r>
        <w:rPr>
          <w:rFonts w:ascii="Arial"/>
          <w:b/>
          <w:sz w:val="18"/>
        </w:rPr>
        <w:t>Name</w:t>
      </w:r>
      <w:r>
        <w:rPr>
          <w:rFonts w:ascii="Arial"/>
          <w:b/>
          <w:spacing w:val="65"/>
          <w:w w:val="150"/>
          <w:sz w:val="18"/>
        </w:rPr>
        <w:t xml:space="preserve"> </w:t>
      </w:r>
      <w:r>
        <w:rPr>
          <w:rFonts w:ascii="Arial"/>
          <w:b/>
          <w:sz w:val="18"/>
        </w:rPr>
        <w:t>:</w:t>
      </w:r>
      <w:proofErr w:type="gramEnd"/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z w:val="18"/>
        </w:rPr>
        <w:t>LEE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KIAN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CHING</w:t>
      </w:r>
    </w:p>
    <w:p w14:paraId="3E060BAA" w14:textId="77777777" w:rsidR="00B54405" w:rsidRDefault="00000000">
      <w:pPr>
        <w:tabs>
          <w:tab w:val="left" w:pos="5889"/>
        </w:tabs>
        <w:spacing w:before="8" w:line="196" w:lineRule="exact"/>
        <w:ind w:left="406"/>
        <w:rPr>
          <w:rFonts w:ascii="Arial"/>
          <w:b/>
          <w:sz w:val="18"/>
        </w:rPr>
      </w:pPr>
      <w:proofErr w:type="gramStart"/>
      <w:r>
        <w:rPr>
          <w:rFonts w:ascii="Arial"/>
          <w:b/>
          <w:sz w:val="18"/>
        </w:rPr>
        <w:t>Date</w:t>
      </w:r>
      <w:r>
        <w:rPr>
          <w:rFonts w:ascii="Arial"/>
          <w:b/>
          <w:spacing w:val="43"/>
          <w:sz w:val="18"/>
        </w:rPr>
        <w:t xml:space="preserve"> </w:t>
      </w:r>
      <w:r>
        <w:rPr>
          <w:rFonts w:ascii="Arial"/>
          <w:b/>
          <w:sz w:val="18"/>
        </w:rPr>
        <w:t>:</w:t>
      </w:r>
      <w:proofErr w:type="gramEnd"/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z w:val="18"/>
        </w:rPr>
        <w:t>10-Jun-</w:t>
      </w:r>
      <w:r>
        <w:rPr>
          <w:rFonts w:ascii="Arial"/>
          <w:b/>
          <w:spacing w:val="-4"/>
          <w:sz w:val="18"/>
        </w:rPr>
        <w:t>2026</w:t>
      </w:r>
      <w:r>
        <w:rPr>
          <w:rFonts w:ascii="Arial"/>
          <w:b/>
          <w:sz w:val="18"/>
        </w:rPr>
        <w:tab/>
      </w:r>
      <w:proofErr w:type="gramStart"/>
      <w:r>
        <w:rPr>
          <w:rFonts w:ascii="Arial"/>
          <w:b/>
          <w:sz w:val="18"/>
        </w:rPr>
        <w:t>Designation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:</w:t>
      </w:r>
      <w:proofErr w:type="gramEnd"/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FINANCE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DIRECTOR</w:t>
      </w:r>
    </w:p>
    <w:p w14:paraId="08FA5CA4" w14:textId="77777777" w:rsidR="00B54405" w:rsidRDefault="00000000">
      <w:pPr>
        <w:spacing w:line="196" w:lineRule="exact"/>
        <w:ind w:left="406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1547C855" wp14:editId="7DDD295C">
                <wp:simplePos x="0" y="0"/>
                <wp:positionH relativeFrom="page">
                  <wp:posOffset>3175000</wp:posOffset>
                </wp:positionH>
                <wp:positionV relativeFrom="paragraph">
                  <wp:posOffset>494033</wp:posOffset>
                </wp:positionV>
                <wp:extent cx="1270000" cy="50800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0" cy="508000"/>
                          <a:chOff x="0" y="0"/>
                          <a:chExt cx="1270000" cy="5080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93268" y="72034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522" y="131159"/>
                                </a:lnTo>
                                <a:lnTo>
                                  <a:pt x="176136" y="144932"/>
                                </a:lnTo>
                                <a:lnTo>
                                  <a:pt x="165806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458" y="131159"/>
                                </a:lnTo>
                                <a:lnTo>
                                  <a:pt x="175964" y="144932"/>
                                </a:lnTo>
                                <a:lnTo>
                                  <a:pt x="165613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97383" y="277063"/>
                                </a:moveTo>
                                <a:lnTo>
                                  <a:pt x="106241" y="216712"/>
                                </a:lnTo>
                                <a:lnTo>
                                  <a:pt x="151790" y="168706"/>
                                </a:lnTo>
                                <a:lnTo>
                                  <a:pt x="165613" y="157333"/>
                                </a:lnTo>
                                <a:lnTo>
                                  <a:pt x="175964" y="144932"/>
                                </a:lnTo>
                                <a:lnTo>
                                  <a:pt x="182458" y="131159"/>
                                </a:lnTo>
                                <a:lnTo>
                                  <a:pt x="184708" y="115671"/>
                                </a:lnTo>
                                <a:lnTo>
                                  <a:pt x="179786" y="89904"/>
                                </a:lnTo>
                                <a:lnTo>
                                  <a:pt x="167278" y="73780"/>
                                </a:lnTo>
                                <a:lnTo>
                                  <a:pt x="150568" y="65458"/>
                                </a:lnTo>
                                <a:lnTo>
                                  <a:pt x="133045" y="63093"/>
                                </a:lnTo>
                                <a:lnTo>
                                  <a:pt x="104177" y="69130"/>
                                </a:lnTo>
                                <a:lnTo>
                                  <a:pt x="87268" y="84296"/>
                                </a:lnTo>
                                <a:lnTo>
                                  <a:pt x="78845" y="104177"/>
                                </a:lnTo>
                                <a:lnTo>
                                  <a:pt x="75437" y="124358"/>
                                </a:lnTo>
                                <a:lnTo>
                                  <a:pt x="75437" y="124815"/>
                                </a:lnTo>
                                <a:lnTo>
                                  <a:pt x="0" y="124815"/>
                                </a:lnTo>
                                <a:lnTo>
                                  <a:pt x="11844" y="66158"/>
                                </a:lnTo>
                                <a:lnTo>
                                  <a:pt x="42290" y="27603"/>
                                </a:lnTo>
                                <a:lnTo>
                                  <a:pt x="83710" y="6450"/>
                                </a:lnTo>
                                <a:lnTo>
                                  <a:pt x="128473" y="0"/>
                                </a:lnTo>
                                <a:lnTo>
                                  <a:pt x="154932" y="1784"/>
                                </a:lnTo>
                                <a:lnTo>
                                  <a:pt x="190257" y="9890"/>
                                </a:lnTo>
                                <a:lnTo>
                                  <a:pt x="225977" y="28441"/>
                                </a:lnTo>
                                <a:lnTo>
                                  <a:pt x="253621" y="61564"/>
                                </a:lnTo>
                                <a:lnTo>
                                  <a:pt x="264718" y="113385"/>
                                </a:lnTo>
                                <a:lnTo>
                                  <a:pt x="260432" y="142953"/>
                                </a:lnTo>
                                <a:lnTo>
                                  <a:pt x="247916" y="167849"/>
                                </a:lnTo>
                                <a:lnTo>
                                  <a:pt x="227685" y="190088"/>
                                </a:lnTo>
                                <a:lnTo>
                                  <a:pt x="200253" y="211683"/>
                                </a:lnTo>
                                <a:lnTo>
                                  <a:pt x="185537" y="223442"/>
                                </a:lnTo>
                                <a:lnTo>
                                  <a:pt x="175450" y="236143"/>
                                </a:lnTo>
                                <a:lnTo>
                                  <a:pt x="169649" y="252960"/>
                                </a:lnTo>
                                <a:lnTo>
                                  <a:pt x="167792" y="277063"/>
                                </a:lnTo>
                                <a:lnTo>
                                  <a:pt x="97383" y="277063"/>
                                </a:lnTo>
                                <a:close/>
                              </a:path>
                              <a:path w="264795" h="387985">
                                <a:moveTo>
                                  <a:pt x="95097" y="312724"/>
                                </a:moveTo>
                                <a:lnTo>
                                  <a:pt x="172821" y="312724"/>
                                </a:lnTo>
                                <a:lnTo>
                                  <a:pt x="172821" y="387705"/>
                                </a:lnTo>
                                <a:lnTo>
                                  <a:pt x="95097" y="387705"/>
                                </a:lnTo>
                                <a:lnTo>
                                  <a:pt x="95097" y="312724"/>
                                </a:lnTo>
                                <a:close/>
                              </a:path>
                            </a:pathLst>
                          </a:custGeom>
                          <a:ln w="548">
                            <a:solidFill>
                              <a:srgbClr val="7070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27000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D226C9" w14:textId="77777777" w:rsidR="00B54405" w:rsidRDefault="00000000">
                              <w:pPr>
                                <w:spacing w:before="50"/>
                                <w:ind w:left="395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z w:val="16"/>
                                </w:rPr>
                                <w:t>Signature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Verified</w:t>
                              </w:r>
                            </w:p>
                            <w:p w14:paraId="7126C475" w14:textId="77777777" w:rsidR="00B54405" w:rsidRDefault="00000000">
                              <w:pPr>
                                <w:spacing w:before="52" w:line="107" w:lineRule="exact"/>
                                <w:ind w:left="1159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CHING LEE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KIAN</w:t>
                              </w:r>
                            </w:p>
                            <w:p w14:paraId="774BBBBB" w14:textId="77777777" w:rsidR="00B54405" w:rsidRDefault="00000000">
                              <w:pPr>
                                <w:spacing w:line="100" w:lineRule="exact"/>
                                <w:ind w:left="1226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Security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Reason</w:t>
                              </w:r>
                            </w:p>
                            <w:p w14:paraId="2F6DDF1C" w14:textId="77777777" w:rsidR="00B54405" w:rsidRDefault="00000000">
                              <w:pPr>
                                <w:spacing w:before="5" w:line="208" w:lineRule="auto"/>
                                <w:ind w:left="1448" w:right="38" w:firstLine="55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Bangalore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11-06-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47C855" id="Group 60" o:spid="_x0000_s1061" style="position:absolute;left:0;text-align:left;margin-left:250pt;margin-top:38.9pt;width:100pt;height:40pt;z-index:15737344;mso-wrap-distance-left:0;mso-wrap-distance-right:0;mso-position-horizontal-relative:page" coordsize="12700,50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b22JgYAAIYkAAAOAAAAZHJzL2Uyb0RvYy54bWzsWsuO2zYU3RfoPwjaNxYfIikjnqBNmkGB&#13;&#10;IAmQKbqmZfmByqJKacbO3/fy5VHsWDaTdlHUHmBEW0fU5eEleXTEl6/22zp5qnS3Uc0sRS+yNKma&#13;&#10;Ui02zWqW/v7w9ieRJl0vm4WsVVPN0s9Vl766+/GHl7t2WmG1VvWi0glU0nTTXTtL133fTieTrlxX&#13;&#10;W9m9UG3VwMml0lvZw1e9miy03EHt23qCs4xNdkovWq3Kquvg1zfuZHpn618uq7L/sFx2VZ/UsxRi&#13;&#10;6+1/bf/Pzf/J3Us5XWnZrjelD0N+QxRbuWngpoeq3sheJo96c1LVdlNq1all/6JU24laLjdlZdsA&#13;&#10;rUHZUWvutXpsbVtW092qPdAE1B7x9M3Vlu+f7nX7qf2oXfRQfKfKPzvgZbJrV9PhefN99QzeL/XW&#13;&#10;XASNSPaW0c8HRqt9n5TwI8I8g0+alHAuz4QpW8rLNfTLyWXl+tfxCydy6m5rgzsEs2she7pngrrv&#13;&#10;I+jTWraV5b0zBHzUyWYxSxlKk0ZuIYnvfb7AL9AYc3NAGQ79t87TecQQLQhmMB6ACo4zQh0TgSrM&#13;&#10;KC9yxxQRvBC5OX9osJyWj11/XynLuXx61/WWyNUilOQ6lMp9E4oaRoDJ/drmfp8mkPs6TSD35+72&#13;&#10;rezNdaYjTTHZzdIQyXqW+kDM2a16qh6UxfWm43BOClrY1jCSFcRH+wyrmyEcEZJRaB40fggPoHBs&#13;&#10;bd0oz3LPFMtpLnzdARSOHsw45p5WwoVNMKAtgMLRg3nBBbNhiKLIbB+cBwvKM1czQjnjtrtH0DjH&#13;&#10;2FaNCOCL8ag5Q8QFgqjJjHE0y0Xm0TknJLAdGheOgT7ECxh0wDVigsOFLpMCKhw9GmOWQ24bdAE9&#13;&#10;GfIuoMLRozOGqUNjBJSMxw0UZ67TMSUUjQdScCKIjQNzCPpCGxnnhWP7KnTBfLJCJxXsUpJA0jn+&#13;&#10;MGGIXohE5DnhLm5MKB1nBBYtGDkOjaB3xuvGmDOYCFzfZJkYHwkYZhDg2PU7F9DgsX7HLKOQdhZN&#13;&#10;cQFBjaMpR2EsEHKYnUJ2hKPLkjOTQwCVteoqdzcz6cRPPgjD0HQshq48N/EIwpHrS2Y6dayNFGM/&#13;&#10;bID2bJwPhASlljzG0IUZyucpgjFwAekHLaYCjQ9DnlOfc1BrFPhSCFwIP0+jjCLORxkTPKxoAlJo&#13;&#10;fHj76ky+sQKR8a6IWi4uZFvIukNqMuwmMOg4Nr4CYJwXQIGJGTIO5r2x9EEFDG0HLgQk0ig2t3O+&#13;&#10;HXwwUsexp8kemvT9A4lj4dkgINZwiOTcaCryrHBN/AIe4glHR/UALGBGH89oNIgkDj2MOwRwQgws&#13;&#10;2wepA+WhmOpUvVm83dS1mYc6vZq/rnXyJM0Tg/34zhnAQH12U6fyTGmuFp9BJO5AFs7S7q9Hqas0&#13;&#10;qX9rQIbCgO5DQYfCPBR0X79W9snEToG66x/2f0jdJi0UZ2kP2vC9CmpUToPqM205YM2Vjfr5sVfL&#13;&#10;jZGENjYXkf8Cytip1H9fIsNyciSR7Wp4vUQWiICCs3NEhqidfOT0JpFNJ4fU9jrsPyqRjZq3s941&#13;&#10;EjkH1ebQV0lkUNQOfZPI5gkN5PlNIh8Nm5tEVqdzyU0ip1/o6ZtEJjeJDCuuX2kHwnQoNW8S2Ujk&#13;&#10;t/Bh4cHvJpEH7yKCbvfiN7jIIFGOJLI1Gv6nEvmM53dubKEo9xHlUT4oy2MEJI8SpwLHCN843znK&#13;&#10;0o4yy6OeMaIMfmct2ee8i15QjMkU5V7FLfoxjtvVPl6MjRhjT0ZIuq94qeFRMxzDI2eEZxXhhUWZ&#13;&#10;bOD1RWgTeKcWYVrHGeJxZnuckR/1kgBFvYBAkPURLzdY1IuTqCfOM3N/SLoTCy/2DeXAfrxGtw0N&#13;&#10;yCE+xBOOp6rwsl05CCUK/LU4TngZsTbrxrzQzamwmxMG8uzI6OSZ+Ts1Op3R+EZ2a2eI2hoOZrX3&#13;&#10;F29G6OleAbCtnMp7APNyrvaJe9EwUHlJv/9FGZfG0Gl+P7NrwC0ltm+enVDIC2NNH++rgEwIew6M&#13;&#10;QWx2C3gr2ewDsDlw5CG7DQVHfna/n+/tlgfrv5rY/iGH+wqf2m7sgM0uduuD35hjdtMMv9u8e94+&#13;&#10;dPc3AAAA//8DAFBLAwQUAAYACAAAACEA7j0ODOMAAAAPAQAADwAAAGRycy9kb3ducmV2LnhtbEyP&#13;&#10;T2vDMAzF74N9B6PCbqudjSwjjVNK9+dUBm0Hozc3UZPQWA6xm6Tfftou20Wgpyfp/bLlZFsxYO8b&#13;&#10;RxqiuQKBVLiyoUrD5/7t/hmED4ZK0zpCDVf0sMxvbzKTlm6kLQ67UAk+Qj41GuoQulRKX9RojZ+7&#13;&#10;DolnJ9dbE7jtK1n2ZuTjtpUPSj1JaxriD7XpcF1jcd5drIb30Yyrx+h12JxP6+thH398bSLU+m42&#13;&#10;vSy4rBYgAk7hbwN+GDg/5Bzs6C5UetFqiJVioKAhSZiDDcmvcGRnzIrMM/mfI/8GAAD//wMAUEsB&#13;&#10;Ai0AFAAGAAgAAAAhALaDOJL+AAAA4QEAABMAAAAAAAAAAAAAAAAAAAAAAFtDb250ZW50X1R5cGVz&#13;&#10;XS54bWxQSwECLQAUAAYACAAAACEAOP0h/9YAAACUAQAACwAAAAAAAAAAAAAAAAAvAQAAX3JlbHMv&#13;&#10;LnJlbHNQSwECLQAUAAYACAAAACEA2N29tiYGAACGJAAADgAAAAAAAAAAAAAAAAAuAgAAZHJzL2Uy&#13;&#10;b0RvYy54bWxQSwECLQAUAAYACAAAACEA7j0ODOMAAAAPAQAADwAAAAAAAAAAAAAAAACACAAAZHJz&#13;&#10;L2Rvd25yZXYueG1sUEsFBgAAAAAEAAQA8wAAAJAJAAAAAA==&#13;&#10;">
                <v:shape id="Graphic 61" o:spid="_x0000_s1062" style="position:absolute;left:4932;top:720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FpxZxwAAAOAAAAAPAAAAZHJzL2Rvd25yZXYueG1sRI9BawIx&#13;&#10;FITvQv9DeEJvmrWI2NUoUhHqrdWC18fmubu6eVmTNLv21zeFgpeBYZhvmOW6N42I5HxtWcFknIEg&#13;&#10;LqyuuVTwddyN5iB8QNbYWCYFd/KwXj0Nlphr2/EnxUMoRYKwz1FBFUKbS+mLigz6sW2JU3a2zmBI&#13;&#10;1pVSO+wS3DTyJctm0mDNaaHClt4qKq6Hb6PgFotLfD1Nf8rs3k3jx2nvLru9Us/DfrtIslmACNSH&#13;&#10;R+Mf8a4VzCbwdyidAbn6BQAA//8DAFBLAQItABQABgAIAAAAIQDb4fbL7gAAAIUBAAATAAAAAAAA&#13;&#10;AAAAAAAAAAAAAABbQ29udGVudF9UeXBlc10ueG1sUEsBAi0AFAAGAAgAAAAhAFr0LFu/AAAAFQEA&#13;&#10;AAsAAAAAAAAAAAAAAAAAHwEAAF9yZWxzLy5yZWxzUEsBAi0AFAAGAAgAAAAhAHkWnFnHAAAA4AAA&#13;&#10;AA8AAAAAAAAAAAAAAAAABwIAAGRycy9kb3ducmV2LnhtbFBLBQYAAAAAAwADALcAAAD7AgAAAAA=&#13;&#10;" path="m253949,63093r-120904,l150568,65458r16710,8322l179786,89904r4922,25767l182522,131159r-6386,13773l165806,157333r-14016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black" stroked="f">
                  <v:path arrowok="t"/>
                </v:shape>
                <v:shape id="Graphic 62" o:spid="_x0000_s1063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stxYxQAAAOAAAAAPAAAAZHJzL2Rvd25yZXYueG1sRI9Pi8Iw&#13;&#10;FMTvgt8hPGFvmtoFkWoUUXbXgxf/HDw+mmdTbF5KErX77Y0geBkYhvkNM192thF38qF2rGA8ykAQ&#13;&#10;l07XXCk4HX+GUxAhImtsHJOCfwqwXPR7cyy0e/Ce7odYiQThUKACE2NbSBlKQxbDyLXEKbs4bzEm&#13;&#10;6yupPT4S3DYyz7KJtFhzWjDY0tpQeT3crIK/ZnrLcnOi8fb3vKPv2h79JVfqa9BtZklWMxCRuvhp&#13;&#10;vBFbrWCSw+tQOgNy8QQAAP//AwBQSwECLQAUAAYACAAAACEA2+H2y+4AAACFAQAAEwAAAAAAAAAA&#13;&#10;AAAAAAAAAAAAW0NvbnRlbnRfVHlwZXNdLnhtbFBLAQItABQABgAIAAAAIQBa9CxbvwAAABUBAAAL&#13;&#10;AAAAAAAAAAAAAAAAAB8BAABfcmVscy8ucmVsc1BLAQItABQABgAIAAAAIQBystxYxQAAAOAAAAAP&#13;&#10;AAAAAAAAAAAAAAAAAAcCAABkcnMvZG93bnJldi54bWxQSwUGAAAAAAMAAwC3AAAA+QIAAAAA&#13;&#10;" path="m253949,63093r-120904,l150568,65458r16710,8322l179786,89904r4922,25767l182458,131159r-6494,13773l165613,157333r-13823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#ff6" stroked="f">
                  <v:path arrowok="t"/>
                </v:shape>
                <v:shape id="Graphic 63" o:spid="_x0000_s1064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VOg4yQAAAOAAAAAPAAAAZHJzL2Rvd25yZXYueG1sRI9Pa8JA&#13;&#10;FMTvQr/D8gpepG5sUEt0lWLwz61Wpedn9pmkzb4N2W1M/fTdQsHLwDDMb5j5sjOVaKlxpWUFo2EE&#13;&#10;gjizuuRcwem4fnoB4TyyxsoyKfghB8vFQ2+OibZXfqf24HMRIOwSVFB4XydSuqwgg25oa+KQXWxj&#13;&#10;0Afb5FI3eA1wU8nnKJpIgyWHhQJrWhWUfR2+TaDs09X2Np6+pdNyNNjE2ef5g25K9R+7dBbkdQbC&#13;&#10;U+fvjX/ETiuYxPB3KJwBufgFAAD//wMAUEsBAi0AFAAGAAgAAAAhANvh9svuAAAAhQEAABMAAAAA&#13;&#10;AAAAAAAAAAAAAAAAAFtDb250ZW50X1R5cGVzXS54bWxQSwECLQAUAAYACAAAACEAWvQsW78AAAAV&#13;&#10;AQAACwAAAAAAAAAAAAAAAAAfAQAAX3JlbHMvLnJlbHNQSwECLQAUAAYACAAAACEAQlToOMkAAADg&#13;&#10;AAAADwAAAAAAAAAAAAAAAAAHAgAAZHJzL2Rvd25yZXYueG1sUEsFBgAAAAADAAMAtwAAAP0CAAAA&#13;&#10;AA==&#13;&#10;" path="m97383,277063r8858,-60351l151790,168706r13823,-11373l175964,144932r6494,-13773l184708,115671,179786,89904,167278,73780,150568,65458,133045,63093r-28868,6037l87268,84296r-8423,19881l75437,124358r,457l,124815,11844,66158,42290,27603,83710,6450,128473,r26459,1784l190257,9890r35720,18551l253621,61564r11097,51821l260432,142953r-12516,24896l227685,190088r-27432,21595l185537,223442r-10087,12701l169649,252960r-1857,24103l97383,277063xem95097,312724r77724,l172821,387705r-77724,l95097,312724xe" filled="f" strokecolor="#707070" strokeweight=".01522mm">
                  <v:path arrowok="t"/>
                </v:shape>
                <v:shape id="Textbox 64" o:spid="_x0000_s1065" type="#_x0000_t202" style="position:absolute;width:12700;height:5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ZsRPyAAAAOAAAAAPAAAAZHJzL2Rvd25yZXYueG1sRI9Pa8JA&#13;&#10;FMTvBb/D8gRvdWORYKOriH+gUCiN8eDxmX0mi9m3aXar6bfvFoReBoZhfsMsVr1txI06bxwrmIwT&#13;&#10;EMSl04YrBcdi/zwD4QOyxsYxKfghD6vl4GmBmXZ3zul2CJWIEPYZKqhDaDMpfVmTRT92LXHMLq6z&#13;&#10;GKLtKqk7vEe4beRLkqTSouG4UGNLm5rK6+HbKlifON+Zr4/zZ37JTVG8JvyeXpUaDfvtPMp6DiJQ&#13;&#10;H/4bD8SbVpBO4e9QPANy+QsAAP//AwBQSwECLQAUAAYACAAAACEA2+H2y+4AAACFAQAAEwAAAAAA&#13;&#10;AAAAAAAAAAAAAAAAW0NvbnRlbnRfVHlwZXNdLnhtbFBLAQItABQABgAIAAAAIQBa9CxbvwAAABUB&#13;&#10;AAALAAAAAAAAAAAAAAAAAB8BAABfcmVscy8ucmVsc1BLAQItABQABgAIAAAAIQAAZsRPyAAAAOAA&#13;&#10;AAAPAAAAAAAAAAAAAAAAAAcCAABkcnMvZG93bnJldi54bWxQSwUGAAAAAAMAAwC3AAAA/AIAAAAA&#13;&#10;" filled="f" stroked="f">
                  <v:textbox inset="0,0,0,0">
                    <w:txbxContent>
                      <w:p w14:paraId="38D226C9" w14:textId="77777777" w:rsidR="00B54405" w:rsidRDefault="00000000">
                        <w:pPr>
                          <w:spacing w:before="50"/>
                          <w:ind w:left="395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Signature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6"/>
                          </w:rPr>
                          <w:t>Not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Verified</w:t>
                        </w:r>
                      </w:p>
                      <w:p w14:paraId="7126C475" w14:textId="77777777" w:rsidR="00B54405" w:rsidRDefault="00000000">
                        <w:pPr>
                          <w:spacing w:before="52" w:line="107" w:lineRule="exact"/>
                          <w:ind w:left="1159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CHING LEE 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KIAN</w:t>
                        </w:r>
                      </w:p>
                      <w:p w14:paraId="774BBBBB" w14:textId="77777777" w:rsidR="00B54405" w:rsidRDefault="00000000">
                        <w:pPr>
                          <w:spacing w:line="100" w:lineRule="exact"/>
                          <w:ind w:left="1226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Security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Reason</w:t>
                        </w:r>
                      </w:p>
                      <w:p w14:paraId="2F6DDF1C" w14:textId="77777777" w:rsidR="00B54405" w:rsidRDefault="00000000">
                        <w:pPr>
                          <w:spacing w:before="5" w:line="208" w:lineRule="auto"/>
                          <w:ind w:left="1448" w:right="38" w:firstLine="55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Bangalore</w:t>
                        </w:r>
                        <w:r>
                          <w:rPr>
                            <w:rFonts w:ascii="Arial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11-06-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2026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pacing w:val="-4"/>
          <w:sz w:val="18"/>
        </w:rPr>
        <w:t>Santosh</w:t>
      </w:r>
      <w:r>
        <w:rPr>
          <w:rFonts w:ascii="Arial"/>
          <w:b/>
          <w:spacing w:val="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Mishra/01021409/1</w:t>
      </w:r>
    </w:p>
    <w:p w14:paraId="07C0B7EE" w14:textId="77777777" w:rsidR="00B54405" w:rsidRDefault="00B54405">
      <w:pPr>
        <w:spacing w:line="196" w:lineRule="exact"/>
        <w:rPr>
          <w:rFonts w:ascii="Arial"/>
          <w:b/>
          <w:sz w:val="18"/>
        </w:rPr>
        <w:sectPr w:rsidR="00B54405">
          <w:type w:val="continuous"/>
          <w:pgSz w:w="11900" w:h="16840"/>
          <w:pgMar w:top="560" w:right="283" w:bottom="280" w:left="283" w:header="0" w:footer="0" w:gutter="0"/>
          <w:cols w:space="720"/>
        </w:sectPr>
      </w:pPr>
    </w:p>
    <w:p w14:paraId="075CC95B" w14:textId="77777777" w:rsidR="00B54405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8368" behindDoc="0" locked="0" layoutInCell="1" allowOverlap="1" wp14:anchorId="2888AF60" wp14:editId="1EBCC095">
                <wp:simplePos x="0" y="0"/>
                <wp:positionH relativeFrom="page">
                  <wp:posOffset>3175000</wp:posOffset>
                </wp:positionH>
                <wp:positionV relativeFrom="page">
                  <wp:posOffset>10058400</wp:posOffset>
                </wp:positionV>
                <wp:extent cx="1270000" cy="50800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0" cy="508000"/>
                          <a:chOff x="0" y="0"/>
                          <a:chExt cx="1270000" cy="5080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93268" y="72034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522" y="131159"/>
                                </a:lnTo>
                                <a:lnTo>
                                  <a:pt x="176136" y="144932"/>
                                </a:lnTo>
                                <a:lnTo>
                                  <a:pt x="165806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253949" y="63093"/>
                                </a:moveTo>
                                <a:lnTo>
                                  <a:pt x="133045" y="63093"/>
                                </a:lnTo>
                                <a:lnTo>
                                  <a:pt x="150568" y="65458"/>
                                </a:lnTo>
                                <a:lnTo>
                                  <a:pt x="167278" y="73780"/>
                                </a:lnTo>
                                <a:lnTo>
                                  <a:pt x="179786" y="89904"/>
                                </a:lnTo>
                                <a:lnTo>
                                  <a:pt x="184708" y="115671"/>
                                </a:lnTo>
                                <a:lnTo>
                                  <a:pt x="182458" y="131159"/>
                                </a:lnTo>
                                <a:lnTo>
                                  <a:pt x="175964" y="144932"/>
                                </a:lnTo>
                                <a:lnTo>
                                  <a:pt x="165613" y="157333"/>
                                </a:lnTo>
                                <a:lnTo>
                                  <a:pt x="151790" y="168706"/>
                                </a:lnTo>
                                <a:lnTo>
                                  <a:pt x="122651" y="193095"/>
                                </a:lnTo>
                                <a:lnTo>
                                  <a:pt x="106241" y="216712"/>
                                </a:lnTo>
                                <a:lnTo>
                                  <a:pt x="99005" y="243416"/>
                                </a:lnTo>
                                <a:lnTo>
                                  <a:pt x="97383" y="277063"/>
                                </a:lnTo>
                                <a:lnTo>
                                  <a:pt x="167792" y="277063"/>
                                </a:lnTo>
                                <a:lnTo>
                                  <a:pt x="169649" y="252960"/>
                                </a:lnTo>
                                <a:lnTo>
                                  <a:pt x="175450" y="236143"/>
                                </a:lnTo>
                                <a:lnTo>
                                  <a:pt x="185537" y="223442"/>
                                </a:lnTo>
                                <a:lnTo>
                                  <a:pt x="200253" y="211683"/>
                                </a:lnTo>
                                <a:lnTo>
                                  <a:pt x="227685" y="190088"/>
                                </a:lnTo>
                                <a:lnTo>
                                  <a:pt x="247916" y="167849"/>
                                </a:lnTo>
                                <a:lnTo>
                                  <a:pt x="260432" y="142953"/>
                                </a:lnTo>
                                <a:lnTo>
                                  <a:pt x="264718" y="113385"/>
                                </a:lnTo>
                                <a:lnTo>
                                  <a:pt x="253949" y="63093"/>
                                </a:lnTo>
                                <a:close/>
                              </a:path>
                              <a:path w="264795" h="387985">
                                <a:moveTo>
                                  <a:pt x="128473" y="0"/>
                                </a:moveTo>
                                <a:lnTo>
                                  <a:pt x="83710" y="6450"/>
                                </a:lnTo>
                                <a:lnTo>
                                  <a:pt x="42290" y="27603"/>
                                </a:lnTo>
                                <a:lnTo>
                                  <a:pt x="11844" y="66158"/>
                                </a:lnTo>
                                <a:lnTo>
                                  <a:pt x="92" y="124358"/>
                                </a:lnTo>
                                <a:lnTo>
                                  <a:pt x="0" y="124815"/>
                                </a:lnTo>
                                <a:lnTo>
                                  <a:pt x="75437" y="124815"/>
                                </a:lnTo>
                                <a:lnTo>
                                  <a:pt x="75437" y="124358"/>
                                </a:lnTo>
                                <a:lnTo>
                                  <a:pt x="78845" y="104177"/>
                                </a:lnTo>
                                <a:lnTo>
                                  <a:pt x="87268" y="84296"/>
                                </a:lnTo>
                                <a:lnTo>
                                  <a:pt x="104177" y="69130"/>
                                </a:lnTo>
                                <a:lnTo>
                                  <a:pt x="133045" y="63093"/>
                                </a:lnTo>
                                <a:lnTo>
                                  <a:pt x="253949" y="63093"/>
                                </a:lnTo>
                                <a:lnTo>
                                  <a:pt x="253621" y="61564"/>
                                </a:lnTo>
                                <a:lnTo>
                                  <a:pt x="225977" y="28441"/>
                                </a:lnTo>
                                <a:lnTo>
                                  <a:pt x="190257" y="9890"/>
                                </a:lnTo>
                                <a:lnTo>
                                  <a:pt x="154932" y="1784"/>
                                </a:lnTo>
                                <a:lnTo>
                                  <a:pt x="128473" y="0"/>
                                </a:lnTo>
                                <a:close/>
                              </a:path>
                              <a:path w="264795" h="387985">
                                <a:moveTo>
                                  <a:pt x="172821" y="312724"/>
                                </a:moveTo>
                                <a:lnTo>
                                  <a:pt x="95097" y="312724"/>
                                </a:lnTo>
                                <a:lnTo>
                                  <a:pt x="95097" y="387705"/>
                                </a:lnTo>
                                <a:lnTo>
                                  <a:pt x="172821" y="387705"/>
                                </a:lnTo>
                                <a:lnTo>
                                  <a:pt x="172821" y="31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81380" y="60147"/>
                            <a:ext cx="26479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87985">
                                <a:moveTo>
                                  <a:pt x="97383" y="277063"/>
                                </a:moveTo>
                                <a:lnTo>
                                  <a:pt x="106241" y="216712"/>
                                </a:lnTo>
                                <a:lnTo>
                                  <a:pt x="151790" y="168706"/>
                                </a:lnTo>
                                <a:lnTo>
                                  <a:pt x="165613" y="157333"/>
                                </a:lnTo>
                                <a:lnTo>
                                  <a:pt x="175964" y="144932"/>
                                </a:lnTo>
                                <a:lnTo>
                                  <a:pt x="182458" y="131159"/>
                                </a:lnTo>
                                <a:lnTo>
                                  <a:pt x="184708" y="115671"/>
                                </a:lnTo>
                                <a:lnTo>
                                  <a:pt x="179786" y="89904"/>
                                </a:lnTo>
                                <a:lnTo>
                                  <a:pt x="167278" y="73780"/>
                                </a:lnTo>
                                <a:lnTo>
                                  <a:pt x="150568" y="65458"/>
                                </a:lnTo>
                                <a:lnTo>
                                  <a:pt x="133045" y="63093"/>
                                </a:lnTo>
                                <a:lnTo>
                                  <a:pt x="104177" y="69130"/>
                                </a:lnTo>
                                <a:lnTo>
                                  <a:pt x="87268" y="84296"/>
                                </a:lnTo>
                                <a:lnTo>
                                  <a:pt x="78845" y="104177"/>
                                </a:lnTo>
                                <a:lnTo>
                                  <a:pt x="75437" y="124358"/>
                                </a:lnTo>
                                <a:lnTo>
                                  <a:pt x="75437" y="124815"/>
                                </a:lnTo>
                                <a:lnTo>
                                  <a:pt x="0" y="124815"/>
                                </a:lnTo>
                                <a:lnTo>
                                  <a:pt x="11844" y="66158"/>
                                </a:lnTo>
                                <a:lnTo>
                                  <a:pt x="42290" y="27603"/>
                                </a:lnTo>
                                <a:lnTo>
                                  <a:pt x="83710" y="6450"/>
                                </a:lnTo>
                                <a:lnTo>
                                  <a:pt x="128473" y="0"/>
                                </a:lnTo>
                                <a:lnTo>
                                  <a:pt x="154932" y="1784"/>
                                </a:lnTo>
                                <a:lnTo>
                                  <a:pt x="190257" y="9890"/>
                                </a:lnTo>
                                <a:lnTo>
                                  <a:pt x="225977" y="28441"/>
                                </a:lnTo>
                                <a:lnTo>
                                  <a:pt x="253621" y="61564"/>
                                </a:lnTo>
                                <a:lnTo>
                                  <a:pt x="264718" y="113385"/>
                                </a:lnTo>
                                <a:lnTo>
                                  <a:pt x="260432" y="142953"/>
                                </a:lnTo>
                                <a:lnTo>
                                  <a:pt x="247916" y="167849"/>
                                </a:lnTo>
                                <a:lnTo>
                                  <a:pt x="227685" y="190088"/>
                                </a:lnTo>
                                <a:lnTo>
                                  <a:pt x="200253" y="211683"/>
                                </a:lnTo>
                                <a:lnTo>
                                  <a:pt x="185537" y="223442"/>
                                </a:lnTo>
                                <a:lnTo>
                                  <a:pt x="175450" y="236143"/>
                                </a:lnTo>
                                <a:lnTo>
                                  <a:pt x="169649" y="252960"/>
                                </a:lnTo>
                                <a:lnTo>
                                  <a:pt x="167792" y="277063"/>
                                </a:lnTo>
                                <a:lnTo>
                                  <a:pt x="97383" y="277063"/>
                                </a:lnTo>
                                <a:close/>
                              </a:path>
                              <a:path w="264795" h="387985">
                                <a:moveTo>
                                  <a:pt x="95097" y="312724"/>
                                </a:moveTo>
                                <a:lnTo>
                                  <a:pt x="172821" y="312724"/>
                                </a:lnTo>
                                <a:lnTo>
                                  <a:pt x="172821" y="387705"/>
                                </a:lnTo>
                                <a:lnTo>
                                  <a:pt x="95097" y="387705"/>
                                </a:lnTo>
                                <a:lnTo>
                                  <a:pt x="95097" y="312724"/>
                                </a:lnTo>
                                <a:close/>
                              </a:path>
                            </a:pathLst>
                          </a:custGeom>
                          <a:ln w="548">
                            <a:solidFill>
                              <a:srgbClr val="7070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127000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67205F" w14:textId="77777777" w:rsidR="00B54405" w:rsidRDefault="00000000">
                              <w:pPr>
                                <w:spacing w:before="50"/>
                                <w:ind w:left="395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z w:val="16"/>
                                </w:rPr>
                                <w:t>Signature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Verified</w:t>
                              </w:r>
                            </w:p>
                            <w:p w14:paraId="7F51AB8F" w14:textId="77777777" w:rsidR="00B54405" w:rsidRDefault="00000000">
                              <w:pPr>
                                <w:spacing w:before="52" w:line="107" w:lineRule="exact"/>
                                <w:ind w:left="1159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CHING LEE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KIAN</w:t>
                              </w:r>
                            </w:p>
                            <w:p w14:paraId="7B2F7EFD" w14:textId="77777777" w:rsidR="00B54405" w:rsidRDefault="00000000">
                              <w:pPr>
                                <w:spacing w:line="100" w:lineRule="exact"/>
                                <w:ind w:left="1226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0"/>
                                </w:rPr>
                                <w:t xml:space="preserve">Security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Reason</w:t>
                              </w:r>
                            </w:p>
                            <w:p w14:paraId="68279B48" w14:textId="77777777" w:rsidR="00B54405" w:rsidRDefault="00000000">
                              <w:pPr>
                                <w:spacing w:before="5" w:line="208" w:lineRule="auto"/>
                                <w:ind w:left="1448" w:right="38" w:firstLine="55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Bangalore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0"/>
                                </w:rPr>
                                <w:t>11-06-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88AF60" id="Group 65" o:spid="_x0000_s1066" style="position:absolute;left:0;text-align:left;margin-left:250pt;margin-top:11in;width:100pt;height:40pt;z-index:15738368;mso-wrap-distance-left:0;mso-wrap-distance-right:0;mso-position-horizontal-relative:page;mso-position-vertical-relative:page" coordsize="12700,50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ERUZJQYAAIYkAAAOAAAAZHJzL2Uyb0RvYy54bWzsWsuO2zYU3RfoPwjaNxYfIikjnqBNmkGB&#13;&#10;IAmQKbqmZfmByqJKacbO3/fy5VHsWDaTdlHUHmBIW0fU5eEldXTEl6/22zp5qnS3Uc0sRS+yNKma&#13;&#10;Ui02zWqW/v7w9ieRJl0vm4WsVVPN0s9Vl766+/GHl7t2WmG1VvWi0gk00nTTXTtL133fTieTrlxX&#13;&#10;W9m9UG3VwMGl0lvZw1e9miy03EHr23qCs4xNdkovWq3Kquvg1zfuYHpn218uq7L/sFx2VZ/UsxRi&#13;&#10;6+1/bf/Pzf/J3Us5XWnZrjelD0N+QxRbuWngooem3sheJo96c9LUdlNq1all/6JU24laLjdlZfsA&#13;&#10;vUHZUW/utXpsbV9W092qPdAE1B7x9M3Nlu+f7nX7qf2oXfRQfafKPzvgZbJrV9PhcfN99QzeL/XW&#13;&#10;nASdSPaW0c8HRqt9n5TwI8I8g0+alHAsz4SpW8rLNYzLyWnl+tfxEydy6i5rgzsEs2she7pngrrv&#13;&#10;I+jTWraV5b0zBHzUyWYxSxlLk0ZuIYnvfb7AL9AZc3FAGQ79t87TecQQLQhmMB+ACo4zQh0TgSrM&#13;&#10;KC9yxxQRvBC5OX7osJyWj11/XynLuXx61/WWyNUi1OQ61Mp9E6oaZoDJ/drmfp8mkPs6TSD35+7y&#13;&#10;rezNeWYgTTXZzdIQyXqW+kDM0a16qh6UxfVm4HBOClrY3jCSFcRH+wyrmyEcEZJR6B50fggPoFC2&#13;&#10;tm2UZ7lniuU0F77tAAqlBzOOuaeVcGETDGgLoFB6MC+4gIGEMERRZHYMzoMF5ZlrGaGccTQeh8A5&#13;&#10;xrZpRABfjKM5Q8QFgqjJjHE0y0Xm0TknJLAdOhfKQB/iBUw66CRigsOJLpMCKpQejTHLkUMXMJIh&#13;&#10;7wIqlB6dMUwdGiOgZDxuoDhzg44poWg8kIITQWwcmEPQF/rIOC8c21ehC+aTFQapYJeSBJLO8YcJ&#13;&#10;Q/RCJCLPCXdxY0LpOCNw04KZ49AIRme8bYw5g4XAjiRQKcZnAoYVBDh2484FdHhs3DHLKKSdRVNc&#13;&#10;QFDjaMpRmAuEHFankB2hdFlyZnEIoLJWXeWuZhad+MUHYZiajsUwlOcWHkE4cmPJzKCO9ZFi7KcN&#13;&#10;0J6N84GQoNSSxxi6sEL5PEUwBy4g/aTFVKDxachz6nMOWo0CXwqBC+HXaZRRxPkoY4KHO5qAFBqf&#13;&#10;3r45k2+sQGR8KKJuFxeyLWTdITUZdgsYDBwbvwNgnBdAgYkZMg7WvbH0QQVMbQcuBCTSKDa3a76d&#13;&#10;fDBTx7GnyR669P0TiWPh2SAg1nCI5NxsKvKscF38Ah7iCaWjegAWsKKPZzQaRBKHHsYdAjghBm7y&#13;&#10;B6kD9aGY6lS9Wbzd1LVZhzq9mr+udfIkzROD/fjBGcBAfXZTp/JMba4Wn0Ek7kAWztLur0epqzSp&#13;&#10;f2tAhsKE7kNFh8o8VHRfv1b2ycQugbrrH/Z/SN0mLVRnaQ/a8L0KalROg+ozfTlgzZmN+vmxV8uN&#13;&#10;kYQ2NheR/wLK2KnUf18iQ2ocSWS7flwvkQUioODsGpEhak+W05tENoMcUtvrsP+oRDZq3q5610jk&#13;&#10;HFSbQ18lkUFRO/RNIpsnNJDnN4l8NG1uElmdriU3iZx+oadvEpncJDLccf2ddiBMh1LzJpGNRH4L&#13;&#10;H+eDgiq9SeTBu4ig2734DS4yyJ8jiWxNnf+pRD7j+Z2bWyjKfUR5lA/K8hgByaPEqcAxwjfOd46y&#13;&#10;tKPM8qhnjCiD31lL9jnvohcUYzJFuVdxN/0Yx+1qHy/GRoyxJyMk3Ve81PCoGcrwyBnhWUV4YVEm&#13;&#10;G3h9EdoE3qlFmNZxhnic2R5n5Ee9JEBRLyAQZH3Eyw0W9eIk6onzzNofku7Ewot9QzmwH6/RbUMD&#13;&#10;cogP8YTyVBVetisHoUSBvxbHCS8j1mbdmBe6ORV2c8JAnh0ZnTwzf6dGpzMa38hu7QxR28LBrPb+&#13;&#10;4s0IPd0rAC/Gncp7APNyrvYJsy/jBiov6fe/KOPSGDrN72d2DbhbiR2bZycU8sJY08f7KiATwp4D&#13;&#10;YxCb3QLeSjb7AGwOHHnIbkPBkZ/d7+d7u+XhoEz/IYf7Cp/abuyAzS5264PfmGN20wy/27x73j50&#13;&#10;9zcAAAD//wMAUEsDBBQABgAIAAAAIQAi5mRB5AAAABIBAAAPAAAAZHJzL2Rvd25yZXYueG1sTE9N&#13;&#10;T8MwDL0j8R8iI3FjSYGWqWs6TePjNE1iQ0LcvNZrqzVJ1WRt9+8xXOBi2e/Zz+9ly8m0YqDeN85q&#13;&#10;iGYKBNnClY2tNHzsX+/mIHxAW2LrLGm4kIdlfn2VYVq60b7TsAuVYBHrU9RQh9ClUvqiJoN+5jqy&#13;&#10;zB1dbzDw2Fey7HFkcdPKe6USabCx/KHGjtY1Fafd2Wh4G3FcPUQvw+Z0XF++9vH2cxOR1rc30/OC&#13;&#10;y2oBItAU/i7gJwP7h5yNHdzZll60GmKlOFBgIp4/cscrT7/QgaEkYUjmmfwfJf8GAAD//wMAUEsB&#13;&#10;Ai0AFAAGAAgAAAAhALaDOJL+AAAA4QEAABMAAAAAAAAAAAAAAAAAAAAAAFtDb250ZW50X1R5cGVz&#13;&#10;XS54bWxQSwECLQAUAAYACAAAACEAOP0h/9YAAACUAQAACwAAAAAAAAAAAAAAAAAvAQAAX3JlbHMv&#13;&#10;LnJlbHNQSwECLQAUAAYACAAAACEA6hEVGSUGAACGJAAADgAAAAAAAAAAAAAAAAAuAgAAZHJzL2Uy&#13;&#10;b0RvYy54bWxQSwECLQAUAAYACAAAACEAIuZkQeQAAAASAQAADwAAAAAAAAAAAAAAAAB/CAAAZHJz&#13;&#10;L2Rvd25yZXYueG1sUEsFBgAAAAAEAAQA8wAAAJAJAAAAAA==&#13;&#10;">
                <v:shape id="Graphic 66" o:spid="_x0000_s1067" style="position:absolute;left:4932;top:720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/wQtyAAAAOAAAAAPAAAAZHJzL2Rvd25yZXYueG1sRI9BawIx&#13;&#10;FITvQv9DeIXearZFlroaRVqEemtV8PrYPHdXNy/bJM2u/fWNIHgZGIb5hpkvB9OKSM43lhW8jDMQ&#13;&#10;xKXVDVcK9rv18xsIH5A1tpZJwYU8LBcPozkW2vb8TXEbKpEg7AtUUIfQFVL6siaDfmw74pQdrTMY&#13;&#10;knWV1A77BDetfM2yXBpsOC3U2NF7TeV5+2sU/MTyFKeHyV+VXfpJ/Dps3Gm9UerpcfiYJVnNQAQa&#13;&#10;wr1xQ3xqBXkO10PpDMjFPwAAAP//AwBQSwECLQAUAAYACAAAACEA2+H2y+4AAACFAQAAEwAAAAAA&#13;&#10;AAAAAAAAAAAAAAAAW0NvbnRlbnRfVHlwZXNdLnhtbFBLAQItABQABgAIAAAAIQBa9CxbvwAAABUB&#13;&#10;AAALAAAAAAAAAAAAAAAAAB8BAABfcmVscy8ucmVsc1BLAQItABQABgAIAAAAIQD2/wQtyAAAAOAA&#13;&#10;AAAPAAAAAAAAAAAAAAAAAAcCAABkcnMvZG93bnJldi54bWxQSwUGAAAAAAMAAwC3AAAA/AIAAAAA&#13;&#10;" path="m253949,63093r-120904,l150568,65458r16710,8322l179786,89904r4922,25767l182522,131159r-6386,13773l165806,157333r-14016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black" stroked="f">
                  <v:path arrowok="t"/>
                </v:shape>
                <v:shape id="Graphic 67" o:spid="_x0000_s1068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xX/AxgAAAOAAAAAPAAAAZHJzL2Rvd25yZXYueG1sRI9Bi8Iw&#13;&#10;FITvC/6H8ARva2oFV6pRxGXVg5dVD3t8NM+mbPNSkqj13xtB8DIwDPMNM192thFX8qF2rGA0zEAQ&#13;&#10;l07XXCk4HX8+pyBCRNbYOCYFdwqwXPQ+5lhod+Nfuh5iJRKEQ4EKTIxtIWUoDVkMQ9cSp+zsvMWY&#13;&#10;rK+k9nhLcNvIPMsm0mLNacFgS2tD5f/hYhVsm+kly82JRrvN357GtT36c67UoN99z5KsZiAidfHd&#13;&#10;eCF2WsHkC56H0hmQiwcAAAD//wMAUEsBAi0AFAAGAAgAAAAhANvh9svuAAAAhQEAABMAAAAAAAAA&#13;&#10;AAAAAAAAAAAAAFtDb250ZW50X1R5cGVzXS54bWxQSwECLQAUAAYACAAAACEAWvQsW78AAAAVAQAA&#13;&#10;CwAAAAAAAAAAAAAAAAAfAQAAX3JlbHMvLnJlbHNQSwECLQAUAAYACAAAACEAYsV/wMYAAADgAAAA&#13;&#10;DwAAAAAAAAAAAAAAAAAHAgAAZHJzL2Rvd25yZXYueG1sUEsFBgAAAAADAAMAtwAAAPoCAAAAAA==&#13;&#10;" path="m253949,63093r-120904,l150568,65458r16710,8322l179786,89904r4922,25767l182458,131159r-6494,13773l165613,157333r-13823,11373l122651,193095r-16410,23617l99005,243416r-1622,33647l167792,277063r1857,-24103l175450,236143r10087,-12701l200253,211683r27432,-21595l247916,167849r12516,-24896l264718,113385,253949,63093xem128473,l83710,6450,42290,27603,11844,66158,92,124358,,124815r75437,l75437,124358r3408,-20181l87268,84296,104177,69130r28868,-6037l253949,63093r-328,-1529l225977,28441,190257,9890,154932,1784,128473,xem172821,312724r-77724,l95097,387705r77724,l172821,312724xe" fillcolor="#ff6" stroked="f">
                  <v:path arrowok="t"/>
                </v:shape>
                <v:shape id="Graphic 68" o:spid="_x0000_s1069" style="position:absolute;left:4813;top:601;width:2648;height:3880;visibility:visible;mso-wrap-style:square;v-text-anchor:top" coordsize="264795,387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8HpJyQAAAOAAAAAPAAAAZHJzL2Rvd25yZXYueG1sRI/BasJA&#13;&#10;EIbvgu+wTMGL1I0WtURXKYbW3qq29DzNTpPY7GzIbjX16Z2D0MvAz/B/M99y3blanagNlWcD41EC&#13;&#10;ijj3tuLCwMf78/0jqBCRLdaeycAfBViv+r0lptafeU+nQyyUQDikaKCMsUm1DnlJDsPIN8Sy+/at&#13;&#10;wyixLbRt8SxwV+tJksy0w4rlQokNbUrKfw6/Tii7bLO9TOdv2bwaD18e8uPXJ12MGdx12ULG0wJU&#13;&#10;pC7+N26IV2tgJh+LkMiAXl0BAAD//wMAUEsBAi0AFAAGAAgAAAAhANvh9svuAAAAhQEAABMAAAAA&#13;&#10;AAAAAAAAAAAAAAAAAFtDb250ZW50X1R5cGVzXS54bWxQSwECLQAUAAYACAAAACEAWvQsW78AAAAV&#13;&#10;AQAACwAAAAAAAAAAAAAAAAAfAQAAX3JlbHMvLnJlbHNQSwECLQAUAAYACAAAACEATPB6SckAAADg&#13;&#10;AAAADwAAAAAAAAAAAAAAAAAHAgAAZHJzL2Rvd25yZXYueG1sUEsFBgAAAAADAAMAtwAAAP0CAAAA&#13;&#10;AA==&#13;&#10;" path="m97383,277063r8858,-60351l151790,168706r13823,-11373l175964,144932r6494,-13773l184708,115671,179786,89904,167278,73780,150568,65458,133045,63093r-28868,6037l87268,84296r-8423,19881l75437,124358r,457l,124815,11844,66158,42290,27603,83710,6450,128473,r26459,1784l190257,9890r35720,18551l253621,61564r11097,51821l260432,142953r-12516,24896l227685,190088r-27432,21595l185537,223442r-10087,12701l169649,252960r-1857,24103l97383,277063xem95097,312724r77724,l172821,387705r-77724,l95097,312724xe" filled="f" strokecolor="#707070" strokeweight=".01522mm">
                  <v:path arrowok="t"/>
                </v:shape>
                <v:shape id="Textbox 69" o:spid="_x0000_s1070" type="#_x0000_t202" style="position:absolute;width:12700;height:5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Z2vRxwAAAOAAAAAPAAAAZHJzL2Rvd25yZXYueG1sRI9Ba8JA&#13;&#10;FITvBf/D8oTe6sYeQo2uIlqhUCiN8eDxmX0mi9m3Mbtq+u+7guBlYBjmG2a26G0jrtR541jBeJSA&#13;&#10;IC6dNlwp2BWbtw8QPiBrbByTgj/ysJgPXmaYaXfjnK7bUIkIYZ+hgjqENpPSlzVZ9CPXEsfs6DqL&#13;&#10;IdqukrrDW4TbRr4nSSotGo4LNba0qqk8bS9WwXLP+ac5/xx+82NuimKS8Hd6Uup12K+nUZZTEIH6&#13;&#10;8Gw8EF9aQTqB+6F4BuT8HwAA//8DAFBLAQItABQABgAIAAAAIQDb4fbL7gAAAIUBAAATAAAAAAAA&#13;&#10;AAAAAAAAAAAAAABbQ29udGVudF9UeXBlc10ueG1sUEsBAi0AFAAGAAgAAAAhAFr0LFu/AAAAFQEA&#13;&#10;AAsAAAAAAAAAAAAAAAAAHwEAAF9yZWxzLy5yZWxzUEsBAi0AFAAGAAgAAAAhAO5na9HHAAAA4AAA&#13;&#10;AA8AAAAAAAAAAAAAAAAABwIAAGRycy9kb3ducmV2LnhtbFBLBQYAAAAAAwADALcAAAD7AgAAAAA=&#13;&#10;" filled="f" stroked="f">
                  <v:textbox inset="0,0,0,0">
                    <w:txbxContent>
                      <w:p w14:paraId="3067205F" w14:textId="77777777" w:rsidR="00B54405" w:rsidRDefault="00000000">
                        <w:pPr>
                          <w:spacing w:before="50"/>
                          <w:ind w:left="395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Signature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6"/>
                          </w:rPr>
                          <w:t>Not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Verified</w:t>
                        </w:r>
                      </w:p>
                      <w:p w14:paraId="7F51AB8F" w14:textId="77777777" w:rsidR="00B54405" w:rsidRDefault="00000000">
                        <w:pPr>
                          <w:spacing w:before="52" w:line="107" w:lineRule="exact"/>
                          <w:ind w:left="1159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CHING LEE 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KIAN</w:t>
                        </w:r>
                      </w:p>
                      <w:p w14:paraId="7B2F7EFD" w14:textId="77777777" w:rsidR="00B54405" w:rsidRDefault="00000000">
                        <w:pPr>
                          <w:spacing w:line="100" w:lineRule="exact"/>
                          <w:ind w:left="1226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 xml:space="preserve">Security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Reason</w:t>
                        </w:r>
                      </w:p>
                      <w:p w14:paraId="68279B48" w14:textId="77777777" w:rsidR="00B54405" w:rsidRDefault="00000000">
                        <w:pPr>
                          <w:spacing w:before="5" w:line="208" w:lineRule="auto"/>
                          <w:ind w:left="1448" w:right="38" w:firstLine="55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Bangalore</w:t>
                        </w:r>
                        <w:r>
                          <w:rPr>
                            <w:rFonts w:ascii="Arial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0"/>
                          </w:rPr>
                          <w:t>11-06-</w:t>
                        </w:r>
                        <w:r>
                          <w:rPr>
                            <w:rFonts w:ascii="Arial"/>
                            <w:spacing w:val="-4"/>
                            <w:sz w:val="10"/>
                          </w:rPr>
                          <w:t>2026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>ANNEXURE</w:t>
      </w:r>
      <w:r>
        <w:rPr>
          <w:spacing w:val="1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FORM</w:t>
      </w:r>
      <w:r>
        <w:rPr>
          <w:spacing w:val="13"/>
        </w:rPr>
        <w:t xml:space="preserve"> </w:t>
      </w:r>
      <w:r>
        <w:t>NO.</w:t>
      </w:r>
      <w:r>
        <w:rPr>
          <w:spacing w:val="4"/>
        </w:rPr>
        <w:t xml:space="preserve"> </w:t>
      </w:r>
      <w:r>
        <w:rPr>
          <w:spacing w:val="-5"/>
        </w:rPr>
        <w:t>16</w:t>
      </w:r>
    </w:p>
    <w:p w14:paraId="0DA55BC3" w14:textId="77777777" w:rsidR="00B54405" w:rsidRDefault="00000000">
      <w:pPr>
        <w:spacing w:line="199" w:lineRule="exact"/>
        <w:ind w:right="18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>Details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4"/>
          <w:sz w:val="18"/>
        </w:rPr>
        <w:t xml:space="preserve"> </w:t>
      </w:r>
      <w:r>
        <w:rPr>
          <w:rFonts w:ascii="Arial"/>
          <w:b/>
          <w:sz w:val="18"/>
        </w:rPr>
        <w:t>Salary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Paid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and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Any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Other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Exemption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Under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Section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pacing w:val="-5"/>
          <w:sz w:val="18"/>
        </w:rPr>
        <w:t>10</w:t>
      </w:r>
    </w:p>
    <w:p w14:paraId="1BBE080E" w14:textId="77777777" w:rsidR="00B54405" w:rsidRDefault="00000000">
      <w:pPr>
        <w:pStyle w:val="BodyText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A34CB47" wp14:editId="666730A4">
                <wp:simplePos x="0" y="0"/>
                <wp:positionH relativeFrom="page">
                  <wp:posOffset>437692</wp:posOffset>
                </wp:positionH>
                <wp:positionV relativeFrom="paragraph">
                  <wp:posOffset>73684</wp:posOffset>
                </wp:positionV>
                <wp:extent cx="6671945" cy="1016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194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1945" h="10160">
                              <a:moveTo>
                                <a:pt x="6671462" y="9753"/>
                              </a:moveTo>
                              <a:lnTo>
                                <a:pt x="0" y="9753"/>
                              </a:lnTo>
                              <a:lnTo>
                                <a:pt x="0" y="0"/>
                              </a:lnTo>
                              <a:lnTo>
                                <a:pt x="6671462" y="0"/>
                              </a:lnTo>
                              <a:lnTo>
                                <a:pt x="6671462" y="97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4FA87" id="Graphic 70" o:spid="_x0000_s1026" style="position:absolute;margin-left:34.45pt;margin-top:5.8pt;width:525.35pt;height:.8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1945,10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hbBEJAIAAMIEAAAOAAAAZHJzL2Uyb0RvYy54bWysVMFu2zAMvQ/YPwi6L06yNl2NOMXQosOA&#13;&#10;oivQDDsrshwbk02NVGL370fJUeptl2GYDzJlPlGPj6TXN0NrxdEgNdAVcjGbS2E6DWXT7Qv5dXv/&#13;&#10;7oMU5FVXKgudKeSLIXmzeftm3bvcLKEGWxoUHKSjvHeFrL13eZaRrk2raAbOdOysAFvleYv7rETV&#13;&#10;c/TWZsv5fJX1gKVD0IaIv96NTrmJ8avKaP+lqsh4YQvJ3HxcMa67sGabtcr3qFzd6BMN9Q8sWtV0&#13;&#10;fOk51J3yShyw+SNU22gEgsrPNLQZVFWjTcyBs1nMf8vmuVbOxFxYHHJnmej/hdWPx2f3hIE6uQfQ&#13;&#10;34kVyXpH+dkTNnTCDBW2AcvExRBVfDmraAYvNH9cra4W1xeXUmj2LeaLVVQ5U3k6rA/kPxmIgdTx&#13;&#10;gfxYhDJZqk6WHrpkIpcyFNHGInopuIgoBRdxNxbRKR/OBXbBFP2ESZ2IBG8LR7OFiPMhicD3YrWU&#13;&#10;guleX12+D+GY7SvMdlM4d9GvwORObxejjrCUevKl94iZ3vz3yAnHFE5bIDPSDrlH/mc9OJep4gS2&#13;&#10;Ke8ba4MChPvdrUVxVGE+4nNKfwKL7TB2QOiFHZQvTyh6HppC0o+DQiOF/dxxV4YJSwYmY5cM9PYW&#13;&#10;4hxG8ZH8dvim0AnHZiE9N9AjpJ5XeWoN5h8AIzac7ODjwUPVhL6J3EZGpw0PSsz/NNRhEqf7iHr9&#13;&#10;9Wx+AgAA//8DAFBLAwQUAAYACAAAACEAT3st/+IAAAAOAQAADwAAAGRycy9kb3ducmV2LnhtbExP&#13;&#10;wU7DMAy9I/EPkZG4sbRBVFvXdJqGOCDgwJiYdsua0EYkTtWkW/l7vBNcrGc/+/m9ajV5x05miDag&#13;&#10;hHyWATPYBG2xlbD7eLqbA4tJoVYuoJHwYyKs6uurSpU6nPHdnLapZSSCsVQSupT6kvPYdMarOAu9&#13;&#10;QeK+wuBVonZouR7UmcS94yLLCu6VRfrQqd5sOtN8b0cvQYjcfu7EC7q4tuP+tX9+e9gcpLy9mR6X&#13;&#10;VNZLYMlM6e8CLhnIP9Rk7BhG1JE5CcV8QZs0zwtgFz7PF4SOhO4F8Lri/2PUvwAAAP//AwBQSwEC&#13;&#10;LQAUAAYACAAAACEAtoM4kv4AAADhAQAAEwAAAAAAAAAAAAAAAAAAAAAAW0NvbnRlbnRfVHlwZXNd&#13;&#10;LnhtbFBLAQItABQABgAIAAAAIQA4/SH/1gAAAJQBAAALAAAAAAAAAAAAAAAAAC8BAABfcmVscy8u&#13;&#10;cmVsc1BLAQItABQABgAIAAAAIQBThbBEJAIAAMIEAAAOAAAAAAAAAAAAAAAAAC4CAABkcnMvZTJv&#13;&#10;RG9jLnhtbFBLAQItABQABgAIAAAAIQBPey3/4gAAAA4BAAAPAAAAAAAAAAAAAAAAAH4EAABkcnMv&#13;&#10;ZG93bnJldi54bWxQSwUGAAAAAAQABADzAAAAjQUAAAAA&#13;&#10;" path="m6671462,9753l,9753,,,6671462,r,975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447CE1C" w14:textId="77777777" w:rsidR="00B54405" w:rsidRDefault="00000000">
      <w:pPr>
        <w:pStyle w:val="ListParagraph"/>
        <w:numPr>
          <w:ilvl w:val="0"/>
          <w:numId w:val="1"/>
        </w:numPr>
        <w:tabs>
          <w:tab w:val="left" w:pos="666"/>
          <w:tab w:val="left" w:pos="5613"/>
        </w:tabs>
        <w:spacing w:before="3" w:line="213" w:lineRule="auto"/>
        <w:ind w:right="1044" w:hanging="5161"/>
        <w:jc w:val="left"/>
        <w:rPr>
          <w:b/>
          <w:sz w:val="18"/>
        </w:rPr>
      </w:pPr>
      <w:r>
        <w:rPr>
          <w:b/>
          <w:sz w:val="18"/>
        </w:rPr>
        <w:t>Name and Address of the Employer:</w:t>
      </w:r>
      <w:r>
        <w:rPr>
          <w:b/>
          <w:sz w:val="18"/>
        </w:rPr>
        <w:tab/>
        <w:t>VMWARE SOFTWARE INDIA PRIVATE LIMITED 165/1&amp;165/17,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ANTHAPPA LAYOUT,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3RD MAIN ROAD, DORESANIPALYA, J.</w:t>
      </w:r>
      <w:proofErr w:type="gramStart"/>
      <w:r>
        <w:rPr>
          <w:b/>
          <w:sz w:val="18"/>
        </w:rPr>
        <w:t>P.NAGAR</w:t>
      </w:r>
      <w:proofErr w:type="gramEnd"/>
      <w:r>
        <w:rPr>
          <w:b/>
          <w:sz w:val="18"/>
        </w:rPr>
        <w:t>, +(91)80-46117000</w:t>
      </w:r>
      <w:proofErr w:type="gramStart"/>
      <w:r>
        <w:rPr>
          <w:b/>
          <w:sz w:val="18"/>
        </w:rPr>
        <w:t>, ,</w:t>
      </w:r>
      <w:proofErr w:type="gramEnd"/>
    </w:p>
    <w:p w14:paraId="31BAFDE3" w14:textId="77777777" w:rsidR="00B54405" w:rsidRDefault="00000000">
      <w:pPr>
        <w:spacing w:line="189" w:lineRule="exact"/>
        <w:ind w:left="5613"/>
        <w:rPr>
          <w:rFonts w:ascii="Arial"/>
          <w:b/>
          <w:sz w:val="18"/>
        </w:rPr>
      </w:pPr>
      <w:r>
        <w:rPr>
          <w:rFonts w:ascii="Arial"/>
          <w:b/>
          <w:spacing w:val="-4"/>
          <w:sz w:val="18"/>
        </w:rPr>
        <w:t>Bangalore,</w:t>
      </w:r>
      <w:r>
        <w:rPr>
          <w:rFonts w:ascii="Arial"/>
          <w:b/>
          <w:spacing w:val="21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KARNATAKA-560076</w:t>
      </w:r>
    </w:p>
    <w:p w14:paraId="6DAAAEA6" w14:textId="77777777" w:rsidR="00B54405" w:rsidRDefault="00000000">
      <w:pPr>
        <w:pStyle w:val="ListParagraph"/>
        <w:numPr>
          <w:ilvl w:val="0"/>
          <w:numId w:val="1"/>
        </w:numPr>
        <w:tabs>
          <w:tab w:val="left" w:pos="712"/>
          <w:tab w:val="left" w:pos="5643"/>
        </w:tabs>
        <w:spacing w:before="94"/>
        <w:ind w:left="712" w:hanging="199"/>
        <w:jc w:val="left"/>
        <w:rPr>
          <w:b/>
          <w:sz w:val="17"/>
        </w:rPr>
      </w:pPr>
      <w:r>
        <w:rPr>
          <w:b/>
          <w:w w:val="95"/>
          <w:sz w:val="17"/>
        </w:rPr>
        <w:t>Name</w:t>
      </w:r>
      <w:r>
        <w:rPr>
          <w:b/>
          <w:spacing w:val="-6"/>
          <w:w w:val="95"/>
          <w:sz w:val="17"/>
        </w:rPr>
        <w:t xml:space="preserve"> </w:t>
      </w:r>
      <w:r>
        <w:rPr>
          <w:b/>
          <w:w w:val="95"/>
          <w:sz w:val="17"/>
        </w:rPr>
        <w:t>of</w:t>
      </w:r>
      <w:r>
        <w:rPr>
          <w:b/>
          <w:spacing w:val="-6"/>
          <w:w w:val="95"/>
          <w:sz w:val="17"/>
        </w:rPr>
        <w:t xml:space="preserve"> </w:t>
      </w:r>
      <w:r>
        <w:rPr>
          <w:b/>
          <w:spacing w:val="-2"/>
          <w:w w:val="95"/>
          <w:sz w:val="17"/>
        </w:rPr>
        <w:t>Employee:</w:t>
      </w:r>
      <w:r>
        <w:rPr>
          <w:b/>
          <w:sz w:val="17"/>
        </w:rPr>
        <w:tab/>
      </w:r>
      <w:r>
        <w:rPr>
          <w:b/>
          <w:w w:val="90"/>
          <w:sz w:val="17"/>
        </w:rPr>
        <w:t>Santosh</w:t>
      </w:r>
      <w:r>
        <w:rPr>
          <w:b/>
          <w:spacing w:val="4"/>
          <w:sz w:val="17"/>
        </w:rPr>
        <w:t xml:space="preserve"> </w:t>
      </w:r>
      <w:r>
        <w:rPr>
          <w:b/>
          <w:spacing w:val="-2"/>
          <w:sz w:val="17"/>
        </w:rPr>
        <w:t>Mishra</w:t>
      </w:r>
    </w:p>
    <w:p w14:paraId="47FB178E" w14:textId="77777777" w:rsidR="00B54405" w:rsidRDefault="00000000">
      <w:pPr>
        <w:pStyle w:val="BodyText"/>
        <w:tabs>
          <w:tab w:val="left" w:pos="5643"/>
        </w:tabs>
        <w:spacing w:before="66"/>
        <w:ind w:left="713"/>
      </w:pPr>
      <w:r>
        <w:rPr>
          <w:spacing w:val="-2"/>
          <w:w w:val="95"/>
        </w:rPr>
        <w:t>Designation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/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Career</w:t>
      </w:r>
      <w:r>
        <w:rPr>
          <w:spacing w:val="-1"/>
        </w:rPr>
        <w:t xml:space="preserve"> </w:t>
      </w:r>
      <w:r>
        <w:rPr>
          <w:spacing w:val="-2"/>
          <w:w w:val="95"/>
        </w:rPr>
        <w:t>Level:</w:t>
      </w:r>
      <w:r>
        <w:tab/>
      </w:r>
      <w:r>
        <w:rPr>
          <w:spacing w:val="-2"/>
          <w:w w:val="90"/>
        </w:rPr>
        <w:t>Solutions</w:t>
      </w:r>
      <w:r>
        <w:rPr>
          <w:spacing w:val="3"/>
        </w:rPr>
        <w:t xml:space="preserve"> </w:t>
      </w:r>
      <w:r>
        <w:rPr>
          <w:spacing w:val="-2"/>
          <w:w w:val="90"/>
        </w:rPr>
        <w:t>Engineer</w:t>
      </w:r>
      <w:r>
        <w:rPr>
          <w:spacing w:val="2"/>
        </w:rPr>
        <w:t xml:space="preserve"> </w:t>
      </w:r>
      <w:r>
        <w:rPr>
          <w:spacing w:val="-10"/>
          <w:w w:val="90"/>
        </w:rPr>
        <w:t>5</w:t>
      </w:r>
    </w:p>
    <w:p w14:paraId="06C3892B" w14:textId="77777777" w:rsidR="00B54405" w:rsidRDefault="00000000">
      <w:pPr>
        <w:pStyle w:val="BodyText"/>
        <w:tabs>
          <w:tab w:val="left" w:pos="5643"/>
        </w:tabs>
        <w:spacing w:before="66"/>
        <w:ind w:left="713"/>
      </w:pPr>
      <w:r>
        <w:rPr>
          <w:spacing w:val="-8"/>
        </w:rPr>
        <w:t>PAN</w:t>
      </w:r>
      <w:r>
        <w:rPr>
          <w:spacing w:val="-1"/>
        </w:rPr>
        <w:t xml:space="preserve"> </w:t>
      </w:r>
      <w:r>
        <w:rPr>
          <w:spacing w:val="-8"/>
        </w:rPr>
        <w:t>/</w:t>
      </w:r>
      <w:r>
        <w:rPr>
          <w:spacing w:val="-3"/>
        </w:rPr>
        <w:t xml:space="preserve"> </w:t>
      </w:r>
      <w:r>
        <w:rPr>
          <w:spacing w:val="-8"/>
        </w:rPr>
        <w:t>Aadhaar</w:t>
      </w:r>
      <w:r>
        <w:rPr>
          <w:spacing w:val="5"/>
        </w:rPr>
        <w:t xml:space="preserve"> </w:t>
      </w:r>
      <w:r>
        <w:rPr>
          <w:spacing w:val="-8"/>
        </w:rPr>
        <w:t>Number:</w:t>
      </w:r>
      <w:r>
        <w:tab/>
      </w:r>
      <w:r>
        <w:rPr>
          <w:spacing w:val="-2"/>
        </w:rPr>
        <w:t>APKPM7851E</w:t>
      </w:r>
    </w:p>
    <w:p w14:paraId="1671DD49" w14:textId="77777777" w:rsidR="00B54405" w:rsidRDefault="00B54405">
      <w:pPr>
        <w:pStyle w:val="BodyText"/>
        <w:spacing w:before="2"/>
        <w:rPr>
          <w:sz w:val="10"/>
        </w:rPr>
      </w:pPr>
    </w:p>
    <w:tbl>
      <w:tblPr>
        <w:tblW w:w="0" w:type="auto"/>
        <w:tblInd w:w="4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1"/>
        <w:gridCol w:w="1782"/>
        <w:gridCol w:w="1782"/>
        <w:gridCol w:w="1767"/>
      </w:tblGrid>
      <w:tr w:rsidR="00B54405" w14:paraId="0BB81434" w14:textId="77777777">
        <w:trPr>
          <w:trHeight w:val="179"/>
        </w:trPr>
        <w:tc>
          <w:tcPr>
            <w:tcW w:w="10492" w:type="dxa"/>
            <w:gridSpan w:val="4"/>
          </w:tcPr>
          <w:p w14:paraId="294308DF" w14:textId="77777777" w:rsidR="00B54405" w:rsidRDefault="00000000">
            <w:pPr>
              <w:pStyle w:val="TableParagraph"/>
              <w:spacing w:line="160" w:lineRule="exact"/>
              <w:ind w:left="5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Salary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Details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for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the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period: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April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1,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proofErr w:type="gramStart"/>
            <w:r>
              <w:rPr>
                <w:rFonts w:ascii="Arial"/>
                <w:b/>
                <w:spacing w:val="-2"/>
                <w:sz w:val="18"/>
              </w:rPr>
              <w:t>2025</w:t>
            </w:r>
            <w:proofErr w:type="gramEnd"/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to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March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31,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2026</w:t>
            </w:r>
          </w:p>
        </w:tc>
      </w:tr>
      <w:tr w:rsidR="00B54405" w14:paraId="428DAD9C" w14:textId="77777777">
        <w:trPr>
          <w:trHeight w:val="252"/>
        </w:trPr>
        <w:tc>
          <w:tcPr>
            <w:tcW w:w="5161" w:type="dxa"/>
            <w:tcBorders>
              <w:bottom w:val="nil"/>
            </w:tcBorders>
          </w:tcPr>
          <w:p w14:paraId="2FEBC36B" w14:textId="77777777" w:rsidR="00B54405" w:rsidRDefault="00000000">
            <w:pPr>
              <w:pStyle w:val="TableParagraph"/>
              <w:spacing w:line="205" w:lineRule="exact"/>
              <w:ind w:left="5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1.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Salary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per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provisions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contained in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Sec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17(1)</w:t>
            </w:r>
          </w:p>
        </w:tc>
        <w:tc>
          <w:tcPr>
            <w:tcW w:w="1782" w:type="dxa"/>
            <w:tcBorders>
              <w:bottom w:val="nil"/>
            </w:tcBorders>
          </w:tcPr>
          <w:p w14:paraId="02B4A004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1782" w:type="dxa"/>
            <w:vMerge w:val="restart"/>
          </w:tcPr>
          <w:p w14:paraId="666B5925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1767" w:type="dxa"/>
            <w:vMerge w:val="restart"/>
          </w:tcPr>
          <w:p w14:paraId="3F47DA47" w14:textId="77777777" w:rsidR="00B54405" w:rsidRDefault="00B54405">
            <w:pPr>
              <w:pStyle w:val="TableParagraph"/>
              <w:rPr>
                <w:sz w:val="18"/>
              </w:rPr>
            </w:pPr>
          </w:p>
        </w:tc>
      </w:tr>
      <w:tr w:rsidR="00B54405" w14:paraId="66D57781" w14:textId="77777777">
        <w:trPr>
          <w:trHeight w:val="248"/>
        </w:trPr>
        <w:tc>
          <w:tcPr>
            <w:tcW w:w="5161" w:type="dxa"/>
            <w:tcBorders>
              <w:top w:val="nil"/>
              <w:bottom w:val="nil"/>
            </w:tcBorders>
          </w:tcPr>
          <w:p w14:paraId="504A0F04" w14:textId="77777777" w:rsidR="00B54405" w:rsidRDefault="00000000">
            <w:pPr>
              <w:pStyle w:val="TableParagraph"/>
              <w:spacing w:before="17"/>
              <w:ind w:left="6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BASIC</w:t>
            </w:r>
          </w:p>
        </w:tc>
        <w:tc>
          <w:tcPr>
            <w:tcW w:w="1782" w:type="dxa"/>
            <w:tcBorders>
              <w:top w:val="nil"/>
              <w:bottom w:val="nil"/>
            </w:tcBorders>
          </w:tcPr>
          <w:p w14:paraId="442EE205" w14:textId="77777777" w:rsidR="00B54405" w:rsidRDefault="00000000">
            <w:pPr>
              <w:pStyle w:val="TableParagraph"/>
              <w:spacing w:before="17"/>
              <w:ind w:right="7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34,02,732.00</w:t>
            </w:r>
          </w:p>
        </w:tc>
        <w:tc>
          <w:tcPr>
            <w:tcW w:w="1782" w:type="dxa"/>
            <w:vMerge/>
            <w:tcBorders>
              <w:top w:val="nil"/>
            </w:tcBorders>
          </w:tcPr>
          <w:p w14:paraId="55A1C44A" w14:textId="77777777" w:rsidR="00B54405" w:rsidRDefault="00B54405">
            <w:pPr>
              <w:rPr>
                <w:sz w:val="2"/>
                <w:szCs w:val="2"/>
              </w:rPr>
            </w:pPr>
          </w:p>
        </w:tc>
        <w:tc>
          <w:tcPr>
            <w:tcW w:w="1767" w:type="dxa"/>
            <w:vMerge/>
            <w:tcBorders>
              <w:top w:val="nil"/>
            </w:tcBorders>
          </w:tcPr>
          <w:p w14:paraId="39F428FE" w14:textId="77777777" w:rsidR="00B54405" w:rsidRDefault="00B54405">
            <w:pPr>
              <w:rPr>
                <w:sz w:val="2"/>
                <w:szCs w:val="2"/>
              </w:rPr>
            </w:pPr>
          </w:p>
        </w:tc>
      </w:tr>
      <w:tr w:rsidR="00B54405" w14:paraId="1A3CB732" w14:textId="77777777">
        <w:trPr>
          <w:trHeight w:val="225"/>
        </w:trPr>
        <w:tc>
          <w:tcPr>
            <w:tcW w:w="5161" w:type="dxa"/>
            <w:tcBorders>
              <w:top w:val="nil"/>
              <w:bottom w:val="nil"/>
            </w:tcBorders>
          </w:tcPr>
          <w:p w14:paraId="26568AE6" w14:textId="77777777" w:rsidR="00B54405" w:rsidRDefault="00000000">
            <w:pPr>
              <w:pStyle w:val="TableParagraph"/>
              <w:spacing w:line="201" w:lineRule="exact"/>
              <w:ind w:left="6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HRA</w:t>
            </w:r>
          </w:p>
        </w:tc>
        <w:tc>
          <w:tcPr>
            <w:tcW w:w="1782" w:type="dxa"/>
            <w:tcBorders>
              <w:top w:val="nil"/>
              <w:bottom w:val="nil"/>
            </w:tcBorders>
          </w:tcPr>
          <w:p w14:paraId="611B56C5" w14:textId="77777777" w:rsidR="00B54405" w:rsidRDefault="00000000">
            <w:pPr>
              <w:pStyle w:val="TableParagraph"/>
              <w:spacing w:line="201" w:lineRule="exact"/>
              <w:ind w:right="7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13,61,094.00</w:t>
            </w:r>
          </w:p>
        </w:tc>
        <w:tc>
          <w:tcPr>
            <w:tcW w:w="1782" w:type="dxa"/>
            <w:vMerge/>
            <w:tcBorders>
              <w:top w:val="nil"/>
            </w:tcBorders>
          </w:tcPr>
          <w:p w14:paraId="70DCACC3" w14:textId="77777777" w:rsidR="00B54405" w:rsidRDefault="00B54405">
            <w:pPr>
              <w:rPr>
                <w:sz w:val="2"/>
                <w:szCs w:val="2"/>
              </w:rPr>
            </w:pPr>
          </w:p>
        </w:tc>
        <w:tc>
          <w:tcPr>
            <w:tcW w:w="1767" w:type="dxa"/>
            <w:vMerge/>
            <w:tcBorders>
              <w:top w:val="nil"/>
            </w:tcBorders>
          </w:tcPr>
          <w:p w14:paraId="5CDCB5F1" w14:textId="77777777" w:rsidR="00B54405" w:rsidRDefault="00B54405">
            <w:pPr>
              <w:rPr>
                <w:sz w:val="2"/>
                <w:szCs w:val="2"/>
              </w:rPr>
            </w:pPr>
          </w:p>
        </w:tc>
      </w:tr>
      <w:tr w:rsidR="00B54405" w14:paraId="708FEB14" w14:textId="77777777">
        <w:trPr>
          <w:trHeight w:val="225"/>
        </w:trPr>
        <w:tc>
          <w:tcPr>
            <w:tcW w:w="5161" w:type="dxa"/>
            <w:tcBorders>
              <w:top w:val="nil"/>
              <w:bottom w:val="nil"/>
            </w:tcBorders>
          </w:tcPr>
          <w:p w14:paraId="264CA812" w14:textId="77777777" w:rsidR="00B54405" w:rsidRDefault="00000000">
            <w:pPr>
              <w:pStyle w:val="TableParagraph"/>
              <w:spacing w:line="201" w:lineRule="exact"/>
              <w:ind w:left="6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TELEPHONE</w:t>
            </w:r>
            <w:r>
              <w:rPr>
                <w:rFonts w:asci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ALLOWANCE</w:t>
            </w:r>
          </w:p>
        </w:tc>
        <w:tc>
          <w:tcPr>
            <w:tcW w:w="1782" w:type="dxa"/>
            <w:tcBorders>
              <w:top w:val="nil"/>
              <w:bottom w:val="nil"/>
            </w:tcBorders>
          </w:tcPr>
          <w:p w14:paraId="65D88923" w14:textId="77777777" w:rsidR="00B54405" w:rsidRDefault="00000000">
            <w:pPr>
              <w:pStyle w:val="TableParagraph"/>
              <w:spacing w:line="201" w:lineRule="exact"/>
              <w:ind w:right="7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60,000.00</w:t>
            </w:r>
          </w:p>
        </w:tc>
        <w:tc>
          <w:tcPr>
            <w:tcW w:w="1782" w:type="dxa"/>
            <w:vMerge/>
            <w:tcBorders>
              <w:top w:val="nil"/>
            </w:tcBorders>
          </w:tcPr>
          <w:p w14:paraId="3F11F24F" w14:textId="77777777" w:rsidR="00B54405" w:rsidRDefault="00B54405">
            <w:pPr>
              <w:rPr>
                <w:sz w:val="2"/>
                <w:szCs w:val="2"/>
              </w:rPr>
            </w:pPr>
          </w:p>
        </w:tc>
        <w:tc>
          <w:tcPr>
            <w:tcW w:w="1767" w:type="dxa"/>
            <w:vMerge/>
            <w:tcBorders>
              <w:top w:val="nil"/>
            </w:tcBorders>
          </w:tcPr>
          <w:p w14:paraId="2E899E70" w14:textId="77777777" w:rsidR="00B54405" w:rsidRDefault="00B54405">
            <w:pPr>
              <w:rPr>
                <w:sz w:val="2"/>
                <w:szCs w:val="2"/>
              </w:rPr>
            </w:pPr>
          </w:p>
        </w:tc>
      </w:tr>
      <w:tr w:rsidR="00B54405" w14:paraId="4A0897F5" w14:textId="77777777">
        <w:trPr>
          <w:trHeight w:val="225"/>
        </w:trPr>
        <w:tc>
          <w:tcPr>
            <w:tcW w:w="5161" w:type="dxa"/>
            <w:tcBorders>
              <w:top w:val="nil"/>
              <w:bottom w:val="nil"/>
            </w:tcBorders>
          </w:tcPr>
          <w:p w14:paraId="5C3A478A" w14:textId="77777777" w:rsidR="00B54405" w:rsidRDefault="00000000">
            <w:pPr>
              <w:pStyle w:val="TableParagraph"/>
              <w:spacing w:line="201" w:lineRule="exact"/>
              <w:ind w:left="6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PROFESSIONAL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MEMBERSHIP</w:t>
            </w:r>
          </w:p>
        </w:tc>
        <w:tc>
          <w:tcPr>
            <w:tcW w:w="1782" w:type="dxa"/>
            <w:tcBorders>
              <w:top w:val="nil"/>
              <w:bottom w:val="nil"/>
            </w:tcBorders>
          </w:tcPr>
          <w:p w14:paraId="42D75AEA" w14:textId="77777777" w:rsidR="00B54405" w:rsidRDefault="00000000">
            <w:pPr>
              <w:pStyle w:val="TableParagraph"/>
              <w:spacing w:line="201" w:lineRule="exact"/>
              <w:ind w:right="7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18,000.00</w:t>
            </w:r>
          </w:p>
        </w:tc>
        <w:tc>
          <w:tcPr>
            <w:tcW w:w="1782" w:type="dxa"/>
            <w:vMerge/>
            <w:tcBorders>
              <w:top w:val="nil"/>
            </w:tcBorders>
          </w:tcPr>
          <w:p w14:paraId="5AC79E6B" w14:textId="77777777" w:rsidR="00B54405" w:rsidRDefault="00B54405">
            <w:pPr>
              <w:rPr>
                <w:sz w:val="2"/>
                <w:szCs w:val="2"/>
              </w:rPr>
            </w:pPr>
          </w:p>
        </w:tc>
        <w:tc>
          <w:tcPr>
            <w:tcW w:w="1767" w:type="dxa"/>
            <w:vMerge/>
            <w:tcBorders>
              <w:top w:val="nil"/>
            </w:tcBorders>
          </w:tcPr>
          <w:p w14:paraId="37155FCA" w14:textId="77777777" w:rsidR="00B54405" w:rsidRDefault="00B54405">
            <w:pPr>
              <w:rPr>
                <w:sz w:val="2"/>
                <w:szCs w:val="2"/>
              </w:rPr>
            </w:pPr>
          </w:p>
        </w:tc>
      </w:tr>
      <w:tr w:rsidR="00B54405" w14:paraId="3B831177" w14:textId="77777777">
        <w:trPr>
          <w:trHeight w:val="225"/>
        </w:trPr>
        <w:tc>
          <w:tcPr>
            <w:tcW w:w="5161" w:type="dxa"/>
            <w:tcBorders>
              <w:top w:val="nil"/>
              <w:bottom w:val="nil"/>
            </w:tcBorders>
          </w:tcPr>
          <w:p w14:paraId="46BA6819" w14:textId="77777777" w:rsidR="00B54405" w:rsidRDefault="00000000">
            <w:pPr>
              <w:pStyle w:val="TableParagraph"/>
              <w:spacing w:line="201" w:lineRule="exact"/>
              <w:ind w:left="6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SPECIAL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ALLOWANCE</w:t>
            </w:r>
          </w:p>
        </w:tc>
        <w:tc>
          <w:tcPr>
            <w:tcW w:w="1782" w:type="dxa"/>
            <w:tcBorders>
              <w:top w:val="nil"/>
              <w:bottom w:val="nil"/>
            </w:tcBorders>
          </w:tcPr>
          <w:p w14:paraId="7838559B" w14:textId="77777777" w:rsidR="00B54405" w:rsidRDefault="00000000">
            <w:pPr>
              <w:pStyle w:val="TableParagraph"/>
              <w:spacing w:line="201" w:lineRule="exact"/>
              <w:ind w:right="7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19,63,638.00</w:t>
            </w:r>
          </w:p>
        </w:tc>
        <w:tc>
          <w:tcPr>
            <w:tcW w:w="1782" w:type="dxa"/>
            <w:vMerge/>
            <w:tcBorders>
              <w:top w:val="nil"/>
            </w:tcBorders>
          </w:tcPr>
          <w:p w14:paraId="243902F0" w14:textId="77777777" w:rsidR="00B54405" w:rsidRDefault="00B54405">
            <w:pPr>
              <w:rPr>
                <w:sz w:val="2"/>
                <w:szCs w:val="2"/>
              </w:rPr>
            </w:pPr>
          </w:p>
        </w:tc>
        <w:tc>
          <w:tcPr>
            <w:tcW w:w="1767" w:type="dxa"/>
            <w:vMerge/>
            <w:tcBorders>
              <w:top w:val="nil"/>
            </w:tcBorders>
          </w:tcPr>
          <w:p w14:paraId="3A326CC2" w14:textId="77777777" w:rsidR="00B54405" w:rsidRDefault="00B54405">
            <w:pPr>
              <w:rPr>
                <w:sz w:val="2"/>
                <w:szCs w:val="2"/>
              </w:rPr>
            </w:pPr>
          </w:p>
        </w:tc>
      </w:tr>
      <w:tr w:rsidR="00B54405" w14:paraId="7D9C0D86" w14:textId="77777777">
        <w:trPr>
          <w:trHeight w:val="3431"/>
        </w:trPr>
        <w:tc>
          <w:tcPr>
            <w:tcW w:w="5161" w:type="dxa"/>
            <w:tcBorders>
              <w:top w:val="nil"/>
              <w:bottom w:val="nil"/>
            </w:tcBorders>
          </w:tcPr>
          <w:p w14:paraId="2E41C48B" w14:textId="77777777" w:rsidR="00B54405" w:rsidRDefault="00000000">
            <w:pPr>
              <w:pStyle w:val="TableParagraph"/>
              <w:spacing w:line="201" w:lineRule="exact"/>
              <w:ind w:left="6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ANN_COMM</w:t>
            </w:r>
          </w:p>
        </w:tc>
        <w:tc>
          <w:tcPr>
            <w:tcW w:w="1782" w:type="dxa"/>
            <w:tcBorders>
              <w:top w:val="nil"/>
              <w:bottom w:val="nil"/>
            </w:tcBorders>
          </w:tcPr>
          <w:p w14:paraId="2C1DD8D2" w14:textId="77777777" w:rsidR="00B54405" w:rsidRDefault="00000000">
            <w:pPr>
              <w:pStyle w:val="TableParagraph"/>
              <w:spacing w:line="201" w:lineRule="exact"/>
              <w:ind w:right="7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29,64,647.00</w:t>
            </w:r>
          </w:p>
        </w:tc>
        <w:tc>
          <w:tcPr>
            <w:tcW w:w="1782" w:type="dxa"/>
            <w:vMerge/>
            <w:tcBorders>
              <w:top w:val="nil"/>
            </w:tcBorders>
          </w:tcPr>
          <w:p w14:paraId="1013BF57" w14:textId="77777777" w:rsidR="00B54405" w:rsidRDefault="00B54405">
            <w:pPr>
              <w:rPr>
                <w:sz w:val="2"/>
                <w:szCs w:val="2"/>
              </w:rPr>
            </w:pPr>
          </w:p>
        </w:tc>
        <w:tc>
          <w:tcPr>
            <w:tcW w:w="1767" w:type="dxa"/>
            <w:vMerge/>
            <w:tcBorders>
              <w:top w:val="nil"/>
            </w:tcBorders>
          </w:tcPr>
          <w:p w14:paraId="60A03848" w14:textId="77777777" w:rsidR="00B54405" w:rsidRDefault="00B54405">
            <w:pPr>
              <w:rPr>
                <w:sz w:val="2"/>
                <w:szCs w:val="2"/>
              </w:rPr>
            </w:pPr>
          </w:p>
        </w:tc>
      </w:tr>
      <w:tr w:rsidR="00B54405" w14:paraId="679EAC2F" w14:textId="77777777">
        <w:trPr>
          <w:trHeight w:val="271"/>
        </w:trPr>
        <w:tc>
          <w:tcPr>
            <w:tcW w:w="5161" w:type="dxa"/>
            <w:tcBorders>
              <w:top w:val="nil"/>
            </w:tcBorders>
          </w:tcPr>
          <w:p w14:paraId="66BFD90B" w14:textId="77777777" w:rsidR="00B54405" w:rsidRDefault="00000000">
            <w:pPr>
              <w:pStyle w:val="TableParagraph"/>
              <w:spacing w:line="189" w:lineRule="exact"/>
              <w:ind w:left="34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Total</w:t>
            </w:r>
          </w:p>
        </w:tc>
        <w:tc>
          <w:tcPr>
            <w:tcW w:w="1782" w:type="dxa"/>
            <w:tcBorders>
              <w:top w:val="nil"/>
            </w:tcBorders>
          </w:tcPr>
          <w:p w14:paraId="68F67580" w14:textId="77777777" w:rsidR="00B54405" w:rsidRDefault="00B54405">
            <w:pPr>
              <w:pStyle w:val="TableParagraph"/>
              <w:rPr>
                <w:sz w:val="18"/>
              </w:rPr>
            </w:pPr>
          </w:p>
        </w:tc>
        <w:tc>
          <w:tcPr>
            <w:tcW w:w="1782" w:type="dxa"/>
          </w:tcPr>
          <w:p w14:paraId="5206AF07" w14:textId="77777777" w:rsidR="00B54405" w:rsidRDefault="00000000">
            <w:pPr>
              <w:pStyle w:val="TableParagraph"/>
              <w:spacing w:before="74" w:line="177" w:lineRule="exact"/>
              <w:ind w:left="5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97,70,111.00</w:t>
            </w:r>
          </w:p>
        </w:tc>
        <w:tc>
          <w:tcPr>
            <w:tcW w:w="1767" w:type="dxa"/>
            <w:vMerge/>
            <w:tcBorders>
              <w:top w:val="nil"/>
            </w:tcBorders>
          </w:tcPr>
          <w:p w14:paraId="65757F39" w14:textId="77777777" w:rsidR="00B54405" w:rsidRDefault="00B54405">
            <w:pPr>
              <w:rPr>
                <w:sz w:val="2"/>
                <w:szCs w:val="2"/>
              </w:rPr>
            </w:pPr>
          </w:p>
        </w:tc>
      </w:tr>
    </w:tbl>
    <w:p w14:paraId="4D40784A" w14:textId="77777777" w:rsidR="00B54405" w:rsidRDefault="00B54405">
      <w:pPr>
        <w:pStyle w:val="BodyText"/>
        <w:spacing w:before="83"/>
      </w:pPr>
    </w:p>
    <w:p w14:paraId="3D539A55" w14:textId="77777777" w:rsidR="00B54405" w:rsidRDefault="00000000">
      <w:pPr>
        <w:ind w:left="5567"/>
        <w:rPr>
          <w:rFonts w:ascii="Arial"/>
          <w:b/>
          <w:sz w:val="18"/>
        </w:rPr>
      </w:pPr>
      <w:r>
        <w:rPr>
          <w:rFonts w:ascii="Arial"/>
          <w:b/>
          <w:sz w:val="18"/>
        </w:rPr>
        <w:t>For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z w:val="18"/>
        </w:rPr>
        <w:t>VMWARE</w:t>
      </w:r>
      <w:r>
        <w:rPr>
          <w:rFonts w:ascii="Arial"/>
          <w:b/>
          <w:spacing w:val="3"/>
          <w:sz w:val="18"/>
        </w:rPr>
        <w:t xml:space="preserve"> </w:t>
      </w:r>
      <w:r>
        <w:rPr>
          <w:rFonts w:ascii="Arial"/>
          <w:b/>
          <w:sz w:val="18"/>
        </w:rPr>
        <w:t>SOFTWARE</w:t>
      </w:r>
      <w:r>
        <w:rPr>
          <w:rFonts w:ascii="Arial"/>
          <w:b/>
          <w:spacing w:val="3"/>
          <w:sz w:val="18"/>
        </w:rPr>
        <w:t xml:space="preserve"> </w:t>
      </w:r>
      <w:r>
        <w:rPr>
          <w:rFonts w:ascii="Arial"/>
          <w:b/>
          <w:sz w:val="18"/>
        </w:rPr>
        <w:t>INDIA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z w:val="18"/>
        </w:rPr>
        <w:t>PRIVATE</w:t>
      </w:r>
      <w:r>
        <w:rPr>
          <w:rFonts w:ascii="Arial"/>
          <w:b/>
          <w:spacing w:val="4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LIMITED</w:t>
      </w:r>
    </w:p>
    <w:p w14:paraId="4B54747D" w14:textId="77777777" w:rsidR="00B54405" w:rsidRDefault="00B54405">
      <w:pPr>
        <w:pStyle w:val="BodyText"/>
        <w:rPr>
          <w:sz w:val="18"/>
        </w:rPr>
      </w:pPr>
    </w:p>
    <w:p w14:paraId="0205AF70" w14:textId="77777777" w:rsidR="00B54405" w:rsidRDefault="00B54405">
      <w:pPr>
        <w:pStyle w:val="BodyText"/>
        <w:rPr>
          <w:sz w:val="18"/>
        </w:rPr>
      </w:pPr>
    </w:p>
    <w:p w14:paraId="2F280EDD" w14:textId="77777777" w:rsidR="00B54405" w:rsidRDefault="00B54405">
      <w:pPr>
        <w:pStyle w:val="BodyText"/>
        <w:spacing w:before="8"/>
        <w:rPr>
          <w:sz w:val="18"/>
        </w:rPr>
      </w:pPr>
    </w:p>
    <w:p w14:paraId="2ECF1073" w14:textId="77777777" w:rsidR="00B54405" w:rsidRDefault="00000000">
      <w:pPr>
        <w:spacing w:before="1" w:line="154" w:lineRule="exact"/>
        <w:ind w:left="5567"/>
        <w:rPr>
          <w:rFonts w:ascii="Arial"/>
          <w:b/>
          <w:sz w:val="14"/>
        </w:rPr>
      </w:pPr>
      <w:r>
        <w:rPr>
          <w:rFonts w:ascii="Arial"/>
          <w:b/>
          <w:sz w:val="14"/>
        </w:rPr>
        <w:t>Signature</w:t>
      </w:r>
      <w:r>
        <w:rPr>
          <w:rFonts w:ascii="Arial"/>
          <w:b/>
          <w:spacing w:val="18"/>
          <w:sz w:val="14"/>
        </w:rPr>
        <w:t xml:space="preserve"> </w:t>
      </w:r>
      <w:r>
        <w:rPr>
          <w:rFonts w:ascii="Arial"/>
          <w:b/>
          <w:sz w:val="14"/>
        </w:rPr>
        <w:t>of</w:t>
      </w:r>
      <w:r>
        <w:rPr>
          <w:rFonts w:ascii="Arial"/>
          <w:b/>
          <w:spacing w:val="18"/>
          <w:sz w:val="14"/>
        </w:rPr>
        <w:t xml:space="preserve"> </w:t>
      </w:r>
      <w:r>
        <w:rPr>
          <w:rFonts w:ascii="Arial"/>
          <w:b/>
          <w:sz w:val="14"/>
        </w:rPr>
        <w:t>the</w:t>
      </w:r>
      <w:r>
        <w:rPr>
          <w:rFonts w:ascii="Arial"/>
          <w:b/>
          <w:spacing w:val="18"/>
          <w:sz w:val="14"/>
        </w:rPr>
        <w:t xml:space="preserve"> </w:t>
      </w:r>
      <w:r>
        <w:rPr>
          <w:rFonts w:ascii="Arial"/>
          <w:b/>
          <w:sz w:val="14"/>
        </w:rPr>
        <w:t>person</w:t>
      </w:r>
      <w:r>
        <w:rPr>
          <w:rFonts w:ascii="Arial"/>
          <w:b/>
          <w:spacing w:val="27"/>
          <w:sz w:val="14"/>
        </w:rPr>
        <w:t xml:space="preserve"> </w:t>
      </w:r>
      <w:r>
        <w:rPr>
          <w:rFonts w:ascii="Arial"/>
          <w:b/>
          <w:sz w:val="14"/>
        </w:rPr>
        <w:t>responsible</w:t>
      </w:r>
      <w:r>
        <w:rPr>
          <w:rFonts w:ascii="Arial"/>
          <w:b/>
          <w:spacing w:val="18"/>
          <w:sz w:val="14"/>
        </w:rPr>
        <w:t xml:space="preserve"> </w:t>
      </w:r>
      <w:r>
        <w:rPr>
          <w:rFonts w:ascii="Arial"/>
          <w:b/>
          <w:sz w:val="14"/>
        </w:rPr>
        <w:t>for</w:t>
      </w:r>
      <w:r>
        <w:rPr>
          <w:rFonts w:ascii="Arial"/>
          <w:b/>
          <w:spacing w:val="27"/>
          <w:sz w:val="14"/>
        </w:rPr>
        <w:t xml:space="preserve"> </w:t>
      </w:r>
      <w:r>
        <w:rPr>
          <w:rFonts w:ascii="Arial"/>
          <w:b/>
          <w:sz w:val="14"/>
        </w:rPr>
        <w:t>deduction</w:t>
      </w:r>
      <w:r>
        <w:rPr>
          <w:rFonts w:ascii="Arial"/>
          <w:b/>
          <w:spacing w:val="27"/>
          <w:sz w:val="14"/>
        </w:rPr>
        <w:t xml:space="preserve"> </w:t>
      </w:r>
      <w:r>
        <w:rPr>
          <w:rFonts w:ascii="Arial"/>
          <w:b/>
          <w:sz w:val="14"/>
        </w:rPr>
        <w:t>of</w:t>
      </w:r>
      <w:r>
        <w:rPr>
          <w:rFonts w:ascii="Arial"/>
          <w:b/>
          <w:spacing w:val="18"/>
          <w:sz w:val="14"/>
        </w:rPr>
        <w:t xml:space="preserve"> </w:t>
      </w:r>
      <w:r>
        <w:rPr>
          <w:rFonts w:ascii="Arial"/>
          <w:b/>
          <w:spacing w:val="-5"/>
          <w:sz w:val="14"/>
        </w:rPr>
        <w:t>tax</w:t>
      </w:r>
    </w:p>
    <w:p w14:paraId="58B6E64A" w14:textId="77777777" w:rsidR="00B54405" w:rsidRDefault="00000000">
      <w:pPr>
        <w:spacing w:line="189" w:lineRule="exact"/>
        <w:ind w:left="5567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</w:rPr>
        <w:t>(Digitally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Signed Document)</w:t>
      </w:r>
    </w:p>
    <w:p w14:paraId="7BAD8EE7" w14:textId="77777777" w:rsidR="00B54405" w:rsidRDefault="00000000">
      <w:pPr>
        <w:tabs>
          <w:tab w:val="left" w:pos="5567"/>
        </w:tabs>
        <w:spacing w:line="184" w:lineRule="exact"/>
        <w:ind w:left="406"/>
        <w:rPr>
          <w:rFonts w:ascii="Arial"/>
          <w:b/>
          <w:sz w:val="18"/>
        </w:rPr>
      </w:pPr>
      <w:proofErr w:type="gramStart"/>
      <w:r>
        <w:rPr>
          <w:rFonts w:ascii="Arial"/>
          <w:b/>
          <w:sz w:val="18"/>
        </w:rPr>
        <w:t>Place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:</w:t>
      </w:r>
      <w:proofErr w:type="gramEnd"/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BANGALORE</w:t>
      </w:r>
      <w:r>
        <w:rPr>
          <w:rFonts w:ascii="Arial"/>
          <w:b/>
          <w:sz w:val="18"/>
        </w:rPr>
        <w:tab/>
        <w:t>Full</w:t>
      </w:r>
      <w:r>
        <w:rPr>
          <w:rFonts w:ascii="Arial"/>
          <w:b/>
          <w:spacing w:val="-1"/>
          <w:sz w:val="18"/>
        </w:rPr>
        <w:t xml:space="preserve"> </w:t>
      </w:r>
      <w:proofErr w:type="gramStart"/>
      <w:r>
        <w:rPr>
          <w:rFonts w:ascii="Arial"/>
          <w:b/>
          <w:sz w:val="18"/>
        </w:rPr>
        <w:t>Name</w:t>
      </w:r>
      <w:r>
        <w:rPr>
          <w:rFonts w:ascii="Arial"/>
          <w:b/>
          <w:spacing w:val="74"/>
          <w:sz w:val="18"/>
        </w:rPr>
        <w:t xml:space="preserve"> </w:t>
      </w:r>
      <w:r>
        <w:rPr>
          <w:rFonts w:ascii="Arial"/>
          <w:b/>
          <w:sz w:val="18"/>
        </w:rPr>
        <w:t>:</w:t>
      </w:r>
      <w:proofErr w:type="gramEnd"/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z w:val="18"/>
        </w:rPr>
        <w:t>LEE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KIAN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CHING</w:t>
      </w:r>
    </w:p>
    <w:p w14:paraId="4C5034F2" w14:textId="77777777" w:rsidR="00B54405" w:rsidRDefault="00000000">
      <w:pPr>
        <w:tabs>
          <w:tab w:val="left" w:pos="5567"/>
        </w:tabs>
        <w:spacing w:line="196" w:lineRule="exact"/>
        <w:ind w:left="406"/>
        <w:rPr>
          <w:rFonts w:ascii="Arial"/>
          <w:b/>
          <w:sz w:val="18"/>
        </w:rPr>
      </w:pPr>
      <w:proofErr w:type="gramStart"/>
      <w:r>
        <w:rPr>
          <w:rFonts w:ascii="Arial"/>
          <w:b/>
          <w:sz w:val="18"/>
        </w:rPr>
        <w:t>Date</w:t>
      </w:r>
      <w:r>
        <w:rPr>
          <w:rFonts w:ascii="Arial"/>
          <w:b/>
          <w:spacing w:val="43"/>
          <w:sz w:val="18"/>
        </w:rPr>
        <w:t xml:space="preserve"> </w:t>
      </w:r>
      <w:r>
        <w:rPr>
          <w:rFonts w:ascii="Arial"/>
          <w:b/>
          <w:sz w:val="18"/>
        </w:rPr>
        <w:t>:</w:t>
      </w:r>
      <w:proofErr w:type="gramEnd"/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z w:val="18"/>
        </w:rPr>
        <w:t>10-Jun-</w:t>
      </w:r>
      <w:r>
        <w:rPr>
          <w:rFonts w:ascii="Arial"/>
          <w:b/>
          <w:spacing w:val="-4"/>
          <w:sz w:val="18"/>
        </w:rPr>
        <w:t>2026</w:t>
      </w:r>
      <w:r>
        <w:rPr>
          <w:rFonts w:ascii="Arial"/>
          <w:b/>
          <w:sz w:val="18"/>
        </w:rPr>
        <w:tab/>
      </w:r>
      <w:proofErr w:type="gramStart"/>
      <w:r>
        <w:rPr>
          <w:rFonts w:ascii="Arial"/>
          <w:b/>
          <w:sz w:val="18"/>
        </w:rPr>
        <w:t>Designation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:</w:t>
      </w:r>
      <w:proofErr w:type="gramEnd"/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FINANCE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DIRECTOR</w:t>
      </w:r>
    </w:p>
    <w:p w14:paraId="3C0BF983" w14:textId="77777777" w:rsidR="00B54405" w:rsidRDefault="00B54405">
      <w:pPr>
        <w:pStyle w:val="BodyText"/>
        <w:rPr>
          <w:sz w:val="18"/>
        </w:rPr>
      </w:pPr>
    </w:p>
    <w:p w14:paraId="326FE903" w14:textId="77777777" w:rsidR="00B54405" w:rsidRDefault="00B54405">
      <w:pPr>
        <w:pStyle w:val="BodyText"/>
        <w:spacing w:before="131"/>
        <w:rPr>
          <w:sz w:val="18"/>
        </w:rPr>
      </w:pPr>
    </w:p>
    <w:p w14:paraId="0A4AEA71" w14:textId="77777777" w:rsidR="00B54405" w:rsidRDefault="00000000">
      <w:pPr>
        <w:ind w:left="406"/>
        <w:rPr>
          <w:rFonts w:ascii="Arial"/>
          <w:b/>
          <w:sz w:val="18"/>
        </w:rPr>
      </w:pPr>
      <w:r>
        <w:rPr>
          <w:rFonts w:ascii="Arial"/>
          <w:b/>
          <w:spacing w:val="-4"/>
          <w:sz w:val="18"/>
        </w:rPr>
        <w:t>Santosh</w:t>
      </w:r>
      <w:r>
        <w:rPr>
          <w:rFonts w:ascii="Arial"/>
          <w:b/>
          <w:spacing w:val="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Mishra/01021409/2</w:t>
      </w:r>
    </w:p>
    <w:sectPr w:rsidR="00B54405">
      <w:headerReference w:type="default" r:id="rId17"/>
      <w:pgSz w:w="11900" w:h="16840"/>
      <w:pgMar w:top="580" w:right="283" w:bottom="280" w:left="28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F3BFBB" w14:textId="77777777" w:rsidR="00FC3FA7" w:rsidRDefault="00FC3FA7">
      <w:r>
        <w:separator/>
      </w:r>
    </w:p>
  </w:endnote>
  <w:endnote w:type="continuationSeparator" w:id="0">
    <w:p w14:paraId="5811DF2D" w14:textId="77777777" w:rsidR="00FC3FA7" w:rsidRDefault="00FC3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A2E1D8" w14:textId="77777777" w:rsidR="00FC3FA7" w:rsidRDefault="00FC3FA7">
      <w:r>
        <w:separator/>
      </w:r>
    </w:p>
  </w:footnote>
  <w:footnote w:type="continuationSeparator" w:id="0">
    <w:p w14:paraId="36267CC5" w14:textId="77777777" w:rsidR="00FC3FA7" w:rsidRDefault="00FC3F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079147" w14:textId="77777777" w:rsidR="00B54405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6357504" behindDoc="1" locked="0" layoutInCell="1" allowOverlap="1" wp14:anchorId="10427E63" wp14:editId="61F74FBD">
          <wp:simplePos x="0" y="0"/>
          <wp:positionH relativeFrom="page">
            <wp:posOffset>6121984</wp:posOffset>
          </wp:positionH>
          <wp:positionV relativeFrom="page">
            <wp:posOffset>254000</wp:posOffset>
          </wp:positionV>
          <wp:extent cx="1041061" cy="635000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1061" cy="635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EDC456" w14:textId="77777777" w:rsidR="00B54405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58016" behindDoc="1" locked="0" layoutInCell="1" allowOverlap="1" wp14:anchorId="67BAF334" wp14:editId="0A11012A">
              <wp:simplePos x="0" y="0"/>
              <wp:positionH relativeFrom="page">
                <wp:posOffset>366395</wp:posOffset>
              </wp:positionH>
              <wp:positionV relativeFrom="page">
                <wp:posOffset>426889</wp:posOffset>
              </wp:positionV>
              <wp:extent cx="1056640" cy="10985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664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D8A5B0" w14:textId="77777777" w:rsidR="00B54405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z w:val="12"/>
                            </w:rPr>
                            <w:t>Certificate Number:</w:t>
                          </w:r>
                          <w:r>
                            <w:rPr>
                              <w:b/>
                              <w:spacing w:val="-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2"/>
                            </w:rPr>
                            <w:t>SJDBRGA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BAF334" id="_x0000_t202" coordsize="21600,21600" o:spt="202" path="m,l,21600r21600,l21600,xe">
              <v:stroke joinstyle="miter"/>
              <v:path gradientshapeok="t" o:connecttype="rect"/>
            </v:shapetype>
            <v:shape id="Textbox 8" o:spid="_x0000_s1071" type="#_x0000_t202" style="position:absolute;margin-left:28.85pt;margin-top:33.6pt;width:83.2pt;height:8.65pt;z-index:-1695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mnOWkgEAABsDAAAOAAAAZHJzL2Uyb0RvYy54bWysUsGO0zAQvSPxD5bv1OmKVkvUdAWsQEgr&#13;&#10;QFr4ANexm4jYY2bcJv17xm7aIrghLpNxZvzmvTfePEx+EEeL1ENo5HJRSWGDgbYP+0Z+//bh1b0U&#13;&#10;lHRo9QDBNvJkST5sX77YjLG2d9DB0FoUDBKoHmMju5RirRSZznpNC4g2cNEBep34iHvVoh4Z3Q/q&#13;&#10;rqrWagRsI4KxRPz38VyU24LvnDXpi3NkkxgaydxSiVjiLke13eh6jzp2vZlp6H9g4XUfeOgV6lEn&#13;&#10;LQ7Y/wXle4NA4NLCgFfgXG9s0cBqltUfap47HW3RwuZQvNpE/w/WfD4+x68o0vQOJl5gEUHxCcwP&#13;&#10;Ym/UGKmee7KnVBN3Z6GTQ5+/LEHwRfb2dPXTTkmYjFat1uvXXDJcW1Zv7lerbLi63Y5I6aMFL3LS&#13;&#10;SOR9FQb6+ETp3Hppmcmc52cmadpN3JLTHbQnFjHyHhtJPw8arRTDp8BG5aVfErwku0uCaXgP5Wlk&#13;&#10;LQHeHhK4vky+4c6TeQOF+/xa8op/P5eu25ve/gIAAP//AwBQSwMEFAAGAAgAAAAhAKWB5/bjAAAA&#13;&#10;DQEAAA8AAABkcnMvZG93bnJldi54bWxMT8tugzAQvFfqP1gbqbfGBCWQEEwU9XGqVJXQQ48GO2AF&#13;&#10;ryl2Evr33Z7Sy0qjeexMvptszy569MahgMU8AqaxccpgK+Czen1cA/NBopK9Qy3gR3vYFfd3ucyU&#13;&#10;u2KpL4fQMgpBn0kBXQhDxrlvOm2ln7tBI3FHN1oZCI4tV6O8UrjteRxFCbfSIH3o5KCfOt2cDmcr&#13;&#10;YP+F5Yv5fq8/ymNpqmoT4VtyEuJhNj1v6ey3wIKews0BfxuoPxRUrHZnVJ71AlZpSkoBSRoDIz6O&#13;&#10;lwtgtYD1cgW8yPn/FcUvAAAA//8DAFBLAQItABQABgAIAAAAIQC2gziS/gAAAOEBAAATAAAAAAAA&#13;&#10;AAAAAAAAAAAAAABbQ29udGVudF9UeXBlc10ueG1sUEsBAi0AFAAGAAgAAAAhADj9If/WAAAAlAEA&#13;&#10;AAsAAAAAAAAAAAAAAAAALwEAAF9yZWxzLy5yZWxzUEsBAi0AFAAGAAgAAAAhALmac5aSAQAAGwMA&#13;&#10;AA4AAAAAAAAAAAAAAAAALgIAAGRycy9lMm9Eb2MueG1sUEsBAi0AFAAGAAgAAAAhAKWB5/bjAAAA&#13;&#10;DQEAAA8AAAAAAAAAAAAAAAAA7AMAAGRycy9kb3ducmV2LnhtbFBLBQYAAAAABAAEAPMAAAD8BAAA&#13;&#10;AAA=&#13;&#10;" filled="f" stroked="f">
              <v:textbox inset="0,0,0,0">
                <w:txbxContent>
                  <w:p w14:paraId="3DD8A5B0" w14:textId="77777777" w:rsidR="00B54405" w:rsidRDefault="00000000">
                    <w:pPr>
                      <w:spacing w:before="15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Certificate Number:</w:t>
                    </w:r>
                    <w:r>
                      <w:rPr>
                        <w:b/>
                        <w:spacing w:val="-10"/>
                        <w:sz w:val="1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2"/>
                      </w:rPr>
                      <w:t>SJDBRGA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58528" behindDoc="1" locked="0" layoutInCell="1" allowOverlap="1" wp14:anchorId="4966519E" wp14:editId="7555FE6D">
              <wp:simplePos x="0" y="0"/>
              <wp:positionH relativeFrom="page">
                <wp:posOffset>2044826</wp:posOffset>
              </wp:positionH>
              <wp:positionV relativeFrom="page">
                <wp:posOffset>426889</wp:posOffset>
              </wp:positionV>
              <wp:extent cx="1104900" cy="10985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490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B97B3B" w14:textId="77777777" w:rsidR="00B54405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z w:val="12"/>
                            </w:rPr>
                            <w:t>TAN of Employer:</w:t>
                          </w:r>
                          <w:r>
                            <w:rPr>
                              <w:b/>
                              <w:spacing w:val="-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2"/>
                            </w:rPr>
                            <w:t>BLRV06254D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66519E" id="Textbox 9" o:spid="_x0000_s1072" type="#_x0000_t202" style="position:absolute;margin-left:161pt;margin-top:33.6pt;width:87pt;height:8.65pt;z-index:-1695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jew5lwEAACIDAAAOAAAAZHJzL2Uyb0RvYy54bWysUsFuEzEQvSP1Hyzfm91UFLWrbCqgKkKq&#13;&#10;AKnwAY7XzlqsPe6Mk938PWNnkyC4IS7jsWf8/N4brx4mP4i9QXIQWrlc1FKYoKFzYdvKH9+fru+k&#13;&#10;oKRCpwYIppUHQ/JhffVmNcbG3EAPQ2dQMEigZoyt7FOKTVWR7o1XtIBoAhctoFeJt7itOlQjo/uh&#13;&#10;uqnrd9UI2EUEbYj49PFYlOuCb63R6au1ZJIYWsncUolY4ibHar1SzRZV7J2eaah/YOGVC/zoGepR&#13;&#10;JSV26P6C8k4jENi00OArsNZpUzSwmmX9h5qXXkVTtLA5FM820f+D1V/2L/EbijR9gIkHWERQfAb9&#13;&#10;k9ibaozUzD3ZU2qIu7PQyaLPK0sQfJG9PZz9NFMSOqMt67f3NZc015b1/d3tbTa8utyOSOmTAS9y&#13;&#10;0krkeRUGav9M6dh6apnJHN/PTNK0mYTrMmnuzCcb6A6sZeRxtpJedwqNFMPnwH7l2Z8SPCWbU4Jp&#13;&#10;+Ajlh2RJAd7vElhXCFxwZwI8iCJh/jR50r/vS9fla69/AQAA//8DAFBLAwQUAAYACAAAACEArCiA&#13;&#10;5eMAAAAOAQAADwAAAGRycy9kb3ducmV2LnhtbEyPT0+DQBDF7yZ+h82YeLOLtGJLWZqm6snESPHg&#13;&#10;cWGnQMrOIrtt8ds7nvQyyfx77/2yzWR7ccbRd44U3M8iEEi1Mx01Cj7Kl7slCB80Gd07QgXf6GGT&#13;&#10;X19lOjXuQgWe96ERLEI+1QraEIZUSl+3aLWfuQGJdwc3Wh24HRtpRn1hcdvLOIoSaXVH7NDqAXct&#13;&#10;1sf9ySrYflLx3H29Ve/FoejKchXRa3JU6vZmelpz2a5BBJzC3wf8MnB+yDlY5U5kvOgVzOOYgYKC&#13;&#10;5DEGwQeLVcKDSsFy8QAyz+R/jPwHAAD//wMAUEsBAi0AFAAGAAgAAAAhALaDOJL+AAAA4QEAABMA&#13;&#10;AAAAAAAAAAAAAAAAAAAAAFtDb250ZW50X1R5cGVzXS54bWxQSwECLQAUAAYACAAAACEAOP0h/9YA&#13;&#10;AACUAQAACwAAAAAAAAAAAAAAAAAvAQAAX3JlbHMvLnJlbHNQSwECLQAUAAYACAAAACEAW43sOZcB&#13;&#10;AAAiAwAADgAAAAAAAAAAAAAAAAAuAgAAZHJzL2Uyb0RvYy54bWxQSwECLQAUAAYACAAAACEArCiA&#13;&#10;5eMAAAAOAQAADwAAAAAAAAAAAAAAAADxAwAAZHJzL2Rvd25yZXYueG1sUEsFBgAAAAAEAAQA8wAA&#13;&#10;AAEFAAAAAA==&#13;&#10;" filled="f" stroked="f">
              <v:textbox inset="0,0,0,0">
                <w:txbxContent>
                  <w:p w14:paraId="67B97B3B" w14:textId="77777777" w:rsidR="00B54405" w:rsidRDefault="00000000">
                    <w:pPr>
                      <w:spacing w:before="15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TAN of Employer:</w:t>
                    </w:r>
                    <w:r>
                      <w:rPr>
                        <w:b/>
                        <w:spacing w:val="-11"/>
                        <w:sz w:val="1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2"/>
                      </w:rPr>
                      <w:t>BLRV06254D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59040" behindDoc="1" locked="0" layoutInCell="1" allowOverlap="1" wp14:anchorId="7F0E883D" wp14:editId="6B8D9AE5">
              <wp:simplePos x="0" y="0"/>
              <wp:positionH relativeFrom="page">
                <wp:posOffset>3954017</wp:posOffset>
              </wp:positionH>
              <wp:positionV relativeFrom="page">
                <wp:posOffset>426889</wp:posOffset>
              </wp:positionV>
              <wp:extent cx="1126490" cy="10985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649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198A51" w14:textId="77777777" w:rsidR="00B54405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z w:val="12"/>
                            </w:rPr>
                            <w:t>PAN of Employee:</w:t>
                          </w:r>
                          <w:r>
                            <w:rPr>
                              <w:b/>
                              <w:spacing w:val="-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2"/>
                            </w:rPr>
                            <w:t>APKPM7851E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0E883D" id="Textbox 10" o:spid="_x0000_s1073" type="#_x0000_t202" style="position:absolute;margin-left:311.35pt;margin-top:33.6pt;width:88.7pt;height:8.65pt;z-index:-1695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W6BmAEAACIDAAAOAAAAZHJzL2Uyb0RvYy54bWysUsGO0zAQvSPxD5bvNGnFrnajpitgBUJa&#13;&#10;AdIuH+A6dmMRe8yM26R/z9hNWwQ3xGU89oyf33vj9cPkB3EwSA5CK5eLWgoTNHQu7Fr5/eXjmzsp&#13;&#10;KKnQqQGCaeXRkHzYvH61HmNjVtDD0BkUDBKoGWMr+5RiU1Wke+MVLSCawEUL6FXiLe6qDtXI6H6o&#13;&#10;VnV9W42AXUTQhohPH09FuSn41hqdvlpLJomhlcwtlYglbnOsNmvV7FDF3umZhvoHFl65wI9eoB5V&#13;&#10;UmKP7i8o7zQCgU0LDb4Ca502RQOrWdZ/qHnuVTRFC5tD8WIT/T9Y/eXwHL+hSNN7mHiARQTFJ9A/&#13;&#10;iL2pxkjN3JM9pYa4OwudLPq8sgTBF9nb48VPMyWhM9pydfv2nkuaa8v6/u7mJhteXW9HpPTJgBc5&#13;&#10;aSXyvAoDdXiidGo9t8xkTu9nJmnaTsJ1rVxl0Hyyhe7IWkYeZyvp516hkWL4HNivPPtzgudke04w&#13;&#10;DR+g/JAsKcC7fQLrCoEr7kyAB1EkzJ8mT/r3fem6fu3NLwAAAP//AwBQSwMEFAAGAAgAAAAhAJo6&#13;&#10;qkviAAAADgEAAA8AAABkcnMvZG93bnJldi54bWxMT8tOwzAQvCPxD9ZW4kbtRpC2aZyq4nFCQqTh&#13;&#10;wNGJ3cRqvA6x24a/ZzmVy2pWOzuPfDu5np3NGKxHCYu5AGaw8dpiK+Gzer1fAQtRoVa9RyPhxwTY&#13;&#10;Frc3ucq0v2BpzvvYMhLBkCkJXYxDxnloOuNUmPvBIN0OfnQq0jq2XI/qQuKu54kQKXfKIjl0ajBP&#13;&#10;nWmO+5OTsPvC8sV+v9cf5aG0VbUW+JYepbybTc8bGrsNsGimeP2Avw6UHwoKVvsT6sB6CWmSLIlK&#13;&#10;YJkAI8JKiAWwmsDDI/Ai5/9rFL8AAAD//wMAUEsBAi0AFAAGAAgAAAAhALaDOJL+AAAA4QEAABMA&#13;&#10;AAAAAAAAAAAAAAAAAAAAAFtDb250ZW50X1R5cGVzXS54bWxQSwECLQAUAAYACAAAACEAOP0h/9YA&#13;&#10;AACUAQAACwAAAAAAAAAAAAAAAAAvAQAAX3JlbHMvLnJlbHNQSwECLQAUAAYACAAAACEATGFugZgB&#13;&#10;AAAiAwAADgAAAAAAAAAAAAAAAAAuAgAAZHJzL2Uyb0RvYy54bWxQSwECLQAUAAYACAAAACEAmjqq&#13;&#10;S+IAAAAOAQAADwAAAAAAAAAAAAAAAADyAwAAZHJzL2Rvd25yZXYueG1sUEsFBgAAAAAEAAQA8wAA&#13;&#10;AAEFAAAAAA==&#13;&#10;" filled="f" stroked="f">
              <v:textbox inset="0,0,0,0">
                <w:txbxContent>
                  <w:p w14:paraId="50198A51" w14:textId="77777777" w:rsidR="00B54405" w:rsidRDefault="00000000">
                    <w:pPr>
                      <w:spacing w:before="15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PAN of Employee:</w:t>
                    </w:r>
                    <w:r>
                      <w:rPr>
                        <w:b/>
                        <w:spacing w:val="-10"/>
                        <w:sz w:val="1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2"/>
                      </w:rPr>
                      <w:t>APKPM7851E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59552" behindDoc="1" locked="0" layoutInCell="1" allowOverlap="1" wp14:anchorId="327C4472" wp14:editId="645A89A0">
              <wp:simplePos x="0" y="0"/>
              <wp:positionH relativeFrom="page">
                <wp:posOffset>5823077</wp:posOffset>
              </wp:positionH>
              <wp:positionV relativeFrom="page">
                <wp:posOffset>426889</wp:posOffset>
              </wp:positionV>
              <wp:extent cx="869950" cy="10985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995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BC6478" w14:textId="77777777" w:rsidR="00B54405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z w:val="12"/>
                            </w:rPr>
                            <w:t>Assessment Year:</w:t>
                          </w:r>
                          <w:r>
                            <w:rPr>
                              <w:b/>
                              <w:spacing w:val="-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2"/>
                            </w:rPr>
                            <w:t>2026-</w:t>
                          </w:r>
                          <w:r>
                            <w:rPr>
                              <w:b/>
                              <w:spacing w:val="-5"/>
                              <w:sz w:val="12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7C4472" id="Textbox 11" o:spid="_x0000_s1074" type="#_x0000_t202" style="position:absolute;margin-left:458.5pt;margin-top:33.6pt;width:68.5pt;height:8.65pt;z-index:-1695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vd3bmAEAACEDAAAOAAAAZHJzL2Uyb0RvYy54bWysUsGO2yAQvVfqPyDuDc5WWSVWnFXb1VaV&#13;&#10;Vm2lbD+AYIhRDUMZEjt/34E4yaq9Vb3AMDM83nvD+mF0PTvqiBZ8w+ezijPtFbTW7xv+4+Xp3ZIz&#13;&#10;TNK3sgevG37SyB82b9+sh1DrO+igb3VkBOKxHkLDu5RCLQSqTjuJMwjaU9FAdDLRMe5FG+VA6K4X&#13;&#10;d1V1LwaIbYigNCJlH89Fvin4xmiVvhmDOrG+4cQtlTWWdZdXsVnLeh9l6KyaaMh/YOGk9fToFepR&#13;&#10;JskO0f4F5ayKgGDSTIETYIxVumggNfPqDzXbTgZdtJA5GK424f+DVV+P2/A9sjR+hJEGWERgeAb1&#13;&#10;E8kbMQSsp57sKdZI3VnoaKLLO0lgdJG8PV391GNiipLL+9VqQRVFpXm1Wi4W2W9xuxwips8aHMtB&#13;&#10;wyONqxCQx2dM59ZLy8Tl/HwmksbdyGzb8PcZNGd20J5IykDTbDj+OsioOeu/eLIrj/4SxEuwuwQx&#13;&#10;9Z+gfJCsyMOHQwJjC4Eb7kSA5lAkTH8mD/r1uXTdfvbmNwAAAP//AwBQSwMEFAAGAAgAAAAhAKxF&#13;&#10;XNrkAAAADwEAAA8AAABkcnMvZG93bnJldi54bWxMj8tuwjAQRfeV+g/WVOqu2CAIEDJBqI9Vpaoh&#13;&#10;XXTpxCaxiMdpbCD9+5oV3Yw0r3vvybaj7dhZD944QphOBDBNtVOGGoSv8u1pBcwHSUp2jjTCr/aw&#13;&#10;ze/vMpkqd6FCn/ehYVGEfCoR2hD6lHNft9pKP3G9prg7uMHKENuh4WqQlyhuOz4TIuFWGooOrez1&#13;&#10;c6vr4/5kEXbfVLyan4/qszgUpizXgt6TI+Ljw/iyiWW3ARb0GG4fcGWI+SGPwSp3IuVZh7CeLiNQ&#13;&#10;QEiWM2DXA7GYx0mFsJovgOcZ/8+R/wEAAP//AwBQSwECLQAUAAYACAAAACEAtoM4kv4AAADhAQAA&#13;&#10;EwAAAAAAAAAAAAAAAAAAAAAAW0NvbnRlbnRfVHlwZXNdLnhtbFBLAQItABQABgAIAAAAIQA4/SH/&#13;&#10;1gAAAJQBAAALAAAAAAAAAAAAAAAAAC8BAABfcmVscy8ucmVsc1BLAQItABQABgAIAAAAIQAXvd3b&#13;&#10;mAEAACEDAAAOAAAAAAAAAAAAAAAAAC4CAABkcnMvZTJvRG9jLnhtbFBLAQItABQABgAIAAAAIQCs&#13;&#10;RVza5AAAAA8BAAAPAAAAAAAAAAAAAAAAAPIDAABkcnMvZG93bnJldi54bWxQSwUGAAAAAAQABADz&#13;&#10;AAAAAwUAAAAA&#13;&#10;" filled="f" stroked="f">
              <v:textbox inset="0,0,0,0">
                <w:txbxContent>
                  <w:p w14:paraId="5DBC6478" w14:textId="77777777" w:rsidR="00B54405" w:rsidRDefault="00000000">
                    <w:pPr>
                      <w:spacing w:before="15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Assessment Year:</w:t>
                    </w:r>
                    <w:r>
                      <w:rPr>
                        <w:b/>
                        <w:spacing w:val="-10"/>
                        <w:sz w:val="12"/>
                      </w:rPr>
                      <w:t xml:space="preserve"> </w:t>
                    </w:r>
                    <w:r>
                      <w:rPr>
                        <w:b/>
                        <w:sz w:val="12"/>
                      </w:rPr>
                      <w:t>2026-</w:t>
                    </w:r>
                    <w:r>
                      <w:rPr>
                        <w:b/>
                        <w:spacing w:val="-5"/>
                        <w:sz w:val="12"/>
                      </w:rPr>
                      <w:t>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BAE5BA" w14:textId="77777777" w:rsidR="00B54405" w:rsidRDefault="00B54405">
    <w:pPr>
      <w:pStyle w:val="BodyText"/>
      <w:spacing w:line="14" w:lineRule="auto"/>
      <w:rPr>
        <w:b w:val="0"/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69C6A6" w14:textId="77777777" w:rsidR="00B54405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60064" behindDoc="1" locked="0" layoutInCell="1" allowOverlap="1" wp14:anchorId="005EB285" wp14:editId="4BF3414D">
              <wp:simplePos x="0" y="0"/>
              <wp:positionH relativeFrom="page">
                <wp:posOffset>366395</wp:posOffset>
              </wp:positionH>
              <wp:positionV relativeFrom="page">
                <wp:posOffset>426889</wp:posOffset>
              </wp:positionV>
              <wp:extent cx="1056640" cy="10985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664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0C0938" w14:textId="77777777" w:rsidR="00B54405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z w:val="12"/>
                            </w:rPr>
                            <w:t>Certificate Number:</w:t>
                          </w:r>
                          <w:r>
                            <w:rPr>
                              <w:b/>
                              <w:spacing w:val="-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2"/>
                            </w:rPr>
                            <w:t>SJDBRGA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EB285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75" type="#_x0000_t202" style="position:absolute;margin-left:28.85pt;margin-top:33.6pt;width:83.2pt;height:8.65pt;z-index:-1695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LkM7mAEAACIDAAAOAAAAZHJzL2Uyb0RvYy54bWysUsFuGyEQvVfKPyDuMesottKV11HbKFWl&#13;&#10;qK2U9AMwC17UhSEM9q7/vgNe21V7i3IZBmZ4vPeG1f3oerbXES34hs9nFWfaK2it3zb818vj9R1n&#13;&#10;mKRvZQ9eN/ygkd+vrz6shlDrG+igb3VkBOKxHkLDu5RCLQSqTjuJMwjaU9FAdDLRNm5FG+VA6K4X&#13;&#10;N1W1FAPENkRQGpFOH45Fvi74xmiVfhiDOrG+4cQtlRhL3OQo1itZb6MMnVUTDfkGFk5aT4+eoR5k&#13;&#10;kmwX7X9QzqoICCbNFDgBxliliwZSM6/+UfPcyaCLFjIHw9kmfD9Y9X3/HH5GlsbPMNIAiwgMT6B+&#13;&#10;I3kjhoD11JM9xRqpOwsdTXR5JQmMLpK3h7OfekxMZbRqsVzeUklRbV59vFsssuHicjtETF81OJaT&#13;&#10;hkeaV2Eg90+Yjq2nlonM8f3MJI2bkdm24bcZNJ9soD2QloHG2XB83cmoOeu/efIrz/6UxFOyOSUx&#13;&#10;9V+g/JAsycOnXQJjC4EL7kSABlEkTJ8mT/rvfem6fO31HwAAAP//AwBQSwMEFAAGAAgAAAAhAKWB&#13;&#10;5/bjAAAADQEAAA8AAABkcnMvZG93bnJldi54bWxMT8tugzAQvFfqP1gbqbfGBCWQEEwU9XGqVJXQ&#13;&#10;Q48GO2AFryl2Evr33Z7Sy0qjeexMvptszy569MahgMU8AqaxccpgK+Czen1cA/NBopK9Qy3gR3vY&#13;&#10;Ffd3ucyUu2KpL4fQMgpBn0kBXQhDxrlvOm2ln7tBI3FHN1oZCI4tV6O8UrjteRxFCbfSIH3o5KCf&#13;&#10;Ot2cDmcrYP+F5Yv5fq8/ymNpqmoT4VtyEuJhNj1v6ey3wIKews0BfxuoPxRUrHZnVJ71AlZpSkoB&#13;&#10;SRoDIz6OlwtgtYD1cgW8yPn/FcUvAAAA//8DAFBLAQItABQABgAIAAAAIQC2gziS/gAAAOEBAAAT&#13;&#10;AAAAAAAAAAAAAAAAAAAAAABbQ29udGVudF9UeXBlc10ueG1sUEsBAi0AFAAGAAgAAAAhADj9If/W&#13;&#10;AAAAlAEAAAsAAAAAAAAAAAAAAAAALwEAAF9yZWxzLy5yZWxzUEsBAi0AFAAGAAgAAAAhAEMuQzuY&#13;&#10;AQAAIgMAAA4AAAAAAAAAAAAAAAAALgIAAGRycy9lMm9Eb2MueG1sUEsBAi0AFAAGAAgAAAAhAKWB&#13;&#10;5/bjAAAADQEAAA8AAAAAAAAAAAAAAAAA8gMAAGRycy9kb3ducmV2LnhtbFBLBQYAAAAABAAEAPMA&#13;&#10;AAACBQAAAAA=&#13;&#10;" filled="f" stroked="f">
              <v:textbox inset="0,0,0,0">
                <w:txbxContent>
                  <w:p w14:paraId="550C0938" w14:textId="77777777" w:rsidR="00B54405" w:rsidRDefault="00000000">
                    <w:pPr>
                      <w:spacing w:before="15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Certificate Number:</w:t>
                    </w:r>
                    <w:r>
                      <w:rPr>
                        <w:b/>
                        <w:spacing w:val="-10"/>
                        <w:sz w:val="1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2"/>
                      </w:rPr>
                      <w:t>SJDBRGA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60576" behindDoc="1" locked="0" layoutInCell="1" allowOverlap="1" wp14:anchorId="4E1D0E86" wp14:editId="4BC313F4">
              <wp:simplePos x="0" y="0"/>
              <wp:positionH relativeFrom="page">
                <wp:posOffset>2044826</wp:posOffset>
              </wp:positionH>
              <wp:positionV relativeFrom="page">
                <wp:posOffset>426889</wp:posOffset>
              </wp:positionV>
              <wp:extent cx="1104900" cy="10985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490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6AFB81" w14:textId="77777777" w:rsidR="00B54405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z w:val="12"/>
                            </w:rPr>
                            <w:t>TAN of Employer:</w:t>
                          </w:r>
                          <w:r>
                            <w:rPr>
                              <w:b/>
                              <w:spacing w:val="-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2"/>
                            </w:rPr>
                            <w:t>BLRV06254D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1D0E86" id="Textbox 50" o:spid="_x0000_s1076" type="#_x0000_t202" style="position:absolute;margin-left:161pt;margin-top:33.6pt;width:87pt;height:8.65pt;z-index:-1695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6i4klwEAACIDAAAOAAAAZHJzL2Uyb0RvYy54bWysUsFuEzEQvSP1Hyzfm91UFLWrbCqgKkKq&#13;&#10;AKnwAY7XzlqsPe6Mk938PWNnkyC4IS7jsWf8/N4brx4mP4i9QXIQWrlc1FKYoKFzYdvKH9+fru+k&#13;&#10;oKRCpwYIppUHQ/JhffVmNcbG3EAPQ2dQMEigZoyt7FOKTVWR7o1XtIBoAhctoFeJt7itOlQjo/uh&#13;&#10;uqnrd9UI2EUEbYj49PFYlOuCb63R6au1ZJIYWsncUolY4ibHar1SzRZV7J2eaah/YOGVC/zoGepR&#13;&#10;JSV26P6C8k4jENi00OArsNZpUzSwmmX9h5qXXkVTtLA5FM820f+D1V/2L/EbijR9gIkHWERQfAb9&#13;&#10;k9ibaozUzD3ZU2qIu7PQyaLPK0sQfJG9PZz9NFMSOqMt67f3NZc015b1/d3tbTa8utyOSOmTAS9y&#13;&#10;0krkeRUGav9M6dh6apnJHN/PTNK0mYTrWllA88kGugNrGXmcraTXnUIjxfA5sF959qcET8nmlGAa&#13;&#10;PkL5IVlSgPe7BNYVAhfcmQAPokiYP02e9O/70nX52utfAAAA//8DAFBLAwQUAAYACAAAACEArCiA&#13;&#10;5eMAAAAOAQAADwAAAGRycy9kb3ducmV2LnhtbEyPT0+DQBDF7yZ+h82YeLOLtGJLWZqm6snESPHg&#13;&#10;cWGnQMrOIrtt8ds7nvQyyfx77/2yzWR7ccbRd44U3M8iEEi1Mx01Cj7Kl7slCB80Gd07QgXf6GGT&#13;&#10;X19lOjXuQgWe96ERLEI+1QraEIZUSl+3aLWfuQGJdwc3Wh24HRtpRn1hcdvLOIoSaXVH7NDqAXct&#13;&#10;1sf9ySrYflLx3H29Ve/FoejKchXRa3JU6vZmelpz2a5BBJzC3wf8MnB+yDlY5U5kvOgVzOOYgYKC&#13;&#10;5DEGwQeLVcKDSsFy8QAyz+R/jPwHAAD//wMAUEsBAi0AFAAGAAgAAAAhALaDOJL+AAAA4QEAABMA&#13;&#10;AAAAAAAAAAAAAAAAAAAAAFtDb250ZW50X1R5cGVzXS54bWxQSwECLQAUAAYACAAAACEAOP0h/9YA&#13;&#10;AACUAQAACwAAAAAAAAAAAAAAAAAvAQAAX3JlbHMvLnJlbHNQSwECLQAUAAYACAAAACEABuouJJcB&#13;&#10;AAAiAwAADgAAAAAAAAAAAAAAAAAuAgAAZHJzL2Uyb0RvYy54bWxQSwECLQAUAAYACAAAACEArCiA&#13;&#10;5eMAAAAOAQAADwAAAAAAAAAAAAAAAADxAwAAZHJzL2Rvd25yZXYueG1sUEsFBgAAAAAEAAQA8wAA&#13;&#10;AAEFAAAAAA==&#13;&#10;" filled="f" stroked="f">
              <v:textbox inset="0,0,0,0">
                <w:txbxContent>
                  <w:p w14:paraId="786AFB81" w14:textId="77777777" w:rsidR="00B54405" w:rsidRDefault="00000000">
                    <w:pPr>
                      <w:spacing w:before="15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TAN of Employer:</w:t>
                    </w:r>
                    <w:r>
                      <w:rPr>
                        <w:b/>
                        <w:spacing w:val="-11"/>
                        <w:sz w:val="1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2"/>
                      </w:rPr>
                      <w:t>BLRV06254D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61088" behindDoc="1" locked="0" layoutInCell="1" allowOverlap="1" wp14:anchorId="15E1595A" wp14:editId="012D7FC8">
              <wp:simplePos x="0" y="0"/>
              <wp:positionH relativeFrom="page">
                <wp:posOffset>3954017</wp:posOffset>
              </wp:positionH>
              <wp:positionV relativeFrom="page">
                <wp:posOffset>426889</wp:posOffset>
              </wp:positionV>
              <wp:extent cx="1126490" cy="109855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649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78B76E" w14:textId="77777777" w:rsidR="00B54405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z w:val="12"/>
                            </w:rPr>
                            <w:t>PAN of Employee:</w:t>
                          </w:r>
                          <w:r>
                            <w:rPr>
                              <w:b/>
                              <w:spacing w:val="-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2"/>
                            </w:rPr>
                            <w:t>APKPM7851E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E1595A" id="Textbox 51" o:spid="_x0000_s1077" type="#_x0000_t202" style="position:absolute;margin-left:311.35pt;margin-top:33.6pt;width:88.7pt;height:8.65pt;z-index:-1695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qycmAEAACIDAAAOAAAAZHJzL2Uyb0RvYy54bWysUsFuGyEQvVfKPyDuMWsrsZKV11HbqFWl&#13;&#10;qK2U9AMwC17UhSEM9q7/vgNe21V7i3IZBmZ4vPeG1cPoerbXES34hs9nFWfaK2it3zb818uX6zvO&#13;&#10;MEnfyh68bvhBI39YX31YDaHWC+igb3VkBOKxHkLDu5RCLQSqTjuJMwjaU9FAdDLRNm5FG+VA6K4X&#13;&#10;i6paigFiGyIojUinj8ciXxd8Y7RKP4xBnVjfcOKWSowlbnIU65Wst1GGzqqJhnwDCyetp0fPUI8y&#13;&#10;SbaL9j8oZ1UEBJNmCpwAY6zSRQOpmVf/qHnuZNBFC5mD4WwTvh+s+r5/Dj8jS+MnGGmARQSGJ1C/&#13;&#10;kbwRQ8B66smeYo3UnYWOJrq8kgRGF8nbw9lPPSamMtp8sby5p5Ki2ry6v7u9zYaLy+0QMX3V4FhO&#13;&#10;Gh5pXoWB3D9hOraeWiYyx/czkzRuRmbbhi8zaD7ZQHsgLQONs+H4upNRc9Z/8+RXnv0piadkc0pi&#13;&#10;6j9D+SFZkoePuwTGFgIX3IkADaJImD5NnvTf+9J1+drrPwAAAP//AwBQSwMEFAAGAAgAAAAhAJo6&#13;&#10;qkviAAAADgEAAA8AAABkcnMvZG93bnJldi54bWxMT8tOwzAQvCPxD9ZW4kbtRpC2aZyq4nFCQqTh&#13;&#10;wNGJ3cRqvA6x24a/ZzmVy2pWOzuPfDu5np3NGKxHCYu5AGaw8dpiK+Gzer1fAQtRoVa9RyPhxwTY&#13;&#10;Frc3ucq0v2BpzvvYMhLBkCkJXYxDxnloOuNUmPvBIN0OfnQq0jq2XI/qQuKu54kQKXfKIjl0ajBP&#13;&#10;nWmO+5OTsPvC8sV+v9cf5aG0VbUW+JYepbybTc8bGrsNsGimeP2Avw6UHwoKVvsT6sB6CWmSLIlK&#13;&#10;YJkAI8JKiAWwmsDDI/Ai5/9rFL8AAAD//wMAUEsBAi0AFAAGAAgAAAAhALaDOJL+AAAA4QEAABMA&#13;&#10;AAAAAAAAAAAAAAAAAAAAAFtDb250ZW50X1R5cGVzXS54bWxQSwECLQAUAAYACAAAACEAOP0h/9YA&#13;&#10;AACUAQAACwAAAAAAAAAAAAAAAAAvAQAAX3JlbHMvLnJlbHNQSwECLQAUAAYACAAAACEAEQasnJgB&#13;&#10;AAAiAwAADgAAAAAAAAAAAAAAAAAuAgAAZHJzL2Uyb0RvYy54bWxQSwECLQAUAAYACAAAACEAmjqq&#13;&#10;S+IAAAAOAQAADwAAAAAAAAAAAAAAAADyAwAAZHJzL2Rvd25yZXYueG1sUEsFBgAAAAAEAAQA8wAA&#13;&#10;AAEFAAAAAA==&#13;&#10;" filled="f" stroked="f">
              <v:textbox inset="0,0,0,0">
                <w:txbxContent>
                  <w:p w14:paraId="0B78B76E" w14:textId="77777777" w:rsidR="00B54405" w:rsidRDefault="00000000">
                    <w:pPr>
                      <w:spacing w:before="15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PAN of Employee:</w:t>
                    </w:r>
                    <w:r>
                      <w:rPr>
                        <w:b/>
                        <w:spacing w:val="-10"/>
                        <w:sz w:val="1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2"/>
                      </w:rPr>
                      <w:t>APKPM7851E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61600" behindDoc="1" locked="0" layoutInCell="1" allowOverlap="1" wp14:anchorId="498BC3F8" wp14:editId="11E9D04C">
              <wp:simplePos x="0" y="0"/>
              <wp:positionH relativeFrom="page">
                <wp:posOffset>5823077</wp:posOffset>
              </wp:positionH>
              <wp:positionV relativeFrom="page">
                <wp:posOffset>426889</wp:posOffset>
              </wp:positionV>
              <wp:extent cx="869950" cy="109855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995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6EA705" w14:textId="77777777" w:rsidR="00B54405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z w:val="12"/>
                            </w:rPr>
                            <w:t>Assessment Year:</w:t>
                          </w:r>
                          <w:r>
                            <w:rPr>
                              <w:b/>
                              <w:spacing w:val="-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2"/>
                            </w:rPr>
                            <w:t>2026-</w:t>
                          </w:r>
                          <w:r>
                            <w:rPr>
                              <w:b/>
                              <w:spacing w:val="-5"/>
                              <w:sz w:val="12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8BC3F8" id="Textbox 52" o:spid="_x0000_s1078" type="#_x0000_t202" style="position:absolute;margin-left:458.5pt;margin-top:33.6pt;width:68.5pt;height:8.65pt;z-index:-1695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2h/GmAEAACEDAAAOAAAAZHJzL2Uyb0RvYy54bWysUsFuGyEQvVfqPyDuNetITu2V11HbqFWk&#13;&#10;KKmU9AMwC17UhaEM9q7/vgNe21V6q3qBYWZ4vPeG9d3oenbQES34hs9nFWfaK2it3zX8x+vXD0vO&#13;&#10;MEnfyh68bvhRI7/bvH+3HkKtb6CDvtWREYjHeggN71IKtRCoOu0kziBoT0UD0clEx7gTbZQDobte&#13;&#10;3FTVrRggtiGC0oiUvT8V+abgG6NVejYGdWJ9w4lbKmss6zavYrOW9S7K0Fk10ZD/wMJJ6+nRC9S9&#13;&#10;TJLto/0LylkVAcGkmQInwBirdNFAaubVGzUvnQy6aCFzMFxswv8Hq54OL+F7ZGn8DCMNsIjA8Ajq&#13;&#10;J5I3YghYTz3ZU6yRurPQ0USXd5LA6CJ5e7z4qcfEFCWXt6vVgiqKSvNqtVwsst/iejlETN80OJaD&#13;&#10;hkcaVyEgD4+YTq3nlonL6flMJI3bkdm24R8zaM5soT2SlIGm2XD8tZdRc9Y/eLIrj/4cxHOwPQcx&#13;&#10;9V+gfJCsyMOnfQJjC4Er7kSA5lAkTH8mD/rPc+m6/uzNbwAAAP//AwBQSwMEFAAGAAgAAAAhAKxF&#13;&#10;XNrkAAAADwEAAA8AAABkcnMvZG93bnJldi54bWxMj8tuwjAQRfeV+g/WVOqu2CAIEDJBqI9Vpaoh&#13;&#10;XXTpxCaxiMdpbCD9+5oV3Yw0r3vvybaj7dhZD944QphOBDBNtVOGGoSv8u1pBcwHSUp2jjTCr/aw&#13;&#10;ze/vMpkqd6FCn/ehYVGEfCoR2hD6lHNft9pKP3G9prg7uMHKENuh4WqQlyhuOz4TIuFWGooOrez1&#13;&#10;c6vr4/5kEXbfVLyan4/qszgUpizXgt6TI+Ljw/iyiWW3ARb0GG4fcGWI+SGPwSp3IuVZh7CeLiNQ&#13;&#10;QEiWM2DXA7GYx0mFsJovgOcZ/8+R/wEAAP//AwBQSwECLQAUAAYACAAAACEAtoM4kv4AAADhAQAA&#13;&#10;EwAAAAAAAAAAAAAAAAAAAAAAW0NvbnRlbnRfVHlwZXNdLnhtbFBLAQItABQABgAIAAAAIQA4/SH/&#13;&#10;1gAAAJQBAAALAAAAAAAAAAAAAAAAAC8BAABfcmVscy8ucmVsc1BLAQItABQABgAIAAAAIQBK2h/G&#13;&#10;mAEAACEDAAAOAAAAAAAAAAAAAAAAAC4CAABkcnMvZTJvRG9jLnhtbFBLAQItABQABgAIAAAAIQCs&#13;&#10;RVza5AAAAA8BAAAPAAAAAAAAAAAAAAAAAPIDAABkcnMvZG93bnJldi54bWxQSwUGAAAAAAQABADz&#13;&#10;AAAAAwUAAAAA&#13;&#10;" filled="f" stroked="f">
              <v:textbox inset="0,0,0,0">
                <w:txbxContent>
                  <w:p w14:paraId="756EA705" w14:textId="77777777" w:rsidR="00B54405" w:rsidRDefault="00000000">
                    <w:pPr>
                      <w:spacing w:before="15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z w:val="12"/>
                      </w:rPr>
                      <w:t>Assessment Year:</w:t>
                    </w:r>
                    <w:r>
                      <w:rPr>
                        <w:b/>
                        <w:spacing w:val="-10"/>
                        <w:sz w:val="12"/>
                      </w:rPr>
                      <w:t xml:space="preserve"> </w:t>
                    </w:r>
                    <w:r>
                      <w:rPr>
                        <w:b/>
                        <w:sz w:val="12"/>
                      </w:rPr>
                      <w:t>2026-</w:t>
                    </w:r>
                    <w:r>
                      <w:rPr>
                        <w:b/>
                        <w:spacing w:val="-5"/>
                        <w:sz w:val="12"/>
                      </w:rPr>
                      <w:t>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B101AD" w14:textId="77777777" w:rsidR="00B54405" w:rsidRDefault="00B54405">
    <w:pPr>
      <w:pStyle w:val="BodyText"/>
      <w:spacing w:line="14" w:lineRule="auto"/>
      <w:rPr>
        <w:b w:val="0"/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8843F5" w14:textId="77777777" w:rsidR="00B54405" w:rsidRDefault="00B54405">
    <w:pPr>
      <w:pStyle w:val="BodyText"/>
      <w:spacing w:line="14" w:lineRule="auto"/>
      <w:rPr>
        <w:b w:val="0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23507"/>
    <w:multiLevelType w:val="hybridMultilevel"/>
    <w:tmpl w:val="001458E0"/>
    <w:lvl w:ilvl="0" w:tplc="F09418EE">
      <w:start w:val="1"/>
      <w:numFmt w:val="decimal"/>
      <w:lvlText w:val="%1."/>
      <w:lvlJc w:val="left"/>
      <w:pPr>
        <w:ind w:left="297" w:hanging="1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4"/>
        <w:szCs w:val="14"/>
        <w:lang w:val="en-US" w:eastAsia="en-US" w:bidi="ar-SA"/>
      </w:rPr>
    </w:lvl>
    <w:lvl w:ilvl="1" w:tplc="D556C4A2">
      <w:numFmt w:val="bullet"/>
      <w:lvlText w:val="•"/>
      <w:lvlJc w:val="left"/>
      <w:pPr>
        <w:ind w:left="1403" w:hanging="140"/>
      </w:pPr>
      <w:rPr>
        <w:rFonts w:hint="default"/>
        <w:lang w:val="en-US" w:eastAsia="en-US" w:bidi="ar-SA"/>
      </w:rPr>
    </w:lvl>
    <w:lvl w:ilvl="2" w:tplc="1E34FD4A">
      <w:numFmt w:val="bullet"/>
      <w:lvlText w:val="•"/>
      <w:lvlJc w:val="left"/>
      <w:pPr>
        <w:ind w:left="2506" w:hanging="140"/>
      </w:pPr>
      <w:rPr>
        <w:rFonts w:hint="default"/>
        <w:lang w:val="en-US" w:eastAsia="en-US" w:bidi="ar-SA"/>
      </w:rPr>
    </w:lvl>
    <w:lvl w:ilvl="3" w:tplc="AC54AF06">
      <w:numFmt w:val="bullet"/>
      <w:lvlText w:val="•"/>
      <w:lvlJc w:val="left"/>
      <w:pPr>
        <w:ind w:left="3610" w:hanging="140"/>
      </w:pPr>
      <w:rPr>
        <w:rFonts w:hint="default"/>
        <w:lang w:val="en-US" w:eastAsia="en-US" w:bidi="ar-SA"/>
      </w:rPr>
    </w:lvl>
    <w:lvl w:ilvl="4" w:tplc="1D2A474C">
      <w:numFmt w:val="bullet"/>
      <w:lvlText w:val="•"/>
      <w:lvlJc w:val="left"/>
      <w:pPr>
        <w:ind w:left="4713" w:hanging="140"/>
      </w:pPr>
      <w:rPr>
        <w:rFonts w:hint="default"/>
        <w:lang w:val="en-US" w:eastAsia="en-US" w:bidi="ar-SA"/>
      </w:rPr>
    </w:lvl>
    <w:lvl w:ilvl="5" w:tplc="9DB250D4">
      <w:numFmt w:val="bullet"/>
      <w:lvlText w:val="•"/>
      <w:lvlJc w:val="left"/>
      <w:pPr>
        <w:ind w:left="5817" w:hanging="140"/>
      </w:pPr>
      <w:rPr>
        <w:rFonts w:hint="default"/>
        <w:lang w:val="en-US" w:eastAsia="en-US" w:bidi="ar-SA"/>
      </w:rPr>
    </w:lvl>
    <w:lvl w:ilvl="6" w:tplc="6F3024E2">
      <w:numFmt w:val="bullet"/>
      <w:lvlText w:val="•"/>
      <w:lvlJc w:val="left"/>
      <w:pPr>
        <w:ind w:left="6920" w:hanging="140"/>
      </w:pPr>
      <w:rPr>
        <w:rFonts w:hint="default"/>
        <w:lang w:val="en-US" w:eastAsia="en-US" w:bidi="ar-SA"/>
      </w:rPr>
    </w:lvl>
    <w:lvl w:ilvl="7" w:tplc="7A685898">
      <w:numFmt w:val="bullet"/>
      <w:lvlText w:val="•"/>
      <w:lvlJc w:val="left"/>
      <w:pPr>
        <w:ind w:left="8023" w:hanging="140"/>
      </w:pPr>
      <w:rPr>
        <w:rFonts w:hint="default"/>
        <w:lang w:val="en-US" w:eastAsia="en-US" w:bidi="ar-SA"/>
      </w:rPr>
    </w:lvl>
    <w:lvl w:ilvl="8" w:tplc="54C8E198">
      <w:numFmt w:val="bullet"/>
      <w:lvlText w:val="•"/>
      <w:lvlJc w:val="left"/>
      <w:pPr>
        <w:ind w:left="9127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1C43621D"/>
    <w:multiLevelType w:val="hybridMultilevel"/>
    <w:tmpl w:val="748EF74E"/>
    <w:lvl w:ilvl="0" w:tplc="23CE0548">
      <w:start w:val="1"/>
      <w:numFmt w:val="decimal"/>
      <w:lvlText w:val="%1)"/>
      <w:lvlJc w:val="left"/>
      <w:pPr>
        <w:ind w:left="7072" w:hanging="20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17"/>
        <w:szCs w:val="17"/>
        <w:lang w:val="en-US" w:eastAsia="en-US" w:bidi="ar-SA"/>
      </w:rPr>
    </w:lvl>
    <w:lvl w:ilvl="1" w:tplc="F8AEF4A0">
      <w:start w:val="1"/>
      <w:numFmt w:val="lowerLetter"/>
      <w:lvlText w:val="(%2)"/>
      <w:lvlJc w:val="left"/>
      <w:pPr>
        <w:ind w:left="1005" w:hanging="262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17"/>
        <w:szCs w:val="17"/>
        <w:lang w:val="en-US" w:eastAsia="en-US" w:bidi="ar-SA"/>
      </w:rPr>
    </w:lvl>
    <w:lvl w:ilvl="2" w:tplc="4B427854">
      <w:numFmt w:val="bullet"/>
      <w:lvlText w:val="•"/>
      <w:lvlJc w:val="left"/>
      <w:pPr>
        <w:ind w:left="7552" w:hanging="262"/>
      </w:pPr>
      <w:rPr>
        <w:rFonts w:hint="default"/>
        <w:lang w:val="en-US" w:eastAsia="en-US" w:bidi="ar-SA"/>
      </w:rPr>
    </w:lvl>
    <w:lvl w:ilvl="3" w:tplc="96221A86">
      <w:numFmt w:val="bullet"/>
      <w:lvlText w:val="•"/>
      <w:lvlJc w:val="left"/>
      <w:pPr>
        <w:ind w:left="8025" w:hanging="262"/>
      </w:pPr>
      <w:rPr>
        <w:rFonts w:hint="default"/>
        <w:lang w:val="en-US" w:eastAsia="en-US" w:bidi="ar-SA"/>
      </w:rPr>
    </w:lvl>
    <w:lvl w:ilvl="4" w:tplc="EC96FF96">
      <w:numFmt w:val="bullet"/>
      <w:lvlText w:val="•"/>
      <w:lvlJc w:val="left"/>
      <w:pPr>
        <w:ind w:left="8498" w:hanging="262"/>
      </w:pPr>
      <w:rPr>
        <w:rFonts w:hint="default"/>
        <w:lang w:val="en-US" w:eastAsia="en-US" w:bidi="ar-SA"/>
      </w:rPr>
    </w:lvl>
    <w:lvl w:ilvl="5" w:tplc="DEE44A42">
      <w:numFmt w:val="bullet"/>
      <w:lvlText w:val="•"/>
      <w:lvlJc w:val="left"/>
      <w:pPr>
        <w:ind w:left="8970" w:hanging="262"/>
      </w:pPr>
      <w:rPr>
        <w:rFonts w:hint="default"/>
        <w:lang w:val="en-US" w:eastAsia="en-US" w:bidi="ar-SA"/>
      </w:rPr>
    </w:lvl>
    <w:lvl w:ilvl="6" w:tplc="509E46A2">
      <w:numFmt w:val="bullet"/>
      <w:lvlText w:val="•"/>
      <w:lvlJc w:val="left"/>
      <w:pPr>
        <w:ind w:left="9443" w:hanging="262"/>
      </w:pPr>
      <w:rPr>
        <w:rFonts w:hint="default"/>
        <w:lang w:val="en-US" w:eastAsia="en-US" w:bidi="ar-SA"/>
      </w:rPr>
    </w:lvl>
    <w:lvl w:ilvl="7" w:tplc="4AA40D0A">
      <w:numFmt w:val="bullet"/>
      <w:lvlText w:val="•"/>
      <w:lvlJc w:val="left"/>
      <w:pPr>
        <w:ind w:left="9916" w:hanging="262"/>
      </w:pPr>
      <w:rPr>
        <w:rFonts w:hint="default"/>
        <w:lang w:val="en-US" w:eastAsia="en-US" w:bidi="ar-SA"/>
      </w:rPr>
    </w:lvl>
    <w:lvl w:ilvl="8" w:tplc="A30ECF9E">
      <w:numFmt w:val="bullet"/>
      <w:lvlText w:val="•"/>
      <w:lvlJc w:val="left"/>
      <w:pPr>
        <w:ind w:left="10388" w:hanging="262"/>
      </w:pPr>
      <w:rPr>
        <w:rFonts w:hint="default"/>
        <w:lang w:val="en-US" w:eastAsia="en-US" w:bidi="ar-SA"/>
      </w:rPr>
    </w:lvl>
  </w:abstractNum>
  <w:abstractNum w:abstractNumId="2" w15:restartNumberingAfterBreak="0">
    <w:nsid w:val="50AD3B0C"/>
    <w:multiLevelType w:val="hybridMultilevel"/>
    <w:tmpl w:val="018A51F6"/>
    <w:lvl w:ilvl="0" w:tplc="DCB23CA2">
      <w:start w:val="1"/>
      <w:numFmt w:val="decimal"/>
      <w:lvlText w:val="%1)"/>
      <w:lvlJc w:val="left"/>
      <w:pPr>
        <w:ind w:left="5613" w:hanging="216"/>
        <w:jc w:val="right"/>
      </w:pPr>
      <w:rPr>
        <w:rFonts w:hint="default"/>
        <w:spacing w:val="0"/>
        <w:w w:val="102"/>
        <w:lang w:val="en-US" w:eastAsia="en-US" w:bidi="ar-SA"/>
      </w:rPr>
    </w:lvl>
    <w:lvl w:ilvl="1" w:tplc="7D9E9E74">
      <w:numFmt w:val="bullet"/>
      <w:lvlText w:val="•"/>
      <w:lvlJc w:val="left"/>
      <w:pPr>
        <w:ind w:left="6191" w:hanging="216"/>
      </w:pPr>
      <w:rPr>
        <w:rFonts w:hint="default"/>
        <w:lang w:val="en-US" w:eastAsia="en-US" w:bidi="ar-SA"/>
      </w:rPr>
    </w:lvl>
    <w:lvl w:ilvl="2" w:tplc="517698EC">
      <w:numFmt w:val="bullet"/>
      <w:lvlText w:val="•"/>
      <w:lvlJc w:val="left"/>
      <w:pPr>
        <w:ind w:left="6762" w:hanging="216"/>
      </w:pPr>
      <w:rPr>
        <w:rFonts w:hint="default"/>
        <w:lang w:val="en-US" w:eastAsia="en-US" w:bidi="ar-SA"/>
      </w:rPr>
    </w:lvl>
    <w:lvl w:ilvl="3" w:tplc="02A844A6">
      <w:numFmt w:val="bullet"/>
      <w:lvlText w:val="•"/>
      <w:lvlJc w:val="left"/>
      <w:pPr>
        <w:ind w:left="7334" w:hanging="216"/>
      </w:pPr>
      <w:rPr>
        <w:rFonts w:hint="default"/>
        <w:lang w:val="en-US" w:eastAsia="en-US" w:bidi="ar-SA"/>
      </w:rPr>
    </w:lvl>
    <w:lvl w:ilvl="4" w:tplc="23C24420">
      <w:numFmt w:val="bullet"/>
      <w:lvlText w:val="•"/>
      <w:lvlJc w:val="left"/>
      <w:pPr>
        <w:ind w:left="7905" w:hanging="216"/>
      </w:pPr>
      <w:rPr>
        <w:rFonts w:hint="default"/>
        <w:lang w:val="en-US" w:eastAsia="en-US" w:bidi="ar-SA"/>
      </w:rPr>
    </w:lvl>
    <w:lvl w:ilvl="5" w:tplc="D4F8D48C">
      <w:numFmt w:val="bullet"/>
      <w:lvlText w:val="•"/>
      <w:lvlJc w:val="left"/>
      <w:pPr>
        <w:ind w:left="8477" w:hanging="216"/>
      </w:pPr>
      <w:rPr>
        <w:rFonts w:hint="default"/>
        <w:lang w:val="en-US" w:eastAsia="en-US" w:bidi="ar-SA"/>
      </w:rPr>
    </w:lvl>
    <w:lvl w:ilvl="6" w:tplc="8C9EFC18">
      <w:numFmt w:val="bullet"/>
      <w:lvlText w:val="•"/>
      <w:lvlJc w:val="left"/>
      <w:pPr>
        <w:ind w:left="9048" w:hanging="216"/>
      </w:pPr>
      <w:rPr>
        <w:rFonts w:hint="default"/>
        <w:lang w:val="en-US" w:eastAsia="en-US" w:bidi="ar-SA"/>
      </w:rPr>
    </w:lvl>
    <w:lvl w:ilvl="7" w:tplc="D43239BE">
      <w:numFmt w:val="bullet"/>
      <w:lvlText w:val="•"/>
      <w:lvlJc w:val="left"/>
      <w:pPr>
        <w:ind w:left="9619" w:hanging="216"/>
      </w:pPr>
      <w:rPr>
        <w:rFonts w:hint="default"/>
        <w:lang w:val="en-US" w:eastAsia="en-US" w:bidi="ar-SA"/>
      </w:rPr>
    </w:lvl>
    <w:lvl w:ilvl="8" w:tplc="81D439DE">
      <w:numFmt w:val="bullet"/>
      <w:lvlText w:val="•"/>
      <w:lvlJc w:val="left"/>
      <w:pPr>
        <w:ind w:left="10191" w:hanging="216"/>
      </w:pPr>
      <w:rPr>
        <w:rFonts w:hint="default"/>
        <w:lang w:val="en-US" w:eastAsia="en-US" w:bidi="ar-SA"/>
      </w:rPr>
    </w:lvl>
  </w:abstractNum>
  <w:num w:numId="1" w16cid:durableId="838272368">
    <w:abstractNumId w:val="2"/>
  </w:num>
  <w:num w:numId="2" w16cid:durableId="2138335673">
    <w:abstractNumId w:val="1"/>
  </w:num>
  <w:num w:numId="3" w16cid:durableId="21126289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05"/>
    <w:rsid w:val="0000426D"/>
    <w:rsid w:val="00223958"/>
    <w:rsid w:val="0025792F"/>
    <w:rsid w:val="0035168B"/>
    <w:rsid w:val="003B26C4"/>
    <w:rsid w:val="003B4E68"/>
    <w:rsid w:val="00660879"/>
    <w:rsid w:val="00B54405"/>
    <w:rsid w:val="00DF2978"/>
    <w:rsid w:val="00FC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BA1E42"/>
  <w15:docId w15:val="{B83E8FA9-DA3C-E940-BD40-AC3FCB6C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5"/>
      <w:ind w:left="928"/>
      <w:outlineLvl w:val="0"/>
    </w:pPr>
    <w:rPr>
      <w:rFonts w:ascii="Arial" w:eastAsia="Arial" w:hAnsi="Arial" w:cs="Arial"/>
      <w:b/>
      <w:bCs/>
      <w:sz w:val="41"/>
      <w:szCs w:val="41"/>
    </w:rPr>
  </w:style>
  <w:style w:type="paragraph" w:styleId="Heading2">
    <w:name w:val="heading 2"/>
    <w:basedOn w:val="Normal"/>
    <w:uiPriority w:val="9"/>
    <w:unhideWhenUsed/>
    <w:qFormat/>
    <w:pPr>
      <w:spacing w:before="21" w:line="326" w:lineRule="exact"/>
      <w:ind w:right="19"/>
      <w:jc w:val="center"/>
      <w:outlineLvl w:val="1"/>
    </w:pPr>
    <w:rPr>
      <w:rFonts w:ascii="Arial" w:eastAsia="Arial" w:hAnsi="Arial" w:cs="Arial"/>
      <w:b/>
      <w:bCs/>
      <w:sz w:val="29"/>
      <w:szCs w:val="29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right="2186"/>
      <w:jc w:val="center"/>
      <w:outlineLvl w:val="3"/>
    </w:pPr>
    <w:rPr>
      <w:rFonts w:ascii="Arial" w:eastAsia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1004" w:hanging="19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CLARISSA.CHING@BROADCOM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CLARISSA.CHING@BROADCOM.COM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2694</Words>
  <Characters>15357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Santosh Mishra</cp:lastModifiedBy>
  <cp:revision>5</cp:revision>
  <cp:lastPrinted>2026-09-09T06:46:00Z</cp:lastPrinted>
  <dcterms:created xsi:type="dcterms:W3CDTF">2026-09-09T06:46:00Z</dcterms:created>
  <dcterms:modified xsi:type="dcterms:W3CDTF">2026-09-09T07:17:00Z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2026-09-09T00:00:00Z</vt:filetime>
  </property>
  <property fmtid="{D5CDD505-2E9C-101B-9397-08002B2CF9AE}" pid="4" name="LastSaved">
    <vt:filetime>2026-09-09T00:00:00Z</vt:filetime>
  </property>
  <property fmtid="{D5CDD505-2E9C-101B-9397-08002B2CF9AE}" pid="5" name="Producer">
    <vt:lpwstr>3-Heights(TM) PDF Security Shell 4.8.25.2 (http://www.pdf-tools.com)</vt:lpwstr>
  </property>
</Properties>
</file>