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ADBD" w14:textId="77777777" w:rsidR="006905DD" w:rsidRPr="001E3430" w:rsidRDefault="006905DD" w:rsidP="006905DD">
      <w:pPr>
        <w:rPr>
          <w:lang w:val="da-DK"/>
        </w:rPr>
      </w:pPr>
      <w:r w:rsidRPr="001E3430">
        <w:rPr>
          <w:lang w:val="da-DK"/>
        </w:rPr>
        <w:t>Hjælpeside til Opret Kunde</w:t>
      </w:r>
    </w:p>
    <w:p w14:paraId="40D0FE97" w14:textId="77777777" w:rsidR="006905DD" w:rsidRDefault="006905DD">
      <w:pPr>
        <w:rPr>
          <w:lang w:val="da-DK"/>
        </w:rPr>
      </w:pPr>
    </w:p>
    <w:p w14:paraId="06E75C6E" w14:textId="124D76BD" w:rsidR="001E3430" w:rsidRPr="001E3430" w:rsidRDefault="001E3430">
      <w:pPr>
        <w:rPr>
          <w:lang w:val="da-DK"/>
        </w:rPr>
      </w:pPr>
      <w:r w:rsidRPr="001E3430">
        <w:rPr>
          <w:noProof/>
          <w:lang w:val="da-DK"/>
        </w:rPr>
        <w:drawing>
          <wp:inline distT="0" distB="0" distL="0" distR="0" wp14:anchorId="3BFC2F11" wp14:editId="54A67797">
            <wp:extent cx="2619741" cy="2495898"/>
            <wp:effectExtent l="0" t="0" r="9525" b="0"/>
            <wp:docPr id="182960505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0505" name="Billede 1" descr="Et billede, der indeholder tekst, skærmbillede, nummer/tal, Font/skrifttyp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389C" w14:textId="77777777" w:rsidR="001E3430" w:rsidRPr="001E3430" w:rsidRDefault="001E3430">
      <w:pPr>
        <w:rPr>
          <w:lang w:val="da-DK"/>
        </w:rPr>
      </w:pPr>
    </w:p>
    <w:p w14:paraId="24C17243" w14:textId="162A791D" w:rsidR="001E3430" w:rsidRPr="001E3430" w:rsidRDefault="001E3430">
      <w:pPr>
        <w:rPr>
          <w:lang w:val="da-DK"/>
        </w:rPr>
      </w:pPr>
      <w:r w:rsidRPr="001E3430">
        <w:rPr>
          <w:lang w:val="da-DK"/>
        </w:rPr>
        <w:t xml:space="preserve">På denne side kan man oprette en ny kunde. </w:t>
      </w:r>
    </w:p>
    <w:p w14:paraId="1832F307" w14:textId="41E0FBDB" w:rsidR="001E3430" w:rsidRPr="001E3430" w:rsidRDefault="001E3430">
      <w:pPr>
        <w:rPr>
          <w:lang w:val="da-DK"/>
        </w:rPr>
      </w:pPr>
      <w:r w:rsidRPr="001E3430">
        <w:rPr>
          <w:lang w:val="da-DK"/>
        </w:rPr>
        <w:t>Kunde ID skal ikke indtastes</w:t>
      </w:r>
      <w:r w:rsidR="00FB1919">
        <w:rPr>
          <w:lang w:val="da-DK"/>
        </w:rPr>
        <w:t>,</w:t>
      </w:r>
      <w:r w:rsidRPr="001E3430">
        <w:rPr>
          <w:lang w:val="da-DK"/>
        </w:rPr>
        <w:t xml:space="preserve"> da databasen selv generer et nyt, for hver kunde. </w:t>
      </w:r>
    </w:p>
    <w:p w14:paraId="033A3094" w14:textId="77777777" w:rsidR="001E3430" w:rsidRPr="001E3430" w:rsidRDefault="001E3430">
      <w:pPr>
        <w:rPr>
          <w:lang w:val="da-DK"/>
        </w:rPr>
      </w:pPr>
      <w:r w:rsidRPr="001E3430">
        <w:rPr>
          <w:lang w:val="da-DK"/>
        </w:rPr>
        <w:t>Der indtastes alle de resterende informationer i de respektive tekstbokse</w:t>
      </w:r>
    </w:p>
    <w:p w14:paraId="698792DB" w14:textId="77777777" w:rsidR="001E3430" w:rsidRPr="001E3430" w:rsidRDefault="001E3430">
      <w:pPr>
        <w:rPr>
          <w:lang w:val="da-DK"/>
        </w:rPr>
      </w:pPr>
      <w:r w:rsidRPr="001E3430">
        <w:rPr>
          <w:lang w:val="da-DK"/>
        </w:rPr>
        <w:t xml:space="preserve">Til sluk trykkes der på Opret Kunde knappen – denne gemmer kunden i databasen, og vinduet lukker ned. </w:t>
      </w:r>
    </w:p>
    <w:p w14:paraId="028F17F0" w14:textId="322EAC5B" w:rsidR="001E3430" w:rsidRPr="001E3430" w:rsidRDefault="001E3430">
      <w:pPr>
        <w:rPr>
          <w:lang w:val="da-DK"/>
        </w:rPr>
      </w:pPr>
      <w:r w:rsidRPr="001E3430">
        <w:rPr>
          <w:lang w:val="da-DK"/>
        </w:rPr>
        <w:t>Nu kan denne kunde hentes frem og vises i de andre forms. Eks</w:t>
      </w:r>
      <w:r w:rsidR="00FB1919">
        <w:rPr>
          <w:lang w:val="da-DK"/>
        </w:rPr>
        <w:t>.</w:t>
      </w:r>
      <w:r w:rsidRPr="001E3430">
        <w:rPr>
          <w:lang w:val="da-DK"/>
        </w:rPr>
        <w:t xml:space="preserve"> når der skal oprettes en bestilling til kunden.</w:t>
      </w:r>
    </w:p>
    <w:sectPr w:rsidR="001E3430" w:rsidRPr="001E3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30"/>
    <w:rsid w:val="001E3430"/>
    <w:rsid w:val="00355793"/>
    <w:rsid w:val="00450D4C"/>
    <w:rsid w:val="006905DD"/>
    <w:rsid w:val="008D30F2"/>
    <w:rsid w:val="00DE6876"/>
    <w:rsid w:val="00FB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63B54"/>
  <w15:chartTrackingRefBased/>
  <w15:docId w15:val="{E8DC17B6-3377-4E04-90BD-FF5543AC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5</cp:revision>
  <cp:lastPrinted>2023-05-26T06:20:00Z</cp:lastPrinted>
  <dcterms:created xsi:type="dcterms:W3CDTF">2023-05-25T10:18:00Z</dcterms:created>
  <dcterms:modified xsi:type="dcterms:W3CDTF">2023-05-26T06:20:00Z</dcterms:modified>
</cp:coreProperties>
</file>