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9EFE" w14:textId="3FA5A7B2" w:rsidR="00DE6876" w:rsidRPr="00BE0E97" w:rsidRDefault="0049769A">
      <w:pPr>
        <w:rPr>
          <w:lang w:val="da-DK"/>
        </w:rPr>
      </w:pPr>
      <w:r w:rsidRPr="00BE0E97">
        <w:rPr>
          <w:lang w:val="da-DK"/>
        </w:rPr>
        <w:t>Hjælpeside til Opret Vare</w:t>
      </w:r>
    </w:p>
    <w:p w14:paraId="5FB41D6D" w14:textId="67B1DFD3" w:rsidR="003B2DDA" w:rsidRPr="00BE0E97" w:rsidRDefault="003B2DDA">
      <w:pPr>
        <w:rPr>
          <w:lang w:val="da-DK"/>
        </w:rPr>
      </w:pPr>
      <w:r w:rsidRPr="00BE0E97">
        <w:rPr>
          <w:lang w:val="da-DK"/>
        </w:rPr>
        <w:drawing>
          <wp:inline distT="0" distB="0" distL="0" distR="0" wp14:anchorId="2DE497D1" wp14:editId="35A0F190">
            <wp:extent cx="2867425" cy="2057687"/>
            <wp:effectExtent l="0" t="0" r="9525" b="0"/>
            <wp:docPr id="2128861138" name="Billede 1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61138" name="Billede 1" descr="Et billede, der indeholder tekst, skærmbillede, Font/skrifttype, nummer/tal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81B5" w14:textId="77777777" w:rsidR="003B2DDA" w:rsidRPr="00BE0E97" w:rsidRDefault="003B2DDA">
      <w:pPr>
        <w:rPr>
          <w:lang w:val="da-DK"/>
        </w:rPr>
      </w:pPr>
    </w:p>
    <w:p w14:paraId="793B5B07" w14:textId="5D8A2623" w:rsidR="003B2DDA" w:rsidRPr="00BE0E97" w:rsidRDefault="003B2DDA">
      <w:pPr>
        <w:rPr>
          <w:lang w:val="da-DK"/>
        </w:rPr>
      </w:pPr>
      <w:r w:rsidRPr="00BE0E97">
        <w:rPr>
          <w:lang w:val="da-DK"/>
        </w:rPr>
        <w:t xml:space="preserve">På denne side kan man oprette en ny vare. </w:t>
      </w:r>
    </w:p>
    <w:p w14:paraId="6AD5FB3A" w14:textId="1448E41C" w:rsidR="003B2DDA" w:rsidRPr="00BE0E97" w:rsidRDefault="003B2DDA">
      <w:pPr>
        <w:rPr>
          <w:lang w:val="da-DK"/>
        </w:rPr>
      </w:pPr>
      <w:r w:rsidRPr="00BE0E97">
        <w:rPr>
          <w:lang w:val="da-DK"/>
        </w:rPr>
        <w:t xml:space="preserve">Man skal IKKE indtaste Vare ID da databasen selv genere et nyt Vare ID, hver gang der oprettes en ny vare. </w:t>
      </w:r>
    </w:p>
    <w:p w14:paraId="4FF1F7A5" w14:textId="12FCC773" w:rsidR="003B2DDA" w:rsidRPr="00BE0E97" w:rsidRDefault="003B2DDA">
      <w:pPr>
        <w:rPr>
          <w:lang w:val="da-DK"/>
        </w:rPr>
      </w:pPr>
      <w:r w:rsidRPr="00BE0E97">
        <w:rPr>
          <w:lang w:val="da-DK"/>
        </w:rPr>
        <w:t xml:space="preserve">Der indtastes i de resterende tekstbokse, de relevante informationer. HUSK et sigende Varenavn </w:t>
      </w:r>
    </w:p>
    <w:p w14:paraId="183D3BBB" w14:textId="4787B184" w:rsidR="003B2DDA" w:rsidRPr="00BE0E97" w:rsidRDefault="003B2DDA">
      <w:pPr>
        <w:rPr>
          <w:lang w:val="da-DK"/>
        </w:rPr>
      </w:pPr>
      <w:r w:rsidRPr="00BE0E97">
        <w:rPr>
          <w:lang w:val="da-DK"/>
        </w:rPr>
        <w:t xml:space="preserve">Til slut trykkes på knappen Opret Vare. </w:t>
      </w:r>
    </w:p>
    <w:p w14:paraId="34A6ED78" w14:textId="0D1E10A8" w:rsidR="00BE0E97" w:rsidRPr="00BE0E97" w:rsidRDefault="00BE0E97">
      <w:pPr>
        <w:rPr>
          <w:lang w:val="da-DK"/>
        </w:rPr>
      </w:pPr>
      <w:r w:rsidRPr="00BE0E97">
        <w:rPr>
          <w:lang w:val="da-DK"/>
        </w:rPr>
        <w:t xml:space="preserve">Når der trykkes på knappen, oprettes varen i databasen og vinduet lukkes. </w:t>
      </w:r>
    </w:p>
    <w:p w14:paraId="3DA22AB7" w14:textId="69F75DF0" w:rsidR="00BE0E97" w:rsidRPr="00BE0E97" w:rsidRDefault="00BE0E97">
      <w:pPr>
        <w:rPr>
          <w:lang w:val="da-DK"/>
        </w:rPr>
      </w:pPr>
      <w:r w:rsidRPr="00BE0E97">
        <w:rPr>
          <w:lang w:val="da-DK"/>
        </w:rPr>
        <w:t xml:space="preserve">Man vender retur til forsiden. </w:t>
      </w:r>
    </w:p>
    <w:sectPr w:rsidR="00BE0E97" w:rsidRPr="00BE0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9A"/>
    <w:rsid w:val="00355793"/>
    <w:rsid w:val="003B2DDA"/>
    <w:rsid w:val="00450D4C"/>
    <w:rsid w:val="0049769A"/>
    <w:rsid w:val="008D30F2"/>
    <w:rsid w:val="00BE0E97"/>
    <w:rsid w:val="00DE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DAEE74"/>
  <w15:chartTrackingRefBased/>
  <w15:docId w15:val="{F9C5523D-AB77-401B-A88C-58E71A68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Sanne Harrekilde</dc:creator>
  <cp:keywords/>
  <dc:description/>
  <cp:lastModifiedBy>Sanne Harrekilde</cp:lastModifiedBy>
  <cp:revision>1</cp:revision>
  <dcterms:created xsi:type="dcterms:W3CDTF">2023-05-25T10:16:00Z</dcterms:created>
  <dcterms:modified xsi:type="dcterms:W3CDTF">2023-05-25T10:47:00Z</dcterms:modified>
</cp:coreProperties>
</file>