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5FC3" w14:textId="5F781B87" w:rsidR="00DE6876" w:rsidRPr="00574850" w:rsidRDefault="00A036CB">
      <w:pPr>
        <w:rPr>
          <w:lang w:val="da-DK"/>
        </w:rPr>
      </w:pPr>
      <w:r w:rsidRPr="00574850">
        <w:rPr>
          <w:lang w:val="da-DK"/>
        </w:rPr>
        <w:t>Hjælpeside til Redigér Kunde</w:t>
      </w:r>
    </w:p>
    <w:p w14:paraId="5A0B6DE6" w14:textId="2ED67B02" w:rsidR="00574850" w:rsidRPr="00574850" w:rsidRDefault="00CB7DD2">
      <w:pPr>
        <w:rPr>
          <w:lang w:val="da-DK"/>
        </w:rPr>
      </w:pPr>
      <w:r w:rsidRPr="001C59C8">
        <w:rPr>
          <w:rFonts w:ascii="Times New Roman" w:hAnsi="Times New Roman" w:cs="Times New Roman"/>
          <w:noProof/>
          <w:lang w:val="da-DK"/>
        </w:rPr>
        <w:drawing>
          <wp:inline distT="0" distB="0" distL="0" distR="0" wp14:anchorId="33F31513" wp14:editId="0F7C4E5A">
            <wp:extent cx="5172075" cy="2758440"/>
            <wp:effectExtent l="76200" t="76200" r="123825" b="118110"/>
            <wp:docPr id="1312825888" name="Billede 1312825888" descr="Et billede, der indeholder tekst, skærmbillede, software, Computeriko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25888" name="Billede 1312825888" descr="Et billede, der indeholder tekst, skærmbillede, software, Computerikon&#10;&#10;Automatisk generere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758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06764F" w14:textId="77777777" w:rsidR="00574850" w:rsidRDefault="00574850">
      <w:pPr>
        <w:rPr>
          <w:lang w:val="da-DK"/>
        </w:rPr>
      </w:pPr>
    </w:p>
    <w:p w14:paraId="409B4AA0" w14:textId="6CE4650F" w:rsidR="00574850" w:rsidRDefault="00574850">
      <w:pPr>
        <w:rPr>
          <w:lang w:val="da-DK"/>
        </w:rPr>
      </w:pPr>
      <w:bookmarkStart w:id="0" w:name="_Hlk135912074"/>
      <w:r>
        <w:rPr>
          <w:lang w:val="da-DK"/>
        </w:rPr>
        <w:t xml:space="preserve">Først indtastes </w:t>
      </w:r>
      <w:r w:rsidR="00CB7DD2">
        <w:rPr>
          <w:lang w:val="da-DK"/>
        </w:rPr>
        <w:t>enten hele eller dele af navnet, eller hele eller dele af kundenummeret, i søgefeltet</w:t>
      </w:r>
      <w:r>
        <w:rPr>
          <w:lang w:val="da-DK"/>
        </w:rPr>
        <w:t xml:space="preserve"> </w:t>
      </w:r>
    </w:p>
    <w:p w14:paraId="512B1019" w14:textId="7569A4CC" w:rsidR="00574850" w:rsidRDefault="00574850">
      <w:pPr>
        <w:rPr>
          <w:lang w:val="da-DK"/>
        </w:rPr>
      </w:pPr>
      <w:r>
        <w:rPr>
          <w:lang w:val="da-DK"/>
        </w:rPr>
        <w:t>Tryk derefter på OK</w:t>
      </w:r>
    </w:p>
    <w:p w14:paraId="79D2B180" w14:textId="5852A6E4" w:rsidR="00574850" w:rsidRDefault="00574850">
      <w:pPr>
        <w:rPr>
          <w:lang w:val="da-DK"/>
        </w:rPr>
      </w:pPr>
      <w:r>
        <w:rPr>
          <w:lang w:val="da-DK"/>
        </w:rPr>
        <w:t xml:space="preserve">Herefter vises i tabellen alle de kunder, der matcher det indtastede i søgefeltet. </w:t>
      </w:r>
    </w:p>
    <w:p w14:paraId="45AD7249" w14:textId="0910761F" w:rsidR="00574850" w:rsidRDefault="00574850">
      <w:pPr>
        <w:rPr>
          <w:lang w:val="da-DK"/>
        </w:rPr>
      </w:pPr>
      <w:r>
        <w:rPr>
          <w:lang w:val="da-DK"/>
        </w:rPr>
        <w:t xml:space="preserve">Tryk på den ønskede kunde og tryk herefter på knappen Vis Kundeoplysninger. Dette tryk viser alle informationerne på kunden til højre på skærmen. </w:t>
      </w:r>
    </w:p>
    <w:p w14:paraId="54990AEC" w14:textId="375575A9" w:rsidR="00574850" w:rsidRDefault="00574850">
      <w:pPr>
        <w:rPr>
          <w:lang w:val="da-DK"/>
        </w:rPr>
      </w:pPr>
      <w:r>
        <w:rPr>
          <w:lang w:val="da-DK"/>
        </w:rPr>
        <w:t xml:space="preserve">Her kan man vælge at ændre på informationerne i de ønskede tekstbokse – eks. hvis en kunde har skiftet telefonnr. eller adresse. </w:t>
      </w:r>
    </w:p>
    <w:p w14:paraId="75083D64" w14:textId="3AC3296D" w:rsidR="00574850" w:rsidRDefault="00574850">
      <w:pPr>
        <w:rPr>
          <w:lang w:val="da-DK"/>
        </w:rPr>
      </w:pPr>
      <w:r>
        <w:rPr>
          <w:lang w:val="da-DK"/>
        </w:rPr>
        <w:t xml:space="preserve">Når man har redigeret i de ønskede informationer, trykkes på Gem knappen. Når der </w:t>
      </w:r>
      <w:r w:rsidR="00342A89">
        <w:rPr>
          <w:lang w:val="da-DK"/>
        </w:rPr>
        <w:t>trykkes,</w:t>
      </w:r>
      <w:r>
        <w:rPr>
          <w:lang w:val="da-DK"/>
        </w:rPr>
        <w:t xml:space="preserve"> kommer der en dialogboks op og spørger om man vil gemme ændringerne. Trykkes der på </w:t>
      </w:r>
      <w:r w:rsidR="00CB7DD2">
        <w:rPr>
          <w:lang w:val="da-DK"/>
        </w:rPr>
        <w:t>OK</w:t>
      </w:r>
      <w:r>
        <w:rPr>
          <w:lang w:val="da-DK"/>
        </w:rPr>
        <w:t xml:space="preserve">, så gemmer den ændringerne på kunden i databasen og vinduet lukker. Trykkes der på </w:t>
      </w:r>
      <w:r w:rsidR="00CB7DD2">
        <w:rPr>
          <w:lang w:val="da-DK"/>
        </w:rPr>
        <w:t>Cancel</w:t>
      </w:r>
      <w:r>
        <w:rPr>
          <w:lang w:val="da-DK"/>
        </w:rPr>
        <w:t xml:space="preserve">, </w:t>
      </w:r>
      <w:r w:rsidR="00CB7DD2">
        <w:rPr>
          <w:lang w:val="da-DK"/>
        </w:rPr>
        <w:t>vendes der retur til dette vindue</w:t>
      </w:r>
      <w:r>
        <w:rPr>
          <w:lang w:val="da-DK"/>
        </w:rPr>
        <w:t xml:space="preserve"> </w:t>
      </w:r>
    </w:p>
    <w:p w14:paraId="1EC93B1B" w14:textId="6E20AC83" w:rsidR="00574850" w:rsidRDefault="00574850">
      <w:pPr>
        <w:rPr>
          <w:lang w:val="da-DK"/>
        </w:rPr>
      </w:pPr>
      <w:r>
        <w:rPr>
          <w:lang w:val="da-DK"/>
        </w:rPr>
        <w:t xml:space="preserve">Hvis man i stedet ønsker at slette en kunde, skal man blot trykke på Slet Kunde, efter alle kundeoplysninger er vist til højre på skærmen. </w:t>
      </w:r>
    </w:p>
    <w:p w14:paraId="3624C239" w14:textId="4BA9C97D" w:rsidR="00574850" w:rsidRPr="00574850" w:rsidRDefault="00574850">
      <w:pPr>
        <w:rPr>
          <w:lang w:val="da-DK"/>
        </w:rPr>
      </w:pPr>
      <w:r>
        <w:rPr>
          <w:lang w:val="da-DK"/>
        </w:rPr>
        <w:t xml:space="preserve">Når der trykkes på knappen Slet Kunde, får man en dialogboks op der spørger om man er sikker på at man vil slette kunden. Trykkes der </w:t>
      </w:r>
      <w:r w:rsidR="00CB7DD2">
        <w:rPr>
          <w:lang w:val="da-DK"/>
        </w:rPr>
        <w:t>OK</w:t>
      </w:r>
      <w:r>
        <w:rPr>
          <w:lang w:val="da-DK"/>
        </w:rPr>
        <w:t xml:space="preserve">, slettes kunden i databasen og vinduet lukkes. Trykkes der på </w:t>
      </w:r>
      <w:r w:rsidR="00CB7DD2">
        <w:rPr>
          <w:lang w:val="da-DK"/>
        </w:rPr>
        <w:t>Cancel</w:t>
      </w:r>
      <w:r>
        <w:rPr>
          <w:lang w:val="da-DK"/>
        </w:rPr>
        <w:t xml:space="preserve"> </w:t>
      </w:r>
      <w:r w:rsidR="00CB7DD2">
        <w:rPr>
          <w:lang w:val="da-DK"/>
        </w:rPr>
        <w:t>vendes der retur til dette vindue</w:t>
      </w:r>
      <w:r>
        <w:rPr>
          <w:lang w:val="da-DK"/>
        </w:rPr>
        <w:t xml:space="preserve"> </w:t>
      </w:r>
      <w:bookmarkEnd w:id="0"/>
    </w:p>
    <w:sectPr w:rsidR="00574850" w:rsidRPr="00574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CB"/>
    <w:rsid w:val="00342A89"/>
    <w:rsid w:val="00355793"/>
    <w:rsid w:val="00450D4C"/>
    <w:rsid w:val="00574850"/>
    <w:rsid w:val="008D30F2"/>
    <w:rsid w:val="00A036CB"/>
    <w:rsid w:val="00CB7DD2"/>
    <w:rsid w:val="00DB25D1"/>
    <w:rsid w:val="00DE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B4A696"/>
  <w15:chartTrackingRefBased/>
  <w15:docId w15:val="{CC51AC31-B0ED-4E6F-A943-9A13AD91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Sanne Harrekilde</dc:creator>
  <cp:keywords/>
  <dc:description/>
  <cp:lastModifiedBy>Sanne Harrekilde</cp:lastModifiedBy>
  <cp:revision>3</cp:revision>
  <cp:lastPrinted>2023-06-01T19:07:00Z</cp:lastPrinted>
  <dcterms:created xsi:type="dcterms:W3CDTF">2023-05-25T10:19:00Z</dcterms:created>
  <dcterms:modified xsi:type="dcterms:W3CDTF">2023-06-01T19:07:00Z</dcterms:modified>
</cp:coreProperties>
</file>