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18B9" w14:textId="3F12DBD6" w:rsidR="00DE6876" w:rsidRPr="00851870" w:rsidRDefault="00C427AB">
      <w:pPr>
        <w:rPr>
          <w:lang w:val="da-DK"/>
        </w:rPr>
      </w:pPr>
      <w:r w:rsidRPr="00851870">
        <w:rPr>
          <w:lang w:val="da-DK"/>
        </w:rPr>
        <w:t>Hjælpeside til Salgsstatistik</w:t>
      </w:r>
    </w:p>
    <w:p w14:paraId="787DB242" w14:textId="351B40A0" w:rsidR="00851870" w:rsidRDefault="005131D5">
      <w:pPr>
        <w:rPr>
          <w:lang w:val="da-DK"/>
        </w:rPr>
      </w:pPr>
      <w:r w:rsidRPr="001C59C8">
        <w:rPr>
          <w:rFonts w:ascii="Times New Roman" w:eastAsia="Times New Roman" w:hAnsi="Times New Roman" w:cs="Times New Roman"/>
          <w:b/>
          <w:bCs/>
          <w:sz w:val="24"/>
          <w:szCs w:val="24"/>
          <w:lang w:val="da-DK"/>
        </w:rPr>
        <w:drawing>
          <wp:inline distT="0" distB="0" distL="0" distR="0" wp14:anchorId="0E613893" wp14:editId="42C40684">
            <wp:extent cx="4059382" cy="4154577"/>
            <wp:effectExtent l="76200" t="76200" r="132080" b="132080"/>
            <wp:docPr id="723402991" name="Billede 723402991" descr="Et billede, der indeholder tekst, skærmbillede, software, display/skærm/fremvis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02991" name="Billede 1" descr="Et billede, der indeholder tekst, skærmbillede, software, display/skærm/fremvisning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3334" cy="41586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56BEEA" w14:textId="77777777" w:rsidR="00851870" w:rsidRDefault="00851870">
      <w:pPr>
        <w:rPr>
          <w:lang w:val="da-DK"/>
        </w:rPr>
      </w:pPr>
    </w:p>
    <w:p w14:paraId="0E097687" w14:textId="77777777" w:rsidR="003948A9" w:rsidRDefault="00851870">
      <w:pPr>
        <w:rPr>
          <w:lang w:val="da-DK"/>
        </w:rPr>
      </w:pPr>
      <w:r>
        <w:rPr>
          <w:lang w:val="da-DK"/>
        </w:rPr>
        <w:t xml:space="preserve">På denne side kan man få vist salgsstatistik. Man kan få vist hvilke ordre der er oprettet i en given periode. Informationerne består af kundenummer, kundenavn, dato for ordren og det totale beløb på ordren. </w:t>
      </w:r>
      <w:r w:rsidR="003948A9">
        <w:rPr>
          <w:lang w:val="da-DK"/>
        </w:rPr>
        <w:t xml:space="preserve">Nederst står der en total på ordrebeløbet i den angivne periode. </w:t>
      </w:r>
    </w:p>
    <w:p w14:paraId="049977B1" w14:textId="77777777" w:rsidR="003948A9" w:rsidRDefault="003948A9">
      <w:pPr>
        <w:rPr>
          <w:lang w:val="da-DK"/>
        </w:rPr>
      </w:pPr>
      <w:r>
        <w:rPr>
          <w:lang w:val="da-DK"/>
        </w:rPr>
        <w:t xml:space="preserve">Først skal man vælge en startdato og derefter en slutdato og trykker på knappen Vis alle salg i valgt tidsperiode. </w:t>
      </w:r>
    </w:p>
    <w:p w14:paraId="4BC64477" w14:textId="343DAAF8" w:rsidR="003948A9" w:rsidRDefault="003948A9">
      <w:pPr>
        <w:rPr>
          <w:lang w:val="da-DK"/>
        </w:rPr>
      </w:pPr>
      <w:r>
        <w:rPr>
          <w:lang w:val="da-DK"/>
        </w:rPr>
        <w:t xml:space="preserve">Når der trykkes på knappen, vises alle ordre i den angivne periode i tabellen. </w:t>
      </w:r>
    </w:p>
    <w:p w14:paraId="2FFA37C3" w14:textId="552D41B8" w:rsidR="00851870" w:rsidRPr="00851870" w:rsidRDefault="003948A9">
      <w:pPr>
        <w:rPr>
          <w:lang w:val="da-DK"/>
        </w:rPr>
      </w:pPr>
      <w:r>
        <w:rPr>
          <w:lang w:val="da-DK"/>
        </w:rPr>
        <w:t xml:space="preserve">Der kan vælges at trykke på knappen Print tabelindhold til Tekstfil. Ved tryk på knappen oprettes en tekstfil, med alle de informationer der er vist i tabellen. </w:t>
      </w:r>
      <w:r w:rsidR="0066281F">
        <w:rPr>
          <w:lang w:val="da-DK"/>
        </w:rPr>
        <w:t xml:space="preserve">Den er sat op efter ønskede specifikationer og viser følgende informationer: Kundenummer, Kundenavn, Dato for ordren og totalbeløbet. I bunden af filen er det samlede beløb for alle ordre i filen. </w:t>
      </w:r>
    </w:p>
    <w:sectPr w:rsidR="00851870" w:rsidRPr="00851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AB"/>
    <w:rsid w:val="00355793"/>
    <w:rsid w:val="003948A9"/>
    <w:rsid w:val="00450D4C"/>
    <w:rsid w:val="005131D5"/>
    <w:rsid w:val="0066281F"/>
    <w:rsid w:val="00851870"/>
    <w:rsid w:val="008D30F2"/>
    <w:rsid w:val="00B473EC"/>
    <w:rsid w:val="00C427AB"/>
    <w:rsid w:val="00D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B63A5"/>
  <w15:chartTrackingRefBased/>
  <w15:docId w15:val="{CB00606B-ACAD-4C53-9E88-A454E69C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Sanne Harrekilde</cp:lastModifiedBy>
  <cp:revision>2</cp:revision>
  <cp:lastPrinted>2023-06-01T19:11:00Z</cp:lastPrinted>
  <dcterms:created xsi:type="dcterms:W3CDTF">2023-05-25T10:20:00Z</dcterms:created>
  <dcterms:modified xsi:type="dcterms:W3CDTF">2023-06-01T19:11:00Z</dcterms:modified>
</cp:coreProperties>
</file>