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DED7" w14:textId="228FCA1C" w:rsidR="00516822" w:rsidRDefault="00516822" w:rsidP="00BE532F">
      <w:pPr>
        <w:rPr>
          <w:lang w:val="da-DK"/>
        </w:rPr>
      </w:pPr>
      <w:r>
        <w:rPr>
          <w:lang w:val="da-DK"/>
        </w:rPr>
        <w:t>Hjælpeside til forsiden:</w:t>
      </w:r>
    </w:p>
    <w:p w14:paraId="5371B076" w14:textId="3BFD019E" w:rsidR="00BE532F" w:rsidRPr="004A166B" w:rsidRDefault="006B2EC9" w:rsidP="00BE532F">
      <w:pPr>
        <w:rPr>
          <w:lang w:val="da-DK"/>
        </w:rPr>
      </w:pPr>
      <w:r w:rsidRPr="006B2EC9">
        <w:rPr>
          <w:noProof/>
          <w:lang w:val="da-DK"/>
        </w:rPr>
        <w:drawing>
          <wp:inline distT="0" distB="0" distL="0" distR="0" wp14:anchorId="50796A68" wp14:editId="5DC67497">
            <wp:extent cx="5731510" cy="3516630"/>
            <wp:effectExtent l="0" t="0" r="2540" b="7620"/>
            <wp:docPr id="1909474395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74395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70A6" w14:textId="77777777" w:rsidR="008A6B17" w:rsidRDefault="004A166B" w:rsidP="008A6B17">
      <w:pPr>
        <w:rPr>
          <w:lang w:val="da-DK"/>
        </w:rPr>
      </w:pPr>
      <w:r w:rsidRPr="004A166B">
        <w:rPr>
          <w:lang w:val="da-DK"/>
        </w:rPr>
        <w:t>De forskellige felter:</w:t>
      </w:r>
      <w:r w:rsidR="008A6B17" w:rsidRPr="008A6B17">
        <w:rPr>
          <w:lang w:val="da-DK"/>
        </w:rPr>
        <w:t xml:space="preserve"> </w:t>
      </w:r>
    </w:p>
    <w:p w14:paraId="1942C864" w14:textId="3D1D2C9C" w:rsidR="008A6B17" w:rsidRPr="008A6B17" w:rsidRDefault="008A6B17" w:rsidP="008A6B17">
      <w:pPr>
        <w:rPr>
          <w:lang w:val="da-DK"/>
        </w:rPr>
      </w:pPr>
      <w:r w:rsidRPr="008A6B17">
        <w:rPr>
          <w:lang w:val="da-DK"/>
        </w:rPr>
        <w:t xml:space="preserve">Øverst er der en menu med </w:t>
      </w:r>
      <w:r w:rsidR="006B2EC9">
        <w:rPr>
          <w:lang w:val="da-DK"/>
        </w:rPr>
        <w:t>5</w:t>
      </w:r>
      <w:r w:rsidRPr="008A6B17">
        <w:rPr>
          <w:lang w:val="da-DK"/>
        </w:rPr>
        <w:t xml:space="preserve"> forskellige punkter; Salg, Kunder, Varer</w:t>
      </w:r>
      <w:r w:rsidR="006B2EC9">
        <w:rPr>
          <w:lang w:val="da-DK"/>
        </w:rPr>
        <w:t xml:space="preserve">, </w:t>
      </w:r>
      <w:r w:rsidRPr="008A6B17">
        <w:rPr>
          <w:lang w:val="da-DK"/>
        </w:rPr>
        <w:t>Booking</w:t>
      </w:r>
      <w:r w:rsidR="006B2EC9">
        <w:rPr>
          <w:lang w:val="da-DK"/>
        </w:rPr>
        <w:t xml:space="preserve"> og Forretningsstatistik</w:t>
      </w:r>
      <w:r w:rsidRPr="008A6B17">
        <w:rPr>
          <w:lang w:val="da-DK"/>
        </w:rPr>
        <w:t>. Når man trykker på den ene af disse, folder der sig valgmuligheder ud under. De er følgende</w:t>
      </w:r>
      <w:r w:rsidR="006B2EC9">
        <w:rPr>
          <w:lang w:val="da-DK"/>
        </w:rPr>
        <w:t>:</w:t>
      </w:r>
    </w:p>
    <w:p w14:paraId="320E601F" w14:textId="77777777" w:rsidR="008A6B17" w:rsidRDefault="008A6B17" w:rsidP="008A6B17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Salg:</w:t>
      </w:r>
    </w:p>
    <w:p w14:paraId="6C8A5D26" w14:textId="77777777" w:rsidR="008A6B17" w:rsidRDefault="008A6B17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Opret Salg</w:t>
      </w:r>
    </w:p>
    <w:p w14:paraId="3B4D704C" w14:textId="0C2A1CCF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Opret Bestilling</w:t>
      </w:r>
    </w:p>
    <w:p w14:paraId="7FDDC977" w14:textId="29740EB0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Returner varer</w:t>
      </w:r>
    </w:p>
    <w:p w14:paraId="13247D7C" w14:textId="77777777" w:rsidR="008A6B17" w:rsidRDefault="008A6B17" w:rsidP="008A6B17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Kunde:</w:t>
      </w:r>
    </w:p>
    <w:p w14:paraId="79EEA921" w14:textId="77777777" w:rsidR="008A6B17" w:rsidRDefault="008A6B17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Opret Kunde</w:t>
      </w:r>
    </w:p>
    <w:p w14:paraId="76D6DCA7" w14:textId="5A8A9027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Rediger kunde</w:t>
      </w:r>
    </w:p>
    <w:p w14:paraId="0BC0687F" w14:textId="6276A296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Slet kunde</w:t>
      </w:r>
    </w:p>
    <w:p w14:paraId="797F3507" w14:textId="385F0A55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Find kunde</w:t>
      </w:r>
    </w:p>
    <w:p w14:paraId="53DB41D6" w14:textId="77777777" w:rsidR="008A6B17" w:rsidRDefault="008A6B17" w:rsidP="008A6B17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Varer</w:t>
      </w:r>
    </w:p>
    <w:p w14:paraId="562C5997" w14:textId="054925CB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Opret vare</w:t>
      </w:r>
    </w:p>
    <w:p w14:paraId="1D79897C" w14:textId="3CF4AFC5" w:rsidR="008A6B17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Rediger vare</w:t>
      </w:r>
    </w:p>
    <w:p w14:paraId="21150F66" w14:textId="15FE3356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Slet vare</w:t>
      </w:r>
    </w:p>
    <w:p w14:paraId="3F845008" w14:textId="518468B4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Varelager</w:t>
      </w:r>
    </w:p>
    <w:p w14:paraId="5A9C0C3F" w14:textId="77777777" w:rsidR="008A6B17" w:rsidRDefault="008A6B17" w:rsidP="008A6B17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Booking</w:t>
      </w:r>
    </w:p>
    <w:p w14:paraId="2F8EC18D" w14:textId="77777777" w:rsidR="008A6B17" w:rsidRDefault="008A6B17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Opret Booking</w:t>
      </w:r>
    </w:p>
    <w:p w14:paraId="3F37AE98" w14:textId="7216048A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Aflys booking</w:t>
      </w:r>
    </w:p>
    <w:p w14:paraId="42CF3860" w14:textId="669D33E0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Se bookinger</w:t>
      </w:r>
    </w:p>
    <w:p w14:paraId="60543F2A" w14:textId="32121972" w:rsidR="006B2EC9" w:rsidRDefault="006B2EC9" w:rsidP="006B2EC9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Forretningsstatistik</w:t>
      </w:r>
    </w:p>
    <w:p w14:paraId="398B49C1" w14:textId="49149881" w:rsidR="006B2EC9" w:rsidRPr="008A6B17" w:rsidRDefault="006B2EC9" w:rsidP="006B2EC9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Ordrestatistik</w:t>
      </w:r>
    </w:p>
    <w:p w14:paraId="135D9A00" w14:textId="56744683" w:rsidR="004A166B" w:rsidRDefault="004A166B" w:rsidP="00BE532F">
      <w:pPr>
        <w:rPr>
          <w:lang w:val="da-DK"/>
        </w:rPr>
      </w:pPr>
      <w:r w:rsidRPr="004A166B">
        <w:rPr>
          <w:lang w:val="da-DK"/>
        </w:rPr>
        <w:t>Personale infotavle</w:t>
      </w:r>
      <w:r w:rsidR="00623195">
        <w:rPr>
          <w:lang w:val="da-DK"/>
        </w:rPr>
        <w:t xml:space="preserve"> og Butiks infotavle</w:t>
      </w:r>
    </w:p>
    <w:p w14:paraId="3E49CE6C" w14:textId="3F7C7512" w:rsidR="00623195" w:rsidRDefault="00623195" w:rsidP="00623195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 xml:space="preserve">Disse to er tæt på identiske – den ene indeholder information om medarbejdere til medarbejdere og den anden indeholder information om butikken til medarbejdere. </w:t>
      </w:r>
    </w:p>
    <w:p w14:paraId="0BF9E8AF" w14:textId="3F461CE1" w:rsidR="00623195" w:rsidRDefault="00623195" w:rsidP="00623195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 er ens bygget op med en oprettelsesdato, overskrift og den øverste del af selve beskeden/informationen. </w:t>
      </w:r>
    </w:p>
    <w:p w14:paraId="385A334D" w14:textId="0E45C1FB" w:rsidR="00623195" w:rsidRPr="00623195" w:rsidRDefault="00623195" w:rsidP="00623195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Det er kun LP der har rettigheder til at tilføje noget til disse, og det er derfor kun ham der styrer alt info, der kommer ud til alle medarbejdere. </w:t>
      </w:r>
    </w:p>
    <w:p w14:paraId="2240BFF5" w14:textId="77777777" w:rsidR="004A166B" w:rsidRPr="004A166B" w:rsidRDefault="004A166B" w:rsidP="00BE532F">
      <w:pPr>
        <w:rPr>
          <w:lang w:val="da-DK"/>
        </w:rPr>
      </w:pPr>
      <w:r w:rsidRPr="004A166B">
        <w:rPr>
          <w:lang w:val="da-DK"/>
        </w:rPr>
        <w:t>Medarbejder ID</w:t>
      </w:r>
    </w:p>
    <w:p w14:paraId="13330003" w14:textId="723DCC3B" w:rsidR="004A166B" w:rsidRPr="004A166B" w:rsidRDefault="004A166B" w:rsidP="004A166B">
      <w:pPr>
        <w:pStyle w:val="Listeafsnit"/>
        <w:numPr>
          <w:ilvl w:val="0"/>
          <w:numId w:val="1"/>
        </w:numPr>
        <w:rPr>
          <w:lang w:val="da-DK"/>
        </w:rPr>
      </w:pPr>
      <w:r w:rsidRPr="004A166B">
        <w:rPr>
          <w:lang w:val="da-DK"/>
        </w:rPr>
        <w:t xml:space="preserve">Viser ID på den medarbejder der </w:t>
      </w:r>
      <w:r w:rsidR="00623195">
        <w:rPr>
          <w:lang w:val="da-DK"/>
        </w:rPr>
        <w:t>lige nu er</w:t>
      </w:r>
      <w:r w:rsidRPr="004A166B">
        <w:rPr>
          <w:lang w:val="da-DK"/>
        </w:rPr>
        <w:t xml:space="preserve"> logget ind. </w:t>
      </w:r>
    </w:p>
    <w:p w14:paraId="2D783322" w14:textId="0BB5BD9E" w:rsidR="004A166B" w:rsidRPr="004A166B" w:rsidRDefault="004A166B" w:rsidP="00BE532F">
      <w:pPr>
        <w:rPr>
          <w:lang w:val="da-DK"/>
        </w:rPr>
      </w:pPr>
      <w:r w:rsidRPr="004A166B">
        <w:rPr>
          <w:lang w:val="da-DK"/>
        </w:rPr>
        <w:t xml:space="preserve">Log ud </w:t>
      </w:r>
    </w:p>
    <w:p w14:paraId="5B376260" w14:textId="3ADB530F" w:rsidR="008A6B17" w:rsidRPr="00623195" w:rsidRDefault="00623195" w:rsidP="00EA1235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Dette e</w:t>
      </w:r>
      <w:r w:rsidR="004A166B" w:rsidRPr="00623195">
        <w:rPr>
          <w:lang w:val="da-DK"/>
        </w:rPr>
        <w:t xml:space="preserve">r en knap, så medarbejderen nemt kan logge ud. Når der logges </w:t>
      </w:r>
      <w:r w:rsidRPr="00623195">
        <w:rPr>
          <w:lang w:val="da-DK"/>
        </w:rPr>
        <w:t>ud,</w:t>
      </w:r>
      <w:r w:rsidR="004A166B" w:rsidRPr="00623195">
        <w:rPr>
          <w:lang w:val="da-DK"/>
        </w:rPr>
        <w:t xml:space="preserve"> vendes </w:t>
      </w:r>
      <w:r w:rsidRPr="00623195">
        <w:rPr>
          <w:lang w:val="da-DK"/>
        </w:rPr>
        <w:t xml:space="preserve">der </w:t>
      </w:r>
      <w:r w:rsidR="004A166B" w:rsidRPr="00623195">
        <w:rPr>
          <w:lang w:val="da-DK"/>
        </w:rPr>
        <w:t xml:space="preserve">retur til log ind skærmen. </w:t>
      </w:r>
    </w:p>
    <w:sectPr w:rsidR="008A6B17" w:rsidRPr="0062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0467E"/>
    <w:multiLevelType w:val="hybridMultilevel"/>
    <w:tmpl w:val="B7C6A3C8"/>
    <w:lvl w:ilvl="0" w:tplc="B9EE8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6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2F"/>
    <w:rsid w:val="000133A5"/>
    <w:rsid w:val="00355793"/>
    <w:rsid w:val="00450D4C"/>
    <w:rsid w:val="004A166B"/>
    <w:rsid w:val="00516822"/>
    <w:rsid w:val="00623195"/>
    <w:rsid w:val="006A11DE"/>
    <w:rsid w:val="006B2EC9"/>
    <w:rsid w:val="00856F6D"/>
    <w:rsid w:val="008A6B17"/>
    <w:rsid w:val="008D30F2"/>
    <w:rsid w:val="00BE532F"/>
    <w:rsid w:val="00D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D4BFD"/>
  <w15:chartTrackingRefBased/>
  <w15:docId w15:val="{485E19FE-0A59-4B55-90B4-2D480E29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DK"/>
      <w14:ligatures w14:val="none"/>
    </w:rPr>
  </w:style>
  <w:style w:type="paragraph" w:styleId="Listeafsnit">
    <w:name w:val="List Paragraph"/>
    <w:basedOn w:val="Normal"/>
    <w:uiPriority w:val="34"/>
    <w:qFormat/>
    <w:rsid w:val="004A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5</cp:revision>
  <dcterms:created xsi:type="dcterms:W3CDTF">2023-05-15T10:38:00Z</dcterms:created>
  <dcterms:modified xsi:type="dcterms:W3CDTF">2023-05-25T11:52:00Z</dcterms:modified>
</cp:coreProperties>
</file>