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B4AF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PROJECT OVERVIEW</w:t>
      </w:r>
    </w:p>
    <w:p w14:paraId="35547072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Title</w:t>
      </w:r>
    </w:p>
    <w:p w14:paraId="036A9B36" w14:textId="77777777" w:rsidR="00642D7E" w:rsidRPr="00642D7E" w:rsidRDefault="00642D7E" w:rsidP="00642D7E">
      <w:proofErr w:type="spellStart"/>
      <w:r w:rsidRPr="00642D7E">
        <w:rPr>
          <w:b/>
          <w:bCs/>
        </w:rPr>
        <w:t>TechSupport</w:t>
      </w:r>
      <w:proofErr w:type="spellEnd"/>
      <w:r w:rsidRPr="00642D7E">
        <w:rPr>
          <w:b/>
          <w:bCs/>
        </w:rPr>
        <w:t xml:space="preserve"> Pro Website Project</w:t>
      </w:r>
    </w:p>
    <w:p w14:paraId="2BD11945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Project Description</w:t>
      </w:r>
    </w:p>
    <w:p w14:paraId="0FC33DD1" w14:textId="77777777" w:rsidR="00642D7E" w:rsidRPr="00642D7E" w:rsidRDefault="00642D7E" w:rsidP="00642D7E">
      <w:r w:rsidRPr="00642D7E">
        <w:t xml:space="preserve">This project is a multi-page website for a computer repair and technical support company called </w:t>
      </w:r>
      <w:proofErr w:type="spellStart"/>
      <w:r w:rsidRPr="00642D7E">
        <w:rPr>
          <w:b/>
          <w:bCs/>
        </w:rPr>
        <w:t>TechSupport</w:t>
      </w:r>
      <w:proofErr w:type="spellEnd"/>
      <w:r w:rsidRPr="00642D7E">
        <w:rPr>
          <w:b/>
          <w:bCs/>
        </w:rPr>
        <w:t xml:space="preserve"> Pro</w:t>
      </w:r>
      <w:r w:rsidRPr="00642D7E">
        <w:t xml:space="preserve">. The website was developed using </w:t>
      </w:r>
      <w:r w:rsidRPr="00642D7E">
        <w:rPr>
          <w:b/>
          <w:bCs/>
        </w:rPr>
        <w:t>HTML for structure</w:t>
      </w:r>
      <w:r w:rsidRPr="00642D7E">
        <w:t xml:space="preserve"> and </w:t>
      </w:r>
      <w:r w:rsidRPr="00642D7E">
        <w:rPr>
          <w:b/>
          <w:bCs/>
        </w:rPr>
        <w:t>CSS for styling</w:t>
      </w:r>
      <w:r w:rsidRPr="00642D7E">
        <w:t>.</w:t>
      </w:r>
    </w:p>
    <w:p w14:paraId="4FD10CA0" w14:textId="21DE2D92" w:rsidR="00642D7E" w:rsidRDefault="00642D7E" w:rsidP="00642D7E">
      <w:r w:rsidRPr="00642D7E">
        <w:t>The aim of the project is to present the company’s services, background, sample work, customer feedback, and contact information in a clean and professional way.</w:t>
      </w:r>
    </w:p>
    <w:p w14:paraId="276163AB" w14:textId="77777777" w:rsidR="00642D7E" w:rsidRPr="00642D7E" w:rsidRDefault="00642D7E" w:rsidP="00642D7E"/>
    <w:p w14:paraId="4DA1033B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Pages Included</w:t>
      </w:r>
    </w:p>
    <w:p w14:paraId="3505DD41" w14:textId="77777777" w:rsidR="00642D7E" w:rsidRPr="00642D7E" w:rsidRDefault="00642D7E" w:rsidP="00642D7E">
      <w:r w:rsidRPr="00642D7E">
        <w:t>The website contains six pages:</w:t>
      </w:r>
    </w:p>
    <w:p w14:paraId="3D05D2E4" w14:textId="77777777" w:rsidR="00642D7E" w:rsidRPr="00642D7E" w:rsidRDefault="00642D7E" w:rsidP="00642D7E">
      <w:pPr>
        <w:numPr>
          <w:ilvl w:val="0"/>
          <w:numId w:val="14"/>
        </w:numPr>
      </w:pPr>
      <w:r w:rsidRPr="00642D7E">
        <w:t>Home</w:t>
      </w:r>
    </w:p>
    <w:p w14:paraId="23784B39" w14:textId="77777777" w:rsidR="00642D7E" w:rsidRPr="00642D7E" w:rsidRDefault="00642D7E" w:rsidP="00642D7E">
      <w:pPr>
        <w:numPr>
          <w:ilvl w:val="0"/>
          <w:numId w:val="14"/>
        </w:numPr>
      </w:pPr>
      <w:r w:rsidRPr="00642D7E">
        <w:t>About</w:t>
      </w:r>
    </w:p>
    <w:p w14:paraId="58EA8DBE" w14:textId="77777777" w:rsidR="00642D7E" w:rsidRPr="00642D7E" w:rsidRDefault="00642D7E" w:rsidP="00642D7E">
      <w:pPr>
        <w:numPr>
          <w:ilvl w:val="0"/>
          <w:numId w:val="14"/>
        </w:numPr>
      </w:pPr>
      <w:r w:rsidRPr="00642D7E">
        <w:t>Services</w:t>
      </w:r>
    </w:p>
    <w:p w14:paraId="394C892A" w14:textId="77777777" w:rsidR="00642D7E" w:rsidRPr="00642D7E" w:rsidRDefault="00642D7E" w:rsidP="00642D7E">
      <w:pPr>
        <w:numPr>
          <w:ilvl w:val="0"/>
          <w:numId w:val="14"/>
        </w:numPr>
      </w:pPr>
      <w:r w:rsidRPr="00642D7E">
        <w:t>Gallery</w:t>
      </w:r>
    </w:p>
    <w:p w14:paraId="4836F39D" w14:textId="77777777" w:rsidR="00642D7E" w:rsidRPr="00642D7E" w:rsidRDefault="00642D7E" w:rsidP="00642D7E">
      <w:pPr>
        <w:numPr>
          <w:ilvl w:val="0"/>
          <w:numId w:val="14"/>
        </w:numPr>
      </w:pPr>
      <w:r w:rsidRPr="00642D7E">
        <w:t>Testimonials</w:t>
      </w:r>
    </w:p>
    <w:p w14:paraId="7F2CA253" w14:textId="77777777" w:rsidR="00642D7E" w:rsidRPr="00642D7E" w:rsidRDefault="00642D7E" w:rsidP="00642D7E">
      <w:pPr>
        <w:numPr>
          <w:ilvl w:val="0"/>
          <w:numId w:val="14"/>
        </w:numPr>
      </w:pPr>
      <w:r w:rsidRPr="00642D7E">
        <w:t>Contact</w:t>
      </w:r>
    </w:p>
    <w:p w14:paraId="679A1FD6" w14:textId="5F72598E" w:rsidR="00642D7E" w:rsidRDefault="00642D7E" w:rsidP="00642D7E">
      <w:r w:rsidRPr="00642D7E">
        <w:t>Each page focuses on a specific type of information about the company.</w:t>
      </w:r>
    </w:p>
    <w:p w14:paraId="48081CF0" w14:textId="77777777" w:rsidR="00642D7E" w:rsidRPr="00642D7E" w:rsidRDefault="00642D7E" w:rsidP="00642D7E"/>
    <w:p w14:paraId="1EC4540C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Technologies Used</w:t>
      </w:r>
    </w:p>
    <w:p w14:paraId="6CD91B23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HTML</w:t>
      </w:r>
    </w:p>
    <w:p w14:paraId="5FF2F231" w14:textId="77777777" w:rsidR="00642D7E" w:rsidRPr="00642D7E" w:rsidRDefault="00642D7E" w:rsidP="00642D7E">
      <w:r w:rsidRPr="00642D7E">
        <w:t>HTML (</w:t>
      </w:r>
      <w:proofErr w:type="spellStart"/>
      <w:r w:rsidRPr="00642D7E">
        <w:t>HyperText</w:t>
      </w:r>
      <w:proofErr w:type="spellEnd"/>
      <w:r w:rsidRPr="00642D7E">
        <w:t xml:space="preserve"> Markup Language) was used to structure the content of the web pages such as headings, paragraphs, links, forms, and sections.</w:t>
      </w:r>
    </w:p>
    <w:p w14:paraId="064231F9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t>CSS</w:t>
      </w:r>
    </w:p>
    <w:p w14:paraId="3483CDB6" w14:textId="77777777" w:rsidR="00642D7E" w:rsidRPr="00642D7E" w:rsidRDefault="00642D7E" w:rsidP="00642D7E">
      <w:r w:rsidRPr="00642D7E">
        <w:t xml:space="preserve">CSS (Cascading Style Sheets) was used to style the website by controlling </w:t>
      </w:r>
      <w:proofErr w:type="spellStart"/>
      <w:r w:rsidRPr="00642D7E">
        <w:t>colors</w:t>
      </w:r>
      <w:proofErr w:type="spellEnd"/>
      <w:r w:rsidRPr="00642D7E">
        <w:t xml:space="preserve">, layout, spacing, typography, hover effects, and responsive </w:t>
      </w:r>
      <w:proofErr w:type="spellStart"/>
      <w:r w:rsidRPr="00642D7E">
        <w:t>behavior</w:t>
      </w:r>
      <w:proofErr w:type="spellEnd"/>
      <w:r w:rsidRPr="00642D7E">
        <w:t>.</w:t>
      </w:r>
    </w:p>
    <w:p w14:paraId="3F77980F" w14:textId="6386EC8A" w:rsidR="00642D7E" w:rsidRDefault="00642D7E" w:rsidP="00642D7E"/>
    <w:p w14:paraId="5A8777DE" w14:textId="77777777" w:rsidR="00642D7E" w:rsidRPr="00642D7E" w:rsidRDefault="00642D7E" w:rsidP="00642D7E"/>
    <w:p w14:paraId="6A11423A" w14:textId="77777777" w:rsidR="00642D7E" w:rsidRPr="00642D7E" w:rsidRDefault="00642D7E" w:rsidP="00642D7E">
      <w:pPr>
        <w:rPr>
          <w:b/>
          <w:bCs/>
        </w:rPr>
      </w:pPr>
      <w:r w:rsidRPr="00642D7E">
        <w:rPr>
          <w:b/>
          <w:bCs/>
        </w:rPr>
        <w:lastRenderedPageBreak/>
        <w:t>Design Features</w:t>
      </w:r>
    </w:p>
    <w:p w14:paraId="33268F8D" w14:textId="77777777" w:rsidR="00642D7E" w:rsidRPr="00642D7E" w:rsidRDefault="00642D7E" w:rsidP="00642D7E">
      <w:r w:rsidRPr="00642D7E">
        <w:t>The website includes the following design elements:</w:t>
      </w:r>
    </w:p>
    <w:p w14:paraId="695DDDF3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t xml:space="preserve">A consistent </w:t>
      </w:r>
      <w:r w:rsidRPr="00642D7E">
        <w:rPr>
          <w:b/>
          <w:bCs/>
        </w:rPr>
        <w:t>navigation bar</w:t>
      </w:r>
      <w:r w:rsidRPr="00642D7E">
        <w:t xml:space="preserve"> across all pages</w:t>
      </w:r>
    </w:p>
    <w:p w14:paraId="5118A94A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t xml:space="preserve">A </w:t>
      </w:r>
      <w:r w:rsidRPr="00642D7E">
        <w:rPr>
          <w:b/>
          <w:bCs/>
        </w:rPr>
        <w:t>hero section</w:t>
      </w:r>
      <w:r w:rsidRPr="00642D7E">
        <w:t xml:space="preserve"> on the home page</w:t>
      </w:r>
    </w:p>
    <w:p w14:paraId="3A2358F2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Service preview cards</w:t>
      </w:r>
    </w:p>
    <w:p w14:paraId="79180651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About section with company statistics</w:t>
      </w:r>
    </w:p>
    <w:p w14:paraId="29B7396E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Service cards grid</w:t>
      </w:r>
    </w:p>
    <w:p w14:paraId="7522E8EE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Gallery layout</w:t>
      </w:r>
    </w:p>
    <w:p w14:paraId="574EE699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Testimonial cards with ratings</w:t>
      </w:r>
    </w:p>
    <w:p w14:paraId="08F16A68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Contact form</w:t>
      </w:r>
    </w:p>
    <w:p w14:paraId="308BBDB2" w14:textId="77777777" w:rsidR="00642D7E" w:rsidRPr="00642D7E" w:rsidRDefault="00642D7E" w:rsidP="00642D7E">
      <w:pPr>
        <w:numPr>
          <w:ilvl w:val="0"/>
          <w:numId w:val="15"/>
        </w:numPr>
      </w:pPr>
      <w:r w:rsidRPr="00642D7E">
        <w:rPr>
          <w:b/>
          <w:bCs/>
        </w:rPr>
        <w:t>Responsive design</w:t>
      </w:r>
      <w:r w:rsidRPr="00642D7E">
        <w:t xml:space="preserve"> for smaller screens</w:t>
      </w:r>
    </w:p>
    <w:p w14:paraId="7A19F7DC" w14:textId="1B8273D7" w:rsidR="00F5163E" w:rsidRDefault="00F5163E"/>
    <w:sectPr w:rsidR="00F51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384"/>
    <w:multiLevelType w:val="multilevel"/>
    <w:tmpl w:val="36F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540F"/>
    <w:multiLevelType w:val="multilevel"/>
    <w:tmpl w:val="05F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1BF2"/>
    <w:multiLevelType w:val="multilevel"/>
    <w:tmpl w:val="870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D48FC"/>
    <w:multiLevelType w:val="multilevel"/>
    <w:tmpl w:val="4276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06905"/>
    <w:multiLevelType w:val="multilevel"/>
    <w:tmpl w:val="78D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C0E3E"/>
    <w:multiLevelType w:val="multilevel"/>
    <w:tmpl w:val="105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B2118"/>
    <w:multiLevelType w:val="multilevel"/>
    <w:tmpl w:val="B6E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6365"/>
    <w:multiLevelType w:val="multilevel"/>
    <w:tmpl w:val="A9B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31A00"/>
    <w:multiLevelType w:val="multilevel"/>
    <w:tmpl w:val="29E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25470"/>
    <w:multiLevelType w:val="multilevel"/>
    <w:tmpl w:val="3ECC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C470F"/>
    <w:multiLevelType w:val="multilevel"/>
    <w:tmpl w:val="BF4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F1027"/>
    <w:multiLevelType w:val="multilevel"/>
    <w:tmpl w:val="D1F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85569"/>
    <w:multiLevelType w:val="multilevel"/>
    <w:tmpl w:val="D3C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B193E"/>
    <w:multiLevelType w:val="multilevel"/>
    <w:tmpl w:val="32D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7D60"/>
    <w:multiLevelType w:val="multilevel"/>
    <w:tmpl w:val="36B2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90850">
    <w:abstractNumId w:val="0"/>
  </w:num>
  <w:num w:numId="2" w16cid:durableId="273826702">
    <w:abstractNumId w:val="6"/>
  </w:num>
  <w:num w:numId="3" w16cid:durableId="149442214">
    <w:abstractNumId w:val="12"/>
  </w:num>
  <w:num w:numId="4" w16cid:durableId="1751197232">
    <w:abstractNumId w:val="13"/>
  </w:num>
  <w:num w:numId="5" w16cid:durableId="288509955">
    <w:abstractNumId w:val="4"/>
  </w:num>
  <w:num w:numId="6" w16cid:durableId="213591538">
    <w:abstractNumId w:val="7"/>
  </w:num>
  <w:num w:numId="7" w16cid:durableId="360009832">
    <w:abstractNumId w:val="5"/>
  </w:num>
  <w:num w:numId="8" w16cid:durableId="1414165449">
    <w:abstractNumId w:val="3"/>
  </w:num>
  <w:num w:numId="9" w16cid:durableId="387461393">
    <w:abstractNumId w:val="14"/>
  </w:num>
  <w:num w:numId="10" w16cid:durableId="1084914382">
    <w:abstractNumId w:val="1"/>
  </w:num>
  <w:num w:numId="11" w16cid:durableId="1949847109">
    <w:abstractNumId w:val="2"/>
  </w:num>
  <w:num w:numId="12" w16cid:durableId="1867521531">
    <w:abstractNumId w:val="10"/>
  </w:num>
  <w:num w:numId="13" w16cid:durableId="960502726">
    <w:abstractNumId w:val="8"/>
  </w:num>
  <w:num w:numId="14" w16cid:durableId="751658686">
    <w:abstractNumId w:val="9"/>
  </w:num>
  <w:num w:numId="15" w16cid:durableId="897669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3E"/>
    <w:rsid w:val="000417DF"/>
    <w:rsid w:val="00642D7E"/>
    <w:rsid w:val="00902E72"/>
    <w:rsid w:val="00C510DD"/>
    <w:rsid w:val="00F5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713C"/>
  <w15:chartTrackingRefBased/>
  <w15:docId w15:val="{2CF248A5-C768-42CC-A5FE-394C8A94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3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5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1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4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1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1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84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4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57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0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8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9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1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2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1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9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26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5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3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7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3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3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9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5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8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1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69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8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74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52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6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4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4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8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3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9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6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85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6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4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7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22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7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8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9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8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9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4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8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5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8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0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25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48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9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4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9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7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14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4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4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75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6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4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6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7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8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0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3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4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7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9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0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4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4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6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5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4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6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5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1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52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29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5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0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22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4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5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9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2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53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0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63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6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4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59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3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5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0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8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7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8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5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7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5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11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97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9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5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5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4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0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9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0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1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7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5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4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5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8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2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3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1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13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1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8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1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9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5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4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4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5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7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1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28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9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9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4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24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5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9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3746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Oketayot Emmanuel</dc:creator>
  <cp:keywords/>
  <dc:description/>
  <cp:lastModifiedBy>Oketayot Emmanuel</cp:lastModifiedBy>
  <cp:revision>1</cp:revision>
  <dcterms:created xsi:type="dcterms:W3CDTF">2026-03-06T13:27:00Z</dcterms:created>
  <dcterms:modified xsi:type="dcterms:W3CDTF">2026-03-09T15:19:00Z</dcterms:modified>
</cp:coreProperties>
</file>