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1976" w14:textId="1D04B264" w:rsidR="00C637FD" w:rsidRDefault="00C637FD">
      <w:r>
        <w:t>How to use SpotifytoYoutube</w:t>
      </w:r>
    </w:p>
    <w:p w14:paraId="1DD82AD0" w14:textId="32134CE0" w:rsidR="00C637FD" w:rsidRDefault="00C637FD" w:rsidP="00C637FD">
      <w:r>
        <w:t>1-</w:t>
      </w:r>
      <w:r w:rsidRPr="00C637FD">
        <w:t>select the playlist you want to transfer</w:t>
      </w:r>
    </w:p>
    <w:p w14:paraId="40F1F73A" w14:textId="77777777" w:rsidR="00C637FD" w:rsidRDefault="00C637FD" w:rsidP="00C637FD">
      <w:pPr>
        <w:pStyle w:val="ListParagraph"/>
      </w:pPr>
      <w:r>
        <w:rPr>
          <w:noProof/>
        </w:rPr>
        <w:drawing>
          <wp:inline distT="0" distB="0" distL="0" distR="0" wp14:anchorId="4DB7CDDF" wp14:editId="6672EE64">
            <wp:extent cx="2343150" cy="40767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E4F5" w14:textId="29790DCF" w:rsidR="00C637FD" w:rsidRDefault="00C637FD" w:rsidP="00C637FD">
      <w:r>
        <w:t>2-Copy your playlist URL</w:t>
      </w:r>
    </w:p>
    <w:p w14:paraId="447A156D" w14:textId="43FDA371" w:rsidR="00BF52FF" w:rsidRDefault="00C637FD" w:rsidP="00C637FD">
      <w:r>
        <w:tab/>
      </w:r>
      <w:r>
        <w:rPr>
          <w:noProof/>
        </w:rPr>
        <w:drawing>
          <wp:inline distT="0" distB="0" distL="0" distR="0" wp14:anchorId="7AF547F7" wp14:editId="378C3A8D">
            <wp:extent cx="516255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2FF">
        <w:t xml:space="preserve"> </w:t>
      </w:r>
    </w:p>
    <w:p w14:paraId="6BFC76F4" w14:textId="193D0248" w:rsidR="00C637FD" w:rsidRDefault="00C637FD" w:rsidP="00C637FD">
      <w:r>
        <w:t xml:space="preserve">3-Open </w:t>
      </w:r>
      <w:r w:rsidRPr="00C637FD">
        <w:t>https://music.youtube.com/library/playlists</w:t>
      </w:r>
    </w:p>
    <w:p w14:paraId="414A27BC" w14:textId="171317BF" w:rsidR="00C637FD" w:rsidRDefault="00C637FD" w:rsidP="00C637FD">
      <w:r>
        <w:t>4-</w:t>
      </w:r>
      <w:r w:rsidR="003E0A3A">
        <w:t>Click new playlist</w:t>
      </w:r>
    </w:p>
    <w:p w14:paraId="5282B787" w14:textId="3CD13104" w:rsidR="003E0A3A" w:rsidRDefault="003E0A3A" w:rsidP="00C637FD">
      <w:r>
        <w:rPr>
          <w:noProof/>
        </w:rPr>
        <w:drawing>
          <wp:inline distT="0" distB="0" distL="0" distR="0" wp14:anchorId="4A2A7177" wp14:editId="20497318">
            <wp:extent cx="3970421" cy="2514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94" cy="251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435D" w14:textId="01FB7710" w:rsidR="003E0A3A" w:rsidRDefault="003E0A3A" w:rsidP="00C637FD"/>
    <w:p w14:paraId="2713459B" w14:textId="6B8E0489" w:rsidR="003E0A3A" w:rsidRDefault="003E0A3A" w:rsidP="00C637FD">
      <w:r>
        <w:rPr>
          <w:noProof/>
        </w:rPr>
        <w:lastRenderedPageBreak/>
        <w:drawing>
          <wp:inline distT="0" distB="0" distL="0" distR="0" wp14:anchorId="4E0EAE10" wp14:editId="2F3C879E">
            <wp:extent cx="608647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3131" w14:textId="4250E2A5" w:rsidR="003E0A3A" w:rsidRDefault="003E0A3A" w:rsidP="00C637FD">
      <w:r>
        <w:t>5-Open Collaborate</w:t>
      </w:r>
    </w:p>
    <w:p w14:paraId="3413BCEB" w14:textId="3672A2E1" w:rsidR="003E0A3A" w:rsidRDefault="003E0A3A" w:rsidP="00C637FD">
      <w:r>
        <w:rPr>
          <w:noProof/>
        </w:rPr>
        <w:drawing>
          <wp:inline distT="0" distB="0" distL="0" distR="0" wp14:anchorId="273D7764" wp14:editId="682CC1C3">
            <wp:extent cx="6126449" cy="34480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21" cy="345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6A4D" w14:textId="3E56B138" w:rsidR="003E0A3A" w:rsidRDefault="003E0A3A" w:rsidP="00C637FD">
      <w:r>
        <w:rPr>
          <w:noProof/>
        </w:rPr>
        <w:lastRenderedPageBreak/>
        <w:drawing>
          <wp:inline distT="0" distB="0" distL="0" distR="0" wp14:anchorId="3E6C30DB" wp14:editId="38C8EE36">
            <wp:extent cx="5791200" cy="397905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10" cy="399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EF01" w14:textId="0C83FEDA" w:rsidR="003E0A3A" w:rsidRDefault="003E0A3A" w:rsidP="00C637FD">
      <w:r>
        <w:rPr>
          <w:noProof/>
        </w:rPr>
        <w:drawing>
          <wp:inline distT="0" distB="0" distL="0" distR="0" wp14:anchorId="1D9A9973" wp14:editId="743E13A1">
            <wp:extent cx="576262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0D95"/>
    <w:multiLevelType w:val="hybridMultilevel"/>
    <w:tmpl w:val="F2C40278"/>
    <w:lvl w:ilvl="0" w:tplc="6840C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46BD"/>
    <w:multiLevelType w:val="hybridMultilevel"/>
    <w:tmpl w:val="550636AA"/>
    <w:lvl w:ilvl="0" w:tplc="3E8262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FD"/>
    <w:rsid w:val="003E0A3A"/>
    <w:rsid w:val="00BF52FF"/>
    <w:rsid w:val="00C637FD"/>
    <w:rsid w:val="00C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323A"/>
  <w15:chartTrackingRefBased/>
  <w15:docId w15:val="{94914E17-F4F1-4639-9618-D2E780E7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9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7227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9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599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Ekiz</dc:creator>
  <cp:keywords/>
  <dc:description/>
  <cp:lastModifiedBy>Burak Ekiz</cp:lastModifiedBy>
  <cp:revision>1</cp:revision>
  <dcterms:created xsi:type="dcterms:W3CDTF">2021-10-05T21:05:00Z</dcterms:created>
  <dcterms:modified xsi:type="dcterms:W3CDTF">2021-10-05T21:26:00Z</dcterms:modified>
</cp:coreProperties>
</file>