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85B" w:rsidRPr="00DF0C5F" w:rsidRDefault="00AE348A" w:rsidP="00EA18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C5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DF0C5F" w:rsidRPr="00DF0C5F">
        <w:rPr>
          <w:rFonts w:ascii="Times New Roman" w:hAnsi="Times New Roman" w:cs="Times New Roman"/>
          <w:b/>
          <w:sz w:val="28"/>
          <w:szCs w:val="28"/>
        </w:rPr>
        <w:t>4</w:t>
      </w:r>
    </w:p>
    <w:p w:rsidR="00EA185B" w:rsidRPr="00DF0C5F" w:rsidRDefault="00DF0C5F" w:rsidP="00EA18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t>СТРОКОВЫЕ И ЦВЕТОВЫЕ РЕСУРСЫ</w:t>
      </w:r>
    </w:p>
    <w:p w:rsidR="00EA185B" w:rsidRPr="00DF0C5F" w:rsidRDefault="00DF0C5F" w:rsidP="00EA185B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t>Изучение правил создания строковых и цветовых ресурсов проекта, создание приложения с использованием этих ресурсов.</w:t>
      </w:r>
      <w:r w:rsidR="00EA185B" w:rsidRPr="00DF0C5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87A55" w:rsidRPr="00DF0C5F" w:rsidRDefault="00EA185B" w:rsidP="00DF0C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5F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DF0C5F">
        <w:rPr>
          <w:rFonts w:ascii="Times New Roman" w:hAnsi="Times New Roman" w:cs="Times New Roman"/>
          <w:sz w:val="28"/>
          <w:szCs w:val="28"/>
        </w:rPr>
        <w:t xml:space="preserve"> </w:t>
      </w:r>
      <w:r w:rsidR="005B1673">
        <w:rPr>
          <w:rFonts w:ascii="Times New Roman" w:hAnsi="Times New Roman" w:cs="Times New Roman"/>
          <w:sz w:val="28"/>
          <w:szCs w:val="28"/>
        </w:rPr>
        <w:t>Создать приложение с применением</w:t>
      </w:r>
      <w:r w:rsidR="00DF0C5F" w:rsidRPr="00DF0C5F">
        <w:rPr>
          <w:rFonts w:ascii="Times New Roman" w:hAnsi="Times New Roman" w:cs="Times New Roman"/>
          <w:sz w:val="28"/>
          <w:szCs w:val="28"/>
        </w:rPr>
        <w:t xml:space="preserve"> строковых и цветовых ресурсов.</w:t>
      </w:r>
    </w:p>
    <w:p w:rsidR="00EA185B" w:rsidRPr="00DF0C5F" w:rsidRDefault="00EA185B" w:rsidP="00A31F31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DF0C5F">
        <w:rPr>
          <w:rFonts w:ascii="Times New Roman" w:hAnsi="Times New Roman" w:cs="Times New Roman"/>
          <w:i/>
          <w:sz w:val="28"/>
          <w:szCs w:val="28"/>
        </w:rPr>
        <w:t>Методические указания</w:t>
      </w:r>
    </w:p>
    <w:p w:rsidR="00DF0C5F" w:rsidRPr="00DF0C5F" w:rsidRDefault="00DF0C5F" w:rsidP="00DF0C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t>Ресурсы строк - один из важных компонентов приложения. Они используются для работы со всем текстом, содержащимся в окнах приложения, в том числе заголовки окон приложения и локализация на другие языки.</w:t>
      </w:r>
    </w:p>
    <w:p w:rsidR="00DF0C5F" w:rsidRPr="005B1673" w:rsidRDefault="00DF0C5F" w:rsidP="00DF0C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t xml:space="preserve">XML-файлы, представляющие собой ресурсы строк, находятся в проекте в папке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>. По умолчанию ресурсы строк находятся в файле strings.xml</w:t>
      </w:r>
      <w:r w:rsidRPr="005B1673">
        <w:rPr>
          <w:rFonts w:ascii="Times New Roman" w:hAnsi="Times New Roman" w:cs="Times New Roman"/>
          <w:sz w:val="28"/>
          <w:szCs w:val="28"/>
        </w:rPr>
        <w:t>.</w:t>
      </w:r>
    </w:p>
    <w:p w:rsidR="00DF0C5F" w:rsidRPr="00DF0C5F" w:rsidRDefault="00DF0C5F" w:rsidP="00DF0C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t>В самом простом виде этот файл определяет один ресурс "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app_name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", который устанавливает название приложения, которое мы видим в заголовке приложения на экране устройства. Но естественно мы можем определить любые строковые ресурсы. Каждый отдельный ресурс определяется с помощью элемента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, а его атрибут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 содержит название ресурса.</w:t>
      </w:r>
    </w:p>
    <w:p w:rsidR="00DF0C5F" w:rsidRPr="00DF0C5F" w:rsidRDefault="00DF0C5F" w:rsidP="00DF0C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t xml:space="preserve">Здесь добавлен ресурс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 со значением "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>!". С помощью выражения @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 передаем атрибуту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 значение из ресурса.</w:t>
      </w:r>
    </w:p>
    <w:p w:rsidR="00A87A55" w:rsidRPr="00DF0C5F" w:rsidRDefault="00DC2D94" w:rsidP="00A87A5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195pt">
            <v:imagedata r:id="rId4" o:title="Снимок экрана (27)"/>
          </v:shape>
        </w:pict>
      </w:r>
    </w:p>
    <w:p w:rsidR="00AA372C" w:rsidRPr="00DF0C5F" w:rsidRDefault="00A87A55" w:rsidP="00A87A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t>Рис. 1</w:t>
      </w:r>
    </w:p>
    <w:p w:rsidR="00DF0C5F" w:rsidRDefault="00DF0C5F" w:rsidP="00DF0C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t xml:space="preserve">После этого мы сможем использовать определенные здесь ресурсы в коде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 или в файле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. В приложении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 также можно определять ресурсы цветов (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). Они должны храниться в файле по пути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 и, также, как и ресурсы строк, заключены в </w:t>
      </w:r>
      <w:r w:rsidR="00DC2D94" w:rsidRPr="00DF0C5F">
        <w:rPr>
          <w:rFonts w:ascii="Times New Roman" w:hAnsi="Times New Roman" w:cs="Times New Roman"/>
          <w:sz w:val="28"/>
          <w:szCs w:val="28"/>
        </w:rPr>
        <w:t>тег.</w:t>
      </w:r>
      <w:r w:rsidRPr="00DF0C5F">
        <w:rPr>
          <w:rFonts w:ascii="Times New Roman" w:hAnsi="Times New Roman" w:cs="Times New Roman"/>
          <w:sz w:val="28"/>
          <w:szCs w:val="28"/>
        </w:rPr>
        <w:t xml:space="preserve"> Так, по умолчанию при создании самого простого проекта в папку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 добавляется файл colors.xml: Цвет определяется с помощью </w:t>
      </w:r>
      <w:r w:rsidR="00DC2D94" w:rsidRPr="00DF0C5F">
        <w:rPr>
          <w:rFonts w:ascii="Times New Roman" w:hAnsi="Times New Roman" w:cs="Times New Roman"/>
          <w:sz w:val="28"/>
          <w:szCs w:val="28"/>
        </w:rPr>
        <w:t>элемента.</w:t>
      </w:r>
      <w:r w:rsidRPr="00DF0C5F">
        <w:rPr>
          <w:rFonts w:ascii="Times New Roman" w:hAnsi="Times New Roman" w:cs="Times New Roman"/>
          <w:sz w:val="28"/>
          <w:szCs w:val="28"/>
        </w:rPr>
        <w:t xml:space="preserve"> Его атрибут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 устанавливает название цвета, которое будет использоваться в приложении, а шестнадцатеричное число - значение цвета. Для задания цветовых ресурсов можно использовать следующие форматы: </w:t>
      </w:r>
    </w:p>
    <w:p w:rsidR="00DF0C5F" w:rsidRDefault="00DF0C5F" w:rsidP="00DF0C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sym w:font="Symbol" w:char="F0B7"/>
      </w:r>
      <w:r w:rsidRPr="00DF0C5F">
        <w:rPr>
          <w:rFonts w:ascii="Times New Roman" w:hAnsi="Times New Roman" w:cs="Times New Roman"/>
          <w:sz w:val="28"/>
          <w:szCs w:val="28"/>
        </w:rPr>
        <w:t xml:space="preserve"> #RGB (#F00 - 12-битное значение) </w:t>
      </w:r>
    </w:p>
    <w:p w:rsidR="00DF0C5F" w:rsidRDefault="00DF0C5F" w:rsidP="00DF0C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sym w:font="Symbol" w:char="F0B7"/>
      </w:r>
      <w:r w:rsidRPr="00DF0C5F">
        <w:rPr>
          <w:rFonts w:ascii="Times New Roman" w:hAnsi="Times New Roman" w:cs="Times New Roman"/>
          <w:sz w:val="28"/>
          <w:szCs w:val="28"/>
        </w:rPr>
        <w:t xml:space="preserve"> #ARGB (#8F00 - 12-битное значение с добавлением альфа</w:t>
      </w:r>
      <w:r w:rsidR="00523D89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Pr="00DF0C5F">
        <w:rPr>
          <w:rFonts w:ascii="Times New Roman" w:hAnsi="Times New Roman" w:cs="Times New Roman"/>
          <w:sz w:val="28"/>
          <w:szCs w:val="28"/>
        </w:rPr>
        <w:t xml:space="preserve">канала) </w:t>
      </w:r>
    </w:p>
    <w:p w:rsidR="00DF0C5F" w:rsidRDefault="00DF0C5F" w:rsidP="00DF0C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sym w:font="Symbol" w:char="F0B7"/>
      </w:r>
      <w:r w:rsidRPr="00DF0C5F">
        <w:rPr>
          <w:rFonts w:ascii="Times New Roman" w:hAnsi="Times New Roman" w:cs="Times New Roman"/>
          <w:sz w:val="28"/>
          <w:szCs w:val="28"/>
        </w:rPr>
        <w:t xml:space="preserve"> #RRGGBB (#FF00FF - 24-битное значение) </w:t>
      </w:r>
    </w:p>
    <w:p w:rsidR="00DF0C5F" w:rsidRPr="00DF0C5F" w:rsidRDefault="00DF0C5F" w:rsidP="00DF0C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sym w:font="Symbol" w:char="F0B7"/>
      </w:r>
      <w:r w:rsidRPr="00DF0C5F">
        <w:rPr>
          <w:rFonts w:ascii="Times New Roman" w:hAnsi="Times New Roman" w:cs="Times New Roman"/>
          <w:sz w:val="28"/>
          <w:szCs w:val="28"/>
        </w:rPr>
        <w:t xml:space="preserve"> #AARRGGBB (#80FF00FF - 24-битное значение с добавлением альфа-канала) Чтобы не трогать и не портить данный файл, определим свой новый файл ресурсов и для этого добавим в папку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 новый файл ресурсов, который назовем my_colors.xml.</w:t>
      </w:r>
    </w:p>
    <w:p w:rsidR="00DF0C5F" w:rsidRPr="00DF0C5F" w:rsidRDefault="00DF0C5F" w:rsidP="00DF0C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t xml:space="preserve">С помощью атрибута </w:t>
      </w:r>
      <w:proofErr w:type="spellStart"/>
      <w:proofErr w:type="gramStart"/>
      <w:r w:rsidRPr="00DF0C5F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DF0C5F">
        <w:rPr>
          <w:rFonts w:ascii="Times New Roman" w:hAnsi="Times New Roman" w:cs="Times New Roman"/>
          <w:sz w:val="28"/>
          <w:szCs w:val="28"/>
        </w:rPr>
        <w:t xml:space="preserve"> устанавливается цвет текста в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, а атрибут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android:background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 устанавливает фон 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 xml:space="preserve">. В </w:t>
      </w:r>
      <w:r w:rsidRPr="00DF0C5F">
        <w:rPr>
          <w:rFonts w:ascii="Times New Roman" w:hAnsi="Times New Roman" w:cs="Times New Roman"/>
          <w:sz w:val="28"/>
          <w:szCs w:val="28"/>
        </w:rPr>
        <w:lastRenderedPageBreak/>
        <w:t>качестве значения они используют цвет, например, в том же шестнадцатеричном формате. Для получения самого цвета после "@</w:t>
      </w:r>
      <w:proofErr w:type="spellStart"/>
      <w:r w:rsidRPr="00DF0C5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F0C5F">
        <w:rPr>
          <w:rFonts w:ascii="Times New Roman" w:hAnsi="Times New Roman" w:cs="Times New Roman"/>
          <w:sz w:val="28"/>
          <w:szCs w:val="28"/>
        </w:rPr>
        <w:t>/" указывается имя ресурса.</w:t>
      </w:r>
    </w:p>
    <w:p w:rsidR="00DF0C5F" w:rsidRDefault="00DC2D94" w:rsidP="00DF0C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22.5pt;height:181.5pt">
            <v:imagedata r:id="rId5" o:title="Снимок экрана (28)"/>
          </v:shape>
        </w:pict>
      </w:r>
    </w:p>
    <w:p w:rsidR="00DF0C5F" w:rsidRPr="00DF0C5F" w:rsidRDefault="00DC2D94" w:rsidP="00DF0C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30pt;height:239.25pt">
            <v:imagedata r:id="rId6" o:title="Снимок экрана (30)" cropbottom="14986f" cropright="26088f"/>
          </v:shape>
        </w:pict>
      </w:r>
    </w:p>
    <w:p w:rsidR="005B1673" w:rsidRPr="00DF0C5F" w:rsidRDefault="00AA372C" w:rsidP="005B167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5F">
        <w:rPr>
          <w:rFonts w:ascii="Times New Roman" w:hAnsi="Times New Roman" w:cs="Times New Roman"/>
          <w:sz w:val="28"/>
          <w:szCs w:val="28"/>
        </w:rPr>
        <w:tab/>
        <w:t>Вывод:</w:t>
      </w:r>
      <w:r w:rsidR="000D471A" w:rsidRPr="00DF0C5F">
        <w:rPr>
          <w:rFonts w:ascii="Times New Roman" w:hAnsi="Times New Roman" w:cs="Times New Roman"/>
          <w:sz w:val="28"/>
          <w:szCs w:val="28"/>
        </w:rPr>
        <w:t xml:space="preserve"> на лабораторной работе было </w:t>
      </w:r>
      <w:r w:rsidR="005B1673">
        <w:rPr>
          <w:rFonts w:ascii="Times New Roman" w:hAnsi="Times New Roman" w:cs="Times New Roman"/>
          <w:sz w:val="28"/>
          <w:szCs w:val="28"/>
        </w:rPr>
        <w:t>создано приложение с применением</w:t>
      </w:r>
      <w:r w:rsidR="005B1673" w:rsidRPr="00DF0C5F">
        <w:rPr>
          <w:rFonts w:ascii="Times New Roman" w:hAnsi="Times New Roman" w:cs="Times New Roman"/>
          <w:sz w:val="28"/>
          <w:szCs w:val="28"/>
        </w:rPr>
        <w:t xml:space="preserve"> строковых и цветовых ресурсов.</w:t>
      </w:r>
    </w:p>
    <w:p w:rsidR="00A31F31" w:rsidRPr="00DF0C5F" w:rsidRDefault="00A31F31" w:rsidP="00A87A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AA372C" w:rsidRPr="00DF0C5F" w:rsidTr="00684863">
        <w:trPr>
          <w:trHeight w:val="593"/>
        </w:trPr>
        <w:tc>
          <w:tcPr>
            <w:tcW w:w="4785" w:type="dxa"/>
          </w:tcPr>
          <w:p w:rsidR="00AA372C" w:rsidRPr="00DF0C5F" w:rsidRDefault="00AA372C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C5F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786" w:type="dxa"/>
          </w:tcPr>
          <w:p w:rsidR="00AA372C" w:rsidRPr="00DF0C5F" w:rsidRDefault="00DC2D94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AA372C" w:rsidRPr="00DF0C5F" w:rsidTr="00684863">
        <w:trPr>
          <w:trHeight w:val="561"/>
        </w:trPr>
        <w:tc>
          <w:tcPr>
            <w:tcW w:w="4785" w:type="dxa"/>
          </w:tcPr>
          <w:p w:rsidR="00AA372C" w:rsidRPr="00DF0C5F" w:rsidRDefault="00AA372C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C5F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:rsidR="00AA372C" w:rsidRPr="00DF0C5F" w:rsidRDefault="00AA372C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0C5F"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 w:rsidRPr="00DF0C5F"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AA372C" w:rsidRPr="00DF0C5F" w:rsidRDefault="00AA372C" w:rsidP="00AA37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AA372C" w:rsidRPr="00DF0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D6"/>
    <w:rsid w:val="000D471A"/>
    <w:rsid w:val="002736B8"/>
    <w:rsid w:val="00523D89"/>
    <w:rsid w:val="005530D8"/>
    <w:rsid w:val="005B1673"/>
    <w:rsid w:val="00914ED6"/>
    <w:rsid w:val="00A31F31"/>
    <w:rsid w:val="00A87A55"/>
    <w:rsid w:val="00AA372C"/>
    <w:rsid w:val="00AE348A"/>
    <w:rsid w:val="00DC2D94"/>
    <w:rsid w:val="00DF0C5F"/>
    <w:rsid w:val="00E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FE837-1BBC-4ED7-B342-EEA5D668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3</cp:revision>
  <dcterms:created xsi:type="dcterms:W3CDTF">2023-10-28T05:01:00Z</dcterms:created>
  <dcterms:modified xsi:type="dcterms:W3CDTF">2023-10-28T05:02:00Z</dcterms:modified>
</cp:coreProperties>
</file>