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CEE86E4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57B5E">
        <w:rPr>
          <w:rFonts w:ascii="Times New Roman" w:hAnsi="Times New Roman" w:cs="Times New Roman"/>
          <w:b/>
          <w:sz w:val="28"/>
          <w:szCs w:val="28"/>
        </w:rPr>
        <w:t>8</w:t>
      </w:r>
    </w:p>
    <w:p w14:paraId="4C40207F" w14:textId="77777777" w:rsidR="00557B5E" w:rsidRDefault="00557B5E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557B5E">
        <w:rPr>
          <w:rFonts w:ascii="Times New Roman" w:hAnsi="Times New Roman" w:cs="Times New Roman"/>
          <w:b/>
          <w:sz w:val="28"/>
          <w:szCs w:val="28"/>
        </w:rPr>
        <w:t xml:space="preserve">ОБРАБОТКА ИЗОБРАЖЕНИЙ С ПРИМЕНЕНИЕМ БИБЛИОТЕКИ PIL </w:t>
      </w:r>
    </w:p>
    <w:p w14:paraId="2EC89E3B" w14:textId="532B8DD0" w:rsidR="00A80E39" w:rsidRPr="008B68FD" w:rsidRDefault="003917C8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7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77885BEE" w14:textId="77777777" w:rsidR="00557B5E" w:rsidRDefault="00722C3B" w:rsidP="00557B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557B5E" w:rsidRPr="00557B5E">
        <w:rPr>
          <w:rFonts w:ascii="Times New Roman" w:hAnsi="Times New Roman" w:cs="Times New Roman"/>
          <w:sz w:val="28"/>
          <w:szCs w:val="28"/>
        </w:rPr>
        <w:t xml:space="preserve">рассмотреть возможности работы библиотеки PIL, изучить её базовые инструменты для обработки изображений. </w:t>
      </w:r>
    </w:p>
    <w:p w14:paraId="570066CA" w14:textId="453BA1C3" w:rsidR="00DF3B92" w:rsidRPr="008B68FD" w:rsidRDefault="00DF3B92" w:rsidP="00557B5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419E1258" w14:textId="77777777" w:rsidR="00557B5E" w:rsidRDefault="00557B5E" w:rsidP="00557B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B5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полезных библиотек, одной из таких является библиотека для обработки изображений –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(PIL). Она обеспечивает работу с разнообразными форматами файлов и мощные инструменты для обработки изображений. С помощью PIL можно создавать миниатюры изображений (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thumbnails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), конвертировать изображения в различные форматы, изменять размер, вращать изображение, а также с помощью данной библиотеки можно реализовать функцию отправки изображения на печать. Для того, чтобы загрузить PIL в командной строке или терминале, требуется ввести следующую команду: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B5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557B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B39790" w14:textId="683294EE" w:rsidR="00DF3B92" w:rsidRPr="008B68FD" w:rsidRDefault="00DF3B92" w:rsidP="00557B5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7B042CC0" w14:textId="337E8886" w:rsidR="00DF3B92" w:rsidRPr="000226E2" w:rsidRDefault="002F5BC8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2F5B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854DF" wp14:editId="077FF251">
            <wp:extent cx="5940425" cy="2106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35ADBD7B" w:rsidR="00280353" w:rsidRPr="000226E2" w:rsidRDefault="00A83440" w:rsidP="000226E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2F5BC8">
        <w:rPr>
          <w:rFonts w:ascii="Times New Roman" w:hAnsi="Times New Roman" w:cs="Times New Roman"/>
          <w:sz w:val="24"/>
          <w:szCs w:val="28"/>
        </w:rPr>
        <w:t>8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59F3295E" w14:textId="38C07782" w:rsidR="00633279" w:rsidRPr="008B68FD" w:rsidRDefault="007C304F" w:rsidP="002F5B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2F5BC8">
        <w:rPr>
          <w:rFonts w:ascii="Times New Roman" w:hAnsi="Times New Roman" w:cs="Times New Roman"/>
          <w:sz w:val="28"/>
          <w:szCs w:val="28"/>
        </w:rPr>
        <w:t>8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  <w:bookmarkStart w:id="4" w:name="_GoBack"/>
      <w:bookmarkEnd w:id="4"/>
    </w:p>
    <w:p w14:paraId="501E929B" w14:textId="0523AA3F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lastRenderedPageBreak/>
        <w:t xml:space="preserve">Рисунок </w:t>
      </w:r>
      <w:r w:rsidR="002F5BC8">
        <w:rPr>
          <w:rFonts w:ascii="Times New Roman" w:hAnsi="Times New Roman" w:cs="Times New Roman"/>
          <w:sz w:val="24"/>
          <w:szCs w:val="28"/>
        </w:rPr>
        <w:t>8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3CBF1238" w14:textId="08113116" w:rsidR="00861DA7" w:rsidRDefault="00221BFE" w:rsidP="003917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557B5E" w:rsidRPr="00557B5E">
        <w:rPr>
          <w:rFonts w:ascii="Times New Roman" w:hAnsi="Times New Roman" w:cs="Times New Roman"/>
          <w:sz w:val="28"/>
          <w:szCs w:val="28"/>
        </w:rPr>
        <w:t>рассмотре</w:t>
      </w:r>
      <w:r w:rsidR="00557B5E">
        <w:rPr>
          <w:rFonts w:ascii="Times New Roman" w:hAnsi="Times New Roman" w:cs="Times New Roman"/>
          <w:sz w:val="28"/>
          <w:szCs w:val="28"/>
        </w:rPr>
        <w:t>ны</w:t>
      </w:r>
      <w:r w:rsidR="00557B5E" w:rsidRPr="00557B5E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557B5E">
        <w:rPr>
          <w:rFonts w:ascii="Times New Roman" w:hAnsi="Times New Roman" w:cs="Times New Roman"/>
          <w:sz w:val="28"/>
          <w:szCs w:val="28"/>
        </w:rPr>
        <w:t>сти работы библиотеки PIL, изучены</w:t>
      </w:r>
      <w:r w:rsidR="00557B5E" w:rsidRPr="00557B5E">
        <w:rPr>
          <w:rFonts w:ascii="Times New Roman" w:hAnsi="Times New Roman" w:cs="Times New Roman"/>
          <w:sz w:val="28"/>
          <w:szCs w:val="28"/>
        </w:rPr>
        <w:t xml:space="preserve"> её базовые инструменты для обработки изображений.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596B2" w14:textId="77777777" w:rsidR="006D697E" w:rsidRDefault="006D697E" w:rsidP="00443454">
      <w:pPr>
        <w:spacing w:after="0" w:line="240" w:lineRule="auto"/>
      </w:pPr>
      <w:r>
        <w:separator/>
      </w:r>
    </w:p>
  </w:endnote>
  <w:endnote w:type="continuationSeparator" w:id="0">
    <w:p w14:paraId="6767F4C5" w14:textId="77777777" w:rsidR="006D697E" w:rsidRDefault="006D697E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50DF3" w14:textId="77777777" w:rsidR="006D697E" w:rsidRDefault="006D697E" w:rsidP="00443454">
      <w:pPr>
        <w:spacing w:after="0" w:line="240" w:lineRule="auto"/>
      </w:pPr>
      <w:r>
        <w:separator/>
      </w:r>
    </w:p>
  </w:footnote>
  <w:footnote w:type="continuationSeparator" w:id="0">
    <w:p w14:paraId="07033DB6" w14:textId="77777777" w:rsidR="006D697E" w:rsidRDefault="006D697E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226E2"/>
    <w:rsid w:val="00044E04"/>
    <w:rsid w:val="00086890"/>
    <w:rsid w:val="00105D54"/>
    <w:rsid w:val="0014409C"/>
    <w:rsid w:val="00172E5D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2F5BC8"/>
    <w:rsid w:val="00326C44"/>
    <w:rsid w:val="003917C8"/>
    <w:rsid w:val="003F4C49"/>
    <w:rsid w:val="00443454"/>
    <w:rsid w:val="00462F4E"/>
    <w:rsid w:val="004702DC"/>
    <w:rsid w:val="00482BF0"/>
    <w:rsid w:val="00482C83"/>
    <w:rsid w:val="004A6B38"/>
    <w:rsid w:val="004E7247"/>
    <w:rsid w:val="004F18CC"/>
    <w:rsid w:val="004F5ABE"/>
    <w:rsid w:val="00557B5E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D697E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53390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2023-12-15T22:07:00Z</dcterms:created>
  <dcterms:modified xsi:type="dcterms:W3CDTF">2023-12-15T22:07:00Z</dcterms:modified>
</cp:coreProperties>
</file>