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4965D" w14:textId="5E8CBB03" w:rsidR="00FD292F" w:rsidRDefault="000B5A06">
      <w:pPr>
        <w:rPr>
          <w:lang w:val="en-US"/>
        </w:rPr>
      </w:pPr>
      <w:r>
        <w:rPr>
          <w:lang w:val="en-US"/>
        </w:rPr>
        <w:t>Main page:</w:t>
      </w:r>
    </w:p>
    <w:p w14:paraId="2A5852E4" w14:textId="76D66BBC" w:rsidR="000B5A06" w:rsidRDefault="000B5A06">
      <w:pPr>
        <w:rPr>
          <w:lang w:val="en-US"/>
        </w:rPr>
      </w:pPr>
      <w:r>
        <w:rPr>
          <w:lang w:val="en-US"/>
        </w:rPr>
        <w:t>On the first page the user can view all projects that have been created by other users. By clicking on these specific projects, the user can visit their individual pages.</w:t>
      </w:r>
    </w:p>
    <w:p w14:paraId="1092E2DC" w14:textId="6E15C9BE" w:rsidR="000B5A06" w:rsidRDefault="000B5A06">
      <w:pPr>
        <w:rPr>
          <w:lang w:val="en-US"/>
        </w:rPr>
      </w:pPr>
    </w:p>
    <w:p w14:paraId="54E9643A" w14:textId="3FBA8948" w:rsidR="000B5A06" w:rsidRDefault="000B5A06">
      <w:pPr>
        <w:rPr>
          <w:lang w:val="en-US"/>
        </w:rPr>
      </w:pPr>
      <w:r>
        <w:rPr>
          <w:lang w:val="en-US"/>
        </w:rPr>
        <w:t>Project page:</w:t>
      </w:r>
    </w:p>
    <w:p w14:paraId="1F627394" w14:textId="1DC2C358" w:rsidR="000B5A06" w:rsidRDefault="000B5A06">
      <w:pPr>
        <w:rPr>
          <w:lang w:val="en-US"/>
        </w:rPr>
      </w:pPr>
      <w:r>
        <w:rPr>
          <w:lang w:val="en-US"/>
        </w:rPr>
        <w:t>Every project has its specific page where its title, genre or category, description and members are displayed. With the use of a button on the page’s right-hand side, the user may apply to join the project.</w:t>
      </w:r>
    </w:p>
    <w:p w14:paraId="16597772" w14:textId="77777777" w:rsidR="000B5A06" w:rsidRDefault="000B5A06">
      <w:pPr>
        <w:rPr>
          <w:lang w:val="en-US"/>
        </w:rPr>
      </w:pPr>
    </w:p>
    <w:p w14:paraId="0568B2D5" w14:textId="1DC660CA" w:rsidR="000B5A06" w:rsidRDefault="000B5A06">
      <w:pPr>
        <w:rPr>
          <w:lang w:val="en-US"/>
        </w:rPr>
      </w:pPr>
      <w:r>
        <w:rPr>
          <w:lang w:val="en-US"/>
        </w:rPr>
        <w:t>Profile page:</w:t>
      </w:r>
    </w:p>
    <w:p w14:paraId="0B94A58D" w14:textId="7CEF7592" w:rsidR="000B5A06" w:rsidRDefault="000B5A06">
      <w:pPr>
        <w:rPr>
          <w:lang w:val="en-US"/>
        </w:rPr>
      </w:pPr>
      <w:r>
        <w:rPr>
          <w:lang w:val="en-US"/>
        </w:rPr>
        <w:t xml:space="preserve">A page where a user can describe themselves and showcase their skills, for others to read when browsing their profile </w:t>
      </w:r>
      <w:proofErr w:type="spellStart"/>
      <w:r>
        <w:rPr>
          <w:lang w:val="en-US"/>
        </w:rPr>
        <w:t>eg.</w:t>
      </w:r>
      <w:proofErr w:type="spellEnd"/>
      <w:r>
        <w:rPr>
          <w:lang w:val="en-US"/>
        </w:rPr>
        <w:t xml:space="preserve"> when looking through applicants for their projects. If you view your own profile, you may edit your personal information with certain edit buttons.</w:t>
      </w:r>
    </w:p>
    <w:p w14:paraId="2413FB91" w14:textId="7D1CAB24" w:rsidR="000B5A06" w:rsidRDefault="000B5A06">
      <w:pPr>
        <w:rPr>
          <w:lang w:val="en-US"/>
        </w:rPr>
      </w:pPr>
    </w:p>
    <w:p w14:paraId="4FDE8F5F" w14:textId="34D647F3" w:rsidR="000B5A06" w:rsidRDefault="000B5A06">
      <w:pPr>
        <w:rPr>
          <w:lang w:val="en-US"/>
        </w:rPr>
      </w:pPr>
      <w:r>
        <w:rPr>
          <w:lang w:val="en-US"/>
        </w:rPr>
        <w:t>Search bar:</w:t>
      </w:r>
    </w:p>
    <w:p w14:paraId="1B9303CE" w14:textId="32E30F61" w:rsidR="000B5A06" w:rsidRDefault="000B5A06">
      <w:pPr>
        <w:rPr>
          <w:lang w:val="en-US"/>
        </w:rPr>
      </w:pPr>
      <w:r>
        <w:rPr>
          <w:lang w:val="en-US"/>
        </w:rPr>
        <w:t>On the main page, there is a search bar for the purpose of finding projects with specific names, or filter buttons used to filter projects displayed by categories (game, movie, etc.). The search bar accepts input through a keyboard, whereas the filter buttons are simply clicked on.</w:t>
      </w:r>
    </w:p>
    <w:p w14:paraId="40E7983D" w14:textId="0FC83D45" w:rsidR="000B5A06" w:rsidRDefault="000B5A06">
      <w:pPr>
        <w:rPr>
          <w:lang w:val="en-US"/>
        </w:rPr>
      </w:pPr>
    </w:p>
    <w:p w14:paraId="30188746" w14:textId="41026FEC" w:rsidR="000B5A06" w:rsidRDefault="000B5A06">
      <w:pPr>
        <w:rPr>
          <w:lang w:val="en-US"/>
        </w:rPr>
      </w:pPr>
      <w:r>
        <w:rPr>
          <w:lang w:val="en-US"/>
        </w:rPr>
        <w:t>Admin privileges:</w:t>
      </w:r>
    </w:p>
    <w:p w14:paraId="13BFC62D" w14:textId="7A0AFFD5" w:rsidR="000B5A06" w:rsidRDefault="000B5A06">
      <w:pPr>
        <w:rPr>
          <w:lang w:val="en-US"/>
        </w:rPr>
      </w:pPr>
      <w:r>
        <w:rPr>
          <w:lang w:val="en-US"/>
        </w:rPr>
        <w:t>If you have created a project, the project page will display additional buttons used for admin actions, such as editing the project’s details. You will also have the option of adding or declining new members through an accept and a decline button displayed on a new “applicants</w:t>
      </w:r>
      <w:proofErr w:type="gramStart"/>
      <w:r>
        <w:rPr>
          <w:lang w:val="en-US"/>
        </w:rPr>
        <w:t>”, or</w:t>
      </w:r>
      <w:proofErr w:type="gramEnd"/>
      <w:r>
        <w:rPr>
          <w:lang w:val="en-US"/>
        </w:rPr>
        <w:t xml:space="preserve"> removing current members by pressing a X button next to their name on the members list.</w:t>
      </w:r>
    </w:p>
    <w:p w14:paraId="59F8A69F" w14:textId="331D18D3" w:rsidR="000B5A06" w:rsidRDefault="000B5A06">
      <w:pPr>
        <w:rPr>
          <w:lang w:val="en-US"/>
        </w:rPr>
      </w:pPr>
    </w:p>
    <w:p w14:paraId="0DF15F6F" w14:textId="1E6C6F08" w:rsidR="000B5A06" w:rsidRDefault="000B5A06">
      <w:pPr>
        <w:rPr>
          <w:lang w:val="en-US"/>
        </w:rPr>
      </w:pPr>
      <w:r>
        <w:rPr>
          <w:lang w:val="en-US"/>
        </w:rPr>
        <w:t>Authentication and security:</w:t>
      </w:r>
    </w:p>
    <w:p w14:paraId="243D79D1" w14:textId="32660296" w:rsidR="000B5A06" w:rsidRDefault="000B5A06">
      <w:pPr>
        <w:rPr>
          <w:lang w:val="en-US"/>
        </w:rPr>
      </w:pPr>
      <w:r>
        <w:rPr>
          <w:lang w:val="en-US"/>
        </w:rPr>
        <w:t xml:space="preserve">Registration for people when they create their accounts, to be able to identify themselves whenever they access </w:t>
      </w:r>
      <w:proofErr w:type="spellStart"/>
      <w:r>
        <w:rPr>
          <w:lang w:val="en-US"/>
        </w:rPr>
        <w:t>Lagalt</w:t>
      </w:r>
      <w:proofErr w:type="spellEnd"/>
      <w:r>
        <w:rPr>
          <w:lang w:val="en-US"/>
        </w:rPr>
        <w:t xml:space="preserve"> as a non-guest. The registration process is accessed through the login page and requires the user to fill in their name, email, </w:t>
      </w:r>
      <w:proofErr w:type="gramStart"/>
      <w:r>
        <w:rPr>
          <w:lang w:val="en-US"/>
        </w:rPr>
        <w:t>username</w:t>
      </w:r>
      <w:proofErr w:type="gramEnd"/>
      <w:r>
        <w:rPr>
          <w:lang w:val="en-US"/>
        </w:rPr>
        <w:t xml:space="preserve"> and password.</w:t>
      </w:r>
    </w:p>
    <w:p w14:paraId="2574B833" w14:textId="09CB3507" w:rsidR="000B5A06" w:rsidRDefault="000B5A06">
      <w:pPr>
        <w:rPr>
          <w:lang w:val="en-US"/>
        </w:rPr>
      </w:pPr>
    </w:p>
    <w:p w14:paraId="53BDFF5F" w14:textId="77777777" w:rsidR="000B5A06" w:rsidRPr="000B5A06" w:rsidRDefault="000B5A06">
      <w:pPr>
        <w:rPr>
          <w:lang w:val="en-US"/>
        </w:rPr>
      </w:pPr>
    </w:p>
    <w:sectPr w:rsidR="000B5A06" w:rsidRPr="000B5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4E0"/>
    <w:rsid w:val="000B5A06"/>
    <w:rsid w:val="009A6D20"/>
    <w:rsid w:val="00A92713"/>
    <w:rsid w:val="00C964E0"/>
    <w:rsid w:val="00FD292F"/>
    <w:rsid w:val="00FD2BD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FD103"/>
  <w15:chartTrackingRefBased/>
  <w15:docId w15:val="{A47D6C61-872D-4B98-9D9E-C48DB0CA0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Gustafsson</dc:creator>
  <cp:keywords/>
  <dc:description/>
  <cp:lastModifiedBy>Erik Gustafsson</cp:lastModifiedBy>
  <cp:revision>2</cp:revision>
  <dcterms:created xsi:type="dcterms:W3CDTF">2023-03-31T13:20:00Z</dcterms:created>
  <dcterms:modified xsi:type="dcterms:W3CDTF">2023-03-31T13:30:00Z</dcterms:modified>
</cp:coreProperties>
</file>