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4459D759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_</w:t>
      </w:r>
      <w:r w:rsidR="003F3153">
        <w:rPr>
          <w:rFonts w:ascii="TH SarabunPSK" w:hAnsi="TH SarabunPSK" w:cs="TH SarabunPSK" w:hint="cs"/>
          <w:sz w:val="32"/>
          <w:szCs w:val="32"/>
          <w:cs/>
          <w:lang w:bidi="th-TH"/>
        </w:rPr>
        <w:t>ทดสอบบน</w:t>
      </w:r>
      <w:r w:rsidRPr="00AC3EC8">
        <w:rPr>
          <w:rFonts w:ascii="TH SarabunPSK" w:hAnsi="TH SarabunPSK" w:cs="TH SarabunPSK" w:hint="cs"/>
          <w:sz w:val="32"/>
          <w:szCs w:val="32"/>
        </w:rPr>
        <w:t>_</w:t>
      </w:r>
      <w:r w:rsidR="003F3153" w:rsidRPr="003F3153">
        <w:t xml:space="preserve"> </w:t>
      </w:r>
      <w:r w:rsidR="003F3153" w:rsidRPr="003F3153">
        <w:rPr>
          <w:rFonts w:ascii="TH SarabunPSK" w:hAnsi="TH SarabunPSK" w:cs="TH SarabunPSK"/>
          <w:sz w:val="32"/>
          <w:szCs w:val="32"/>
        </w:rPr>
        <w:t>LAPTOP</w:t>
      </w:r>
      <w:r w:rsidR="003F3153">
        <w:rPr>
          <w:rFonts w:ascii="TH SarabunPSK" w:hAnsi="TH SarabunPSK" w:cs="TH SarabunPSK"/>
          <w:sz w:val="32"/>
          <w:szCs w:val="32"/>
        </w:rPr>
        <w:t xml:space="preserve"> </w:t>
      </w:r>
      <w:r w:rsidR="003F3153" w:rsidRPr="003F3153">
        <w:rPr>
          <w:rFonts w:ascii="TH SarabunPSK" w:hAnsi="TH SarabunPSK" w:cs="TH SarabunPSK" w:hint="cs"/>
          <w:sz w:val="32"/>
          <w:szCs w:val="32"/>
        </w:rPr>
        <w:t xml:space="preserve"> </w:t>
      </w:r>
      <w:r w:rsidR="003F3153">
        <w:rPr>
          <w:rFonts w:ascii="TH SarabunPSK" w:hAnsi="TH SarabunPSK" w:cs="TH SarabunPSK"/>
          <w:sz w:val="32"/>
          <w:szCs w:val="32"/>
        </w:rPr>
        <w:t xml:space="preserve">Processor : </w:t>
      </w:r>
      <w:r w:rsidR="003F3153" w:rsidRPr="003F3153">
        <w:rPr>
          <w:rFonts w:ascii="TH SarabunPSK" w:hAnsi="TH SarabunPSK" w:cs="TH SarabunPSK"/>
          <w:sz w:val="32"/>
          <w:szCs w:val="32"/>
        </w:rPr>
        <w:t>11th Gen Intel(R) Core(TM) i5-11320H @ 3.20GHz (3.19 GHz)</w:t>
      </w:r>
      <w:r w:rsidR="003F3153" w:rsidRPr="003F3153">
        <w:rPr>
          <w:rFonts w:ascii="TH SarabunPSK" w:hAnsi="TH SarabunPSK" w:cs="TH SarabunPSK" w:hint="cs"/>
          <w:sz w:val="32"/>
          <w:szCs w:val="32"/>
        </w:rPr>
        <w:t xml:space="preserve"> </w:t>
      </w:r>
      <w:r w:rsidR="003F3153">
        <w:rPr>
          <w:rFonts w:ascii="TH SarabunPSK" w:hAnsi="TH SarabunPSK" w:cs="TH SarabunPSK"/>
          <w:sz w:val="32"/>
          <w:szCs w:val="32"/>
        </w:rPr>
        <w:t xml:space="preserve">Ram </w:t>
      </w:r>
      <w:r w:rsidR="003F3153" w:rsidRPr="003F3153">
        <w:rPr>
          <w:rFonts w:ascii="TH SarabunPSK" w:hAnsi="TH SarabunPSK" w:cs="TH SarabunPSK"/>
          <w:sz w:val="32"/>
          <w:szCs w:val="32"/>
        </w:rPr>
        <w:t>16.0 GB</w:t>
      </w:r>
      <w:r w:rsidR="003F3153" w:rsidRPr="003F3153">
        <w:rPr>
          <w:rFonts w:ascii="TH SarabunPSK" w:hAnsi="TH SarabunPSK" w:cs="TH SarabunPSK" w:hint="cs"/>
          <w:sz w:val="32"/>
          <w:szCs w:val="32"/>
        </w:rPr>
        <w:t xml:space="preserve"> </w:t>
      </w:r>
      <w:r w:rsidR="003F3153">
        <w:rPr>
          <w:rFonts w:ascii="TH SarabunPSK" w:hAnsi="TH SarabunPSK" w:cs="TH SarabunPSK"/>
          <w:sz w:val="32"/>
          <w:szCs w:val="32"/>
        </w:rPr>
        <w:t xml:space="preserve">System Type  </w:t>
      </w:r>
      <w:r w:rsidR="003F3153" w:rsidRPr="003F3153">
        <w:rPr>
          <w:rFonts w:ascii="TH SarabunPSK" w:hAnsi="TH SarabunPSK" w:cs="TH SarabunPSK"/>
          <w:sz w:val="32"/>
          <w:szCs w:val="32"/>
        </w:rPr>
        <w:t>64-bit operating system, x64-based processor</w:t>
      </w:r>
      <w:r w:rsidR="003F3153" w:rsidRPr="003F3153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</w:rPr>
        <w:t>_______</w:t>
      </w:r>
      <w:r w:rsidR="003F3153" w:rsidRPr="00AC3EC8">
        <w:rPr>
          <w:rFonts w:ascii="TH SarabunPSK" w:hAnsi="TH SarabunPSK" w:cs="TH SarabunPSK" w:hint="cs"/>
          <w:sz w:val="32"/>
          <w:szCs w:val="32"/>
        </w:rPr>
        <w:t>_________</w:t>
      </w:r>
    </w:p>
    <w:p w14:paraId="0B5E5A7A" w14:textId="77777777" w:rsidR="00EC294C" w:rsidRPr="00AC3EC8" w:rsidRDefault="00EC294C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71430C" w14:textId="7B8FF887" w:rsidR="004C7FD8" w:rsidRPr="00AC3EC8" w:rsidRDefault="004C7FD8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____</w:t>
      </w:r>
      <w:r w:rsidR="003F3153">
        <w:rPr>
          <w:rFonts w:ascii="TH SarabunPSK" w:hAnsi="TH SarabunPSK" w:cs="TH SarabunPSK" w:hint="cs"/>
          <w:sz w:val="32"/>
          <w:szCs w:val="32"/>
          <w:cs/>
          <w:lang w:bidi="th-TH"/>
        </w:rPr>
        <w:t>ทดสอบบน</w:t>
      </w:r>
      <w:r w:rsidR="003F3153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3F3153" w:rsidRPr="003F3153">
        <w:rPr>
          <w:rFonts w:ascii="TH SarabunPSK" w:hAnsi="TH SarabunPSK" w:cs="TH SarabunPSK"/>
          <w:sz w:val="32"/>
          <w:szCs w:val="32"/>
          <w:lang w:bidi="th-TH"/>
        </w:rPr>
        <w:t>Windows 11 Home Single Language</w:t>
      </w:r>
      <w:r w:rsidR="003F3153" w:rsidRPr="003F3153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3F3153">
        <w:rPr>
          <w:rFonts w:ascii="TH SarabunPSK" w:hAnsi="TH SarabunPSK" w:cs="TH SarabunPSK"/>
          <w:sz w:val="32"/>
          <w:szCs w:val="32"/>
          <w:lang w:bidi="th-TH"/>
        </w:rPr>
        <w:t xml:space="preserve">Version </w:t>
      </w:r>
      <w:r w:rsidR="003F3153" w:rsidRPr="003F3153">
        <w:rPr>
          <w:rFonts w:ascii="TH SarabunPSK" w:hAnsi="TH SarabunPSK" w:cs="TH SarabunPSK"/>
          <w:sz w:val="32"/>
          <w:szCs w:val="32"/>
          <w:lang w:bidi="th-TH"/>
        </w:rPr>
        <w:t>25H2</w:t>
      </w:r>
      <w:r w:rsidR="003F3153" w:rsidRPr="003F3153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3F315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โดยใช้ </w:t>
      </w:r>
      <w:r w:rsidR="003F3153">
        <w:rPr>
          <w:rFonts w:ascii="TH SarabunPSK" w:hAnsi="TH SarabunPSK" w:cs="TH SarabunPSK"/>
          <w:sz w:val="32"/>
          <w:szCs w:val="32"/>
          <w:lang w:bidi="th-TH"/>
        </w:rPr>
        <w:t xml:space="preserve">Chrome </w:t>
      </w:r>
      <w:r w:rsidR="003F3153">
        <w:rPr>
          <w:rFonts w:ascii="TH SarabunPSK" w:hAnsi="TH SarabunPSK" w:cs="TH SarabunPSK" w:hint="cs"/>
          <w:sz w:val="32"/>
          <w:szCs w:val="32"/>
          <w:cs/>
          <w:lang w:bidi="th-TH"/>
        </w:rPr>
        <w:t>ในการทดสอบ</w:t>
      </w:r>
    </w:p>
    <w:p w14:paraId="3025EE4A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50EFA62B" w:rsidR="004C7FD8" w:rsidRPr="0010176D" w:rsidRDefault="004C7FD8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____</w:t>
      </w:r>
      <w:r w:rsidR="0010176D">
        <w:rPr>
          <w:rFonts w:ascii="TH SarabunPSK" w:hAnsi="TH SarabunPSK" w:cs="TH SarabunPSK" w:hint="cs"/>
          <w:sz w:val="32"/>
          <w:szCs w:val="32"/>
          <w:cs/>
          <w:lang w:bidi="th-TH"/>
        </w:rPr>
        <w:t>นายเอกสิทธิ์ พินิจมนตรี</w:t>
      </w:r>
      <w:r w:rsidR="0010176D" w:rsidRPr="00AC3EC8">
        <w:rPr>
          <w:rFonts w:ascii="TH SarabunPSK" w:hAnsi="TH SarabunPSK" w:cs="TH SarabunPSK" w:hint="cs"/>
          <w:sz w:val="32"/>
          <w:szCs w:val="32"/>
          <w:lang w:bidi="th-TH"/>
        </w:rPr>
        <w:t>_________________________________________________________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 w:hint="cs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33D4A991" w:rsidR="00E20700" w:rsidRPr="00AC3EC8" w:rsidRDefault="006D550A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นายเอกสิทธิ์ พินิจมนตรี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3EC7A75" w:rsidR="00E24259" w:rsidRPr="00AC3EC8" w:rsidRDefault="007E532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24/12/2025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762D6BE1" w:rsidR="00C2238F" w:rsidRPr="00AC3EC8" w:rsidRDefault="001F65C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F579385" w14:textId="5BF6A679" w:rsidR="00C2238F" w:rsidRPr="00AC3EC8" w:rsidRDefault="006D550A" w:rsidP="006D550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C60E3AC" wp14:editId="5C0B4028">
                  <wp:extent cx="201761" cy="191069"/>
                  <wp:effectExtent l="0" t="0" r="8255" b="0"/>
                  <wp:docPr id="1966764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116F2B63" w:rsidR="00C2238F" w:rsidRPr="00AC3EC8" w:rsidRDefault="001F65C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451F5509" w14:textId="0235275B" w:rsidR="00C2238F" w:rsidRDefault="001F65CA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ตรงกลางหน้าจอ</w:t>
            </w:r>
          </w:p>
          <w:p w14:paraId="5CD00BB9" w14:textId="77777777" w:rsidR="001F65CA" w:rsidRDefault="001F65CA" w:rsidP="001F65C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341F4ED" w14:textId="77777777" w:rsidR="001F65CA" w:rsidRPr="001F65CA" w:rsidRDefault="001F65CA" w:rsidP="001F65C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45DDA14" w14:textId="0B092789" w:rsidR="00C2238F" w:rsidRPr="00AC3EC8" w:rsidRDefault="006D550A" w:rsidP="006D550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93E7022" wp14:editId="6B60BF7C">
                  <wp:extent cx="201761" cy="191069"/>
                  <wp:effectExtent l="0" t="0" r="8255" b="0"/>
                  <wp:docPr id="1582133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0E03301" w:rsidR="00C2238F" w:rsidRPr="00AC3EC8" w:rsidRDefault="001F65C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58F62670" w:rsidR="00B12A9B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64CD6F0" w14:textId="1DBE3C4F" w:rsidR="00B12A9B" w:rsidRPr="00AC3EC8" w:rsidRDefault="006D550A" w:rsidP="006D550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61C68E9" wp14:editId="2AF16DB1">
                  <wp:extent cx="201761" cy="191069"/>
                  <wp:effectExtent l="0" t="0" r="8255" b="0"/>
                  <wp:docPr id="1334951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6411967C" w:rsidR="00B12A9B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5056183" w14:textId="77777777" w:rsidR="001F65CA" w:rsidRDefault="001F65CA" w:rsidP="001F65C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ตรงกลางหน้าจอ</w:t>
            </w:r>
          </w:p>
          <w:p w14:paraId="3C16F59C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7D93956" w14:textId="3B18CF54" w:rsidR="00B12A9B" w:rsidRPr="00AC3EC8" w:rsidRDefault="001F65CA" w:rsidP="001F65C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1D6902C" wp14:editId="5F65CCD6">
                  <wp:extent cx="201761" cy="191069"/>
                  <wp:effectExtent l="0" t="0" r="8255" b="0"/>
                  <wp:docPr id="191799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11C70D42" w:rsidR="00B12A9B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2C5A7C32" w:rsidR="00331E3B" w:rsidRPr="00AC3EC8" w:rsidRDefault="006D550A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นายเอกสิทธิ์ พินิจมนตรี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246F69E1" w:rsidR="00331E3B" w:rsidRPr="00AC3EC8" w:rsidRDefault="006D550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24/12/2025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09929F4E" w:rsidR="00331E3B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493866CB" w:rsidR="00331E3B" w:rsidRPr="00AC3EC8" w:rsidRDefault="001F65CA" w:rsidP="001F65C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3CC5F94" wp14:editId="227B5E79">
                  <wp:extent cx="201761" cy="191069"/>
                  <wp:effectExtent l="0" t="0" r="8255" b="0"/>
                  <wp:docPr id="155645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1C545A45" w:rsidR="00331E3B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230FA530" w:rsidR="00331E3B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อยู่ด้านล่างปุ่ม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</w:t>
            </w:r>
          </w:p>
        </w:tc>
        <w:tc>
          <w:tcPr>
            <w:tcW w:w="2279" w:type="dxa"/>
          </w:tcPr>
          <w:p w14:paraId="3A623447" w14:textId="5AC5CA13" w:rsidR="00331E3B" w:rsidRPr="00AC3EC8" w:rsidRDefault="001F65CA" w:rsidP="001F65C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0E6187C" wp14:editId="4646483B">
                  <wp:extent cx="201761" cy="191069"/>
                  <wp:effectExtent l="0" t="0" r="8255" b="0"/>
                  <wp:docPr id="785033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6B17D2DE" w:rsidR="00331E3B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593CB903" w:rsidR="005346BF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3C71D1FD" w:rsidR="005346BF" w:rsidRPr="00AC3EC8" w:rsidRDefault="001F65CA" w:rsidP="001F65C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591994B" wp14:editId="6DB2CFE6">
                  <wp:extent cx="201761" cy="191069"/>
                  <wp:effectExtent l="0" t="0" r="8255" b="0"/>
                  <wp:docPr id="1841217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0C018BA2" w:rsidR="005346BF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7D39FD0E" w:rsidR="005346BF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อยู่ด้านล่างปุ่ม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</w:t>
            </w:r>
          </w:p>
        </w:tc>
        <w:tc>
          <w:tcPr>
            <w:tcW w:w="2279" w:type="dxa"/>
          </w:tcPr>
          <w:p w14:paraId="7CD32A36" w14:textId="3A09076E" w:rsidR="005346BF" w:rsidRPr="00AC3EC8" w:rsidRDefault="001F65CA" w:rsidP="001F65C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76ED3EB" wp14:editId="41C48064">
                  <wp:extent cx="201761" cy="191069"/>
                  <wp:effectExtent l="0" t="0" r="8255" b="0"/>
                  <wp:docPr id="1439232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3256786E" w:rsidR="005346BF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6F1023DD" w:rsidR="00932269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710E8667" w:rsidR="00932269" w:rsidRPr="00AC3EC8" w:rsidRDefault="001F65CA" w:rsidP="001F65C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5471288" wp14:editId="229EC1A7">
                  <wp:extent cx="201761" cy="191069"/>
                  <wp:effectExtent l="0" t="0" r="8255" b="0"/>
                  <wp:docPr id="1940577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3A56DEBD" w:rsidR="00932269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7EE28ADE" w:rsidR="00932269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อยู่ด้านล่างปุ่ม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</w:t>
            </w:r>
          </w:p>
        </w:tc>
        <w:tc>
          <w:tcPr>
            <w:tcW w:w="2279" w:type="dxa"/>
          </w:tcPr>
          <w:p w14:paraId="73B9C97B" w14:textId="2DCF4729" w:rsidR="00932269" w:rsidRPr="00AC3EC8" w:rsidRDefault="001F65CA" w:rsidP="001F65C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03E9C4A4" wp14:editId="3A298BC3">
                  <wp:extent cx="201761" cy="191069"/>
                  <wp:effectExtent l="0" t="0" r="8255" b="0"/>
                  <wp:docPr id="1771354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31ABDD24" w:rsidR="00932269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6F343428" w:rsidR="00FE330C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อยู่ด้านล่างปุ่ม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</w:t>
            </w:r>
          </w:p>
        </w:tc>
        <w:tc>
          <w:tcPr>
            <w:tcW w:w="2279" w:type="dxa"/>
          </w:tcPr>
          <w:p w14:paraId="2546C6E3" w14:textId="4A37FA94" w:rsidR="00FE330C" w:rsidRPr="00AC3EC8" w:rsidRDefault="001F65CA" w:rsidP="001F65C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094CF6A" wp14:editId="47E5F292">
                  <wp:extent cx="201761" cy="191069"/>
                  <wp:effectExtent l="0" t="0" r="8255" b="0"/>
                  <wp:docPr id="1595698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294F77CF" w:rsidR="00FE330C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59CED6B8" w:rsidR="001E0686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400CED4D" w:rsidR="001E0686" w:rsidRPr="00AC3EC8" w:rsidRDefault="001F65CA" w:rsidP="001F65C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AF882CE" wp14:editId="3ABEFEE4">
                  <wp:extent cx="201761" cy="191069"/>
                  <wp:effectExtent l="0" t="0" r="8255" b="0"/>
                  <wp:docPr id="1699635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68B40FD9" w:rsidR="001E0686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108AE4D2" w:rsidR="001E0686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your phone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อยู่ด้านล่างปุ่ม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</w:t>
            </w:r>
          </w:p>
        </w:tc>
        <w:tc>
          <w:tcPr>
            <w:tcW w:w="2279" w:type="dxa"/>
          </w:tcPr>
          <w:p w14:paraId="6837F81D" w14:textId="5902BEBD" w:rsidR="001E0686" w:rsidRPr="00AC3EC8" w:rsidRDefault="001F65CA" w:rsidP="001F65C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595C35A5" wp14:editId="4182E4BE">
                  <wp:extent cx="201761" cy="191069"/>
                  <wp:effectExtent l="0" t="0" r="8255" b="0"/>
                  <wp:docPr id="1951703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5ED0D4E4" w:rsidR="001E0686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34A93123" w:rsidR="00E958B6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6EC5D24A" w:rsidR="00E958B6" w:rsidRPr="00AC3EC8" w:rsidRDefault="001F65CA" w:rsidP="001F65C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6215D90" wp14:editId="390F40BE">
                  <wp:extent cx="201761" cy="191069"/>
                  <wp:effectExtent l="0" t="0" r="8255" b="0"/>
                  <wp:docPr id="1949318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0C841F99" w:rsidR="00E958B6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16B941E3" w:rsidR="00E958B6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“Please enter a valid phone number!!”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อยู่ด้านล่างปุ่ม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</w:t>
            </w:r>
          </w:p>
        </w:tc>
        <w:tc>
          <w:tcPr>
            <w:tcW w:w="2279" w:type="dxa"/>
          </w:tcPr>
          <w:p w14:paraId="76FBC6A2" w14:textId="37C8984C" w:rsidR="00E958B6" w:rsidRPr="00AC3EC8" w:rsidRDefault="001F65CA" w:rsidP="001F65C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5877454" wp14:editId="58867063">
                  <wp:extent cx="216464" cy="190841"/>
                  <wp:effectExtent l="0" t="0" r="0" b="0"/>
                  <wp:docPr id="105709740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43BCF238" w:rsidR="00E958B6" w:rsidRPr="00AC3EC8" w:rsidRDefault="001F65C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1C791F5B" w:rsidR="00633068" w:rsidRPr="00AC3EC8" w:rsidRDefault="001F65C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46A0955A" w:rsidR="00633068" w:rsidRPr="00AC3EC8" w:rsidRDefault="001F65C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0BE22E1B" w:rsidR="00633068" w:rsidRPr="00AC3EC8" w:rsidRDefault="001F65C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7F0F81A5" w:rsidR="00633068" w:rsidRPr="00AC3EC8" w:rsidRDefault="001F65C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10ED8DDB" w:rsidR="00633068" w:rsidRPr="00AC3EC8" w:rsidRDefault="001F65C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5F9CE31A" w:rsidR="00633068" w:rsidRPr="00AC3EC8" w:rsidRDefault="0010176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0A670A9E" w:rsidR="00633068" w:rsidRPr="00AC3EC8" w:rsidRDefault="001F65C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2C8317BA" w:rsidR="00633068" w:rsidRPr="00AC3EC8" w:rsidRDefault="001F65C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3C32105D" w:rsidR="00633068" w:rsidRPr="00AC3EC8" w:rsidRDefault="001F65C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67AA98CC" w:rsidR="00633068" w:rsidRPr="00AC3EC8" w:rsidRDefault="001F65C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16B4C239" w:rsidR="00633068" w:rsidRPr="00AC3EC8" w:rsidRDefault="001F65C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3096F152" w:rsidR="00633068" w:rsidRPr="00AC3EC8" w:rsidRDefault="0010176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11CF5A59" w:rsidR="00633068" w:rsidRPr="00AC3EC8" w:rsidRDefault="0010176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5AC9BEBB" w:rsidR="00633068" w:rsidRPr="00AC3EC8" w:rsidRDefault="0010176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08A6E0D5" w:rsidR="00633068" w:rsidRPr="00AC3EC8" w:rsidRDefault="0010176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050BF724" w:rsidR="00633068" w:rsidRPr="00AC3EC8" w:rsidRDefault="0010176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74B46" w14:textId="77777777" w:rsidR="00B21BFE" w:rsidRDefault="00B21BFE" w:rsidP="00C87900">
      <w:pPr>
        <w:spacing w:after="0" w:line="240" w:lineRule="auto"/>
      </w:pPr>
      <w:r>
        <w:separator/>
      </w:r>
    </w:p>
  </w:endnote>
  <w:endnote w:type="continuationSeparator" w:id="0">
    <w:p w14:paraId="5AFACC27" w14:textId="77777777" w:rsidR="00B21BFE" w:rsidRDefault="00B21BFE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8FD50" w14:textId="77777777" w:rsidR="00B21BFE" w:rsidRDefault="00B21BFE" w:rsidP="00C87900">
      <w:pPr>
        <w:spacing w:after="0" w:line="240" w:lineRule="auto"/>
      </w:pPr>
      <w:r>
        <w:separator/>
      </w:r>
    </w:p>
  </w:footnote>
  <w:footnote w:type="continuationSeparator" w:id="0">
    <w:p w14:paraId="049DFF06" w14:textId="77777777" w:rsidR="00B21BFE" w:rsidRDefault="00B21BFE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176D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1F65CA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107D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3153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D550A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7E5320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44868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21BFE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1318</Words>
  <Characters>7517</Characters>
  <Application>Microsoft Office Word</Application>
  <DocSecurity>0</DocSecurity>
  <Lines>62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ekkasit phinitmontree</cp:lastModifiedBy>
  <cp:revision>47</cp:revision>
  <dcterms:created xsi:type="dcterms:W3CDTF">2025-12-23T07:59:00Z</dcterms:created>
  <dcterms:modified xsi:type="dcterms:W3CDTF">2025-12-24T13:34:00Z</dcterms:modified>
</cp:coreProperties>
</file>