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Sử dụng Conditional Breakpoint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18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Dòng lệnh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quantity &gt;= 50: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trong hàm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get_discount_rate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ở phía bên trái để tạo Breakpoint. Sau đó, nhấp chuột phải vào biểu tượng Breakpoint màu đỏ và điền điều kiện: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quantity == 50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Biến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Trước khi qua dòng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quantity &gt;= 50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Giá trị của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là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840" w:before="0" w:beforeAutospacing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Sau khi qua dòng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quantity &gt;= 50: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Giá trị của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vẫn là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0.05</w:t>
      </w:r>
    </w:p>
    <w:p w:rsidR="00000000" w:rsidDel="00000000" w:rsidP="00000000" w:rsidRDefault="00000000" w:rsidRPr="00000000" w14:paraId="00000006">
      <w:pPr>
        <w:spacing w:after="840" w:before="36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Debug luồng Logging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18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Lý do không hiển thị: Mặc định của hệ thống đang cấu hình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level=logging.INFO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trong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logging.basicConfig()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Bộ lọc của Python sẽ chỉ cho phép in các mức log từ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trở lên Do đó, thông báo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logger.debug(...)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bị hệ thống bỏ qua.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Cách sửa: Cần thay đổi tham số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trong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logging.basicConfig()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thành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logging.DEBUG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Sửa thành:</w:t>
      </w:r>
    </w:p>
    <w:p w:rsidR="00000000" w:rsidDel="00000000" w:rsidP="00000000" w:rsidRDefault="00000000" w:rsidRPr="00000000" w14:paraId="00000009">
      <w:pPr>
        <w:spacing w:after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level = logging.DEBUG</w:t>
      </w:r>
    </w:p>
    <w:p w:rsidR="00000000" w:rsidDel="00000000" w:rsidP="00000000" w:rsidRDefault="00000000" w:rsidRPr="00000000" w14:paraId="0000000A">
      <w:pPr>
        <w:spacing w:after="180" w:before="3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Báo cáo lỗi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420" w:before="18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Số dòng chứa lỗi: Dòng code 41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= 0.05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spacing w:after="420" w:before="1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Giải thích nguyên nhân: Dựa vào Variables panel, khi khách hàng đạt hạng Gold và mua 50 sản phẩm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quantity &gt;= 50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chương trình sẽ nhảy vào khối điều kiện if này. Do dùng toán tử gán bằng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thay vì cộng dồn biến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bị ghi đè thành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1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Cách khắc phục: Sửa dòng </w:t>
        <w:br w:type="textWrapping"/>
        <w:t xml:space="preserve">if quantity &gt;= 50: </w:t>
        <w:br w:type="textWrapping"/>
        <w:t xml:space="preserve">     rate = 0.05 </w:t>
        <w:br w:type="textWrapping"/>
        <w:t xml:space="preserve">=&gt; </w:t>
        <w:br w:type="textWrapping"/>
        <w:t xml:space="preserve">if quantity &gt;= 50:</w:t>
        <w:br w:type="textWrapping"/>
        <w:t xml:space="preserve">     rate += 0.05 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