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 Kiểm tra Increment và phần chưa Done</w:t>
      </w:r>
    </w:p>
    <w:tbl>
      <w:tblPr>
        <w:tblStyle w:val="Table1"/>
        <w:tblW w:w="99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3630"/>
        <w:gridCol w:w="2325"/>
        <w:gridCol w:w="1620"/>
        <w:gridCol w:w="1515"/>
        <w:tblGridChange w:id="0">
          <w:tblGrid>
            <w:gridCol w:w="870"/>
            <w:gridCol w:w="3630"/>
            <w:gridCol w:w="2325"/>
            <w:gridCol w:w="1620"/>
            <w:gridCol w:w="15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Mã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Bằng chứng cuối Sprint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Kiểm thử quan trọng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Không còn lỗi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Phân loại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SC-61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80/80 kiểm thử đạt; không còn lỗi cao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SC-62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70/78 đạt (89,7%); còn 8 ca lỗi dịch vụ đơn hàng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Không đạt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Chưa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SC-63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74/80 ca đúng (92,5%); còn 1 lỗi nghiêm trọng cao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Chưa đạt trọn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Không đạt 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Chưa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SC-64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60/60 kiểm thử chính đạt; chờ kiểm tra che SĐT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Chưa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SC-65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42/42 đạt; kiểm tra quyền riêng tư đạt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Cách trình bày phần chưa Done: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Review bằng một dòng: "Increment Sprint 14 gồm SC-61 và SC-65". Ba mục còn lại nằm trong bảng trạng thái riêng, không demo như thành phẩm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Mỗi mục chưa Done nêu 4 ý: đã có gì, còn thiếu gì để Done, rủi ro nếu phát hành, quyết định của PO về vị trí trong Product Backlog.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hạ Definition of Done để "cho qua"; phần còn dở quay về Product Backlog và được PO xếp lại thứ tự.</w:t>
      </w:r>
    </w:p>
    <w:p w:rsidR="00000000" w:rsidDel="00000000" w:rsidP="00000000" w:rsidRDefault="00000000" w:rsidRPr="00000000" w14:paraId="00000024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Điểm sai của Review cũ và tác động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20"/>
        <w:gridCol w:w="4920"/>
        <w:tblGridChange w:id="0">
          <w:tblGrid>
            <w:gridCol w:w="3720"/>
            <w:gridCol w:w="4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Điểm sai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Tác động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 gọi cả SC-61 đến SC-65 là Done dù 3/5 mục chưa đạt Definition of Done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Increment mất tính minh bạch; Stakeholder tin rằng đã có đơn hàng, độ chính xác và che SĐT. Phát hành SC-64 sớm có thể làm lộ SĐT khách hàng; SC-63 còn 1 lỗi cao và 6/80 ca sai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Review bị biến thành nghiệm thu (một chiều, Stakeholder đóng vai người duyệt)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Mất cơ hội thảo luận giá trị và thứ tự Product Backlog; Feedback F-01 đến F-05 không được làm rõ nguồn và bằng chứng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 Thiết kế Sprint Review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Sprint Review 60 phút là buổi kiểm tra Increment và thu Feedback sản phẩm hai chiều; không phải nghiệm thu, không ra cam kết. Mục tiêu: Stakeholder và Scrum Team cùng hiểu Increment thật sự đang ở đâu, và PO có đủ dữ liệu để điều chỉnh Product Backlog cho Sprint 15.</w:t>
      </w:r>
    </w:p>
    <w:p w:rsidR="00000000" w:rsidDel="00000000" w:rsidP="00000000" w:rsidRDefault="00000000" w:rsidRPr="00000000" w14:paraId="0000002D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Agenda: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3248"/>
        <w:gridCol w:w="1516"/>
        <w:gridCol w:w="1463"/>
        <w:gridCol w:w="2342"/>
        <w:tblGridChange w:id="0">
          <w:tblGrid>
            <w:gridCol w:w="791"/>
            <w:gridCol w:w="3248"/>
            <w:gridCol w:w="1516"/>
            <w:gridCol w:w="1463"/>
            <w:gridCol w:w="234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Phút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Mục tiêu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Vai trò chính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Câu hỏi mở / trao đổi hai chiều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Mở đầu: Sprint Goal Sprint 14, quy tắc buổi họp 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Thống nhất kỳ vọng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Scrum Master; PO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Ai cần điều gì từ buổi này?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5-15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Kiểm tra Increment theo Done: SC-61, SC-65 là Done; SC-62/63/64 chưa Done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Minh bạch trạng thái, không nghiệm thu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PO; Tester 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Bằng chứng nào bạn còn muốn xem?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15-35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Demo trên staging: hội thoại chuyển cho CSKH, trạng thái đơn, che SĐT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Stakeholder trải nghiệm thật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Bạn sẽ dùng thế nào trong ca trực thật? Chỗ nào gây vướng?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35-50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Thu và làm rõ Feedback F-01 đến F-05 vào Feedback Log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Hiểu nhu cầu thật phía sau từng Feedback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Stakeholder; Developers; PO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Điều gì khiến bạn lo? Số liệu nào chứng minh? Nếu không làm thì mất gì?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50-58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 nêu hướng xử lý sơ bộ cho từng Feedback và ảnh hưởng tới Product Backlog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Minh bạch hướng xử lý, chưa cam kết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Thứ tự ưu tiên này có thiếu giá trị nào quan trọng với bạn?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58-60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Chốt: nhắc lại những gì đã nghe, những gì chưa cam kết; thông báo thời điểm PO cập nhật Backlog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Không ai ra về hiểu nhầm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Có điều gì chưa được nói?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Feedback Log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Mã 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Nguồn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Bằng chứng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Điểm cần làm rõ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Hướng xử lý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Vận hành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Đề nghị "tự động hóa 90%"; chưa có dữ liệu hiện tại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90% tính trên tập hội thoại nào? Hiện tại bao nhiêu %? Mất gì nếu 85%?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Ghi vào Product Backlog dưới dạng mục tiêu cần đo; PO đánh giá giá trị sau khi có số liệu nền; không đưa vào Sprint 15 nếu chưa rõ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Đề nghị "chuyển sớm" sang CSKH; liên quan Sprint Goal (2 phút)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"Sớm" nghĩa là sau mấy lượt AI trả lời hoặc ngưỡng tin cậy nào? Chuyển sớm làm tăng tải CSKH bao nhiêu?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Ứng viên mạnh cho Sprint 15 vì sát Sprint Goal; PO quyết định sau khi Developers đánh giá khả thi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Bảo mật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Còn hiển thị SĐT; trùng SC-64 chờ kiểm tra che SĐT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Hiển thị ở màn hình, log hay lịch sử? Với vai trò nào?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Không cần xin thêm yêu cầu: là phần chưa Done của SC-64, ưu tiên cao trong Sprint 15 để đạt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CSKH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Thiếu lịch sử đa kênh; liên quan Sprint Goal (kèm lịch sử)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Kênh nào bắt buộc trước? Cần xem bao nhiêu ngày lịch sử?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Tách nhỏ theo kênh; PO xếp thứ tự sau khi biết kênh nào chiếm lượng khiếu nại cao nhất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Vận hành, Kỹ thuật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"Lệch P95" về thời gian phản hồi; chưa có số đo cụ thể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P95 hiện tại và mục tiêu là bao nhiêu? Đo ở bước nào?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Yêu cầu Developers cung cấp số đo nền; chuyển thành tiêu chí đo của Sprint Goal 2 phút nếu phù hợp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3. Thiết kế Sprint Retrospective và Action Item</w:t>
      </w:r>
    </w:p>
    <w:p w:rsidR="00000000" w:rsidDel="00000000" w:rsidP="00000000" w:rsidRDefault="00000000" w:rsidRPr="00000000" w14:paraId="00000073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Luồng 60 phút</w:t>
      </w:r>
    </w:p>
    <w:p w:rsidR="00000000" w:rsidDel="00000000" w:rsidP="00000000" w:rsidRDefault="00000000" w:rsidRPr="00000000" w14:paraId="00000074">
      <w:pPr>
        <w:pStyle w:val="Heading3"/>
        <w:rPr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Phút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Giai đoạn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Cách làm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Mở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Mục tiêu Retro; quy tắc: nói về quy trình, không nói về người; chấm điểm an toàn 1-5 ẩn danh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Scrum Master dẫn; điểm an toàn Sprint 14 là 2,8/5 làm mốc so sánh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5-12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Rà Action cũ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Với mỗi Action cũ: đã làm chưa, có bằng chứng không, còn cần không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Bảng rà bên dưới; kết quả: đóng, viết lại hoặc bỏ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12-27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Cùng dựng dòng thời gian Sprint 14 từ sự kiện kiểm chứng được: staging Ngày 4, Integration Test Ngày 8, kết quả SC-61 đến SC-65, quy tắc bị đổi qua tin nhắn, điểm an toàn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Mỗi người viết thẻ sự kiện im lặng 3 phút, không ghi tên người; nhóm dán lên dòng thời gian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27-42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Tìm nguyên nhân ở quy trình: vì sao 3/5 mục chưa Done mà Review cũ vẫn gọi là Done; vì sao lỗi phát hiện muộn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Nhóm thẻ; hỏi "vì sao" 3 lần ở mức quy trình; phân biệt sự kiện và giả thuyết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42-54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Đề xuất cải tiến, bỏ chấm, chọn tối đa 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Mỗi người 2 chấm, kể cả PO (PO không chọn thay nhóm); viết đủ 4 phần: hành động, nhóm theo dõi, thời điểm, bằng chứng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54-60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Follow-up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Đưa Action vào Sprint Backlog Sprint 15; chốt lịch kiểm tra; đánh giá nhanh buổi Retro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Scrum Master ghi; chấm lại an toàn bằng thang 1-5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Xử lý đổ lỗi và dữ liệu thiếu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Tình huống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Cách xử 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Có người nói "lỗi này do X"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Scrum Master chuyển câu hỏi: "Điều gì trong quy trình đã cho phép lỗi này lọt qua?"; ghi lên thẻ không kèm tên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PO hoặc người khác đưa sẵn giải pháp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Ghi như một ý tưởng ngang hàng và đưa vào bỏ chấm; nhóm chọn, không ai chọn thay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Người ít nói không phát biểu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Viết im lặng và thẻ ẩn danh trước, thảo luận nhóm nhỏ 2-3 người sau, rồi mới gom lại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Dữ liệu chưa đủ để kết luận nguyên nhân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Ghi là giả thuyết, không biến thành Action; Action có thể là "thu thập số liệu" nếu nhóm chọn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Rà Action cũ</w:t>
      </w:r>
    </w:p>
    <w:p w:rsidR="00000000" w:rsidDel="00000000" w:rsidP="00000000" w:rsidRDefault="00000000" w:rsidRPr="00000000" w14:paraId="0000009D">
      <w:pPr>
        <w:rPr>
          <w:b w:val="0"/>
          <w:bCs w:val="0"/>
        </w:rPr>
      </w:pPr>
      <w:r w:rsidDel="00000000" w:rsidR="00000000" w:rsidRPr="00000000">
        <w:rPr>
          <w:rtl w:val="0"/>
        </w:rPr>
        <w:t xml:space="preserve">Action cũ mơ hồ hoặc cá nhân hóa nên không có danh sách; Scrum Master mang danh sách thật của Sprint 13 vào buổi họp và rà theo bảng này. Hai ví dụ chỉ minh họa kiểu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Action mục có hành động: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7"/>
        <w:gridCol w:w="3731"/>
        <w:gridCol w:w="3572"/>
        <w:tblGridChange w:id="0">
          <w:tblGrid>
            <w:gridCol w:w="2057"/>
            <w:gridCol w:w="3731"/>
            <w:gridCol w:w="35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Action 1: Kiểm thử tích hợp sớm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Action 2: Quy tắc làm việc viết 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Hành động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Chạy Integration Test cho hạng mục chạm dịch vụ đơn hàng và quyền riêng tư ngay sau staging (đề xuất Ngày 5), không đợi Ngày 8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Viết Working Agreement 1 trang gồm Definition of Done và quy tắc Review/Retro; đổi quy tắc chỉ qua Daily hoặc Retro, rồi cập nhật tài liệu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Nhóm theo dõi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Developers (cả nhóm kiểm thử), Scrum Master hỗ trợ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Toàn Scrum Team, Scrum Master hỗ trợ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Thời điểm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Áp dụng từ Sprint 15; kiểm tra tại Daily Ngày 5 và Retro Sprint 15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Hoàn thành Ngày 2 Sprint 15; kiểm tra tại Review và Retro Sprint 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Bằng chứng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Nhật ký ngày chạy Integration Test từng hạng mục; số lỗi cao phát hiện sau Ngày 5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Tài liệu có lịch sử thay đổi; số quy tắc đổi ngoài Daily/Retro (mục tiêu 0); điểm an toàn Sprint 15 so với 2,8/5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4. Chọn kỹ thuật Retro</w:t>
      </w:r>
    </w:p>
    <w:p w:rsidR="00000000" w:rsidDel="00000000" w:rsidP="00000000" w:rsidRDefault="00000000" w:rsidRPr="00000000" w14:paraId="000000AF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Hai phương án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0"/>
        <w:gridCol w:w="2923"/>
        <w:gridCol w:w="4147"/>
        <w:tblGridChange w:id="0">
          <w:tblGrid>
            <w:gridCol w:w="2290"/>
            <w:gridCol w:w="2923"/>
            <w:gridCol w:w="41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Phương án A: Start-Stop-Continue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Phương án B: 4Ls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Cấu trúc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 cột: nên bắt đầu, nên dừng, nên tiếp tục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 cột: Liked (thích), Learned (học được), Lacked (thiếu), Longed for (mong muốn)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Chạy trong 60 phút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Viết thẻ 5 phút, gom nhóm 10 phút, bỏ chấm và viết Action 15 phút; còn dư thời gian cho Insight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Viết thẻ ẩn danh 8 phút, đọc và gom nhóm 12 phút, hỏi "vì sao" cho Lacked và Longed for 15 phút, chuyển thành Action 12 phút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Điểm mạnh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Nhanh, gần với hành động, dễ ghi Action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Bắt đầu từ điều tích cực, nói bằng cảm nhận nên ít quy lỗi; lộ ra thiếu gì trong quy trình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Điểm yếu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Cột Stop dễ thành "ai nên dừng làm gì"; ít hỏi nguyên nhân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Dễ trôi sang than phiền nếu không giữ giờ; cần thêm bước chuyển thành Action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So sánh theo tiêu chí</w:t>
      </w:r>
    </w:p>
    <w:tbl>
      <w:tblPr>
        <w:tblStyle w:val="Table9"/>
        <w:tblW w:w="98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2925"/>
        <w:gridCol w:w="2805"/>
        <w:gridCol w:w="2760"/>
        <w:tblGridChange w:id="0">
          <w:tblGrid>
            <w:gridCol w:w="1320"/>
            <w:gridCol w:w="2925"/>
            <w:gridCol w:w="2805"/>
            <w:gridCol w:w="27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Dữ liệu Sprint 14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Start-Stop-Continue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4Ls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An toàn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Điểm an toàn 2,8/5; Retro cũ đổ lỗi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Thấp đến trung bình: Stop dễ chỉ vào cá nhân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Cao hơn: mở bằng Liked và Learned, ngôn ngữ cảm nhận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Nguyên nhân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Lỗi phát hiện muộn (Integration Test Ngày 8), quy tắc đổi qua tin nhắn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Yếu: liệt kê hành vi, ít hỏi vì sao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Khá: Lacked và Longed for chỉ ra thiếu gì ở quy trình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Hành động 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Action cũ mơ hồ hoặc cá nhân hóa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Mạnh: mỗi thẻ gần thành một hành động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Trung bình: cần bước chuyển từ Lacked/Longed for sang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Thời lượng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Retro 60 phút, còn bước rà Action cũ và Follow-up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Ngắn hơn (ước tính 25-30 phút cho thu thập và chọn)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Dài hơn (ước tính 35-40 phút cho thu thập và phân tích)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Người ít nói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Có đổ lỗi nên người ít nói thường im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Ba cột trực diện; ngại viết ở cột Stop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Câu hỏi gợi mở, viết ẩn danh dễ tham gia hơn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Cách kết hợp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Giai đoạn Data và Insight (phút 12-42): thu thẻ theo 4Ls, ẩn danh; dành nhiều thời gian nhất cho Lacked và Longed for.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Giai đoạn Action (phút 42-54): chuyển mỗi nguyên nhân được chọn thành một thẻ Start hoặc Stop về quy trình (ví dụ "Start: chạy Integration Test ngay sau staging"); không dùng Stop để chỉ người. Continue ghi lại điều đang hiệu quả, không thành Action.</w:t>
      </w:r>
    </w:p>
    <w:p w:rsidR="00000000" w:rsidDel="00000000" w:rsidP="00000000" w:rsidRDefault="00000000" w:rsidRPr="00000000" w14:paraId="000000DC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Trade-off và điều kiện đổi</w:t>
      </w:r>
    </w:p>
    <w:p w:rsidR="00000000" w:rsidDel="00000000" w:rsidP="00000000" w:rsidRDefault="00000000" w:rsidRPr="00000000" w14:paraId="000000DD">
      <w:pPr>
        <w:pStyle w:val="Heading2"/>
        <w:rPr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4Ls tốn thời gian hơn và có thể hết giờ trước khi có Action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Nếu đến phút 42 chưa xong Insight, Scrum Master dừng và chuyển sang Action; Sprint sau bỏ cột Longed for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Đổi lại sự an toàn bằng tốc độ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Nếu điểm an toàn đạt mức nhóm thấy ổn (đề xuất: từ 3,5/5 trở lên trong hai Sprint liên tiếp) và Action vẫn mơ hồ, chuyển sang Start-Stop-Continue thuần để nhanh hơn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Ẩn danh làm khó hỏi lại người viết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Cho phép người viết tự nhận khi muốn làm rõ; không ép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Vẫn có người đổ lỗi dù dùng 4Ls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Giữ quy tắc "chỉ nêu sự kiện", thêm thời gian viết im lặng, và nhắc quy tắc an toàn đầu buổi; nếu cần, Scrum Master trao đổi riêng sau buổi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4Ls tốn thời gian hơn và có thể hết giờ trước khi có Action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Nếu đến phút 42 chưa xong Insight, Scrum Master dừng và chuyển sang Action; Sprint sau bỏ cột Longed for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5. Chu trình Inspect and Adapt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Truy vết 1 Feedback:</w:t>
      </w:r>
    </w:p>
    <w:p w:rsidR="00000000" w:rsidDel="00000000" w:rsidP="00000000" w:rsidRDefault="00000000" w:rsidRPr="00000000" w14:paraId="000000ED">
      <w:pPr>
        <w:pStyle w:val="Heading3"/>
        <w:rPr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1. Review Sprint 14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Làm rõ F-03: SĐT hiển thị ở đâu, cho vai trò nào; ghi vào Feedback Log, cột cam kết ghi "Chưa"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PO ghi hướng xử lý; Stakeholder và Developers bổ sung bằng chứng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Ảnh chụp màn hình hoặc ca kiểm thử SC-64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Có nguồn và vị trí hiển thị cụ thể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2. Product Backlog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F-03 gắn vào phần chưa Done của SC-64, xếp thứ tự cao, có tiêu chí chấp nhận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PO (quyền sắp xếp và chấp nhận)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Mục Backlog có lý do xếp thứ tự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Tiêu chí chấp nhận được viết trước Planning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3. Sprint 15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Mục vào Sprint Backlog; Developers chạy kiểm tra che SĐT trước khi gọi là Done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Kết quả kiểm tra quyền riêng tư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Kiểm tra chạy xong trước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4. Kiểm tra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Tại Review Sprint 15: SC-64 đạt cả 4 tiêu chí Done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Developers xác nhận theo Done; PO chấp nhận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Kết quả kiểm thử, quyền riêng tư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Không còn chỗ hiển thị SĐT đầy đủ trong bộ kiểm tra; 4/4 tiêu chí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1. Review Sprint 14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Làm rõ F-03: SĐT hiển thị ở đâu, cho vai trò nào; ghi vào Feedback Log, cột cam kết ghi "Chưa"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PO ghi hướng xử lý; Stakeholder và Developers bổ sung bằng chứng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Ảnh chụp màn hình hoặc ca kiểm thử SC-64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Có nguồn và vị trí hiển thị cụ thể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Truy vết 1 Action: Kiểm thử tích hợp sớm</w:t>
      </w:r>
    </w:p>
    <w:tbl>
      <w:tblPr>
        <w:tblStyle w:val="Table1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7"/>
        <w:gridCol w:w="2692"/>
        <w:gridCol w:w="1767"/>
        <w:gridCol w:w="1808"/>
        <w:gridCol w:w="2026"/>
        <w:tblGridChange w:id="0">
          <w:tblGrid>
            <w:gridCol w:w="1067"/>
            <w:gridCol w:w="2692"/>
            <w:gridCol w:w="1767"/>
            <w:gridCol w:w="1808"/>
            <w:gridCol w:w="202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Bước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Việc xảy ra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Ai được cập nhật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Bằng chứng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Tiêu chí đo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1. Retro Sprint 14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Nhóm chọn Action bằng bỏ chấm; viết đủ hành động, nhóm theo dõi, thời điểm, bằng chứng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Scrum Team ghi; Scrum Master điều phối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Biên bản Retro không kèm tên người nói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Action có đủ 4 phần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2. Sprint Backlog Sprint 15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Action thành một mục nhìn thấy hằng ngày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Developers (chủ), Scrum Master nhắc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Mục trong Sprint Backlog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Có mặt từ Ngày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3. Daily Ngày 5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Kiểm tra Integration Test đã chạy chưa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Developers cập nhật trạng thái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Nhật ký ngày chạy từng hạng mục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Đã chạy trước Ngày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4. Retro Sprint 15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Nhóm đánh giá có tác dụng không: giữ, sửa hoặc đóng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Scrum Team quyết định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Nhật ký và số lỗi cao phát hiện sau Ngày 5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100% hạng mục chạm đơn hàng/SĐT có kết quả trước Ngày 6; số lỗi cao muộn giảm so với Sprint 14</w:t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Xử lý ngoại lệ</w:t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Ngoại lệ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Cách xử 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Dữ liệu thiếu (nguồn Feedback, mức lỗi, kết quả quyền riêng tư của SC-61)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Ghi "chưa ghi nhận", hỏi tại Review hoặc xác minh trước Review; không điền bằng phỏng đoán; hạn bổ sung trước Planning Sprint 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Stakeholder đòi PO hứa làm ngay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PO trả lời "đã ghi nhận, sẽ quyết định sau khi đánh giá giá trị và năng lực"; công bố quyết định kèm lý do sau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Áp lực gọi hạng mục chưa Done là Done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Chỉ Definition of Done quyết định; phần dở quay lại Product Backlog; Scrum Master bảo vệ quy tắc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Đổ lỗi trong Retro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Dùng quy tắc nói về quy trình, thẻ ẩn danh, tạm dừng và chuyển câu hỏi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Quản lý vận hành muốn dự Retro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Không mời; chỉ nhận bản tóm tắt Action đã được nhóm đồng ý, không kèm thẻ hay tên người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Hơn 2 ý tưởng Action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Giữ tối đa 2; phần còn lại vào danh sách chờ Retro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Action quá hạn hoặc thiếu bằng chứng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Báo tại Daily, đưa lại Retro; nhóm quyết định bỏ, đổi hoặc hỗ trợ thêm; không quy cho một cá nhân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