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 Cách chuy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ổi bit &lt;=&gt; byte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byte = 8 bit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Công th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ức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  <w:br/>
        <w:t xml:space="preserve">           Số byte = Số bit / 8</w:t>
      </w: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ố bit = Số byte x 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Vd : 1024 bit / 8 = 128 bite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Vì sao 1 byte = 8 bit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ẩn 8 bit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chọn bằng 1 byte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ì:</w:t>
        <w:br/>
        <w:t xml:space="preserve">+) Bi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ểu diễn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256 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ị (28)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 hóa 1 ký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 trong ASCII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+) Phù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ợp với cấu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ần cứng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áy tính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Ví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ụ: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 A = 010000001 (8 bit = 1 byte)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