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250F77">
      <w:pPr>
        <w:jc w:val="center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Giới thiệu bản thân</w:t>
      </w:r>
    </w:p>
    <w:p w14:paraId="1C8AEE0F">
      <w:pPr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Họ và tên: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 xml:space="preserve"> Lê Trung Sơn </w:t>
      </w:r>
    </w:p>
    <w:p w14:paraId="620DECEE">
      <w:pPr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Nghề nghiệp / chuyên ngành: Sinh viên</w:t>
      </w:r>
    </w:p>
    <w:p w14:paraId="6F78272B">
      <w:pPr>
        <w:rPr>
          <w:rFonts w:hint="default" w:ascii="Times New Roman" w:hAnsi="Times New Roman" w:cs="Times New Roman"/>
          <w:sz w:val="36"/>
          <w:szCs w:val="36"/>
          <w:u w:val="single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Ngày sinh</w:t>
      </w:r>
      <w:r>
        <w:rPr>
          <w:rFonts w:hint="default" w:ascii="Times New Roman" w:hAnsi="Times New Roman" w:cs="Times New Roman"/>
          <w:sz w:val="36"/>
          <w:szCs w:val="36"/>
          <w:u w:val="single"/>
          <w:lang w:val="vi-VN"/>
        </w:rPr>
        <w:t>: 26/07/2007</w:t>
      </w:r>
    </w:p>
    <w:p w14:paraId="13B7DAEA">
      <w:pPr>
        <w:rPr>
          <w:rFonts w:hint="default" w:ascii="Times New Roman" w:hAnsi="Times New Roman" w:cs="Times New Roman"/>
          <w:sz w:val="36"/>
          <w:szCs w:val="36"/>
          <w:u w:val="single"/>
          <w:lang w:val="vi-VN"/>
        </w:rPr>
      </w:pPr>
      <w:bookmarkStart w:id="0" w:name="_GoBack"/>
      <w:bookmarkEnd w:id="0"/>
    </w:p>
    <w:p w14:paraId="5A2C18C3">
      <w:pPr>
        <w:rPr>
          <w:rFonts w:hint="default"/>
          <w:sz w:val="36"/>
          <w:szCs w:val="36"/>
          <w:u w:val="single"/>
          <w:lang w:val="vi-VN"/>
        </w:rPr>
      </w:pPr>
    </w:p>
    <w:p w14:paraId="4E041B09">
      <w:pPr>
        <w:rPr>
          <w:rFonts w:hint="default"/>
          <w:sz w:val="36"/>
          <w:szCs w:val="36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9326B"/>
    <w:rsid w:val="52E9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2025-10-01T03:14:00Z</dcterms:created>
  <dc:creator>Lê trung sơn</dc:creator>
  <cp:lastModifiedBy>Lê trung sơn</cp:lastModifiedBy>
  <dcterms:modified xsi:type="dcterms:W3CDTF">2025-10-01T03:24:06Z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5A1AF1D2D1B64828AD1D8E0F75E4A603_11</vt:lpwstr>
  </property>
</Properties>
</file>