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F830" w14:textId="1264A95A" w:rsidR="008E538B" w:rsidRPr="000B7CD3" w:rsidRDefault="008144C4" w:rsidP="008144C4">
      <w:pPr>
        <w:jc w:val="center"/>
        <w:rPr>
          <w:b/>
          <w:bCs/>
          <w:u w:val="single"/>
        </w:rPr>
      </w:pPr>
      <w:r w:rsidRPr="000B7CD3">
        <w:rPr>
          <w:b/>
          <w:bCs/>
          <w:u w:val="single"/>
        </w:rPr>
        <w:t>RGG Null Model Graphs</w:t>
      </w:r>
    </w:p>
    <w:p w14:paraId="2EB593F8" w14:textId="06B8C996" w:rsidR="008144C4" w:rsidRDefault="008144C4" w:rsidP="008144C4">
      <w:pPr>
        <w:pStyle w:val="ListParagraph"/>
        <w:numPr>
          <w:ilvl w:val="0"/>
          <w:numId w:val="1"/>
        </w:numPr>
      </w:pPr>
      <w:r>
        <w:t>Blues</w:t>
      </w:r>
    </w:p>
    <w:p w14:paraId="618C43FA" w14:textId="77777777" w:rsidR="008144C4" w:rsidRPr="008144C4" w:rsidRDefault="008144C4" w:rsidP="008144C4">
      <w:pPr>
        <w:spacing w:after="0" w:line="240" w:lineRule="auto"/>
        <w:ind w:left="720"/>
      </w:pPr>
      <w:r w:rsidRPr="008144C4">
        <w:t>Average Clustering Coefficient:  0.4627823333108821</w:t>
      </w:r>
    </w:p>
    <w:p w14:paraId="5CBD07C3" w14:textId="5D18CAE0" w:rsidR="008144C4" w:rsidRPr="008144C4" w:rsidRDefault="008144C4" w:rsidP="008144C4">
      <w:pPr>
        <w:ind w:left="720"/>
      </w:pPr>
      <w:r w:rsidRPr="008144C4">
        <w:t>Average Shortest Path:  3.2282472255704726</w:t>
      </w:r>
    </w:p>
    <w:p w14:paraId="32CCA75C" w14:textId="3C57FD55" w:rsidR="008144C4" w:rsidRDefault="008144C4" w:rsidP="008144C4">
      <w:pPr>
        <w:pStyle w:val="ListParagraph"/>
        <w:numPr>
          <w:ilvl w:val="1"/>
          <w:numId w:val="1"/>
        </w:numPr>
      </w:pPr>
      <w:r>
        <w:t>RGG Null Model</w:t>
      </w:r>
    </w:p>
    <w:p w14:paraId="0760D3FD" w14:textId="155AA1E6" w:rsidR="008144C4" w:rsidRPr="008144C4" w:rsidRDefault="008144C4" w:rsidP="008144C4">
      <w:pPr>
        <w:spacing w:after="0" w:line="240" w:lineRule="auto"/>
        <w:ind w:left="1440"/>
      </w:pPr>
      <w:r w:rsidRPr="008144C4">
        <w:t xml:space="preserve">Clustering mean:  </w:t>
      </w:r>
      <w:r w:rsidR="000B7F37" w:rsidRPr="000B7F37">
        <w:t>0.627781062482125</w:t>
      </w:r>
    </w:p>
    <w:p w14:paraId="28B1540C" w14:textId="6A09ABC2" w:rsidR="008144C4" w:rsidRPr="008144C4" w:rsidRDefault="008144C4" w:rsidP="008144C4">
      <w:pPr>
        <w:spacing w:after="0" w:line="240" w:lineRule="auto"/>
        <w:ind w:left="1440"/>
      </w:pPr>
      <w:r w:rsidRPr="008144C4">
        <w:t xml:space="preserve">Clustering standard deviation:  </w:t>
      </w:r>
      <w:r w:rsidR="000B7F37" w:rsidRPr="000B7F37">
        <w:t>0.006196241687672166</w:t>
      </w:r>
    </w:p>
    <w:p w14:paraId="35F2209C" w14:textId="7F2EBD84" w:rsidR="008144C4" w:rsidRPr="008144C4" w:rsidRDefault="008144C4" w:rsidP="008144C4">
      <w:pPr>
        <w:spacing w:after="0" w:line="240" w:lineRule="auto"/>
        <w:ind w:left="1440"/>
      </w:pPr>
      <w:r w:rsidRPr="008144C4">
        <w:t xml:space="preserve">Shortest path length </w:t>
      </w:r>
      <w:proofErr w:type="gramStart"/>
      <w:r w:rsidRPr="008144C4">
        <w:t>mean</w:t>
      </w:r>
      <w:proofErr w:type="gramEnd"/>
      <w:r w:rsidRPr="008144C4">
        <w:t xml:space="preserve">:  </w:t>
      </w:r>
      <w:r w:rsidR="000B7F37" w:rsidRPr="000B7F37">
        <w:t>5.385805873919828</w:t>
      </w:r>
    </w:p>
    <w:p w14:paraId="05E1E689" w14:textId="008FF736" w:rsidR="008144C4" w:rsidRDefault="008144C4" w:rsidP="008144C4">
      <w:pPr>
        <w:pStyle w:val="ListParagraph"/>
        <w:ind w:left="1440"/>
      </w:pPr>
      <w:r w:rsidRPr="008144C4">
        <w:t xml:space="preserve">Shortest path length standard deviation:  </w:t>
      </w:r>
      <w:r w:rsidR="000B7F37" w:rsidRPr="000B7F37">
        <w:t>0.0926639309928226</w:t>
      </w:r>
    </w:p>
    <w:p w14:paraId="3B3C303E" w14:textId="77777777" w:rsidR="00320EF8" w:rsidRDefault="00320EF8" w:rsidP="008144C4">
      <w:pPr>
        <w:pStyle w:val="ListParagraph"/>
        <w:ind w:left="1440"/>
      </w:pPr>
    </w:p>
    <w:p w14:paraId="7A32E7DB" w14:textId="62364D83" w:rsidR="00320EF8" w:rsidRDefault="000B7F37" w:rsidP="008144C4">
      <w:pPr>
        <w:pStyle w:val="ListParagraph"/>
        <w:ind w:left="1440"/>
      </w:pPr>
      <w:r w:rsidRPr="000B7F37">
        <w:drawing>
          <wp:inline distT="0" distB="0" distL="0" distR="0" wp14:anchorId="584875B4" wp14:editId="7B6C3561">
            <wp:extent cx="3492500" cy="2273300"/>
            <wp:effectExtent l="0" t="0" r="0" b="0"/>
            <wp:docPr id="621282391" name="Picture 1" descr="A white rectangular objec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2391" name="Picture 1" descr="A white rectangular object with red and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9679" w14:textId="77777777" w:rsidR="00320EF8" w:rsidRDefault="00320EF8" w:rsidP="008144C4">
      <w:pPr>
        <w:pStyle w:val="ListParagraph"/>
        <w:ind w:left="1440"/>
      </w:pPr>
    </w:p>
    <w:p w14:paraId="7EB23EDB" w14:textId="27CDD6BF" w:rsidR="00320EF8" w:rsidRDefault="000B7F37" w:rsidP="008144C4">
      <w:pPr>
        <w:pStyle w:val="ListParagraph"/>
        <w:ind w:left="1440"/>
      </w:pPr>
      <w:r w:rsidRPr="000B7F37">
        <w:drawing>
          <wp:inline distT="0" distB="0" distL="0" distR="0" wp14:anchorId="1EB42120" wp14:editId="413BB5AB">
            <wp:extent cx="3492500" cy="2451100"/>
            <wp:effectExtent l="0" t="0" r="0" b="0"/>
            <wp:docPr id="1550223031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23031" name="Picture 1" descr="A graph with a red ba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D779" w14:textId="193E6EE4" w:rsidR="00320EF8" w:rsidRDefault="000B7F37" w:rsidP="008144C4">
      <w:pPr>
        <w:pStyle w:val="ListParagraph"/>
        <w:ind w:left="1440"/>
      </w:pPr>
      <w:r w:rsidRPr="000B7F37">
        <w:lastRenderedPageBreak/>
        <w:drawing>
          <wp:inline distT="0" distB="0" distL="0" distR="0" wp14:anchorId="0B30E803" wp14:editId="6E4183FE">
            <wp:extent cx="3390900" cy="2273300"/>
            <wp:effectExtent l="0" t="0" r="0" b="0"/>
            <wp:docPr id="1337452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4524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5053" w14:textId="31AD5FCC" w:rsidR="00320EF8" w:rsidRDefault="000B7F37" w:rsidP="008144C4">
      <w:pPr>
        <w:pStyle w:val="ListParagraph"/>
        <w:ind w:left="1440"/>
      </w:pPr>
      <w:r w:rsidRPr="000B7F37">
        <w:drawing>
          <wp:inline distT="0" distB="0" distL="0" distR="0" wp14:anchorId="6340D984" wp14:editId="49E596F0">
            <wp:extent cx="3390900" cy="2451100"/>
            <wp:effectExtent l="0" t="0" r="0" b="0"/>
            <wp:docPr id="91587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72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2C41" w14:textId="77777777" w:rsidR="00320EF8" w:rsidRDefault="00320EF8" w:rsidP="008144C4">
      <w:pPr>
        <w:pStyle w:val="ListParagraph"/>
        <w:ind w:left="1440"/>
      </w:pPr>
    </w:p>
    <w:p w14:paraId="17AF5325" w14:textId="48A0B9FB" w:rsidR="00320EF8" w:rsidRDefault="00E8580F" w:rsidP="00E8580F">
      <w:pPr>
        <w:pStyle w:val="ListParagraph"/>
        <w:numPr>
          <w:ilvl w:val="0"/>
          <w:numId w:val="1"/>
        </w:numPr>
      </w:pPr>
      <w:r>
        <w:t>Classical</w:t>
      </w:r>
    </w:p>
    <w:p w14:paraId="11294702" w14:textId="77777777" w:rsidR="00E8580F" w:rsidRPr="00E8580F" w:rsidRDefault="00E8580F" w:rsidP="00E8580F">
      <w:pPr>
        <w:spacing w:after="0" w:line="240" w:lineRule="auto"/>
        <w:ind w:left="720"/>
      </w:pPr>
      <w:r w:rsidRPr="00E8580F">
        <w:t>Average Clustering Coefficient:  0.45931960915241926</w:t>
      </w:r>
    </w:p>
    <w:p w14:paraId="54A5E701" w14:textId="0EA4FBBF" w:rsidR="00E8580F" w:rsidRDefault="00E8580F" w:rsidP="00E8580F">
      <w:pPr>
        <w:ind w:left="720"/>
      </w:pPr>
      <w:r w:rsidRPr="00E8580F">
        <w:t>Average Shortest Path:  3.396951123683797</w:t>
      </w:r>
    </w:p>
    <w:p w14:paraId="6A4250E0" w14:textId="76AA401B" w:rsidR="00E8580F" w:rsidRDefault="00E8580F" w:rsidP="00E8580F">
      <w:pPr>
        <w:pStyle w:val="ListParagraph"/>
        <w:numPr>
          <w:ilvl w:val="1"/>
          <w:numId w:val="1"/>
        </w:numPr>
      </w:pPr>
      <w:r>
        <w:t>RGG Null Model</w:t>
      </w:r>
    </w:p>
    <w:p w14:paraId="21BBE847" w14:textId="77777777" w:rsidR="003D7314" w:rsidRPr="003D7314" w:rsidRDefault="003D7314" w:rsidP="003D7314">
      <w:pPr>
        <w:spacing w:after="0" w:line="240" w:lineRule="auto"/>
        <w:ind w:left="1440"/>
      </w:pPr>
      <w:r w:rsidRPr="003D7314">
        <w:t>Clustering mean:  0.6270625241500833</w:t>
      </w:r>
    </w:p>
    <w:p w14:paraId="40CAC256" w14:textId="77777777" w:rsidR="003D7314" w:rsidRPr="003D7314" w:rsidRDefault="003D7314" w:rsidP="003D7314">
      <w:pPr>
        <w:spacing w:after="0" w:line="240" w:lineRule="auto"/>
        <w:ind w:left="1440"/>
      </w:pPr>
      <w:r w:rsidRPr="003D7314">
        <w:t>Clustering standard deviation:  0.006155847441761408</w:t>
      </w:r>
    </w:p>
    <w:p w14:paraId="3D8E2F37" w14:textId="77777777" w:rsidR="003D7314" w:rsidRPr="003D7314" w:rsidRDefault="003D7314" w:rsidP="003D7314">
      <w:pPr>
        <w:spacing w:after="0" w:line="240" w:lineRule="auto"/>
        <w:ind w:left="1440"/>
      </w:pPr>
      <w:r w:rsidRPr="003D7314">
        <w:t xml:space="preserve">Shortest path length </w:t>
      </w:r>
      <w:proofErr w:type="gramStart"/>
      <w:r w:rsidRPr="003D7314">
        <w:t>mean</w:t>
      </w:r>
      <w:proofErr w:type="gramEnd"/>
      <w:r w:rsidRPr="003D7314">
        <w:t>:  5.466928779999229</w:t>
      </w:r>
    </w:p>
    <w:p w14:paraId="1620B32F" w14:textId="12B61FE2" w:rsidR="00E8580F" w:rsidRDefault="003D7314" w:rsidP="003D7314">
      <w:pPr>
        <w:ind w:left="1440"/>
      </w:pPr>
      <w:r w:rsidRPr="003D7314">
        <w:t>Shortest path length standard deviation:  0.09121516240350593</w:t>
      </w:r>
    </w:p>
    <w:p w14:paraId="7E50EFA8" w14:textId="0370D1DF" w:rsidR="003D7314" w:rsidRDefault="00B33709" w:rsidP="003D7314">
      <w:pPr>
        <w:ind w:left="1440"/>
      </w:pPr>
      <w:r w:rsidRPr="00B33709">
        <w:lastRenderedPageBreak/>
        <w:drawing>
          <wp:inline distT="0" distB="0" distL="0" distR="0" wp14:anchorId="1A301275" wp14:editId="24BB3824">
            <wp:extent cx="3492500" cy="2273300"/>
            <wp:effectExtent l="0" t="0" r="0" b="0"/>
            <wp:docPr id="50831938" name="Picture 1" descr="A graph with a plane and a red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1938" name="Picture 1" descr="A graph with a plane and a red cro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FE6" w14:textId="2B066AD9" w:rsidR="00B33709" w:rsidRDefault="00B33709" w:rsidP="003D7314">
      <w:pPr>
        <w:ind w:left="1440"/>
      </w:pPr>
      <w:r w:rsidRPr="00B33709">
        <w:drawing>
          <wp:inline distT="0" distB="0" distL="0" distR="0" wp14:anchorId="303DD1D6" wp14:editId="4EA7D1C3">
            <wp:extent cx="3492500" cy="2451100"/>
            <wp:effectExtent l="0" t="0" r="0" b="0"/>
            <wp:docPr id="206486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60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F6D0" w14:textId="6AB0DE2A" w:rsidR="00B33709" w:rsidRDefault="00B33709" w:rsidP="003D7314">
      <w:pPr>
        <w:ind w:left="1440"/>
      </w:pPr>
      <w:r w:rsidRPr="00B33709">
        <w:drawing>
          <wp:inline distT="0" distB="0" distL="0" distR="0" wp14:anchorId="1E47EB65" wp14:editId="481E3804">
            <wp:extent cx="3390900" cy="2273300"/>
            <wp:effectExtent l="0" t="0" r="0" b="0"/>
            <wp:docPr id="1542901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01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C27C" w14:textId="63292CBC" w:rsidR="00B33709" w:rsidRDefault="00B33709" w:rsidP="003D7314">
      <w:pPr>
        <w:ind w:left="1440"/>
      </w:pPr>
      <w:r w:rsidRPr="00B33709">
        <w:lastRenderedPageBreak/>
        <w:drawing>
          <wp:inline distT="0" distB="0" distL="0" distR="0" wp14:anchorId="3DA620B5" wp14:editId="294195A0">
            <wp:extent cx="3390900" cy="2451100"/>
            <wp:effectExtent l="0" t="0" r="0" b="0"/>
            <wp:docPr id="33148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8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C0DE" w14:textId="387F52B6" w:rsidR="0061383B" w:rsidRDefault="0061383B" w:rsidP="0061383B">
      <w:pPr>
        <w:pStyle w:val="ListParagraph"/>
        <w:numPr>
          <w:ilvl w:val="0"/>
          <w:numId w:val="1"/>
        </w:numPr>
      </w:pPr>
      <w:r>
        <w:t>Country</w:t>
      </w:r>
    </w:p>
    <w:p w14:paraId="13502048" w14:textId="77777777" w:rsidR="0061383B" w:rsidRPr="0061383B" w:rsidRDefault="0061383B" w:rsidP="0061383B">
      <w:pPr>
        <w:spacing w:after="0"/>
        <w:ind w:left="720"/>
      </w:pPr>
      <w:r w:rsidRPr="0061383B">
        <w:t>Average Clustering Coefficient:  0.47067879400894647</w:t>
      </w:r>
    </w:p>
    <w:p w14:paraId="776A2777" w14:textId="03F32C8C" w:rsidR="0061383B" w:rsidRPr="0061383B" w:rsidRDefault="0061383B" w:rsidP="0061383B">
      <w:pPr>
        <w:ind w:left="720"/>
      </w:pPr>
      <w:r w:rsidRPr="0061383B">
        <w:t>Average Shortest Path:  3.376511110615157</w:t>
      </w:r>
    </w:p>
    <w:p w14:paraId="75A04981" w14:textId="696EB91D" w:rsidR="0061383B" w:rsidRPr="0061383B" w:rsidRDefault="0061383B" w:rsidP="0061383B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4430BD42" w14:textId="77777777" w:rsidR="001A5E0E" w:rsidRPr="001A5E0E" w:rsidRDefault="001A5E0E" w:rsidP="001A5E0E">
      <w:pPr>
        <w:spacing w:after="0" w:line="240" w:lineRule="auto"/>
        <w:ind w:left="1440"/>
      </w:pPr>
      <w:r w:rsidRPr="001A5E0E">
        <w:t>Clustering mean:  0.6259609497152872</w:t>
      </w:r>
    </w:p>
    <w:p w14:paraId="1CD96552" w14:textId="77777777" w:rsidR="001A5E0E" w:rsidRPr="001A5E0E" w:rsidRDefault="001A5E0E" w:rsidP="001A5E0E">
      <w:pPr>
        <w:spacing w:after="0" w:line="240" w:lineRule="auto"/>
        <w:ind w:left="1440"/>
      </w:pPr>
      <w:r w:rsidRPr="001A5E0E">
        <w:t>Clustering standard deviation:  0.0061323500605900624</w:t>
      </w:r>
    </w:p>
    <w:p w14:paraId="5B10B42F" w14:textId="77777777" w:rsidR="001A5E0E" w:rsidRPr="001A5E0E" w:rsidRDefault="001A5E0E" w:rsidP="001A5E0E">
      <w:pPr>
        <w:spacing w:after="0" w:line="240" w:lineRule="auto"/>
        <w:ind w:left="1440"/>
      </w:pPr>
      <w:r w:rsidRPr="001A5E0E">
        <w:t xml:space="preserve">Shortest path length </w:t>
      </w:r>
      <w:proofErr w:type="gramStart"/>
      <w:r w:rsidRPr="001A5E0E">
        <w:t>mean</w:t>
      </w:r>
      <w:proofErr w:type="gramEnd"/>
      <w:r w:rsidRPr="001A5E0E">
        <w:t>:  5.655690023881501</w:t>
      </w:r>
    </w:p>
    <w:p w14:paraId="10D3BFCB" w14:textId="2ADD4E29" w:rsidR="0061383B" w:rsidRDefault="001A5E0E" w:rsidP="001A5E0E">
      <w:pPr>
        <w:ind w:left="1440"/>
      </w:pPr>
      <w:r w:rsidRPr="001A5E0E">
        <w:t>Shortest path length standard deviation:  0.0905625041389638</w:t>
      </w:r>
    </w:p>
    <w:p w14:paraId="728B5AFF" w14:textId="35C43E18" w:rsidR="001A5E0E" w:rsidRDefault="001A5E0E" w:rsidP="001A5E0E">
      <w:pPr>
        <w:ind w:left="1440"/>
      </w:pPr>
      <w:r w:rsidRPr="001A5E0E">
        <w:drawing>
          <wp:inline distT="0" distB="0" distL="0" distR="0" wp14:anchorId="448EEB38" wp14:editId="4852A79D">
            <wp:extent cx="3492500" cy="2273300"/>
            <wp:effectExtent l="0" t="0" r="0" b="0"/>
            <wp:docPr id="619730477" name="Picture 1" descr="A graph with a plane and a red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30477" name="Picture 1" descr="A graph with a plane and a red cros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04C3" w14:textId="506D628B" w:rsidR="001A5E0E" w:rsidRDefault="001A5E0E" w:rsidP="001A5E0E">
      <w:pPr>
        <w:ind w:left="1440"/>
      </w:pPr>
      <w:r w:rsidRPr="001A5E0E">
        <w:lastRenderedPageBreak/>
        <w:drawing>
          <wp:inline distT="0" distB="0" distL="0" distR="0" wp14:anchorId="0F6A5B12" wp14:editId="38092907">
            <wp:extent cx="3492500" cy="2451100"/>
            <wp:effectExtent l="0" t="0" r="0" b="0"/>
            <wp:docPr id="1226688714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88714" name="Picture 1" descr="A graph with a red ba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280D" w14:textId="513BF8C4" w:rsidR="001A5E0E" w:rsidRDefault="001A5E0E" w:rsidP="001A5E0E">
      <w:pPr>
        <w:ind w:left="1440"/>
      </w:pPr>
      <w:r w:rsidRPr="001A5E0E">
        <w:drawing>
          <wp:inline distT="0" distB="0" distL="0" distR="0" wp14:anchorId="04C35458" wp14:editId="685380B3">
            <wp:extent cx="3390900" cy="2273300"/>
            <wp:effectExtent l="0" t="0" r="0" b="0"/>
            <wp:docPr id="1438491943" name="Picture 1" descr="A white rectangular objec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1943" name="Picture 1" descr="A white rectangular object with red and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E9E9" w14:textId="2B63A4E7" w:rsidR="001A5E0E" w:rsidRDefault="001A5E0E" w:rsidP="001A5E0E">
      <w:pPr>
        <w:ind w:left="1440"/>
      </w:pPr>
      <w:r w:rsidRPr="001A5E0E">
        <w:drawing>
          <wp:inline distT="0" distB="0" distL="0" distR="0" wp14:anchorId="28B9F7FA" wp14:editId="01B6CF10">
            <wp:extent cx="3390900" cy="2451100"/>
            <wp:effectExtent l="0" t="0" r="0" b="0"/>
            <wp:docPr id="1815545061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5061" name="Picture 1" descr="A graph with a red ba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D48E" w14:textId="77777777" w:rsidR="0061383B" w:rsidRDefault="0061383B" w:rsidP="0061383B">
      <w:pPr>
        <w:pStyle w:val="ListParagraph"/>
        <w:ind w:left="1440"/>
      </w:pPr>
    </w:p>
    <w:p w14:paraId="18E3BECC" w14:textId="77777777" w:rsidR="001A5E0E" w:rsidRDefault="001A5E0E" w:rsidP="0061383B">
      <w:pPr>
        <w:pStyle w:val="ListParagraph"/>
        <w:ind w:left="1440"/>
      </w:pPr>
    </w:p>
    <w:p w14:paraId="5680078B" w14:textId="77777777" w:rsidR="001A5E0E" w:rsidRDefault="001A5E0E" w:rsidP="0061383B">
      <w:pPr>
        <w:pStyle w:val="ListParagraph"/>
        <w:ind w:left="1440"/>
      </w:pPr>
    </w:p>
    <w:p w14:paraId="1F4FCB15" w14:textId="6D0D8344" w:rsidR="0061383B" w:rsidRDefault="0061383B" w:rsidP="0061383B">
      <w:pPr>
        <w:pStyle w:val="ListParagraph"/>
        <w:numPr>
          <w:ilvl w:val="0"/>
          <w:numId w:val="1"/>
        </w:numPr>
      </w:pPr>
      <w:r>
        <w:lastRenderedPageBreak/>
        <w:t>Disco</w:t>
      </w:r>
    </w:p>
    <w:p w14:paraId="0B7A6E0B" w14:textId="77777777" w:rsidR="001A5E0E" w:rsidRPr="001A5E0E" w:rsidRDefault="001A5E0E" w:rsidP="001A5E0E">
      <w:pPr>
        <w:spacing w:after="0" w:line="240" w:lineRule="auto"/>
        <w:ind w:left="720"/>
      </w:pPr>
      <w:r w:rsidRPr="001A5E0E">
        <w:t>Average Clustering Coefficient:  0.45671636104030194</w:t>
      </w:r>
    </w:p>
    <w:p w14:paraId="57A09AC8" w14:textId="72DC53E4" w:rsidR="004B5221" w:rsidRDefault="001A5E0E" w:rsidP="001A5E0E">
      <w:pPr>
        <w:ind w:left="720"/>
      </w:pPr>
      <w:r w:rsidRPr="001A5E0E">
        <w:t>Average Shortest Path:  3.2329841525651357</w:t>
      </w:r>
    </w:p>
    <w:p w14:paraId="64B72BF9" w14:textId="77777777" w:rsidR="004B5221" w:rsidRPr="0061383B" w:rsidRDefault="004B5221" w:rsidP="004B5221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492B9FAF" w14:textId="77777777" w:rsidR="0075139B" w:rsidRPr="0075139B" w:rsidRDefault="0075139B" w:rsidP="0075139B">
      <w:pPr>
        <w:spacing w:after="0" w:line="240" w:lineRule="auto"/>
        <w:ind w:left="1440"/>
      </w:pPr>
      <w:r w:rsidRPr="0075139B">
        <w:t>Clustering mean:  0.6260544939047268</w:t>
      </w:r>
    </w:p>
    <w:p w14:paraId="2999DF68" w14:textId="77777777" w:rsidR="0075139B" w:rsidRPr="0075139B" w:rsidRDefault="0075139B" w:rsidP="0075139B">
      <w:pPr>
        <w:spacing w:after="0" w:line="240" w:lineRule="auto"/>
        <w:ind w:left="1440"/>
      </w:pPr>
      <w:r w:rsidRPr="0075139B">
        <w:t>Clustering standard deviation:  0.006005192392628449</w:t>
      </w:r>
    </w:p>
    <w:p w14:paraId="0F1C62AA" w14:textId="77777777" w:rsidR="0075139B" w:rsidRPr="0075139B" w:rsidRDefault="0075139B" w:rsidP="0075139B">
      <w:pPr>
        <w:spacing w:after="0" w:line="240" w:lineRule="auto"/>
        <w:ind w:left="1440"/>
      </w:pPr>
      <w:r w:rsidRPr="0075139B">
        <w:t xml:space="preserve">Shortest path length </w:t>
      </w:r>
      <w:proofErr w:type="gramStart"/>
      <w:r w:rsidRPr="0075139B">
        <w:t>mean</w:t>
      </w:r>
      <w:proofErr w:type="gramEnd"/>
      <w:r w:rsidRPr="0075139B">
        <w:t>:  5.6021754833227115</w:t>
      </w:r>
    </w:p>
    <w:p w14:paraId="2916A4A6" w14:textId="4F01CAFB" w:rsidR="004B5221" w:rsidRDefault="0075139B" w:rsidP="0075139B">
      <w:pPr>
        <w:ind w:left="1440"/>
      </w:pPr>
      <w:r w:rsidRPr="0075139B">
        <w:t>Shortest path length standard deviation:  0.09414011161517402</w:t>
      </w:r>
    </w:p>
    <w:p w14:paraId="4D8ED2A8" w14:textId="193C54A7" w:rsidR="0075139B" w:rsidRDefault="0075139B" w:rsidP="0075139B">
      <w:pPr>
        <w:ind w:left="1440"/>
      </w:pPr>
      <w:r w:rsidRPr="0075139B">
        <w:drawing>
          <wp:inline distT="0" distB="0" distL="0" distR="0" wp14:anchorId="3A8851A0" wp14:editId="1AB0417E">
            <wp:extent cx="3492500" cy="2273300"/>
            <wp:effectExtent l="0" t="0" r="0" b="0"/>
            <wp:docPr id="51130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03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CF0B" w14:textId="5AA32C7B" w:rsidR="0075139B" w:rsidRDefault="0075139B" w:rsidP="0075139B">
      <w:pPr>
        <w:ind w:left="1440"/>
      </w:pPr>
      <w:r w:rsidRPr="0075139B">
        <w:drawing>
          <wp:inline distT="0" distB="0" distL="0" distR="0" wp14:anchorId="40EE3E14" wp14:editId="2A23D05D">
            <wp:extent cx="3492500" cy="2451100"/>
            <wp:effectExtent l="0" t="0" r="0" b="0"/>
            <wp:docPr id="2067794887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94887" name="Picture 1" descr="A graph with a red ba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0C0D" w14:textId="77777777" w:rsidR="0075139B" w:rsidRDefault="0075139B" w:rsidP="0075139B">
      <w:pPr>
        <w:ind w:left="1440"/>
      </w:pPr>
    </w:p>
    <w:p w14:paraId="2B15BA16" w14:textId="5919D593" w:rsidR="0075139B" w:rsidRDefault="0075139B" w:rsidP="0075139B">
      <w:pPr>
        <w:ind w:left="1440"/>
      </w:pPr>
      <w:r w:rsidRPr="0075139B">
        <w:lastRenderedPageBreak/>
        <w:drawing>
          <wp:inline distT="0" distB="0" distL="0" distR="0" wp14:anchorId="4F233F05" wp14:editId="16357BC2">
            <wp:extent cx="3390900" cy="2273300"/>
            <wp:effectExtent l="0" t="0" r="0" b="0"/>
            <wp:docPr id="123331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149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7E17" w14:textId="5B2A5D00" w:rsidR="0075139B" w:rsidRDefault="0075139B" w:rsidP="0075139B">
      <w:pPr>
        <w:ind w:left="1440"/>
      </w:pPr>
      <w:r w:rsidRPr="0075139B">
        <w:drawing>
          <wp:inline distT="0" distB="0" distL="0" distR="0" wp14:anchorId="033EB7AC" wp14:editId="1818FFD4">
            <wp:extent cx="3390900" cy="2451100"/>
            <wp:effectExtent l="0" t="0" r="0" b="0"/>
            <wp:docPr id="191462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20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C50C7" w14:textId="77777777" w:rsidR="0075139B" w:rsidRDefault="0075139B" w:rsidP="0075139B">
      <w:pPr>
        <w:ind w:left="1440"/>
      </w:pPr>
    </w:p>
    <w:p w14:paraId="3593F48E" w14:textId="77777777" w:rsidR="0061383B" w:rsidRDefault="0061383B" w:rsidP="0061383B"/>
    <w:p w14:paraId="50B4EF1D" w14:textId="5E42E5F0" w:rsidR="0061383B" w:rsidRDefault="0061383B" w:rsidP="0061383B">
      <w:pPr>
        <w:pStyle w:val="ListParagraph"/>
        <w:numPr>
          <w:ilvl w:val="0"/>
          <w:numId w:val="1"/>
        </w:numPr>
      </w:pPr>
      <w:proofErr w:type="spellStart"/>
      <w:r>
        <w:t>Hiphop</w:t>
      </w:r>
      <w:proofErr w:type="spellEnd"/>
    </w:p>
    <w:p w14:paraId="002AC775" w14:textId="77777777" w:rsidR="0075139B" w:rsidRPr="0075139B" w:rsidRDefault="0075139B" w:rsidP="0075139B">
      <w:pPr>
        <w:spacing w:after="0" w:line="240" w:lineRule="auto"/>
        <w:ind w:left="720"/>
      </w:pPr>
      <w:r w:rsidRPr="0075139B">
        <w:t>Average Clustering Coefficient:  0.46409454574976355</w:t>
      </w:r>
    </w:p>
    <w:p w14:paraId="79AAFC81" w14:textId="04327A65" w:rsidR="004B5221" w:rsidRDefault="0075139B" w:rsidP="0075139B">
      <w:pPr>
        <w:ind w:left="720"/>
      </w:pPr>
      <w:r w:rsidRPr="0075139B">
        <w:t>Average Shortest Path:  3.2927905551967944</w:t>
      </w:r>
    </w:p>
    <w:p w14:paraId="44714BEC" w14:textId="77777777" w:rsidR="004B5221" w:rsidRPr="0061383B" w:rsidRDefault="004B5221" w:rsidP="004B5221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4FDDC978" w14:textId="77777777" w:rsidR="0085543A" w:rsidRPr="0085543A" w:rsidRDefault="0085543A" w:rsidP="0085543A">
      <w:pPr>
        <w:spacing w:after="0" w:line="240" w:lineRule="auto"/>
        <w:ind w:left="1440"/>
      </w:pPr>
      <w:r w:rsidRPr="0085543A">
        <w:t>Clustering mean:  0.6275216233302672</w:t>
      </w:r>
    </w:p>
    <w:p w14:paraId="0A86EF91" w14:textId="77777777" w:rsidR="0085543A" w:rsidRPr="0085543A" w:rsidRDefault="0085543A" w:rsidP="0085543A">
      <w:pPr>
        <w:spacing w:after="0" w:line="240" w:lineRule="auto"/>
        <w:ind w:left="1440"/>
      </w:pPr>
      <w:r w:rsidRPr="0085543A">
        <w:t>Clustering standard deviation:  0.0060419519645763505</w:t>
      </w:r>
    </w:p>
    <w:p w14:paraId="75A14186" w14:textId="77777777" w:rsidR="0085543A" w:rsidRPr="0085543A" w:rsidRDefault="0085543A" w:rsidP="0085543A">
      <w:pPr>
        <w:spacing w:after="0" w:line="240" w:lineRule="auto"/>
        <w:ind w:left="1440"/>
      </w:pPr>
      <w:r w:rsidRPr="0085543A">
        <w:t xml:space="preserve">Shortest path length </w:t>
      </w:r>
      <w:proofErr w:type="gramStart"/>
      <w:r w:rsidRPr="0085543A">
        <w:t>mean</w:t>
      </w:r>
      <w:proofErr w:type="gramEnd"/>
      <w:r w:rsidRPr="0085543A">
        <w:t>:  5.430971014492754</w:t>
      </w:r>
    </w:p>
    <w:p w14:paraId="1B0C5DA5" w14:textId="465BA631" w:rsidR="004B5221" w:rsidRDefault="0085543A" w:rsidP="0085543A">
      <w:pPr>
        <w:ind w:left="1440"/>
      </w:pPr>
      <w:r w:rsidRPr="0085543A">
        <w:t>Shortest path length standard deviation:  0.09109105026634512</w:t>
      </w:r>
    </w:p>
    <w:p w14:paraId="4B8AB0ED" w14:textId="3747B06C" w:rsidR="0085543A" w:rsidRDefault="0085543A" w:rsidP="0085543A">
      <w:pPr>
        <w:ind w:left="1440"/>
      </w:pPr>
      <w:r w:rsidRPr="0085543A">
        <w:lastRenderedPageBreak/>
        <w:drawing>
          <wp:inline distT="0" distB="0" distL="0" distR="0" wp14:anchorId="5447E225" wp14:editId="093C9141">
            <wp:extent cx="3492500" cy="2273300"/>
            <wp:effectExtent l="0" t="0" r="0" b="0"/>
            <wp:docPr id="1244394566" name="Picture 1" descr="A white rectangular objec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4566" name="Picture 1" descr="A white rectangular object with red and black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DD4B" w14:textId="09A65C27" w:rsidR="0085543A" w:rsidRDefault="0085543A" w:rsidP="0085543A">
      <w:pPr>
        <w:ind w:left="1440"/>
      </w:pPr>
      <w:r w:rsidRPr="0085543A">
        <w:drawing>
          <wp:inline distT="0" distB="0" distL="0" distR="0" wp14:anchorId="4E29F805" wp14:editId="5517DFE1">
            <wp:extent cx="3492500" cy="2451100"/>
            <wp:effectExtent l="0" t="0" r="0" b="0"/>
            <wp:docPr id="2133664293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64293" name="Picture 1" descr="A graph with a red ba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1440" w14:textId="7A131DE0" w:rsidR="0085543A" w:rsidRDefault="0085543A" w:rsidP="0085543A">
      <w:pPr>
        <w:ind w:left="1440"/>
      </w:pPr>
      <w:r w:rsidRPr="0085543A">
        <w:drawing>
          <wp:inline distT="0" distB="0" distL="0" distR="0" wp14:anchorId="4A6E12C9" wp14:editId="7BD37EF5">
            <wp:extent cx="3390900" cy="2311400"/>
            <wp:effectExtent l="0" t="0" r="0" b="0"/>
            <wp:docPr id="46674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412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354B" w14:textId="2CFDF167" w:rsidR="0085543A" w:rsidRDefault="0085543A" w:rsidP="0085543A">
      <w:pPr>
        <w:ind w:left="1440"/>
      </w:pPr>
      <w:r w:rsidRPr="0085543A">
        <w:lastRenderedPageBreak/>
        <w:drawing>
          <wp:inline distT="0" distB="0" distL="0" distR="0" wp14:anchorId="2522CD91" wp14:editId="63B38560">
            <wp:extent cx="3390900" cy="2451100"/>
            <wp:effectExtent l="0" t="0" r="0" b="0"/>
            <wp:docPr id="703464688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64688" name="Picture 1" descr="A graph with a red ba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471E" w14:textId="77777777" w:rsidR="0061383B" w:rsidRDefault="0061383B" w:rsidP="0061383B">
      <w:pPr>
        <w:pStyle w:val="ListParagraph"/>
      </w:pPr>
    </w:p>
    <w:p w14:paraId="00268184" w14:textId="1CA7203E" w:rsidR="0061383B" w:rsidRDefault="0061383B" w:rsidP="0061383B">
      <w:pPr>
        <w:pStyle w:val="ListParagraph"/>
        <w:numPr>
          <w:ilvl w:val="0"/>
          <w:numId w:val="1"/>
        </w:numPr>
      </w:pPr>
      <w:r>
        <w:t>Jazz</w:t>
      </w:r>
    </w:p>
    <w:p w14:paraId="648DA69F" w14:textId="77777777" w:rsidR="00B5139F" w:rsidRPr="00B5139F" w:rsidRDefault="00B5139F" w:rsidP="00B5139F">
      <w:pPr>
        <w:spacing w:after="0"/>
        <w:ind w:left="720"/>
      </w:pPr>
      <w:r w:rsidRPr="00B5139F">
        <w:t>Average Clustering Coefficient:  0.4567310065098232</w:t>
      </w:r>
    </w:p>
    <w:p w14:paraId="6963D650" w14:textId="293E0857" w:rsidR="004B5221" w:rsidRDefault="00B5139F" w:rsidP="00B5139F">
      <w:pPr>
        <w:ind w:left="720"/>
      </w:pPr>
      <w:r w:rsidRPr="00B5139F">
        <w:t>Average Shortest Path:  3.1312535973293425</w:t>
      </w:r>
    </w:p>
    <w:p w14:paraId="3083CC15" w14:textId="77777777" w:rsidR="004B5221" w:rsidRDefault="004B5221" w:rsidP="004B5221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23215005" w14:textId="120EEAB3" w:rsidR="00B5139F" w:rsidRDefault="00B5139F" w:rsidP="00B5139F">
      <w:pPr>
        <w:pStyle w:val="ListParagraph"/>
        <w:ind w:left="1440"/>
      </w:pPr>
      <w:r w:rsidRPr="00B5139F">
        <w:drawing>
          <wp:inline distT="0" distB="0" distL="0" distR="0" wp14:anchorId="614E9790" wp14:editId="4746C02F">
            <wp:extent cx="3492500" cy="2273300"/>
            <wp:effectExtent l="0" t="0" r="0" b="0"/>
            <wp:docPr id="1165145804" name="Picture 1" descr="A graph with a plane and a red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5804" name="Picture 1" descr="A graph with a plane and a red cros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A6E0" w14:textId="2E5350B3" w:rsidR="00B5139F" w:rsidRDefault="00B5139F" w:rsidP="00B5139F">
      <w:pPr>
        <w:pStyle w:val="ListParagraph"/>
        <w:ind w:left="1440"/>
      </w:pPr>
      <w:r w:rsidRPr="00B5139F">
        <w:lastRenderedPageBreak/>
        <w:drawing>
          <wp:inline distT="0" distB="0" distL="0" distR="0" wp14:anchorId="4D4BAA0F" wp14:editId="0F33A853">
            <wp:extent cx="3492500" cy="2451100"/>
            <wp:effectExtent l="0" t="0" r="0" b="0"/>
            <wp:docPr id="857037269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37269" name="Picture 1" descr="A graph with a red ba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B90A" w14:textId="47C23ECD" w:rsidR="00B5139F" w:rsidRDefault="00B5139F" w:rsidP="00B5139F">
      <w:pPr>
        <w:pStyle w:val="ListParagraph"/>
        <w:ind w:left="1440"/>
      </w:pPr>
      <w:r w:rsidRPr="00B5139F">
        <w:drawing>
          <wp:inline distT="0" distB="0" distL="0" distR="0" wp14:anchorId="01F026C7" wp14:editId="74108895">
            <wp:extent cx="3390900" cy="2311400"/>
            <wp:effectExtent l="0" t="0" r="0" b="0"/>
            <wp:docPr id="800538742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38742" name="Picture 1" descr="A white rectangular object with black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4EBB" w14:textId="4C3C3034" w:rsidR="00B5139F" w:rsidRPr="0061383B" w:rsidRDefault="00B5139F" w:rsidP="00B5139F">
      <w:pPr>
        <w:pStyle w:val="ListParagraph"/>
        <w:ind w:left="1440"/>
      </w:pPr>
      <w:r w:rsidRPr="00B5139F">
        <w:drawing>
          <wp:inline distT="0" distB="0" distL="0" distR="0" wp14:anchorId="3C1223B7" wp14:editId="1EDC9CD5">
            <wp:extent cx="3390900" cy="2451100"/>
            <wp:effectExtent l="0" t="0" r="0" b="0"/>
            <wp:docPr id="997684404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4404" name="Picture 1" descr="A graph with a red ba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3C09" w14:textId="77777777" w:rsidR="004B5221" w:rsidRDefault="004B5221" w:rsidP="004B5221">
      <w:pPr>
        <w:pStyle w:val="ListParagraph"/>
      </w:pPr>
    </w:p>
    <w:p w14:paraId="7643C394" w14:textId="77777777" w:rsidR="0061383B" w:rsidRDefault="0061383B" w:rsidP="0061383B">
      <w:pPr>
        <w:pStyle w:val="ListParagraph"/>
      </w:pPr>
    </w:p>
    <w:p w14:paraId="6A8AECB0" w14:textId="77777777" w:rsidR="00485689" w:rsidRDefault="00485689" w:rsidP="0061383B">
      <w:pPr>
        <w:pStyle w:val="ListParagraph"/>
      </w:pPr>
    </w:p>
    <w:p w14:paraId="1B5CC959" w14:textId="77777777" w:rsidR="00485689" w:rsidRDefault="00485689" w:rsidP="0061383B">
      <w:pPr>
        <w:pStyle w:val="ListParagraph"/>
      </w:pPr>
    </w:p>
    <w:p w14:paraId="788A8CAD" w14:textId="59F6F065" w:rsidR="0061383B" w:rsidRDefault="0061383B" w:rsidP="0061383B">
      <w:pPr>
        <w:pStyle w:val="ListParagraph"/>
        <w:numPr>
          <w:ilvl w:val="0"/>
          <w:numId w:val="1"/>
        </w:numPr>
      </w:pPr>
      <w:r>
        <w:lastRenderedPageBreak/>
        <w:t>Metal</w:t>
      </w:r>
    </w:p>
    <w:p w14:paraId="138CEC3A" w14:textId="77777777" w:rsidR="004145E0" w:rsidRPr="004145E0" w:rsidRDefault="004145E0" w:rsidP="00485689">
      <w:pPr>
        <w:spacing w:after="0" w:line="240" w:lineRule="auto"/>
        <w:ind w:left="720"/>
      </w:pPr>
      <w:r w:rsidRPr="004145E0">
        <w:t>Average Clustering Coefficient:  0.4530100087996576</w:t>
      </w:r>
    </w:p>
    <w:p w14:paraId="015BE3ED" w14:textId="204F2DBC" w:rsidR="004145E0" w:rsidRDefault="004145E0" w:rsidP="00485689">
      <w:pPr>
        <w:ind w:left="720"/>
      </w:pPr>
      <w:r w:rsidRPr="00485689">
        <w:t>Average Shortest Path:  3.1631335282651074</w:t>
      </w:r>
    </w:p>
    <w:p w14:paraId="6DCABE11" w14:textId="77777777" w:rsidR="004B5221" w:rsidRDefault="004B5221" w:rsidP="004B5221">
      <w:pPr>
        <w:pStyle w:val="ListParagraph"/>
      </w:pPr>
    </w:p>
    <w:p w14:paraId="1FE7B6A5" w14:textId="77777777" w:rsidR="004B5221" w:rsidRDefault="004B5221" w:rsidP="004B5221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681DB4AC" w14:textId="6DB70BE4" w:rsidR="004145E0" w:rsidRDefault="004145E0" w:rsidP="004145E0">
      <w:pPr>
        <w:pStyle w:val="ListParagraph"/>
        <w:ind w:left="1440"/>
      </w:pPr>
      <w:r w:rsidRPr="004145E0">
        <w:drawing>
          <wp:inline distT="0" distB="0" distL="0" distR="0" wp14:anchorId="22501188" wp14:editId="1DD432E9">
            <wp:extent cx="3492500" cy="2273300"/>
            <wp:effectExtent l="0" t="0" r="0" b="0"/>
            <wp:docPr id="913100575" name="Picture 1" descr="A graph with a plane and a red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00575" name="Picture 1" descr="A graph with a plane and a red cross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D91" w14:textId="7880A2AA" w:rsidR="004145E0" w:rsidRDefault="004145E0" w:rsidP="004145E0">
      <w:pPr>
        <w:pStyle w:val="ListParagraph"/>
        <w:ind w:left="1440"/>
      </w:pPr>
      <w:r w:rsidRPr="004145E0">
        <w:drawing>
          <wp:inline distT="0" distB="0" distL="0" distR="0" wp14:anchorId="79ED469F" wp14:editId="075ACEF3">
            <wp:extent cx="3492500" cy="2451100"/>
            <wp:effectExtent l="0" t="0" r="0" b="0"/>
            <wp:docPr id="1247514350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14350" name="Picture 1" descr="A graph with a red ba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9514" w14:textId="05F907E7" w:rsidR="004145E0" w:rsidRDefault="004145E0" w:rsidP="004145E0">
      <w:pPr>
        <w:pStyle w:val="ListParagraph"/>
        <w:ind w:left="1440"/>
      </w:pPr>
      <w:r w:rsidRPr="004145E0">
        <w:lastRenderedPageBreak/>
        <w:drawing>
          <wp:inline distT="0" distB="0" distL="0" distR="0" wp14:anchorId="3DB0D859" wp14:editId="7797723A">
            <wp:extent cx="3390900" cy="2311400"/>
            <wp:effectExtent l="0" t="0" r="0" b="0"/>
            <wp:docPr id="255296492" name="Picture 1" descr="A white rectangular objec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96492" name="Picture 1" descr="A white rectangular object with red and black text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869F" w14:textId="621D35D1" w:rsidR="004145E0" w:rsidRPr="0061383B" w:rsidRDefault="004145E0" w:rsidP="004145E0">
      <w:pPr>
        <w:pStyle w:val="ListParagraph"/>
        <w:ind w:left="1440"/>
      </w:pPr>
      <w:r w:rsidRPr="004145E0">
        <w:drawing>
          <wp:inline distT="0" distB="0" distL="0" distR="0" wp14:anchorId="15A672B0" wp14:editId="35C35421">
            <wp:extent cx="3390900" cy="2451100"/>
            <wp:effectExtent l="0" t="0" r="0" b="0"/>
            <wp:docPr id="241005169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05169" name="Picture 1" descr="A graph with a red ba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EE45" w14:textId="77777777" w:rsidR="004B5221" w:rsidRDefault="004B5221" w:rsidP="004B5221">
      <w:pPr>
        <w:pStyle w:val="ListParagraph"/>
      </w:pPr>
    </w:p>
    <w:p w14:paraId="744AF740" w14:textId="77777777" w:rsidR="0061383B" w:rsidRDefault="0061383B" w:rsidP="0061383B">
      <w:pPr>
        <w:pStyle w:val="ListParagraph"/>
      </w:pPr>
    </w:p>
    <w:p w14:paraId="1F755BAE" w14:textId="2F4E3BEA" w:rsidR="0061383B" w:rsidRDefault="0061383B" w:rsidP="00485689">
      <w:pPr>
        <w:pStyle w:val="ListParagraph"/>
        <w:numPr>
          <w:ilvl w:val="0"/>
          <w:numId w:val="1"/>
        </w:numPr>
      </w:pPr>
      <w:r>
        <w:t>Pop</w:t>
      </w:r>
    </w:p>
    <w:p w14:paraId="0840EDE3" w14:textId="77777777" w:rsidR="004145E0" w:rsidRPr="004145E0" w:rsidRDefault="004145E0" w:rsidP="00485689">
      <w:pPr>
        <w:spacing w:after="0" w:line="240" w:lineRule="auto"/>
        <w:ind w:left="720"/>
      </w:pPr>
      <w:r w:rsidRPr="004145E0">
        <w:t>Average Clustering Coefficient:  0.47674961107296676</w:t>
      </w:r>
    </w:p>
    <w:p w14:paraId="29186CDE" w14:textId="3DF2C181" w:rsidR="004145E0" w:rsidRDefault="004145E0" w:rsidP="00485689">
      <w:pPr>
        <w:ind w:left="720"/>
      </w:pPr>
      <w:r w:rsidRPr="00485689">
        <w:t>Average Shortest Path:  3.3320958083832335</w:t>
      </w:r>
    </w:p>
    <w:p w14:paraId="234E504A" w14:textId="77777777" w:rsidR="004B5221" w:rsidRDefault="004B5221" w:rsidP="004B5221">
      <w:pPr>
        <w:pStyle w:val="ListParagraph"/>
      </w:pPr>
    </w:p>
    <w:p w14:paraId="42F6BC23" w14:textId="77777777" w:rsidR="004B5221" w:rsidRDefault="004B5221" w:rsidP="004B5221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7C167981" w14:textId="1D6DE7CE" w:rsidR="004145E0" w:rsidRDefault="004145E0" w:rsidP="004145E0">
      <w:pPr>
        <w:pStyle w:val="ListParagraph"/>
        <w:ind w:left="1440"/>
      </w:pPr>
      <w:r w:rsidRPr="004145E0">
        <w:lastRenderedPageBreak/>
        <w:drawing>
          <wp:inline distT="0" distB="0" distL="0" distR="0" wp14:anchorId="1C628D80" wp14:editId="56DD84B6">
            <wp:extent cx="3492500" cy="2273300"/>
            <wp:effectExtent l="0" t="0" r="0" b="0"/>
            <wp:docPr id="850209542" name="Picture 1" descr="A graph with a plane and red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09542" name="Picture 1" descr="A graph with a plane and red and white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D9F6" w14:textId="1DC17C85" w:rsidR="004145E0" w:rsidRDefault="004145E0" w:rsidP="004145E0">
      <w:pPr>
        <w:pStyle w:val="ListParagraph"/>
        <w:ind w:left="1440"/>
      </w:pPr>
      <w:r w:rsidRPr="004145E0">
        <w:drawing>
          <wp:inline distT="0" distB="0" distL="0" distR="0" wp14:anchorId="22D2C5D9" wp14:editId="48CEEBE0">
            <wp:extent cx="3492500" cy="2451100"/>
            <wp:effectExtent l="0" t="0" r="0" b="0"/>
            <wp:docPr id="905951575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51575" name="Picture 1" descr="A graph with a red ba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C9A8" w14:textId="700E8637" w:rsidR="004145E0" w:rsidRDefault="004145E0" w:rsidP="004145E0">
      <w:pPr>
        <w:pStyle w:val="ListParagraph"/>
        <w:ind w:left="1440"/>
      </w:pPr>
      <w:r w:rsidRPr="004145E0">
        <w:drawing>
          <wp:inline distT="0" distB="0" distL="0" distR="0" wp14:anchorId="783FEFA0" wp14:editId="2C647723">
            <wp:extent cx="3390900" cy="2311400"/>
            <wp:effectExtent l="0" t="0" r="0" b="0"/>
            <wp:docPr id="1863198498" name="Picture 1" descr="A white rectangular objec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98498" name="Picture 1" descr="A white rectangular object with red and black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439C" w14:textId="0E09C54C" w:rsidR="004145E0" w:rsidRPr="0061383B" w:rsidRDefault="004145E0" w:rsidP="004145E0">
      <w:pPr>
        <w:pStyle w:val="ListParagraph"/>
        <w:ind w:left="1440"/>
      </w:pPr>
      <w:r w:rsidRPr="004145E0">
        <w:lastRenderedPageBreak/>
        <w:drawing>
          <wp:inline distT="0" distB="0" distL="0" distR="0" wp14:anchorId="27E2B6EC" wp14:editId="1DC2AA80">
            <wp:extent cx="3390900" cy="2451100"/>
            <wp:effectExtent l="0" t="0" r="0" b="0"/>
            <wp:docPr id="1905586389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86389" name="Picture 1" descr="A graph with a red ba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9597" w14:textId="77777777" w:rsidR="004B5221" w:rsidRDefault="004B5221" w:rsidP="004B5221">
      <w:pPr>
        <w:pStyle w:val="ListParagraph"/>
      </w:pPr>
    </w:p>
    <w:p w14:paraId="4D78249A" w14:textId="77777777" w:rsidR="0061383B" w:rsidRDefault="0061383B" w:rsidP="0061383B">
      <w:pPr>
        <w:pStyle w:val="ListParagraph"/>
      </w:pPr>
    </w:p>
    <w:p w14:paraId="7FDFF2F2" w14:textId="6385F005" w:rsidR="0061383B" w:rsidRDefault="0061383B" w:rsidP="0061383B">
      <w:pPr>
        <w:pStyle w:val="ListParagraph"/>
        <w:numPr>
          <w:ilvl w:val="0"/>
          <w:numId w:val="1"/>
        </w:numPr>
      </w:pPr>
      <w:r>
        <w:t>Reggae</w:t>
      </w:r>
    </w:p>
    <w:p w14:paraId="60A2D34D" w14:textId="77777777" w:rsidR="004145E0" w:rsidRPr="004145E0" w:rsidRDefault="004145E0" w:rsidP="00485689">
      <w:pPr>
        <w:spacing w:after="0"/>
        <w:ind w:left="720"/>
      </w:pPr>
      <w:r w:rsidRPr="004145E0">
        <w:t>Average Clustering Coefficient:  0.46990968772089314</w:t>
      </w:r>
    </w:p>
    <w:p w14:paraId="2026F5B9" w14:textId="6191275C" w:rsidR="004145E0" w:rsidRDefault="004145E0" w:rsidP="00485689">
      <w:pPr>
        <w:ind w:left="720"/>
      </w:pPr>
      <w:r w:rsidRPr="00485689">
        <w:t>Average Shortest Path:  3.3256098330651014</w:t>
      </w:r>
    </w:p>
    <w:p w14:paraId="42BA5CB6" w14:textId="77777777" w:rsidR="004B5221" w:rsidRDefault="004B5221" w:rsidP="004B5221">
      <w:pPr>
        <w:pStyle w:val="ListParagraph"/>
      </w:pPr>
    </w:p>
    <w:p w14:paraId="6FF3FB48" w14:textId="77777777" w:rsidR="004B5221" w:rsidRDefault="004B5221" w:rsidP="004B5221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5FF41235" w14:textId="384252FB" w:rsidR="004145E0" w:rsidRDefault="004145E0" w:rsidP="004145E0">
      <w:pPr>
        <w:pStyle w:val="ListParagraph"/>
        <w:ind w:left="1440"/>
      </w:pPr>
      <w:r w:rsidRPr="004145E0">
        <w:drawing>
          <wp:inline distT="0" distB="0" distL="0" distR="0" wp14:anchorId="63763A5B" wp14:editId="42621D01">
            <wp:extent cx="3492500" cy="2273300"/>
            <wp:effectExtent l="0" t="0" r="0" b="0"/>
            <wp:docPr id="1414772244" name="Picture 1" descr="A graph with a plane and a red cr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72244" name="Picture 1" descr="A graph with a plane and a red cross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4B1B" w14:textId="0453ECC3" w:rsidR="004145E0" w:rsidRDefault="004145E0" w:rsidP="004145E0">
      <w:pPr>
        <w:pStyle w:val="ListParagraph"/>
        <w:ind w:left="1440"/>
      </w:pPr>
      <w:r w:rsidRPr="004145E0">
        <w:lastRenderedPageBreak/>
        <w:drawing>
          <wp:inline distT="0" distB="0" distL="0" distR="0" wp14:anchorId="22AEA1A6" wp14:editId="33596FFD">
            <wp:extent cx="3492500" cy="2451100"/>
            <wp:effectExtent l="0" t="0" r="0" b="0"/>
            <wp:docPr id="548385376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5376" name="Picture 1" descr="A graph with a red ba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EB23" w14:textId="13FF74B2" w:rsidR="004145E0" w:rsidRDefault="004145E0" w:rsidP="004145E0">
      <w:pPr>
        <w:pStyle w:val="ListParagraph"/>
        <w:ind w:left="1440"/>
      </w:pPr>
      <w:r w:rsidRPr="004145E0">
        <w:drawing>
          <wp:inline distT="0" distB="0" distL="0" distR="0" wp14:anchorId="4A2C850A" wp14:editId="667FD7D3">
            <wp:extent cx="3390900" cy="2311400"/>
            <wp:effectExtent l="0" t="0" r="0" b="0"/>
            <wp:docPr id="2033713345" name="Picture 1" descr="A white rectangular object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13345" name="Picture 1" descr="A white rectangular object with red and black text&#10;&#10;AI-generated content may be incorrect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C484" w14:textId="50E1285C" w:rsidR="004145E0" w:rsidRPr="0061383B" w:rsidRDefault="004145E0" w:rsidP="004145E0">
      <w:pPr>
        <w:pStyle w:val="ListParagraph"/>
        <w:ind w:left="1440"/>
      </w:pPr>
      <w:r w:rsidRPr="004145E0">
        <w:drawing>
          <wp:inline distT="0" distB="0" distL="0" distR="0" wp14:anchorId="68D63B71" wp14:editId="0F4FA8CD">
            <wp:extent cx="3390900" cy="2451100"/>
            <wp:effectExtent l="0" t="0" r="0" b="0"/>
            <wp:docPr id="99245121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5121" name="Picture 1" descr="A graph with a red bar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4FCB" w14:textId="77777777" w:rsidR="004B5221" w:rsidRDefault="004B5221" w:rsidP="004B5221">
      <w:pPr>
        <w:pStyle w:val="ListParagraph"/>
      </w:pPr>
    </w:p>
    <w:p w14:paraId="49EFBC64" w14:textId="77777777" w:rsidR="0061383B" w:rsidRDefault="0061383B" w:rsidP="0061383B">
      <w:pPr>
        <w:pStyle w:val="ListParagraph"/>
      </w:pPr>
    </w:p>
    <w:p w14:paraId="4D99C201" w14:textId="77777777" w:rsidR="00485689" w:rsidRDefault="00485689" w:rsidP="0061383B">
      <w:pPr>
        <w:pStyle w:val="ListParagraph"/>
      </w:pPr>
    </w:p>
    <w:p w14:paraId="0FB20CAF" w14:textId="77777777" w:rsidR="00485689" w:rsidRDefault="00485689" w:rsidP="0061383B">
      <w:pPr>
        <w:pStyle w:val="ListParagraph"/>
      </w:pPr>
    </w:p>
    <w:p w14:paraId="0A7F1FB3" w14:textId="72AC366C" w:rsidR="0061383B" w:rsidRDefault="0061383B" w:rsidP="0061383B">
      <w:pPr>
        <w:pStyle w:val="ListParagraph"/>
        <w:numPr>
          <w:ilvl w:val="0"/>
          <w:numId w:val="1"/>
        </w:numPr>
      </w:pPr>
      <w:r>
        <w:lastRenderedPageBreak/>
        <w:t xml:space="preserve">Rock </w:t>
      </w:r>
    </w:p>
    <w:p w14:paraId="394AA516" w14:textId="77777777" w:rsidR="000A1AB6" w:rsidRPr="00485689" w:rsidRDefault="000A1AB6" w:rsidP="00485689">
      <w:pPr>
        <w:spacing w:after="0" w:line="240" w:lineRule="auto"/>
        <w:ind w:left="720"/>
      </w:pPr>
      <w:r w:rsidRPr="00485689">
        <w:t>Average Clustering Coefficient:  0.4359610497692023</w:t>
      </w:r>
    </w:p>
    <w:p w14:paraId="551540B6" w14:textId="7FAC0F69" w:rsidR="000A1AB6" w:rsidRDefault="000A1AB6" w:rsidP="00485689">
      <w:pPr>
        <w:ind w:left="720"/>
      </w:pPr>
      <w:r w:rsidRPr="00485689">
        <w:t>Average Shortest Path:  3.455956950402649</w:t>
      </w:r>
    </w:p>
    <w:p w14:paraId="6276C851" w14:textId="77777777" w:rsidR="004B5221" w:rsidRDefault="004B5221" w:rsidP="004B5221">
      <w:pPr>
        <w:pStyle w:val="ListParagraph"/>
      </w:pPr>
    </w:p>
    <w:p w14:paraId="0BE7C451" w14:textId="1AA75F78" w:rsidR="004B5221" w:rsidRDefault="004B5221" w:rsidP="004B5221">
      <w:pPr>
        <w:pStyle w:val="ListParagraph"/>
        <w:numPr>
          <w:ilvl w:val="1"/>
          <w:numId w:val="1"/>
        </w:numPr>
      </w:pPr>
      <w:r w:rsidRPr="0061383B">
        <w:t>RGG Null model</w:t>
      </w:r>
    </w:p>
    <w:p w14:paraId="1FAAA783" w14:textId="5F8E075C" w:rsidR="000A1AB6" w:rsidRDefault="000A1AB6" w:rsidP="000A1AB6">
      <w:pPr>
        <w:pStyle w:val="ListParagraph"/>
        <w:ind w:left="1440"/>
      </w:pPr>
      <w:r w:rsidRPr="000A1AB6">
        <w:drawing>
          <wp:inline distT="0" distB="0" distL="0" distR="0" wp14:anchorId="66BD329B" wp14:editId="50B4EABA">
            <wp:extent cx="3492500" cy="2273300"/>
            <wp:effectExtent l="0" t="0" r="0" b="0"/>
            <wp:docPr id="195854239" name="Picture 1" descr="A graph with a plane and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54239" name="Picture 1" descr="A graph with a plane and red and black text&#10;&#10;AI-generated content may be incorrect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A6AC" w14:textId="1E2954CC" w:rsidR="000A1AB6" w:rsidRDefault="000A1AB6" w:rsidP="000A1AB6">
      <w:pPr>
        <w:pStyle w:val="ListParagraph"/>
        <w:ind w:left="1440"/>
      </w:pPr>
      <w:r w:rsidRPr="000A1AB6">
        <w:drawing>
          <wp:inline distT="0" distB="0" distL="0" distR="0" wp14:anchorId="32A6E89B" wp14:editId="6865D061">
            <wp:extent cx="3492500" cy="2451100"/>
            <wp:effectExtent l="0" t="0" r="0" b="0"/>
            <wp:docPr id="675897489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7489" name="Picture 1" descr="A graph with a red bar&#10;&#10;AI-generated content may be incorrect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86EC" w14:textId="3DAA84DE" w:rsidR="000A1AB6" w:rsidRDefault="000A1AB6" w:rsidP="000A1AB6">
      <w:pPr>
        <w:pStyle w:val="ListParagraph"/>
        <w:ind w:left="1440"/>
      </w:pPr>
      <w:r w:rsidRPr="000A1AB6">
        <w:lastRenderedPageBreak/>
        <w:drawing>
          <wp:inline distT="0" distB="0" distL="0" distR="0" wp14:anchorId="51B80E11" wp14:editId="1573E6F8">
            <wp:extent cx="3390900" cy="2311400"/>
            <wp:effectExtent l="0" t="0" r="0" b="0"/>
            <wp:docPr id="3997412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412" name="Picture 1" descr="A white rectangular object with black text&#10;&#10;AI-generated content may be incorrect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C415" w14:textId="3FCF3A2F" w:rsidR="000A1AB6" w:rsidRDefault="000A1AB6" w:rsidP="000A1AB6">
      <w:pPr>
        <w:pStyle w:val="ListParagraph"/>
        <w:ind w:left="1440"/>
      </w:pPr>
      <w:r w:rsidRPr="000A1AB6">
        <w:drawing>
          <wp:inline distT="0" distB="0" distL="0" distR="0" wp14:anchorId="0BF80215" wp14:editId="08BE3D78">
            <wp:extent cx="3390900" cy="2451100"/>
            <wp:effectExtent l="0" t="0" r="0" b="0"/>
            <wp:docPr id="1819804003" name="Picture 1" descr="A graph with a red b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04003" name="Picture 1" descr="A graph with a red bar&#10;&#10;AI-generated content may be incorrect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FF9C" w14:textId="77777777" w:rsidR="000A1AB6" w:rsidRDefault="000A1AB6" w:rsidP="000A1AB6">
      <w:pPr>
        <w:pStyle w:val="ListParagraph"/>
        <w:ind w:left="1440"/>
      </w:pPr>
    </w:p>
    <w:p w14:paraId="68B298FA" w14:textId="77777777" w:rsidR="0061383B" w:rsidRDefault="0061383B" w:rsidP="0061383B">
      <w:pPr>
        <w:pStyle w:val="ListParagraph"/>
      </w:pPr>
    </w:p>
    <w:p w14:paraId="3F02C7AA" w14:textId="77777777" w:rsidR="0061383B" w:rsidRDefault="0061383B" w:rsidP="004B5221">
      <w:pPr>
        <w:pStyle w:val="ListParagraph"/>
      </w:pPr>
    </w:p>
    <w:sectPr w:rsidR="00613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46E70"/>
    <w:multiLevelType w:val="hybridMultilevel"/>
    <w:tmpl w:val="335C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93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41"/>
    <w:rsid w:val="00093179"/>
    <w:rsid w:val="000A1AB6"/>
    <w:rsid w:val="000B7CD3"/>
    <w:rsid w:val="000B7F37"/>
    <w:rsid w:val="001A5E0E"/>
    <w:rsid w:val="00320EF8"/>
    <w:rsid w:val="003D7314"/>
    <w:rsid w:val="004145E0"/>
    <w:rsid w:val="00485689"/>
    <w:rsid w:val="004B5221"/>
    <w:rsid w:val="004E0E79"/>
    <w:rsid w:val="005F5099"/>
    <w:rsid w:val="0061383B"/>
    <w:rsid w:val="0075139B"/>
    <w:rsid w:val="008144C4"/>
    <w:rsid w:val="00814E41"/>
    <w:rsid w:val="0085543A"/>
    <w:rsid w:val="008E538B"/>
    <w:rsid w:val="00B205F8"/>
    <w:rsid w:val="00B33709"/>
    <w:rsid w:val="00B5139F"/>
    <w:rsid w:val="00DF4BF0"/>
    <w:rsid w:val="00E8580F"/>
    <w:rsid w:val="00F6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EB848"/>
  <w15:chartTrackingRefBased/>
  <w15:docId w15:val="{C7975EC8-21B6-0E4D-9876-B64FC577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Juneja</dc:creator>
  <cp:keywords/>
  <dc:description/>
  <cp:lastModifiedBy>Manvi Juneja</cp:lastModifiedBy>
  <cp:revision>18</cp:revision>
  <dcterms:created xsi:type="dcterms:W3CDTF">2025-03-02T05:39:00Z</dcterms:created>
  <dcterms:modified xsi:type="dcterms:W3CDTF">2025-03-02T08:24:00Z</dcterms:modified>
</cp:coreProperties>
</file>