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4CFA4" w14:textId="77777777" w:rsidR="00051FBE" w:rsidRDefault="00051FBE" w:rsidP="00051FBE">
      <w:pPr>
        <w:pStyle w:val="a3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Написать программу для нахождения корней квадратного уравнения по заданным коэффициентам </w:t>
      </w:r>
      <w:r>
        <w:rPr>
          <w:rFonts w:ascii="Cambria" w:hAnsi="Cambria"/>
          <w:lang w:val="en-US"/>
        </w:rPr>
        <w:t>a</w:t>
      </w:r>
      <w:r>
        <w:rPr>
          <w:rFonts w:ascii="Cambria" w:hAnsi="Cambria"/>
        </w:rPr>
        <w:t xml:space="preserve">, </w:t>
      </w:r>
      <w:r>
        <w:rPr>
          <w:rFonts w:ascii="Cambria" w:hAnsi="Cambria"/>
          <w:lang w:val="en-US"/>
        </w:rPr>
        <w:t>b</w:t>
      </w:r>
      <w:r>
        <w:rPr>
          <w:rFonts w:ascii="Cambria" w:hAnsi="Cambria"/>
        </w:rPr>
        <w:t xml:space="preserve">, </w:t>
      </w:r>
      <w:r>
        <w:rPr>
          <w:rFonts w:ascii="Cambria" w:hAnsi="Cambria"/>
          <w:lang w:val="en-US"/>
        </w:rPr>
        <w:t>c</w:t>
      </w:r>
      <w:r>
        <w:rPr>
          <w:rFonts w:ascii="Cambria" w:hAnsi="Cambria"/>
        </w:rPr>
        <w:t>. Разработать все возможные варианты тестов («белый ящик») и заполнить таблицу тестирования:</w:t>
      </w:r>
    </w:p>
    <w:tbl>
      <w:tblPr>
        <w:tblStyle w:val="a4"/>
        <w:tblW w:w="0" w:type="auto"/>
        <w:tblInd w:w="927" w:type="dxa"/>
        <w:tblLook w:val="04A0" w:firstRow="1" w:lastRow="0" w:firstColumn="1" w:lastColumn="0" w:noHBand="0" w:noVBand="1"/>
      </w:tblPr>
      <w:tblGrid>
        <w:gridCol w:w="1024"/>
        <w:gridCol w:w="1134"/>
        <w:gridCol w:w="1134"/>
        <w:gridCol w:w="1985"/>
        <w:gridCol w:w="1908"/>
      </w:tblGrid>
      <w:tr w:rsidR="00051FBE" w14:paraId="5ABAC6C6" w14:textId="77777777" w:rsidTr="00051FBE"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E916F" w14:textId="77777777" w:rsidR="00051FBE" w:rsidRDefault="00051FBE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1469" w14:textId="77777777" w:rsidR="00051FBE" w:rsidRDefault="00051FBE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C5C0" w14:textId="77777777" w:rsidR="00051FBE" w:rsidRDefault="00051FBE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C4D23" w14:textId="77777777" w:rsidR="00051FBE" w:rsidRDefault="00051FBE">
            <w:pPr>
              <w:pStyle w:val="a3"/>
              <w:ind w:left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Ожидаемый результат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81141" w14:textId="77777777" w:rsidR="00051FBE" w:rsidRDefault="00051FBE">
            <w:pPr>
              <w:pStyle w:val="a3"/>
              <w:ind w:left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Полученный результат</w:t>
            </w:r>
          </w:p>
        </w:tc>
      </w:tr>
      <w:tr w:rsidR="00051FBE" w14:paraId="2F75BC5D" w14:textId="77777777" w:rsidTr="00051FBE"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83CE" w14:textId="6F1D46EE" w:rsidR="00051FBE" w:rsidRDefault="00051FBE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54290" w14:textId="51371178" w:rsidR="00051FBE" w:rsidRDefault="00051FBE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76827" w14:textId="48A60FEB" w:rsidR="00051FBE" w:rsidRDefault="00051FBE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71D7" w14:textId="754BDD58" w:rsidR="00051FBE" w:rsidRPr="00051FBE" w:rsidRDefault="00051FBE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-1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1E7F" w14:textId="514E62BD" w:rsidR="00051FBE" w:rsidRPr="00051FBE" w:rsidRDefault="00051FBE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-1</w:t>
            </w:r>
          </w:p>
        </w:tc>
      </w:tr>
      <w:tr w:rsidR="00051FBE" w14:paraId="182057B9" w14:textId="77777777" w:rsidTr="00051FBE"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0789" w14:textId="472EC500" w:rsidR="00051FBE" w:rsidRDefault="00051FBE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051C" w14:textId="684870C2" w:rsidR="00051FBE" w:rsidRDefault="00051FBE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EE40E" w14:textId="3E1AA190" w:rsidR="00051FBE" w:rsidRDefault="00051FBE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FC19B" w14:textId="502547AB" w:rsidR="00051FBE" w:rsidRPr="00051FBE" w:rsidRDefault="00051FBE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-0.4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2CF3" w14:textId="413B5838" w:rsidR="00051FBE" w:rsidRPr="00051FBE" w:rsidRDefault="00051FBE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-0.4</w:t>
            </w:r>
          </w:p>
        </w:tc>
      </w:tr>
      <w:tr w:rsidR="00051FBE" w14:paraId="65301BD4" w14:textId="77777777" w:rsidTr="00051FBE"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207D6" w14:textId="1CB421CE" w:rsidR="00051FBE" w:rsidRDefault="00051FBE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355FD" w14:textId="45819DEC" w:rsidR="00051FBE" w:rsidRDefault="00051FBE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69C0F" w14:textId="18944885" w:rsidR="00051FBE" w:rsidRDefault="00051FBE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BA6C" w14:textId="3E9419EF" w:rsidR="00051FBE" w:rsidRPr="00051FBE" w:rsidRDefault="00051FBE">
            <w:pPr>
              <w:pStyle w:val="a3"/>
              <w:ind w:left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Действительных корней нет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AC4F" w14:textId="55E381E2" w:rsidR="00051FBE" w:rsidRDefault="00051FBE">
            <w:pPr>
              <w:pStyle w:val="a3"/>
              <w:ind w:left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Действительных корней нет</w:t>
            </w:r>
          </w:p>
        </w:tc>
      </w:tr>
      <w:tr w:rsidR="00051FBE" w14:paraId="7E6B688C" w14:textId="77777777" w:rsidTr="00051FBE"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78A6" w14:textId="13FAAABF" w:rsidR="00051FBE" w:rsidRPr="00051FBE" w:rsidRDefault="00051FBE">
            <w:pPr>
              <w:pStyle w:val="a3"/>
              <w:ind w:left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9299C" w14:textId="3462C948" w:rsidR="00051FBE" w:rsidRPr="00051FBE" w:rsidRDefault="00051FBE">
            <w:pPr>
              <w:pStyle w:val="a3"/>
              <w:ind w:left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0D14" w14:textId="4CD09750" w:rsidR="00051FBE" w:rsidRPr="00051FBE" w:rsidRDefault="00051FBE">
            <w:pPr>
              <w:pStyle w:val="a3"/>
              <w:ind w:left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8A18B" w14:textId="7949AED4" w:rsidR="00051FBE" w:rsidRDefault="00051FBE">
            <w:pPr>
              <w:pStyle w:val="a3"/>
              <w:ind w:left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A0CD7" w14:textId="1AC4E1E5" w:rsidR="00051FBE" w:rsidRDefault="00051FBE">
            <w:pPr>
              <w:pStyle w:val="a3"/>
              <w:ind w:left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  <w:tr w:rsidR="00051FBE" w14:paraId="371758C6" w14:textId="77777777" w:rsidTr="00051FBE"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6B7E5" w14:textId="0E1AD0CE" w:rsidR="00051FBE" w:rsidRPr="00051FBE" w:rsidRDefault="00051FBE">
            <w:pPr>
              <w:pStyle w:val="a3"/>
              <w:ind w:left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C1E8" w14:textId="35C934AC" w:rsidR="00051FBE" w:rsidRPr="00051FBE" w:rsidRDefault="00051FBE">
            <w:pPr>
              <w:pStyle w:val="a3"/>
              <w:ind w:left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0A28B" w14:textId="02F6690E" w:rsidR="00051FBE" w:rsidRPr="00051FBE" w:rsidRDefault="00051FBE">
            <w:pPr>
              <w:pStyle w:val="a3"/>
              <w:ind w:left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9059" w14:textId="2C458C8B" w:rsidR="00051FBE" w:rsidRDefault="00051FBE">
            <w:pPr>
              <w:pStyle w:val="a3"/>
              <w:ind w:left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Корень уравнения любое число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AF14" w14:textId="277B970E" w:rsidR="00051FBE" w:rsidRDefault="00051FBE">
            <w:pPr>
              <w:pStyle w:val="a3"/>
              <w:ind w:left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Корень уравнения любое число</w:t>
            </w:r>
          </w:p>
        </w:tc>
      </w:tr>
      <w:tr w:rsidR="00051FBE" w14:paraId="149CB2F7" w14:textId="77777777" w:rsidTr="00051FBE"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57AD9" w14:textId="4B5ECC0C" w:rsidR="00051FBE" w:rsidRPr="00051FBE" w:rsidRDefault="00051FBE">
            <w:pPr>
              <w:pStyle w:val="a3"/>
              <w:ind w:left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6A548" w14:textId="5D4809DD" w:rsidR="00051FBE" w:rsidRPr="00051FBE" w:rsidRDefault="00051FBE">
            <w:pPr>
              <w:pStyle w:val="a3"/>
              <w:ind w:left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9BD0" w14:textId="2FAF5C4C" w:rsidR="00051FBE" w:rsidRPr="00051FBE" w:rsidRDefault="00051FBE">
            <w:pPr>
              <w:pStyle w:val="a3"/>
              <w:ind w:left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960B0" w14:textId="36DAC294" w:rsidR="00051FBE" w:rsidRDefault="00051FBE">
            <w:pPr>
              <w:pStyle w:val="a3"/>
              <w:ind w:left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-1,-2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F2FE1" w14:textId="491CD6D2" w:rsidR="00051FBE" w:rsidRDefault="00051FBE">
            <w:pPr>
              <w:pStyle w:val="a3"/>
              <w:ind w:left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-1,-2</w:t>
            </w:r>
          </w:p>
        </w:tc>
      </w:tr>
      <w:tr w:rsidR="00051FBE" w14:paraId="7DB1BB42" w14:textId="77777777" w:rsidTr="00051FBE"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7AAE" w14:textId="726A0DF4" w:rsidR="00051FBE" w:rsidRPr="00051FBE" w:rsidRDefault="00051FBE">
            <w:pPr>
              <w:pStyle w:val="a3"/>
              <w:ind w:left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153F5" w14:textId="28A89508" w:rsidR="00051FBE" w:rsidRPr="00051FBE" w:rsidRDefault="00051FBE">
            <w:pPr>
              <w:pStyle w:val="a3"/>
              <w:ind w:left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A351" w14:textId="1016C4D5" w:rsidR="00051FBE" w:rsidRPr="00051FBE" w:rsidRDefault="00051FBE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>-3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C0E94" w14:textId="57D3ACB4" w:rsidR="00051FBE" w:rsidRPr="00051FBE" w:rsidRDefault="00051FBE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-1,3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076D" w14:textId="063E43D0" w:rsidR="00051FBE" w:rsidRPr="00051FBE" w:rsidRDefault="00051FBE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-1,3</w:t>
            </w:r>
          </w:p>
        </w:tc>
      </w:tr>
      <w:tr w:rsidR="00051FBE" w14:paraId="465E5667" w14:textId="77777777" w:rsidTr="00051FBE"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CAF0" w14:textId="1DBC3A76" w:rsidR="00051FBE" w:rsidRDefault="00051FBE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B2BAF" w14:textId="591B87AC" w:rsidR="00051FBE" w:rsidRDefault="00051FBE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7B1E4" w14:textId="1030C447" w:rsidR="00051FBE" w:rsidRDefault="00051FBE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3F15" w14:textId="10A6BFBF" w:rsidR="00051FBE" w:rsidRDefault="00051FBE">
            <w:pPr>
              <w:pStyle w:val="a3"/>
              <w:ind w:left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Действительных корней нет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0FEDF" w14:textId="0BE426CA" w:rsidR="00051FBE" w:rsidRDefault="00051FBE">
            <w:pPr>
              <w:pStyle w:val="a3"/>
              <w:ind w:left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Действительных корней нет</w:t>
            </w:r>
          </w:p>
        </w:tc>
      </w:tr>
      <w:tr w:rsidR="00051FBE" w14:paraId="2A644B6B" w14:textId="77777777" w:rsidTr="00051FBE"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57966" w14:textId="4AB0C79C" w:rsidR="00051FBE" w:rsidRDefault="00051FBE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EF893" w14:textId="7AE6764C" w:rsidR="00051FBE" w:rsidRDefault="00051FBE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2F3EC" w14:textId="76553E83" w:rsidR="00051FBE" w:rsidRDefault="00051FBE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7A61" w14:textId="15FBFF1A" w:rsidR="00051FBE" w:rsidRDefault="00051FBE">
            <w:pPr>
              <w:pStyle w:val="a3"/>
              <w:ind w:left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Корней нет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A651" w14:textId="3A279793" w:rsidR="00051FBE" w:rsidRDefault="00051FBE">
            <w:pPr>
              <w:pStyle w:val="a3"/>
              <w:ind w:left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Корней нет</w:t>
            </w:r>
          </w:p>
        </w:tc>
      </w:tr>
      <w:tr w:rsidR="00051FBE" w14:paraId="10B59A7F" w14:textId="77777777" w:rsidTr="00051FBE"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011D" w14:textId="1BEEB68D" w:rsidR="00051FBE" w:rsidRPr="00051FBE" w:rsidRDefault="00051FBE">
            <w:pPr>
              <w:pStyle w:val="a3"/>
              <w:ind w:left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AD0D" w14:textId="2FDDF206" w:rsidR="00051FBE" w:rsidRPr="00051FBE" w:rsidRDefault="00051FBE">
            <w:pPr>
              <w:pStyle w:val="a3"/>
              <w:ind w:left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47455" w14:textId="709AAFDC" w:rsidR="00051FBE" w:rsidRPr="00051FBE" w:rsidRDefault="00051FBE">
            <w:pPr>
              <w:pStyle w:val="a3"/>
              <w:ind w:left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FCBF5" w14:textId="79598966" w:rsidR="00051FBE" w:rsidRDefault="00051FBE">
            <w:pPr>
              <w:pStyle w:val="a3"/>
              <w:ind w:left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02FC6" w14:textId="7AF8FF45" w:rsidR="00051FBE" w:rsidRDefault="00051FBE">
            <w:pPr>
              <w:pStyle w:val="a3"/>
              <w:ind w:left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</w:tbl>
    <w:p w14:paraId="3FE3A8AC" w14:textId="77777777" w:rsidR="00C45A45" w:rsidRDefault="00C45A45"/>
    <w:sectPr w:rsidR="00C45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05771"/>
    <w:multiLevelType w:val="hybridMultilevel"/>
    <w:tmpl w:val="690209F0"/>
    <w:lvl w:ilvl="0" w:tplc="FEACB0C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 w16cid:durableId="5618676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BE"/>
    <w:rsid w:val="00051FBE"/>
    <w:rsid w:val="00C4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D61AD"/>
  <w15:chartTrackingRefBased/>
  <w15:docId w15:val="{CEA1A50E-8D9B-42E9-95ED-43627752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F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FB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051F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6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Lyapin</dc:creator>
  <cp:keywords/>
  <dc:description/>
  <cp:lastModifiedBy>Dmitry Lyapin</cp:lastModifiedBy>
  <cp:revision>1</cp:revision>
  <dcterms:created xsi:type="dcterms:W3CDTF">2022-10-09T09:41:00Z</dcterms:created>
  <dcterms:modified xsi:type="dcterms:W3CDTF">2022-10-09T09:45:00Z</dcterms:modified>
</cp:coreProperties>
</file>