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9740" w14:textId="77777777" w:rsidR="007257A7" w:rsidRDefault="007257A7" w:rsidP="007257A7">
      <w:pPr>
        <w:pStyle w:val="a3"/>
        <w:ind w:left="927"/>
        <w:jc w:val="both"/>
        <w:rPr>
          <w:rFonts w:ascii="Cambria" w:hAnsi="Cambria"/>
        </w:rPr>
      </w:pPr>
      <w:r>
        <w:rPr>
          <w:rFonts w:ascii="Cambria" w:hAnsi="Cambria"/>
        </w:rPr>
        <w:t>№3.</w:t>
      </w:r>
    </w:p>
    <w:p w14:paraId="3C2D44DA" w14:textId="3D3D142B" w:rsidR="007257A7" w:rsidRDefault="007257A7" w:rsidP="007257A7">
      <w:pPr>
        <w:pStyle w:val="a3"/>
        <w:ind w:left="927"/>
        <w:jc w:val="both"/>
        <w:rPr>
          <w:rFonts w:ascii="Cambria" w:hAnsi="Cambria"/>
        </w:rPr>
      </w:pPr>
      <w:r>
        <w:rPr>
          <w:rFonts w:ascii="Cambria" w:hAnsi="Cambria"/>
        </w:rPr>
        <w:t>Программа запрашивает с клавиатуры целые числа (со знаком), пока не встретится 0, и ищет среди них максимальное четное число. Если четные числа отсутствуют, то программа выводит “</w:t>
      </w:r>
      <w:r>
        <w:rPr>
          <w:rFonts w:ascii="Cambria" w:hAnsi="Cambria"/>
          <w:lang w:val="en-US"/>
        </w:rPr>
        <w:t>No</w:t>
      </w:r>
      <w:r>
        <w:rPr>
          <w:rFonts w:ascii="Cambria" w:hAnsi="Cambria"/>
        </w:rPr>
        <w:t>”. Программа написана с ошибками. Выполнить тестирование и отладку программы. Разработать все возможные варианты тестов. Заполнить таблицу тестирования:</w:t>
      </w:r>
    </w:p>
    <w:tbl>
      <w:tblPr>
        <w:tblStyle w:val="a4"/>
        <w:tblW w:w="9106" w:type="dxa"/>
        <w:tblInd w:w="927" w:type="dxa"/>
        <w:tblLook w:val="04A0" w:firstRow="1" w:lastRow="0" w:firstColumn="1" w:lastColumn="0" w:noHBand="0" w:noVBand="1"/>
      </w:tblPr>
      <w:tblGrid>
        <w:gridCol w:w="5277"/>
        <w:gridCol w:w="1985"/>
        <w:gridCol w:w="1844"/>
      </w:tblGrid>
      <w:tr w:rsidR="007257A7" w14:paraId="2C664EE6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269A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Исходные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BFC2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Ожидаемый результат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38D6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Полученный результат</w:t>
            </w:r>
          </w:p>
        </w:tc>
      </w:tr>
      <w:tr w:rsidR="007257A7" w14:paraId="23017710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8F5B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  <w:p w14:paraId="7EEAC249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  <w:p w14:paraId="7A7153F0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  <w:p w14:paraId="2F8D1AEB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  <w:p w14:paraId="1EA38787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  <w:p w14:paraId="71310582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  <w:p w14:paraId="6BED8945" w14:textId="00AD5354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135B" w14:textId="53C26525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4421" w14:textId="4E66E04B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</w:tr>
      <w:tr w:rsidR="007257A7" w14:paraId="0BF9889B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5F3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  <w:p w14:paraId="1FAA35F7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  <w:p w14:paraId="5086DB19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  <w:p w14:paraId="51957E2F" w14:textId="77777777" w:rsid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  <w:p w14:paraId="0A4168D2" w14:textId="6F16A418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091F" w14:textId="31602ECF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B304" w14:textId="15D76F34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</w:t>
            </w:r>
          </w:p>
        </w:tc>
      </w:tr>
      <w:tr w:rsidR="007257A7" w14:paraId="36B4628E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3640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1</w:t>
            </w:r>
          </w:p>
          <w:p w14:paraId="46631AA1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2</w:t>
            </w:r>
          </w:p>
          <w:p w14:paraId="6301632F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-500</w:t>
            </w:r>
          </w:p>
          <w:p w14:paraId="4746F3F7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-600</w:t>
            </w:r>
          </w:p>
          <w:p w14:paraId="080A282B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-700</w:t>
            </w:r>
          </w:p>
          <w:p w14:paraId="08B3C082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4</w:t>
            </w:r>
          </w:p>
          <w:p w14:paraId="7EFA685D" w14:textId="72ECE841" w:rsidR="007257A7" w:rsidRDefault="007257A7" w:rsidP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B19E" w14:textId="7BB18664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E1BA" w14:textId="7D38799F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</w:tr>
      <w:tr w:rsidR="007257A7" w14:paraId="626E48A3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29A1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15</w:t>
            </w:r>
          </w:p>
          <w:p w14:paraId="3BA0D31D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25</w:t>
            </w:r>
          </w:p>
          <w:p w14:paraId="23CFE045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13</w:t>
            </w:r>
          </w:p>
          <w:p w14:paraId="78DB7DA5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2</w:t>
            </w:r>
          </w:p>
          <w:p w14:paraId="4135AE17" w14:textId="17702731" w:rsidR="007257A7" w:rsidRDefault="007257A7" w:rsidP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6D4A" w14:textId="200A3ED1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DEA" w14:textId="7A9EBA46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</w:tr>
      <w:tr w:rsidR="007257A7" w14:paraId="49619484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6E28" w14:textId="365D16D3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BF4F" w14:textId="67B90271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1E2E" w14:textId="68755394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</w:t>
            </w:r>
          </w:p>
        </w:tc>
      </w:tr>
      <w:tr w:rsidR="007257A7" w14:paraId="57EC57D8" w14:textId="77777777" w:rsidTr="007257A7"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3339" w14:textId="28FF2B59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1</w:t>
            </w:r>
          </w:p>
          <w:p w14:paraId="3873F36A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2</w:t>
            </w:r>
          </w:p>
          <w:p w14:paraId="534DFDF3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1</w:t>
            </w:r>
          </w:p>
          <w:p w14:paraId="18C426AA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5</w:t>
            </w:r>
          </w:p>
          <w:p w14:paraId="380C0307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6</w:t>
            </w:r>
          </w:p>
          <w:p w14:paraId="3FDCF105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-10</w:t>
            </w:r>
          </w:p>
          <w:p w14:paraId="1A171F9D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5</w:t>
            </w:r>
          </w:p>
          <w:p w14:paraId="042498DD" w14:textId="77777777" w:rsidR="007257A7" w:rsidRPr="007257A7" w:rsidRDefault="007257A7" w:rsidP="007257A7">
            <w:pPr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8</w:t>
            </w:r>
          </w:p>
          <w:p w14:paraId="3F8B6292" w14:textId="0B090D10" w:rsidR="007257A7" w:rsidRDefault="007257A7" w:rsidP="007257A7">
            <w:pPr>
              <w:pStyle w:val="a3"/>
              <w:ind w:left="0"/>
              <w:jc w:val="both"/>
              <w:rPr>
                <w:rFonts w:ascii="Cambria" w:hAnsi="Cambria"/>
              </w:rPr>
            </w:pPr>
            <w:r w:rsidRPr="007257A7">
              <w:rPr>
                <w:rFonts w:ascii="Cambria" w:hAnsi="Cambria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53FA" w14:textId="602ED071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8EF7" w14:textId="7EFF7A74" w:rsidR="007257A7" w:rsidRPr="007257A7" w:rsidRDefault="007257A7">
            <w:pPr>
              <w:pStyle w:val="a3"/>
              <w:ind w:left="0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</w:tbl>
    <w:p w14:paraId="20F2E990" w14:textId="77777777" w:rsidR="007257A7" w:rsidRDefault="007257A7" w:rsidP="007257A7"/>
    <w:p w14:paraId="6EC07CCA" w14:textId="77777777" w:rsidR="00C45A45" w:rsidRDefault="00C45A45"/>
    <w:sectPr w:rsidR="00C4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7"/>
    <w:rsid w:val="007257A7"/>
    <w:rsid w:val="00C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8357"/>
  <w15:chartTrackingRefBased/>
  <w15:docId w15:val="{F6833C47-1F2E-436D-83B7-1790DF2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7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725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Lyapin</dc:creator>
  <cp:keywords/>
  <dc:description/>
  <cp:lastModifiedBy>Dmitry Lyapin</cp:lastModifiedBy>
  <cp:revision>2</cp:revision>
  <dcterms:created xsi:type="dcterms:W3CDTF">2022-10-09T09:57:00Z</dcterms:created>
  <dcterms:modified xsi:type="dcterms:W3CDTF">2022-10-09T10:01:00Z</dcterms:modified>
</cp:coreProperties>
</file>