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32F9" w14:textId="77777777" w:rsidR="00B237D5" w:rsidRPr="00B237D5" w:rsidRDefault="00B237D5" w:rsidP="00B237D5">
      <w:pPr>
        <w:rPr>
          <w:b/>
          <w:bCs/>
        </w:rPr>
      </w:pPr>
      <w:r w:rsidRPr="00B237D5">
        <w:rPr>
          <w:b/>
          <w:bCs/>
        </w:rPr>
        <w:t>About the job</w:t>
      </w:r>
    </w:p>
    <w:p w14:paraId="671D2A8F" w14:textId="77777777" w:rsidR="00B237D5" w:rsidRPr="00B237D5" w:rsidRDefault="00B237D5" w:rsidP="00B237D5">
      <w:r w:rsidRPr="00B237D5">
        <w:rPr>
          <w:b/>
          <w:bCs/>
        </w:rPr>
        <w:t xml:space="preserve">Requirements And Qualification </w:t>
      </w:r>
    </w:p>
    <w:p w14:paraId="64F6A150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Proven experience as a Machine Learning Engineer or similar role</w:t>
      </w:r>
    </w:p>
    <w:p w14:paraId="64977372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Understanding of data structures, data modeling and software architecture</w:t>
      </w:r>
    </w:p>
    <w:p w14:paraId="2134C025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Deep knowledge of math, probability, statistics and algorithms</w:t>
      </w:r>
    </w:p>
    <w:p w14:paraId="7FBC1C36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Ability to write robust code in Python, Java and R</w:t>
      </w:r>
    </w:p>
    <w:p w14:paraId="6E933C79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Familiarity with machine learning frameworks (like Keras or PyTorch) and libraries (like scikit-learn). Understanding of algorithms like KNN, Naive Bayes , SVM , Decision Forests etc</w:t>
      </w:r>
    </w:p>
    <w:p w14:paraId="2183EDB6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Experience with data visualization tools like D3.js , Ggplot etc is desired.</w:t>
      </w:r>
    </w:p>
    <w:p w14:paraId="5D432D6A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Knowledge of databases like MYSQL , NOSQL is desired</w:t>
      </w:r>
    </w:p>
    <w:p w14:paraId="75323497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Excellent communication skills</w:t>
      </w:r>
    </w:p>
    <w:p w14:paraId="22187314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Ability to work in a team with data oriented personality</w:t>
      </w:r>
    </w:p>
    <w:p w14:paraId="1F03813D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>Outstanding analytical and problem-solving skills</w:t>
      </w:r>
    </w:p>
    <w:p w14:paraId="6481B2C3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t xml:space="preserve">B.Tech/B.E in Computer Science or similar field; Master’s degree is a plus </w:t>
      </w:r>
    </w:p>
    <w:p w14:paraId="5EB3C61E" w14:textId="77777777" w:rsidR="00B237D5" w:rsidRPr="00B237D5" w:rsidRDefault="00B237D5" w:rsidP="00B237D5">
      <w:r w:rsidRPr="00B237D5">
        <w:rPr>
          <w:b/>
          <w:bCs/>
        </w:rPr>
        <w:t xml:space="preserve">Responsibilities </w:t>
      </w:r>
    </w:p>
    <w:p w14:paraId="31C46097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Study and transform data science prototypes . Selecting features, building and optimizing classifiers using machine learning techniques</w:t>
      </w:r>
    </w:p>
    <w:p w14:paraId="55BA45B7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Data mining using state of art methods</w:t>
      </w:r>
    </w:p>
    <w:p w14:paraId="6611548C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Research and implement appropriate ML algorithms and tools</w:t>
      </w:r>
    </w:p>
    <w:p w14:paraId="41E55B3F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Select appropriate data sets and data representation methods</w:t>
      </w:r>
    </w:p>
    <w:p w14:paraId="16EA584E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Run machine learning tests and experiments</w:t>
      </w:r>
    </w:p>
    <w:p w14:paraId="374A68B3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Perform statistical analysis and fine-tuning using test results</w:t>
      </w:r>
    </w:p>
    <w:p w14:paraId="3C9F75FE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Train and retrain systems when necessary</w:t>
      </w:r>
    </w:p>
    <w:p w14:paraId="4C7E5861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>Extend existing ML libraries and frameworks</w:t>
      </w:r>
    </w:p>
    <w:p w14:paraId="2611698A" w14:textId="77777777" w:rsidR="00B237D5" w:rsidRPr="00B237D5" w:rsidRDefault="00B237D5" w:rsidP="00B237D5">
      <w:pPr>
        <w:numPr>
          <w:ilvl w:val="0"/>
          <w:numId w:val="2"/>
        </w:numPr>
      </w:pPr>
      <w:r w:rsidRPr="00B237D5">
        <w:t xml:space="preserve">Keep abreast of developments in the field </w:t>
      </w:r>
    </w:p>
    <w:p w14:paraId="2A93F4A8" w14:textId="77777777" w:rsidR="00A207E6" w:rsidRDefault="00A207E6"/>
    <w:sectPr w:rsidR="00A2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B4D"/>
    <w:multiLevelType w:val="multilevel"/>
    <w:tmpl w:val="931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645377"/>
    <w:multiLevelType w:val="multilevel"/>
    <w:tmpl w:val="A19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0461281">
    <w:abstractNumId w:val="1"/>
  </w:num>
  <w:num w:numId="2" w16cid:durableId="156267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16"/>
    <w:rsid w:val="001D5116"/>
    <w:rsid w:val="003438B7"/>
    <w:rsid w:val="00A207E6"/>
    <w:rsid w:val="00B14117"/>
    <w:rsid w:val="00B2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3C534-DCDB-4332-B11F-8B3B8A1B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Eklavya rathore</dc:creator>
  <cp:keywords/>
  <dc:description/>
  <cp:lastModifiedBy>Eklavya rathore</cp:lastModifiedBy>
  <cp:revision>2</cp:revision>
  <dcterms:created xsi:type="dcterms:W3CDTF">2026-06-03T07:11:00Z</dcterms:created>
  <dcterms:modified xsi:type="dcterms:W3CDTF">2026-06-03T07:11:00Z</dcterms:modified>
</cp:coreProperties>
</file>