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54D34" w14:textId="77777777" w:rsidR="009634CE" w:rsidRPr="009634CE" w:rsidRDefault="009634CE" w:rsidP="009634CE">
      <w:pPr>
        <w:rPr>
          <w:b/>
          <w:bCs/>
        </w:rPr>
      </w:pPr>
      <w:r w:rsidRPr="009634CE">
        <w:rPr>
          <w:b/>
          <w:bCs/>
        </w:rPr>
        <w:t>About the job</w:t>
      </w:r>
    </w:p>
    <w:p w14:paraId="399F87ED" w14:textId="77777777" w:rsidR="009634CE" w:rsidRPr="009634CE" w:rsidRDefault="009634CE" w:rsidP="009634CE">
      <w:r w:rsidRPr="009634CE">
        <w:t>Role: Artificial Intelligence Intern | Remote | Entry-Level | Intelligent Systems / Automation Technologies</w:t>
      </w:r>
    </w:p>
    <w:p w14:paraId="382E663D" w14:textId="77777777" w:rsidR="009634CE" w:rsidRPr="009634CE" w:rsidRDefault="009634CE" w:rsidP="009634CE">
      <w:r w:rsidRPr="009634CE">
        <w:t>Inficore Soft is onboarding Artificial Intelligence Interns for candidates who want to develop practical careers in intelligent systems, automation technologies, computational innovation, and future-focused technical ecosystems. This internship is designed for freshers seeking implementation-led remote exposure to AI workflows, intelligent data systems, automation frameworks, and structured experimentation across real digital environments.</w:t>
      </w:r>
    </w:p>
    <w:p w14:paraId="67151583" w14:textId="77777777" w:rsidR="009634CE" w:rsidRPr="009634CE" w:rsidRDefault="009634CE" w:rsidP="009634CE">
      <w:r w:rsidRPr="009634CE">
        <w:t>As an Artificial Intelligence Intern, you will support AI-oriented assignments, automation projects, technical experimentation, and structured innovation workflows that strengthen applied intelligent systems capability.</w:t>
      </w:r>
    </w:p>
    <w:p w14:paraId="2EE73D40" w14:textId="77777777" w:rsidR="009634CE" w:rsidRPr="009634CE" w:rsidRDefault="009634CE" w:rsidP="009634CE">
      <w:r w:rsidRPr="009634CE">
        <w:t>Key Responsibilities:</w:t>
      </w:r>
    </w:p>
    <w:p w14:paraId="782580FC" w14:textId="77777777" w:rsidR="009634CE" w:rsidRPr="009634CE" w:rsidRDefault="009634CE" w:rsidP="009634CE">
      <w:r w:rsidRPr="009634CE">
        <w:t>* Support data preparation and preprocessing for AI-oriented systems</w:t>
      </w:r>
    </w:p>
    <w:p w14:paraId="51D2415A" w14:textId="77777777" w:rsidR="009634CE" w:rsidRPr="009634CE" w:rsidRDefault="009634CE" w:rsidP="009634CE">
      <w:r w:rsidRPr="009634CE">
        <w:t>* Assist in intelligent model-support or automation-related assignments</w:t>
      </w:r>
    </w:p>
    <w:p w14:paraId="0A21F2A4" w14:textId="77777777" w:rsidR="009634CE" w:rsidRPr="009634CE" w:rsidRDefault="009634CE" w:rsidP="009634CE">
      <w:r w:rsidRPr="009634CE">
        <w:t>* Participate in AI experimentation and innovation-focused technical tasks</w:t>
      </w:r>
    </w:p>
    <w:p w14:paraId="536621FE" w14:textId="77777777" w:rsidR="009634CE" w:rsidRPr="009634CE" w:rsidRDefault="009634CE" w:rsidP="009634CE">
      <w:r w:rsidRPr="009634CE">
        <w:t>* Support structured execution of predictive or intelligent systems projects</w:t>
      </w:r>
    </w:p>
    <w:p w14:paraId="1032F1C1" w14:textId="77777777" w:rsidR="009634CE" w:rsidRPr="009634CE" w:rsidRDefault="009634CE" w:rsidP="009634CE">
      <w:r w:rsidRPr="009634CE">
        <w:t>* Assist in technical documentation of AI workflows and experiments</w:t>
      </w:r>
    </w:p>
    <w:p w14:paraId="0D7142D9" w14:textId="77777777" w:rsidR="009634CE" w:rsidRPr="009634CE" w:rsidRDefault="009634CE" w:rsidP="009634CE">
      <w:r w:rsidRPr="009634CE">
        <w:t>* Participate in automation and digital intelligence assignments</w:t>
      </w:r>
    </w:p>
    <w:p w14:paraId="4D1E281E" w14:textId="77777777" w:rsidR="009634CE" w:rsidRPr="009634CE" w:rsidRDefault="009634CE" w:rsidP="009634CE">
      <w:r w:rsidRPr="009634CE">
        <w:t>* Maintain organized technical records of AI implementation tasks</w:t>
      </w:r>
    </w:p>
    <w:p w14:paraId="18F5E3F6" w14:textId="77777777" w:rsidR="009634CE" w:rsidRPr="009634CE" w:rsidRDefault="009634CE" w:rsidP="009634CE">
      <w:r w:rsidRPr="009634CE">
        <w:t>* Support innovation-driven execution systems</w:t>
      </w:r>
    </w:p>
    <w:p w14:paraId="2C371EC6" w14:textId="77777777" w:rsidR="009634CE" w:rsidRPr="009634CE" w:rsidRDefault="009634CE" w:rsidP="009634CE">
      <w:r w:rsidRPr="009634CE">
        <w:t>* Participate in implementation-focused advanced technology projects</w:t>
      </w:r>
    </w:p>
    <w:p w14:paraId="59A45391" w14:textId="77777777" w:rsidR="009634CE" w:rsidRPr="009634CE" w:rsidRDefault="009634CE" w:rsidP="009634CE">
      <w:r w:rsidRPr="009634CE">
        <w:t>* Contribute to scalable intelligent systems environments</w:t>
      </w:r>
    </w:p>
    <w:p w14:paraId="1026C004" w14:textId="77777777" w:rsidR="009634CE" w:rsidRPr="009634CE" w:rsidRDefault="009634CE" w:rsidP="009634CE">
      <w:r w:rsidRPr="009634CE">
        <w:t>Eligibility:</w:t>
      </w:r>
    </w:p>
    <w:p w14:paraId="39A100DE" w14:textId="77777777" w:rsidR="009634CE" w:rsidRPr="009634CE" w:rsidRDefault="009634CE" w:rsidP="009634CE">
      <w:r w:rsidRPr="009634CE">
        <w:t>* Freshers or candidates pursuing/completing degrees in Artificial Intelligence, Computer Science, Data Science, IT, or related fields</w:t>
      </w:r>
    </w:p>
    <w:p w14:paraId="70AB0CF4" w14:textId="77777777" w:rsidR="009634CE" w:rsidRPr="009634CE" w:rsidRDefault="009634CE" w:rsidP="009634CE">
      <w:r w:rsidRPr="009634CE">
        <w:t>* Strong interest in AI systems, automation, or intelligent technologies</w:t>
      </w:r>
    </w:p>
    <w:p w14:paraId="6D1CD158" w14:textId="77777777" w:rsidR="009634CE" w:rsidRPr="009634CE" w:rsidRDefault="009634CE" w:rsidP="009634CE">
      <w:r w:rsidRPr="009634CE">
        <w:t>* Comfortable with structured technical remote execution</w:t>
      </w:r>
    </w:p>
    <w:p w14:paraId="0597FB9B" w14:textId="77777777" w:rsidR="009634CE" w:rsidRPr="009634CE" w:rsidRDefault="009634CE" w:rsidP="009634CE">
      <w:r w:rsidRPr="009634CE">
        <w:t>* Candidates seeking practical future-tech exposure</w:t>
      </w:r>
    </w:p>
    <w:p w14:paraId="329C2CAC" w14:textId="77777777" w:rsidR="009634CE" w:rsidRPr="009634CE" w:rsidRDefault="009634CE" w:rsidP="009634CE">
      <w:r w:rsidRPr="009634CE">
        <w:lastRenderedPageBreak/>
        <w:t>Core Skills:</w:t>
      </w:r>
    </w:p>
    <w:p w14:paraId="2C6A8147" w14:textId="77777777" w:rsidR="009634CE" w:rsidRPr="009634CE" w:rsidRDefault="009634CE" w:rsidP="009634CE">
      <w:r w:rsidRPr="009634CE">
        <w:t>* Python fundamentals</w:t>
      </w:r>
    </w:p>
    <w:p w14:paraId="0CEE3C84" w14:textId="77777777" w:rsidR="009634CE" w:rsidRPr="009634CE" w:rsidRDefault="009634CE" w:rsidP="009634CE">
      <w:r w:rsidRPr="009634CE">
        <w:t>* AI or ML awareness</w:t>
      </w:r>
    </w:p>
    <w:p w14:paraId="2A943E84" w14:textId="77777777" w:rsidR="009634CE" w:rsidRPr="009634CE" w:rsidRDefault="009634CE" w:rsidP="009634CE">
      <w:r w:rsidRPr="009634CE">
        <w:t>* Analytical reasoning</w:t>
      </w:r>
    </w:p>
    <w:p w14:paraId="142F0807" w14:textId="77777777" w:rsidR="009634CE" w:rsidRPr="009634CE" w:rsidRDefault="009634CE" w:rsidP="009634CE">
      <w:r w:rsidRPr="009634CE">
        <w:t>* Technical curiosity</w:t>
      </w:r>
    </w:p>
    <w:p w14:paraId="6B539F40" w14:textId="77777777" w:rsidR="009634CE" w:rsidRPr="009634CE" w:rsidRDefault="009634CE" w:rsidP="009634CE">
      <w:r w:rsidRPr="009634CE">
        <w:t>* Structured problem-solving</w:t>
      </w:r>
    </w:p>
    <w:p w14:paraId="021148A0" w14:textId="77777777" w:rsidR="009634CE" w:rsidRPr="009634CE" w:rsidRDefault="009634CE" w:rsidP="009634CE">
      <w:r w:rsidRPr="009634CE">
        <w:t>* Innovation mindset</w:t>
      </w:r>
    </w:p>
    <w:p w14:paraId="6C1BC4AA" w14:textId="77777777" w:rsidR="009634CE" w:rsidRPr="009634CE" w:rsidRDefault="009634CE" w:rsidP="009634CE">
      <w:r w:rsidRPr="009634CE">
        <w:t>* Documentation discipline</w:t>
      </w:r>
    </w:p>
    <w:p w14:paraId="0054A3DA" w14:textId="77777777" w:rsidR="009634CE" w:rsidRPr="009634CE" w:rsidRDefault="009634CE" w:rsidP="009634CE">
      <w:r w:rsidRPr="009634CE">
        <w:t>* Independent workflow capability</w:t>
      </w:r>
    </w:p>
    <w:p w14:paraId="4A1E9093" w14:textId="77777777" w:rsidR="009634CE" w:rsidRPr="009634CE" w:rsidRDefault="009634CE" w:rsidP="009634CE">
      <w:r w:rsidRPr="009634CE">
        <w:t>Preferred Exposure:</w:t>
      </w:r>
    </w:p>
    <w:p w14:paraId="119D41F4" w14:textId="77777777" w:rsidR="009634CE" w:rsidRPr="009634CE" w:rsidRDefault="009634CE" w:rsidP="009634CE">
      <w:r w:rsidRPr="009634CE">
        <w:t>* TensorFlow / PyTorch basics</w:t>
      </w:r>
    </w:p>
    <w:p w14:paraId="58F7FABE" w14:textId="77777777" w:rsidR="009634CE" w:rsidRPr="009634CE" w:rsidRDefault="009634CE" w:rsidP="009634CE">
      <w:r w:rsidRPr="009634CE">
        <w:t>* Machine learning fundamentals</w:t>
      </w:r>
    </w:p>
    <w:p w14:paraId="3C5B2157" w14:textId="77777777" w:rsidR="009634CE" w:rsidRPr="009634CE" w:rsidRDefault="009634CE" w:rsidP="009634CE">
      <w:r w:rsidRPr="009634CE">
        <w:t>* Automation systems awareness</w:t>
      </w:r>
    </w:p>
    <w:p w14:paraId="0F1AEA0A" w14:textId="77777777" w:rsidR="009634CE" w:rsidRPr="009634CE" w:rsidRDefault="009634CE" w:rsidP="009634CE">
      <w:r w:rsidRPr="009634CE">
        <w:t>* Academic AI projects</w:t>
      </w:r>
    </w:p>
    <w:p w14:paraId="16913689" w14:textId="77777777" w:rsidR="009634CE" w:rsidRPr="009634CE" w:rsidRDefault="009634CE" w:rsidP="009634CE">
      <w:r w:rsidRPr="009634CE">
        <w:t>* Data systems familiarity</w:t>
      </w:r>
    </w:p>
    <w:p w14:paraId="5BE5E263" w14:textId="77777777" w:rsidR="009634CE" w:rsidRPr="009634CE" w:rsidRDefault="009634CE" w:rsidP="009634CE">
      <w:r w:rsidRPr="009634CE">
        <w:t>Internship Benefits:</w:t>
      </w:r>
    </w:p>
    <w:p w14:paraId="1D2AC7C9" w14:textId="77777777" w:rsidR="009634CE" w:rsidRPr="009634CE" w:rsidRDefault="009634CE" w:rsidP="009634CE">
      <w:r w:rsidRPr="009634CE">
        <w:t>* Monthly stipend: ₹16,300</w:t>
      </w:r>
    </w:p>
    <w:p w14:paraId="0D3F1901" w14:textId="77777777" w:rsidR="009634CE" w:rsidRPr="009634CE" w:rsidRDefault="009634CE" w:rsidP="009634CE">
      <w:r w:rsidRPr="009634CE">
        <w:t>* Fully remote technical structure</w:t>
      </w:r>
    </w:p>
    <w:p w14:paraId="48AEEA91" w14:textId="77777777" w:rsidR="009634CE" w:rsidRPr="009634CE" w:rsidRDefault="009634CE" w:rsidP="009634CE">
      <w:r w:rsidRPr="009634CE">
        <w:t>* Practical AI and automation assignments</w:t>
      </w:r>
    </w:p>
    <w:p w14:paraId="7969A725" w14:textId="77777777" w:rsidR="009634CE" w:rsidRPr="009634CE" w:rsidRDefault="009634CE" w:rsidP="009634CE">
      <w:r w:rsidRPr="009634CE">
        <w:t>* Exposure to intelligent systems workflows</w:t>
      </w:r>
    </w:p>
    <w:p w14:paraId="653E3AEA" w14:textId="77777777" w:rsidR="009634CE" w:rsidRPr="009634CE" w:rsidRDefault="009634CE" w:rsidP="009634CE">
      <w:r w:rsidRPr="009634CE">
        <w:t>* Structured mentorship</w:t>
      </w:r>
    </w:p>
    <w:p w14:paraId="1F67023E" w14:textId="77777777" w:rsidR="009634CE" w:rsidRPr="009634CE" w:rsidRDefault="009634CE" w:rsidP="009634CE">
      <w:r w:rsidRPr="009634CE">
        <w:t>* Future-oriented technical discipline</w:t>
      </w:r>
    </w:p>
    <w:p w14:paraId="4DCDD931" w14:textId="77777777" w:rsidR="009634CE" w:rsidRPr="009634CE" w:rsidRDefault="009634CE" w:rsidP="009634CE">
      <w:r w:rsidRPr="009634CE">
        <w:t>* Performance-based certification</w:t>
      </w:r>
    </w:p>
    <w:p w14:paraId="294F53AC" w14:textId="77777777" w:rsidR="00A207E6" w:rsidRDefault="00A207E6"/>
    <w:sectPr w:rsidR="00A20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01A"/>
    <w:rsid w:val="00092F42"/>
    <w:rsid w:val="0048201A"/>
    <w:rsid w:val="009634CE"/>
    <w:rsid w:val="00A207E6"/>
    <w:rsid w:val="00B1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50554B-D8C2-4E0C-B35B-2BDBA805B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0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0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0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0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0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0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Eklavya rathore</dc:creator>
  <cp:keywords/>
  <dc:description/>
  <cp:lastModifiedBy>Eklavya rathore</cp:lastModifiedBy>
  <cp:revision>2</cp:revision>
  <dcterms:created xsi:type="dcterms:W3CDTF">2026-06-03T22:49:00Z</dcterms:created>
  <dcterms:modified xsi:type="dcterms:W3CDTF">2026-06-03T22:49:00Z</dcterms:modified>
</cp:coreProperties>
</file>