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EBB8" w14:textId="77777777" w:rsidR="00D67740" w:rsidRPr="00D67740" w:rsidRDefault="00D67740" w:rsidP="00D67740">
      <w:pPr>
        <w:rPr>
          <w:b/>
          <w:bCs/>
        </w:rPr>
      </w:pPr>
      <w:r w:rsidRPr="00D67740">
        <w:rPr>
          <w:b/>
          <w:bCs/>
        </w:rPr>
        <w:t>About the job</w:t>
      </w:r>
    </w:p>
    <w:p w14:paraId="20BBA5D9" w14:textId="77777777" w:rsidR="00D67740" w:rsidRPr="00D67740" w:rsidRDefault="00D67740" w:rsidP="00D67740">
      <w:r w:rsidRPr="00D67740">
        <w:t>We're committed to bringing passion and customer focus to the business.</w:t>
      </w:r>
      <w:r w:rsidRPr="00D67740">
        <w:br/>
      </w:r>
      <w:r w:rsidRPr="00D67740">
        <w:br/>
        <w:t>Key Skills : Python , machine Learning, Deep Learning(Neural Networks, RNN, LSTM, Transformer) , Good Understanding of NLP, Transformer models and their internal architecture/working , TensorFlow / Keras/Pytorch</w:t>
      </w:r>
      <w:r w:rsidRPr="00D67740">
        <w:br/>
      </w:r>
      <w:r w:rsidRPr="00D67740">
        <w:br/>
      </w:r>
      <w:r w:rsidRPr="00D67740">
        <w:rPr>
          <w:b/>
          <w:bCs/>
        </w:rPr>
        <w:t xml:space="preserve">Reponsibility </w:t>
      </w:r>
    </w:p>
    <w:p w14:paraId="59D62B8E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>Research &amp; develop business use cases where we can integrate LLM efficiently. 2. Conduct research to identify opportunities for integrating Large Language Models (LLMs) into various business use cases.</w:t>
      </w:r>
    </w:p>
    <w:p w14:paraId="0851C97F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>Stay up-to-date with the latest advancements in AI, machine learning, and natural language processing (NLP).</w:t>
      </w:r>
    </w:p>
    <w:p w14:paraId="44ABB79F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>Experiment with cutting-edge AI technologies and algorithms to solve complex problems.</w:t>
      </w:r>
    </w:p>
    <w:p w14:paraId="0AB0283B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>Collaborate with cross-functional teams to identify and implement opportunities for integrating LLMs into various business processes and applications.</w:t>
      </w:r>
    </w:p>
    <w:p w14:paraId="23040E44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>Evaluate the performance of machine learning and deep learning models and fine-tune them for better accuracy and efficiency.</w:t>
      </w:r>
    </w:p>
    <w:p w14:paraId="6DA40E55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>Implement best practices for model optimization and hyperparameter tuning. 8. Collaborate with data scientists, engineers, product managers, and other stakeholders to drive AI initiatives forward.</w:t>
      </w:r>
    </w:p>
    <w:p w14:paraId="49C6C598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>Discover and investigate open-source models that can be utilized for specific tasks, such as summarization and sentiment detection.</w:t>
      </w:r>
    </w:p>
    <w:p w14:paraId="699735A7" w14:textId="77777777" w:rsidR="00D67740" w:rsidRPr="00D67740" w:rsidRDefault="00D67740" w:rsidP="00D67740">
      <w:pPr>
        <w:numPr>
          <w:ilvl w:val="0"/>
          <w:numId w:val="1"/>
        </w:numPr>
      </w:pPr>
      <w:r w:rsidRPr="00D67740">
        <w:t xml:space="preserve">Proficiency in creating data pipelines. </w:t>
      </w:r>
    </w:p>
    <w:p w14:paraId="68F234E9" w14:textId="77777777" w:rsidR="00D67740" w:rsidRPr="00D67740" w:rsidRDefault="00D67740" w:rsidP="00D67740">
      <w:r w:rsidRPr="00D67740">
        <w:t>Experience: 2-4 years</w:t>
      </w:r>
      <w:r w:rsidRPr="00D67740">
        <w:br/>
      </w:r>
      <w:r w:rsidRPr="00D67740">
        <w:br/>
      </w:r>
      <w:r w:rsidRPr="00D67740">
        <w:rPr>
          <w:b/>
          <w:bCs/>
        </w:rPr>
        <w:t xml:space="preserve">Additional Skills </w:t>
      </w:r>
      <w:r w:rsidRPr="00D67740">
        <w:t>Hands on experience with Generative Models (OpenAI / Open-source models). Hands on experience with LLM Frameworks like LangChain and Llama Index. Hands on experience in building applications and solutions using Large Language Models.</w:t>
      </w:r>
      <w:r w:rsidRPr="00D67740">
        <w:br/>
      </w:r>
      <w:r w:rsidRPr="00D67740">
        <w:br/>
        <w:t>Must have expertise in Python Language.</w:t>
      </w:r>
      <w:r w:rsidRPr="00D67740">
        <w:br/>
      </w:r>
      <w:r w:rsidRPr="00D67740">
        <w:br/>
      </w:r>
      <w:r w:rsidRPr="00D67740">
        <w:lastRenderedPageBreak/>
        <w:t>Expertise in Prompt Engineering.</w:t>
      </w:r>
      <w:r w:rsidRPr="00D67740">
        <w:br/>
      </w:r>
      <w:r w:rsidRPr="00D67740">
        <w:br/>
        <w:t>Good to have experience in LLM Fine tuning.</w:t>
      </w:r>
      <w:r w:rsidRPr="00D67740">
        <w:br/>
      </w:r>
      <w:r w:rsidRPr="00D67740">
        <w:br/>
        <w:t>Good to have experience with Azure Cloud computing.</w:t>
      </w:r>
    </w:p>
    <w:p w14:paraId="26BCCADB" w14:textId="77777777" w:rsidR="00A207E6" w:rsidRDefault="00A207E6"/>
    <w:sectPr w:rsidR="00A20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93BF4"/>
    <w:multiLevelType w:val="multilevel"/>
    <w:tmpl w:val="879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061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6C"/>
    <w:rsid w:val="008251C7"/>
    <w:rsid w:val="00A207E6"/>
    <w:rsid w:val="00B14117"/>
    <w:rsid w:val="00BE406C"/>
    <w:rsid w:val="00D6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991C1-8C05-4DDC-8079-75AD2AAD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Eklavya rathore</dc:creator>
  <cp:keywords/>
  <dc:description/>
  <cp:lastModifiedBy>Eklavya rathore</cp:lastModifiedBy>
  <cp:revision>2</cp:revision>
  <dcterms:created xsi:type="dcterms:W3CDTF">2026-06-03T22:50:00Z</dcterms:created>
  <dcterms:modified xsi:type="dcterms:W3CDTF">2026-06-03T22:50:00Z</dcterms:modified>
</cp:coreProperties>
</file>