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86393" cy="152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393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27730" cy="1800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40200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27520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5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