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21159168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3EFAA2DE" w14:textId="5EA6282B" w:rsidR="00600FE2" w:rsidRDefault="00600FE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1" locked="0" layoutInCell="1" allowOverlap="1" wp14:anchorId="3046FA49" wp14:editId="2DFCA1F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D9CC6B0" w14:textId="16548329" w:rsidR="00600FE2" w:rsidRDefault="001670A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Pixida GmbH</w:t>
                                      </w:r>
                                    </w:p>
                                  </w:sdtContent>
                                </w:sdt>
                                <w:p w14:paraId="227F046A" w14:textId="28631F91" w:rsidR="00600FE2" w:rsidRDefault="00600FE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  <w:r w:rsidR="001670A0">
                                    <w:rPr>
                                      <w:color w:val="FFFFFF" w:themeColor="background1"/>
                                    </w:rPr>
                                    <w:t>Version 1.0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AE76BB" w14:textId="465F92A1" w:rsidR="00600FE2" w:rsidRDefault="00600FE2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30A19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B30A19" w:themeColor="accent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B30A19" w:themeColor="accent1"/>
                                          <w:sz w:val="72"/>
                                          <w:szCs w:val="72"/>
                                        </w:rPr>
                                        <w:t>Understanding</w:t>
                                      </w:r>
                                    </w:sdtContent>
                                  </w:sdt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B30A19" w:themeColor="accent1"/>
                                      <w:sz w:val="72"/>
                                      <w:szCs w:val="72"/>
                                    </w:rPr>
                                    <w:t xml:space="preserve"> Basics of CMAKE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46FA49" id="Group 62" o:spid="_x0000_s1026" style="position:absolute;margin-left:0;margin-top:0;width:540.55pt;height:718.4pt;z-index:-25164185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b30a19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b30a19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D9CC6B0" w14:textId="16548329" w:rsidR="00600FE2" w:rsidRDefault="001670A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Pixida GmbH</w:t>
                                </w:r>
                              </w:p>
                            </w:sdtContent>
                          </w:sdt>
                          <w:p w14:paraId="227F046A" w14:textId="28631F91" w:rsidR="00600FE2" w:rsidRDefault="00600FE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</w:t>
                            </w:r>
                            <w:r w:rsidR="001670A0">
                              <w:rPr>
                                <w:color w:val="FFFFFF" w:themeColor="background1"/>
                              </w:rPr>
                              <w:t>Version 1.0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0AAE76BB" w14:textId="465F92A1" w:rsidR="00600FE2" w:rsidRDefault="00600FE2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30A19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30A19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B30A19" w:themeColor="accent1"/>
                                    <w:sz w:val="72"/>
                                    <w:szCs w:val="72"/>
                                  </w:rPr>
                                  <w:t>Understanding</w:t>
                                </w:r>
                              </w:sdtContent>
                            </w:sdt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30A19" w:themeColor="accent1"/>
                                <w:sz w:val="72"/>
                                <w:szCs w:val="72"/>
                              </w:rPr>
                              <w:t xml:space="preserve"> Basics of CMAKE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EC8E7E6" w14:textId="657D0083" w:rsidR="00600FE2" w:rsidRDefault="00600FE2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</w:p>
      </w:sdtContent>
    </w:sdt>
    <w:p w14:paraId="28E46CEE" w14:textId="1F38BD75" w:rsidR="001E1AEB" w:rsidRDefault="00D9610E" w:rsidP="00D9610E">
      <w:pPr>
        <w:jc w:val="center"/>
        <w:rPr>
          <w:sz w:val="44"/>
          <w:szCs w:val="44"/>
          <w:u w:val="single"/>
        </w:rPr>
      </w:pPr>
      <w:r w:rsidRPr="00D9610E">
        <w:rPr>
          <w:sz w:val="44"/>
          <w:szCs w:val="44"/>
          <w:u w:val="single"/>
        </w:rPr>
        <w:lastRenderedPageBreak/>
        <w:t>Understanding CMake</w:t>
      </w:r>
    </w:p>
    <w:p w14:paraId="1EEA27DB" w14:textId="77777777" w:rsidR="00C368CB" w:rsidRDefault="00C368CB" w:rsidP="00D9610E">
      <w:pPr>
        <w:jc w:val="center"/>
        <w:rPr>
          <w:sz w:val="44"/>
          <w:szCs w:val="44"/>
          <w:u w:val="single"/>
        </w:rPr>
      </w:pPr>
    </w:p>
    <w:p w14:paraId="7DC1CF5B" w14:textId="61C37C51" w:rsidR="00C368CB" w:rsidRPr="00C368CB" w:rsidRDefault="00C368CB" w:rsidP="00C368CB">
      <w:pPr>
        <w:ind w:left="360"/>
        <w:rPr>
          <w:sz w:val="44"/>
          <w:szCs w:val="44"/>
        </w:rPr>
      </w:pPr>
      <w:r>
        <w:rPr>
          <w:rFonts w:ascii="Georgia" w:hAnsi="Georgia"/>
          <w:i/>
          <w:iCs/>
          <w:color w:val="242424"/>
          <w:spacing w:val="-1"/>
          <w:sz w:val="32"/>
          <w:szCs w:val="32"/>
          <w:shd w:val="clear" w:color="auto" w:fill="FFFFFF"/>
        </w:rPr>
        <w:t xml:space="preserve">CMake is an open-source, cross-platform family of tools designed to build, test and package software. CMake is used to control the software compilation process using simple platform and compiler independent configuration </w:t>
      </w:r>
      <w:proofErr w:type="gramStart"/>
      <w:r>
        <w:rPr>
          <w:rFonts w:ascii="Georgia" w:hAnsi="Georgia"/>
          <w:i/>
          <w:iCs/>
          <w:color w:val="242424"/>
          <w:spacing w:val="-1"/>
          <w:sz w:val="32"/>
          <w:szCs w:val="32"/>
          <w:shd w:val="clear" w:color="auto" w:fill="FFFFFF"/>
        </w:rPr>
        <w:t>files, and</w:t>
      </w:r>
      <w:proofErr w:type="gramEnd"/>
      <w:r>
        <w:rPr>
          <w:rFonts w:ascii="Georgia" w:hAnsi="Georgia"/>
          <w:i/>
          <w:iCs/>
          <w:color w:val="242424"/>
          <w:spacing w:val="-1"/>
          <w:sz w:val="32"/>
          <w:szCs w:val="32"/>
          <w:shd w:val="clear" w:color="auto" w:fill="FFFFFF"/>
        </w:rPr>
        <w:t xml:space="preserve"> generate native </w:t>
      </w:r>
      <w:proofErr w:type="spellStart"/>
      <w:r>
        <w:rPr>
          <w:rFonts w:ascii="Georgia" w:hAnsi="Georgia"/>
          <w:i/>
          <w:iCs/>
          <w:color w:val="242424"/>
          <w:spacing w:val="-1"/>
          <w:sz w:val="32"/>
          <w:szCs w:val="32"/>
          <w:shd w:val="clear" w:color="auto" w:fill="FFFFFF"/>
        </w:rPr>
        <w:t>makefiles</w:t>
      </w:r>
      <w:proofErr w:type="spellEnd"/>
      <w:r>
        <w:rPr>
          <w:rFonts w:ascii="Georgia" w:hAnsi="Georgia"/>
          <w:i/>
          <w:iCs/>
          <w:color w:val="242424"/>
          <w:spacing w:val="-1"/>
          <w:sz w:val="32"/>
          <w:szCs w:val="32"/>
          <w:shd w:val="clear" w:color="auto" w:fill="FFFFFF"/>
        </w:rPr>
        <w:t xml:space="preserve"> and workspaces that can be used in the compiler environment of your choice.</w:t>
      </w:r>
    </w:p>
    <w:p w14:paraId="1674F8EA" w14:textId="77777777" w:rsidR="00D9610E" w:rsidRDefault="00D9610E" w:rsidP="00D9610E">
      <w:pPr>
        <w:jc w:val="center"/>
        <w:rPr>
          <w:sz w:val="44"/>
          <w:szCs w:val="44"/>
          <w:u w:val="single"/>
        </w:rPr>
      </w:pPr>
    </w:p>
    <w:p w14:paraId="104D0BEB" w14:textId="082359F4" w:rsidR="00223EFC" w:rsidRPr="00864FC1" w:rsidRDefault="00223EFC" w:rsidP="00223EFC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32"/>
          <w:szCs w:val="32"/>
          <w:lang w:eastAsia="en-US"/>
        </w:rPr>
      </w:pPr>
      <w:r w:rsidRPr="00864FC1">
        <w:rPr>
          <w:rFonts w:ascii="Calibri" w:hAnsi="Calibri" w:cs="Calibri"/>
          <w:sz w:val="32"/>
          <w:szCs w:val="32"/>
        </w:rPr>
        <w:t xml:space="preserve">Building/running of normal programming </w:t>
      </w:r>
      <w:r w:rsidR="00BF69E3" w:rsidRPr="00864FC1">
        <w:rPr>
          <w:rFonts w:ascii="Calibri" w:hAnsi="Calibri" w:cs="Calibri"/>
          <w:sz w:val="32"/>
          <w:szCs w:val="32"/>
        </w:rPr>
        <w:t>(</w:t>
      </w:r>
      <w:r w:rsidRPr="00864FC1">
        <w:rPr>
          <w:rFonts w:ascii="Calibri" w:hAnsi="Calibri" w:cs="Calibri"/>
          <w:sz w:val="32"/>
          <w:szCs w:val="32"/>
        </w:rPr>
        <w:t>practice</w:t>
      </w:r>
      <w:r w:rsidR="00BF69E3" w:rsidRPr="00864FC1">
        <w:rPr>
          <w:rFonts w:ascii="Calibri" w:hAnsi="Calibri" w:cs="Calibri"/>
          <w:sz w:val="32"/>
          <w:szCs w:val="32"/>
        </w:rPr>
        <w:t>)</w:t>
      </w:r>
      <w:r w:rsidRPr="00864FC1">
        <w:rPr>
          <w:rFonts w:ascii="Calibri" w:hAnsi="Calibri" w:cs="Calibri"/>
          <w:sz w:val="32"/>
          <w:szCs w:val="32"/>
        </w:rPr>
        <w:t xml:space="preserve"> application is totally different than and professional applications in companies</w:t>
      </w:r>
      <w:r w:rsidR="00BF69E3" w:rsidRPr="00864FC1">
        <w:rPr>
          <w:rFonts w:ascii="Calibri" w:hAnsi="Calibri" w:cs="Calibri"/>
          <w:sz w:val="32"/>
          <w:szCs w:val="32"/>
        </w:rPr>
        <w:t xml:space="preserve"> or different organizations</w:t>
      </w:r>
      <w:r w:rsidRPr="00864FC1">
        <w:rPr>
          <w:rFonts w:ascii="Calibri" w:hAnsi="Calibri" w:cs="Calibri"/>
          <w:sz w:val="32"/>
          <w:szCs w:val="32"/>
        </w:rPr>
        <w:t>.</w:t>
      </w:r>
    </w:p>
    <w:p w14:paraId="76CEF8D4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3A888939" w14:textId="2704C157" w:rsidR="004073F2" w:rsidRPr="00864FC1" w:rsidRDefault="00223EFC" w:rsidP="00223EFC">
      <w:pPr>
        <w:numPr>
          <w:ilvl w:val="0"/>
          <w:numId w:val="5"/>
        </w:numPr>
        <w:textAlignment w:val="center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There are number of build systems available in market</w:t>
      </w:r>
      <w:r w:rsidR="004073F2" w:rsidRPr="00864FC1">
        <w:rPr>
          <w:rFonts w:ascii="Calibri" w:hAnsi="Calibri" w:cs="Calibri"/>
          <w:sz w:val="32"/>
          <w:szCs w:val="32"/>
        </w:rPr>
        <w:t xml:space="preserve"> for C/C++ projects</w:t>
      </w:r>
      <w:r w:rsidR="00276FC4" w:rsidRPr="00864FC1">
        <w:rPr>
          <w:rFonts w:ascii="Calibri" w:hAnsi="Calibri" w:cs="Calibri"/>
          <w:sz w:val="32"/>
          <w:szCs w:val="32"/>
        </w:rPr>
        <w:t xml:space="preserve"> or other </w:t>
      </w:r>
      <w:r w:rsidR="00D516B4" w:rsidRPr="00864FC1">
        <w:rPr>
          <w:rFonts w:ascii="Calibri" w:hAnsi="Calibri" w:cs="Calibri"/>
          <w:sz w:val="32"/>
          <w:szCs w:val="32"/>
        </w:rPr>
        <w:t>languages</w:t>
      </w:r>
      <w:r w:rsidRPr="00864FC1">
        <w:rPr>
          <w:rFonts w:ascii="Calibri" w:hAnsi="Calibri" w:cs="Calibri"/>
          <w:sz w:val="32"/>
          <w:szCs w:val="32"/>
        </w:rPr>
        <w:t>.</w:t>
      </w:r>
      <w:r w:rsidR="004073F2" w:rsidRPr="00864FC1">
        <w:rPr>
          <w:rFonts w:ascii="Calibri" w:hAnsi="Calibri" w:cs="Calibri"/>
          <w:sz w:val="32"/>
          <w:szCs w:val="32"/>
        </w:rPr>
        <w:t xml:space="preserve"> </w:t>
      </w:r>
    </w:p>
    <w:p w14:paraId="2498CB12" w14:textId="528D437A" w:rsidR="004073F2" w:rsidRPr="00864FC1" w:rsidRDefault="004073F2" w:rsidP="004073F2">
      <w:pPr>
        <w:ind w:left="720"/>
        <w:textAlignment w:val="center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e.g.,</w:t>
      </w:r>
      <w:r w:rsidR="00223EFC" w:rsidRPr="00864FC1">
        <w:rPr>
          <w:rFonts w:ascii="Calibri" w:hAnsi="Calibri" w:cs="Calibri"/>
          <w:sz w:val="32"/>
          <w:szCs w:val="32"/>
        </w:rPr>
        <w:t xml:space="preserve"> </w:t>
      </w:r>
      <w:r w:rsidRPr="00864FC1">
        <w:rPr>
          <w:rFonts w:ascii="Calibri" w:hAnsi="Calibri" w:cs="Calibri"/>
          <w:sz w:val="32"/>
          <w:szCs w:val="32"/>
        </w:rPr>
        <w:t xml:space="preserve">Make, Cmake, </w:t>
      </w:r>
      <w:proofErr w:type="spellStart"/>
      <w:r w:rsidR="00223EFC" w:rsidRPr="00864FC1">
        <w:rPr>
          <w:rFonts w:ascii="Calibri" w:hAnsi="Calibri" w:cs="Calibri"/>
          <w:sz w:val="32"/>
          <w:szCs w:val="32"/>
        </w:rPr>
        <w:t>Autoconf</w:t>
      </w:r>
      <w:proofErr w:type="spellEnd"/>
      <w:r w:rsidR="00223EFC" w:rsidRPr="00864FC1">
        <w:rPr>
          <w:rFonts w:ascii="Calibri" w:hAnsi="Calibri" w:cs="Calibri"/>
          <w:sz w:val="32"/>
          <w:szCs w:val="32"/>
        </w:rPr>
        <w:t xml:space="preserve">, </w:t>
      </w:r>
      <w:proofErr w:type="spellStart"/>
      <w:r w:rsidR="00DC3BAA" w:rsidRPr="00864FC1">
        <w:rPr>
          <w:rFonts w:ascii="Calibri" w:hAnsi="Calibri" w:cs="Calibri"/>
          <w:sz w:val="32"/>
          <w:szCs w:val="32"/>
        </w:rPr>
        <w:t>P</w:t>
      </w:r>
      <w:r w:rsidR="00223EFC" w:rsidRPr="00864FC1">
        <w:rPr>
          <w:rFonts w:ascii="Calibri" w:hAnsi="Calibri" w:cs="Calibri"/>
          <w:sz w:val="32"/>
          <w:szCs w:val="32"/>
        </w:rPr>
        <w:t>remake</w:t>
      </w:r>
      <w:proofErr w:type="spellEnd"/>
      <w:r w:rsidR="00223EFC" w:rsidRPr="00864FC1">
        <w:rPr>
          <w:rFonts w:ascii="Calibri" w:hAnsi="Calibri" w:cs="Calibri"/>
          <w:sz w:val="32"/>
          <w:szCs w:val="32"/>
        </w:rPr>
        <w:t xml:space="preserve">, </w:t>
      </w:r>
      <w:r w:rsidR="0087080F" w:rsidRPr="00864FC1">
        <w:rPr>
          <w:rFonts w:ascii="Calibri" w:hAnsi="Calibri" w:cs="Calibri"/>
          <w:sz w:val="32"/>
          <w:szCs w:val="32"/>
        </w:rPr>
        <w:t>N</w:t>
      </w:r>
      <w:r w:rsidR="00223EFC" w:rsidRPr="00864FC1">
        <w:rPr>
          <w:rFonts w:ascii="Calibri" w:hAnsi="Calibri" w:cs="Calibri"/>
          <w:sz w:val="32"/>
          <w:szCs w:val="32"/>
        </w:rPr>
        <w:t xml:space="preserve">inja, </w:t>
      </w:r>
      <w:proofErr w:type="spellStart"/>
      <w:r w:rsidRPr="00864FC1">
        <w:rPr>
          <w:rFonts w:ascii="Calibri" w:hAnsi="Calibri" w:cs="Calibri"/>
          <w:sz w:val="32"/>
          <w:szCs w:val="32"/>
        </w:rPr>
        <w:t>SCons</w:t>
      </w:r>
      <w:proofErr w:type="spellEnd"/>
      <w:r w:rsidR="00223EFC" w:rsidRPr="00864FC1">
        <w:rPr>
          <w:rFonts w:ascii="Calibri" w:hAnsi="Calibri" w:cs="Calibri"/>
          <w:sz w:val="32"/>
          <w:szCs w:val="32"/>
        </w:rPr>
        <w:t xml:space="preserve"> etc</w:t>
      </w:r>
      <w:r w:rsidR="00704F45" w:rsidRPr="00864FC1">
        <w:rPr>
          <w:rFonts w:ascii="Calibri" w:hAnsi="Calibri" w:cs="Calibri"/>
          <w:sz w:val="32"/>
          <w:szCs w:val="32"/>
        </w:rPr>
        <w:t>.</w:t>
      </w:r>
    </w:p>
    <w:p w14:paraId="4C68BD35" w14:textId="7ED0A00B" w:rsidR="00223EFC" w:rsidRPr="00864FC1" w:rsidRDefault="00223EFC" w:rsidP="004073F2">
      <w:pPr>
        <w:ind w:left="720"/>
        <w:textAlignment w:val="center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692F7D4F" w14:textId="0C6052E7" w:rsidR="00223EFC" w:rsidRPr="00864FC1" w:rsidRDefault="00223EFC" w:rsidP="00223EFC">
      <w:pPr>
        <w:numPr>
          <w:ilvl w:val="0"/>
          <w:numId w:val="6"/>
        </w:numPr>
        <w:textAlignment w:val="center"/>
        <w:rPr>
          <w:rFonts w:ascii="Calibri" w:hAnsi="Calibri" w:cs="Calibri"/>
          <w:sz w:val="32"/>
          <w:szCs w:val="32"/>
          <w:lang w:val="en-DE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The biggest problem working with C/C++ application development is it's build system. </w:t>
      </w:r>
      <w:r w:rsidR="004073F2" w:rsidRPr="00864FC1">
        <w:rPr>
          <w:rFonts w:ascii="Calibri" w:hAnsi="Calibri" w:cs="Calibri"/>
          <w:sz w:val="32"/>
          <w:szCs w:val="32"/>
          <w:lang w:val="en-GB"/>
        </w:rPr>
        <w:t>Also,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 this is one of the bottle</w:t>
      </w:r>
      <w:r w:rsidR="004073F2" w:rsidRPr="00864FC1">
        <w:rPr>
          <w:rFonts w:ascii="Calibri" w:hAnsi="Calibri" w:cs="Calibri"/>
          <w:sz w:val="32"/>
          <w:szCs w:val="32"/>
          <w:lang w:val="en-GB"/>
        </w:rPr>
        <w:t>necks</w:t>
      </w:r>
      <w:r w:rsidRPr="00864FC1">
        <w:rPr>
          <w:rFonts w:ascii="Calibri" w:hAnsi="Calibri" w:cs="Calibri"/>
          <w:sz w:val="32"/>
          <w:szCs w:val="32"/>
          <w:lang w:val="en-GB"/>
        </w:rPr>
        <w:t>, where lot of developer</w:t>
      </w:r>
      <w:r w:rsidRPr="00864FC1">
        <w:rPr>
          <w:rFonts w:ascii="Calibri" w:hAnsi="Calibri" w:cs="Calibri"/>
          <w:sz w:val="32"/>
          <w:szCs w:val="32"/>
        </w:rPr>
        <w:t>s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 don't stay long with C/C++ application development, and they look for better and easy build system, which they only get in other programming languages like Rust, Java, C# </w:t>
      </w:r>
      <w:r w:rsidR="00017E3E" w:rsidRPr="00864FC1">
        <w:rPr>
          <w:rFonts w:ascii="Calibri" w:hAnsi="Calibri" w:cs="Calibri"/>
          <w:sz w:val="32"/>
          <w:szCs w:val="32"/>
          <w:lang w:val="en-GB"/>
        </w:rPr>
        <w:t>etc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 not in C/C++.</w:t>
      </w:r>
    </w:p>
    <w:p w14:paraId="5DE71E7B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06894C46" w14:textId="66592F53" w:rsidR="00223EFC" w:rsidRPr="00864FC1" w:rsidRDefault="004073F2" w:rsidP="00223EFC">
      <w:pPr>
        <w:numPr>
          <w:ilvl w:val="0"/>
          <w:numId w:val="7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>Also,</w:t>
      </w:r>
      <w:r w:rsidR="00223EFC" w:rsidRPr="00864FC1">
        <w:rPr>
          <w:rFonts w:ascii="Calibri" w:hAnsi="Calibri" w:cs="Calibri"/>
          <w:sz w:val="32"/>
          <w:szCs w:val="32"/>
          <w:lang w:val="en-GB"/>
        </w:rPr>
        <w:t xml:space="preserve"> other pain in C/C++ application development is they have lot of options for build system. Choosing one build system among many is painful and tough. </w:t>
      </w:r>
    </w:p>
    <w:p w14:paraId="5C3FC902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160F38AE" w14:textId="040902B7" w:rsidR="00223EFC" w:rsidRPr="00864FC1" w:rsidRDefault="00223EFC" w:rsidP="00223EFC">
      <w:pPr>
        <w:numPr>
          <w:ilvl w:val="0"/>
          <w:numId w:val="8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Even after they choose, if project demands to migrate to other build system, it's a </w:t>
      </w:r>
      <w:r w:rsidR="00B7719A" w:rsidRPr="00864FC1">
        <w:rPr>
          <w:rFonts w:ascii="Calibri" w:hAnsi="Calibri" w:cs="Calibri"/>
          <w:sz w:val="32"/>
          <w:szCs w:val="32"/>
          <w:lang w:val="en-GB"/>
        </w:rPr>
        <w:t>lot painful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. </w:t>
      </w:r>
    </w:p>
    <w:p w14:paraId="60FE34B7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143030EB" w14:textId="70A14B18" w:rsidR="00223EFC" w:rsidRPr="009755D3" w:rsidRDefault="00223EFC" w:rsidP="00257312">
      <w:pPr>
        <w:numPr>
          <w:ilvl w:val="0"/>
          <w:numId w:val="9"/>
        </w:numPr>
        <w:textAlignment w:val="center"/>
        <w:rPr>
          <w:rFonts w:ascii="Calibri" w:hAnsi="Calibri" w:cs="Calibri"/>
          <w:sz w:val="32"/>
          <w:szCs w:val="32"/>
        </w:rPr>
      </w:pPr>
      <w:r w:rsidRPr="009755D3">
        <w:rPr>
          <w:rFonts w:ascii="Calibri" w:hAnsi="Calibri" w:cs="Calibri"/>
          <w:sz w:val="32"/>
          <w:szCs w:val="32"/>
          <w:lang w:val="en-GB"/>
        </w:rPr>
        <w:t xml:space="preserve">To handle these above </w:t>
      </w:r>
      <w:r w:rsidR="006E2C9E" w:rsidRPr="009755D3">
        <w:rPr>
          <w:rFonts w:ascii="Calibri" w:hAnsi="Calibri" w:cs="Calibri"/>
          <w:sz w:val="32"/>
          <w:szCs w:val="32"/>
          <w:lang w:val="en-GB"/>
        </w:rPr>
        <w:t>problems,</w:t>
      </w:r>
      <w:r w:rsidRPr="009755D3">
        <w:rPr>
          <w:rFonts w:ascii="Calibri" w:hAnsi="Calibri" w:cs="Calibri"/>
          <w:sz w:val="32"/>
          <w:szCs w:val="32"/>
          <w:lang w:val="en-GB"/>
        </w:rPr>
        <w:t xml:space="preserve"> we have</w:t>
      </w:r>
      <w:r w:rsidR="00C44C20" w:rsidRPr="009755D3">
        <w:rPr>
          <w:rFonts w:ascii="Calibri" w:hAnsi="Calibri" w:cs="Calibri"/>
          <w:sz w:val="32"/>
          <w:szCs w:val="32"/>
          <w:lang w:val="en-GB"/>
        </w:rPr>
        <w:t xml:space="preserve"> CMake,</w:t>
      </w:r>
      <w:r w:rsidRPr="009755D3">
        <w:rPr>
          <w:rFonts w:ascii="Calibri" w:hAnsi="Calibri" w:cs="Calibri"/>
          <w:sz w:val="32"/>
          <w:szCs w:val="32"/>
          <w:lang w:val="en-GB"/>
        </w:rPr>
        <w:t xml:space="preserve"> build system generator.</w:t>
      </w:r>
    </w:p>
    <w:p w14:paraId="17D170A7" w14:textId="18B71E28" w:rsidR="00223EFC" w:rsidRPr="00864FC1" w:rsidRDefault="00223EFC" w:rsidP="00223EFC">
      <w:pPr>
        <w:numPr>
          <w:ilvl w:val="0"/>
          <w:numId w:val="10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lastRenderedPageBreak/>
        <w:t>In simple words, CMake is not a build system rather it</w:t>
      </w:r>
      <w:r w:rsidR="00C44C20" w:rsidRPr="00864FC1">
        <w:rPr>
          <w:rFonts w:ascii="Calibri" w:hAnsi="Calibri" w:cs="Calibri"/>
          <w:sz w:val="32"/>
          <w:szCs w:val="32"/>
          <w:lang w:val="en-GB"/>
        </w:rPr>
        <w:t>’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s generator of build system. </w:t>
      </w:r>
    </w:p>
    <w:p w14:paraId="58DB82DE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7838746F" w14:textId="77777777" w:rsidR="00223EFC" w:rsidRPr="00864FC1" w:rsidRDefault="00223EFC" w:rsidP="00223EFC">
      <w:pPr>
        <w:numPr>
          <w:ilvl w:val="0"/>
          <w:numId w:val="11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You can choose the build system which you want to generate. </w:t>
      </w:r>
    </w:p>
    <w:p w14:paraId="28D7B4D8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7641994F" w14:textId="58AE610C" w:rsidR="00223EFC" w:rsidRPr="00864FC1" w:rsidRDefault="00223EFC" w:rsidP="00223EFC">
      <w:pPr>
        <w:numPr>
          <w:ilvl w:val="0"/>
          <w:numId w:val="12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Learning CMake is not as simple as we hear, because we think too much about compiling, </w:t>
      </w:r>
      <w:r w:rsidR="00B7719A" w:rsidRPr="00864FC1">
        <w:rPr>
          <w:rFonts w:ascii="Calibri" w:hAnsi="Calibri" w:cs="Calibri"/>
          <w:sz w:val="32"/>
          <w:szCs w:val="32"/>
          <w:lang w:val="en-GB"/>
        </w:rPr>
        <w:t>linking,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 and including. </w:t>
      </w:r>
    </w:p>
    <w:p w14:paraId="4DA3598B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0EAF0E6E" w14:textId="77777777" w:rsidR="00223EFC" w:rsidRPr="00864FC1" w:rsidRDefault="00223EFC" w:rsidP="00223EFC">
      <w:pPr>
        <w:numPr>
          <w:ilvl w:val="0"/>
          <w:numId w:val="13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In CMake, you can concentrate on organizing your folder structure rather than bothering about your build system and how to edit it. that is the beauty of CMake. </w:t>
      </w:r>
    </w:p>
    <w:p w14:paraId="0700FE41" w14:textId="77777777" w:rsidR="00C44C20" w:rsidRPr="00864FC1" w:rsidRDefault="00C44C20" w:rsidP="00C44C20">
      <w:pPr>
        <w:ind w:left="720"/>
        <w:textAlignment w:val="center"/>
        <w:rPr>
          <w:rFonts w:ascii="Calibri" w:hAnsi="Calibri" w:cs="Calibri"/>
          <w:sz w:val="32"/>
          <w:szCs w:val="32"/>
          <w:lang w:val="en-GB"/>
        </w:rPr>
      </w:pPr>
    </w:p>
    <w:p w14:paraId="334A09BA" w14:textId="4BE798FC" w:rsidR="00C44C20" w:rsidRPr="00864FC1" w:rsidRDefault="00C44C20" w:rsidP="00223EFC">
      <w:pPr>
        <w:numPr>
          <w:ilvl w:val="0"/>
          <w:numId w:val="13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CMake reads the projects to build from CMakeLists.txt files written in a language of its own. From there it generates some </w:t>
      </w:r>
      <w:proofErr w:type="spellStart"/>
      <w:r w:rsidRPr="00864FC1">
        <w:rPr>
          <w:rFonts w:ascii="Calibri" w:hAnsi="Calibri" w:cs="Calibri"/>
          <w:sz w:val="32"/>
          <w:szCs w:val="32"/>
          <w:lang w:val="en-GB"/>
        </w:rPr>
        <w:t>Makefiles</w:t>
      </w:r>
      <w:proofErr w:type="spellEnd"/>
      <w:r w:rsidRPr="00864FC1">
        <w:rPr>
          <w:rFonts w:ascii="Calibri" w:hAnsi="Calibri" w:cs="Calibri"/>
          <w:sz w:val="32"/>
          <w:szCs w:val="32"/>
          <w:lang w:val="en-GB"/>
        </w:rPr>
        <w:t xml:space="preserve"> (or equivalent project files for Xcode or Visual Studio for example) </w:t>
      </w:r>
      <w:r w:rsidR="00247A9F" w:rsidRPr="00864FC1">
        <w:rPr>
          <w:rFonts w:ascii="Calibri" w:hAnsi="Calibri" w:cs="Calibri"/>
          <w:sz w:val="32"/>
          <w:szCs w:val="32"/>
          <w:lang w:val="en-GB"/>
        </w:rPr>
        <w:t>which later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 can be used to build the project.</w:t>
      </w:r>
    </w:p>
    <w:p w14:paraId="282F9D27" w14:textId="77777777" w:rsidR="00BA2843" w:rsidRPr="00864FC1" w:rsidRDefault="00BA2843" w:rsidP="00BA2843">
      <w:pPr>
        <w:pStyle w:val="ListParagraph"/>
        <w:numPr>
          <w:ilvl w:val="0"/>
          <w:numId w:val="0"/>
        </w:numPr>
        <w:ind w:left="426"/>
        <w:rPr>
          <w:rFonts w:ascii="Calibri" w:hAnsi="Calibri" w:cs="Calibri"/>
          <w:sz w:val="32"/>
          <w:szCs w:val="32"/>
          <w:lang w:val="en-GB"/>
        </w:rPr>
      </w:pPr>
    </w:p>
    <w:p w14:paraId="125A2AFB" w14:textId="727060F8" w:rsidR="00BA2843" w:rsidRPr="00864FC1" w:rsidRDefault="00BA2843" w:rsidP="00223EFC">
      <w:pPr>
        <w:numPr>
          <w:ilvl w:val="0"/>
          <w:numId w:val="13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CMake is quite fast (not the fastest though) but it </w:t>
      </w:r>
      <w:r w:rsidR="002E4274" w:rsidRPr="00864FC1">
        <w:rPr>
          <w:rFonts w:ascii="Calibri" w:hAnsi="Calibri" w:cs="Calibri"/>
          <w:sz w:val="32"/>
          <w:szCs w:val="32"/>
          <w:lang w:val="en-GB"/>
        </w:rPr>
        <w:t>perfectly handles</w:t>
      </w:r>
      <w:r w:rsidRPr="00864FC1">
        <w:rPr>
          <w:rFonts w:ascii="Calibri" w:hAnsi="Calibri" w:cs="Calibri"/>
          <w:sz w:val="32"/>
          <w:szCs w:val="32"/>
          <w:lang w:val="en-GB"/>
        </w:rPr>
        <w:t xml:space="preserve"> the rules for rebuilding the targets. </w:t>
      </w:r>
    </w:p>
    <w:p w14:paraId="77508E9E" w14:textId="77777777" w:rsidR="002E4274" w:rsidRPr="00864FC1" w:rsidRDefault="002E4274" w:rsidP="002E4274">
      <w:pPr>
        <w:pStyle w:val="ListParagraph"/>
        <w:numPr>
          <w:ilvl w:val="0"/>
          <w:numId w:val="0"/>
        </w:numPr>
        <w:ind w:left="426"/>
        <w:rPr>
          <w:rFonts w:ascii="Calibri" w:hAnsi="Calibri" w:cs="Calibri"/>
          <w:sz w:val="32"/>
          <w:szCs w:val="32"/>
          <w:lang w:val="en-GB"/>
        </w:rPr>
      </w:pPr>
    </w:p>
    <w:p w14:paraId="65122395" w14:textId="77777777" w:rsidR="001D7C07" w:rsidRPr="00864FC1" w:rsidRDefault="002E4274" w:rsidP="00223EFC">
      <w:pPr>
        <w:numPr>
          <w:ilvl w:val="0"/>
          <w:numId w:val="13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 xml:space="preserve">This tool is quite well conceived and very popular in C++ world specifically. </w:t>
      </w:r>
    </w:p>
    <w:p w14:paraId="03EC020B" w14:textId="77777777" w:rsidR="001D7C07" w:rsidRPr="00864FC1" w:rsidRDefault="001D7C07" w:rsidP="001D7C07">
      <w:pPr>
        <w:pStyle w:val="ListParagraph"/>
        <w:numPr>
          <w:ilvl w:val="0"/>
          <w:numId w:val="0"/>
        </w:numPr>
        <w:ind w:left="426"/>
        <w:rPr>
          <w:rFonts w:ascii="Calibri" w:hAnsi="Calibri" w:cs="Calibri"/>
          <w:sz w:val="32"/>
          <w:szCs w:val="32"/>
          <w:lang w:val="en-GB"/>
        </w:rPr>
      </w:pPr>
    </w:p>
    <w:p w14:paraId="7A1AF5B1" w14:textId="72F967DB" w:rsidR="002E4274" w:rsidRPr="00864FC1" w:rsidRDefault="002E4274" w:rsidP="00223EFC">
      <w:pPr>
        <w:numPr>
          <w:ilvl w:val="0"/>
          <w:numId w:val="13"/>
        </w:numPr>
        <w:textAlignment w:val="center"/>
        <w:rPr>
          <w:rFonts w:ascii="Calibri" w:hAnsi="Calibri" w:cs="Calibri"/>
          <w:sz w:val="32"/>
          <w:szCs w:val="32"/>
          <w:lang w:val="en-GB"/>
        </w:rPr>
      </w:pPr>
      <w:r w:rsidRPr="00864FC1">
        <w:rPr>
          <w:rFonts w:ascii="Calibri" w:hAnsi="Calibri" w:cs="Calibri"/>
          <w:sz w:val="32"/>
          <w:szCs w:val="32"/>
          <w:lang w:val="en-GB"/>
        </w:rPr>
        <w:t>Knowing CMake and writing CMakeLists.txt is to learn a one more specific language to use it.</w:t>
      </w:r>
    </w:p>
    <w:p w14:paraId="6CC938C5" w14:textId="77777777" w:rsidR="00223EFC" w:rsidRPr="00864FC1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864FC1">
        <w:rPr>
          <w:rFonts w:ascii="Calibri" w:hAnsi="Calibri" w:cs="Calibri"/>
          <w:sz w:val="32"/>
          <w:szCs w:val="32"/>
        </w:rPr>
        <w:t> </w:t>
      </w:r>
    </w:p>
    <w:p w14:paraId="6E031E2E" w14:textId="77777777" w:rsidR="00C64795" w:rsidRDefault="00C6479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886A882" w14:textId="77777777" w:rsidR="00412915" w:rsidRDefault="0041291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1A38F84B" w14:textId="77777777" w:rsidR="00412915" w:rsidRDefault="0041291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01F1DEE" w14:textId="77777777" w:rsidR="00412915" w:rsidRDefault="0041291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10C5B011" w14:textId="77777777" w:rsidR="00412915" w:rsidRDefault="0041291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1FD23B1F" w14:textId="77777777" w:rsidR="00412915" w:rsidRDefault="0041291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AAF6920" w14:textId="77777777" w:rsidR="00412915" w:rsidRDefault="0041291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94CD405" w14:textId="77777777" w:rsidR="00412915" w:rsidRDefault="0041291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0B5948C" w14:textId="77777777" w:rsidR="00C64795" w:rsidRDefault="00C6479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A703B47" w14:textId="77777777" w:rsidR="00C64795" w:rsidRDefault="00C64795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E93E136" w14:textId="0110BEB1" w:rsidR="00223EFC" w:rsidRPr="00C64795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6"/>
          <w:szCs w:val="36"/>
          <w:lang w:val="en-GB"/>
        </w:rPr>
      </w:pPr>
      <w:r w:rsidRPr="00C64795">
        <w:rPr>
          <w:rFonts w:ascii="Calibri" w:hAnsi="Calibri" w:cs="Calibri"/>
          <w:b/>
          <w:bCs/>
          <w:sz w:val="36"/>
          <w:szCs w:val="36"/>
          <w:lang w:val="en-GB"/>
        </w:rPr>
        <w:lastRenderedPageBreak/>
        <w:t xml:space="preserve">All C/C++ application program has three major </w:t>
      </w:r>
      <w:r w:rsidR="00C64795" w:rsidRPr="00C64795">
        <w:rPr>
          <w:rFonts w:ascii="Calibri" w:hAnsi="Calibri" w:cs="Calibri"/>
          <w:b/>
          <w:bCs/>
          <w:sz w:val="36"/>
          <w:szCs w:val="36"/>
          <w:lang w:val="en-GB"/>
        </w:rPr>
        <w:t>things:</w:t>
      </w:r>
    </w:p>
    <w:p w14:paraId="0A33DA5E" w14:textId="77777777" w:rsidR="00223EFC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4D0478" w14:textId="77777777" w:rsidR="00223EFC" w:rsidRPr="00C64795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GB"/>
        </w:rPr>
      </w:pPr>
      <w:r w:rsidRPr="00C64795">
        <w:rPr>
          <w:rFonts w:ascii="Calibri" w:hAnsi="Calibri" w:cs="Calibri"/>
          <w:sz w:val="32"/>
          <w:szCs w:val="32"/>
          <w:lang w:val="en-GB"/>
        </w:rPr>
        <w:t xml:space="preserve">1. How to create executable, shared library and static library </w:t>
      </w:r>
    </w:p>
    <w:p w14:paraId="5FB12B89" w14:textId="77777777" w:rsidR="00223EFC" w:rsidRPr="00C64795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GB"/>
        </w:rPr>
      </w:pPr>
      <w:r w:rsidRPr="00C64795">
        <w:rPr>
          <w:rFonts w:ascii="Calibri" w:hAnsi="Calibri" w:cs="Calibri"/>
          <w:sz w:val="32"/>
          <w:szCs w:val="32"/>
          <w:lang w:val="en-GB"/>
        </w:rPr>
        <w:t xml:space="preserve">2. How to supply library to consumers </w:t>
      </w:r>
    </w:p>
    <w:p w14:paraId="2AE00C9A" w14:textId="77777777" w:rsidR="00223EFC" w:rsidRPr="00C64795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GB"/>
        </w:rPr>
      </w:pPr>
      <w:r w:rsidRPr="00C64795">
        <w:rPr>
          <w:rFonts w:ascii="Calibri" w:hAnsi="Calibri" w:cs="Calibri"/>
          <w:sz w:val="32"/>
          <w:szCs w:val="32"/>
          <w:lang w:val="en-GB"/>
        </w:rPr>
        <w:t xml:space="preserve">3. How to consume libraries from others </w:t>
      </w:r>
    </w:p>
    <w:p w14:paraId="705034A7" w14:textId="77777777" w:rsidR="00223EFC" w:rsidRPr="00C64795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C64795">
        <w:rPr>
          <w:rFonts w:ascii="Calibri" w:hAnsi="Calibri" w:cs="Calibri"/>
          <w:sz w:val="32"/>
          <w:szCs w:val="32"/>
        </w:rPr>
        <w:t> </w:t>
      </w:r>
    </w:p>
    <w:p w14:paraId="5000DA29" w14:textId="77777777" w:rsidR="00223EFC" w:rsidRPr="00C64795" w:rsidRDefault="00223EFC" w:rsidP="00223EF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DE"/>
        </w:rPr>
      </w:pPr>
      <w:r w:rsidRPr="00C64795">
        <w:rPr>
          <w:rFonts w:ascii="Calibri" w:hAnsi="Calibri" w:cs="Calibri"/>
          <w:sz w:val="32"/>
          <w:szCs w:val="32"/>
          <w:lang w:val="en-GB"/>
        </w:rPr>
        <w:t>All these can be addressed easily with CMake irrespective of build system</w:t>
      </w:r>
      <w:r w:rsidRPr="00C64795">
        <w:rPr>
          <w:rFonts w:ascii="Calibri" w:hAnsi="Calibri" w:cs="Calibri"/>
          <w:sz w:val="32"/>
          <w:szCs w:val="32"/>
        </w:rPr>
        <w:t>.</w:t>
      </w:r>
    </w:p>
    <w:p w14:paraId="20E64BA3" w14:textId="2C93227D" w:rsidR="00AF6F13" w:rsidRDefault="00864FC1" w:rsidP="00D9610E">
      <w:pPr>
        <w:rPr>
          <w:sz w:val="32"/>
          <w:szCs w:val="32"/>
        </w:rPr>
      </w:pPr>
      <w:r w:rsidRPr="00864FC1">
        <w:rPr>
          <w:sz w:val="32"/>
          <w:szCs w:val="32"/>
        </w:rPr>
        <w:t xml:space="preserve">Let's </w:t>
      </w:r>
      <w:r w:rsidR="003A6C87">
        <w:rPr>
          <w:sz w:val="32"/>
          <w:szCs w:val="32"/>
        </w:rPr>
        <w:t>explore</w:t>
      </w:r>
      <w:r w:rsidRPr="00864FC1">
        <w:rPr>
          <w:sz w:val="32"/>
          <w:szCs w:val="32"/>
        </w:rPr>
        <w:t xml:space="preserve"> and dig deeper to </w:t>
      </w:r>
      <w:r w:rsidR="003A6C87">
        <w:rPr>
          <w:sz w:val="32"/>
          <w:szCs w:val="32"/>
        </w:rPr>
        <w:t>understand</w:t>
      </w:r>
      <w:r w:rsidRPr="00864FC1">
        <w:rPr>
          <w:sz w:val="32"/>
          <w:szCs w:val="32"/>
        </w:rPr>
        <w:t xml:space="preserve"> </w:t>
      </w:r>
      <w:r w:rsidR="00AA4C4B">
        <w:rPr>
          <w:sz w:val="32"/>
          <w:szCs w:val="32"/>
        </w:rPr>
        <w:t xml:space="preserve">basic concepts of </w:t>
      </w:r>
      <w:r w:rsidRPr="00864FC1">
        <w:rPr>
          <w:sz w:val="32"/>
          <w:szCs w:val="32"/>
        </w:rPr>
        <w:t>CMake.</w:t>
      </w:r>
    </w:p>
    <w:p w14:paraId="578A71F3" w14:textId="77777777" w:rsidR="005E735A" w:rsidRDefault="005E735A" w:rsidP="00D9610E">
      <w:pPr>
        <w:rPr>
          <w:sz w:val="32"/>
          <w:szCs w:val="32"/>
        </w:rPr>
      </w:pPr>
    </w:p>
    <w:p w14:paraId="0F0BBC98" w14:textId="61E04163" w:rsidR="005E735A" w:rsidRDefault="006D230A" w:rsidP="00D9610E">
      <w:pPr>
        <w:rPr>
          <w:sz w:val="32"/>
          <w:szCs w:val="32"/>
        </w:rPr>
      </w:pPr>
      <w:r>
        <w:rPr>
          <w:sz w:val="32"/>
          <w:szCs w:val="32"/>
        </w:rPr>
        <w:t>1) Create simple C++ project</w:t>
      </w:r>
      <w:r w:rsidR="007205AC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7205AC">
        <w:rPr>
          <w:sz w:val="32"/>
          <w:szCs w:val="32"/>
        </w:rPr>
        <w:t>i</w:t>
      </w:r>
      <w:r>
        <w:rPr>
          <w:sz w:val="32"/>
          <w:szCs w:val="32"/>
        </w:rPr>
        <w:t>n this example we have created '</w:t>
      </w:r>
      <w:proofErr w:type="spellStart"/>
      <w:r>
        <w:rPr>
          <w:sz w:val="32"/>
          <w:szCs w:val="32"/>
        </w:rPr>
        <w:t>calculator.h</w:t>
      </w:r>
      <w:proofErr w:type="spellEnd"/>
      <w:r>
        <w:rPr>
          <w:sz w:val="32"/>
          <w:szCs w:val="32"/>
        </w:rPr>
        <w:t>' 'calculator.cpp' along with main.cpp.</w:t>
      </w:r>
      <w:r w:rsidR="001A3938">
        <w:rPr>
          <w:sz w:val="32"/>
          <w:szCs w:val="32"/>
        </w:rPr>
        <w:t xml:space="preserve"> and</w:t>
      </w:r>
      <w:r>
        <w:rPr>
          <w:sz w:val="32"/>
          <w:szCs w:val="32"/>
        </w:rPr>
        <w:t xml:space="preserve"> it's a plain calculator which performs addition of two integer numbers.</w:t>
      </w:r>
    </w:p>
    <w:p w14:paraId="75058851" w14:textId="1908418D" w:rsidR="006D230A" w:rsidRDefault="006D230A" w:rsidP="00D9610E">
      <w:pPr>
        <w:rPr>
          <w:sz w:val="32"/>
          <w:szCs w:val="32"/>
        </w:rPr>
      </w:pPr>
    </w:p>
    <w:p w14:paraId="3CCE95C4" w14:textId="2AE66708" w:rsidR="006D230A" w:rsidRDefault="006D230A" w:rsidP="00D9610E">
      <w:pPr>
        <w:rPr>
          <w:sz w:val="32"/>
          <w:szCs w:val="32"/>
        </w:rPr>
      </w:pPr>
      <w:r>
        <w:rPr>
          <w:sz w:val="32"/>
          <w:szCs w:val="32"/>
        </w:rPr>
        <w:t>2) Create 'CMakeLists.txt' file at same level of your main.cpp.</w:t>
      </w:r>
    </w:p>
    <w:p w14:paraId="7429121F" w14:textId="77777777" w:rsidR="006D230A" w:rsidRDefault="006D230A" w:rsidP="00D9610E">
      <w:pPr>
        <w:rPr>
          <w:sz w:val="32"/>
          <w:szCs w:val="32"/>
        </w:rPr>
      </w:pPr>
    </w:p>
    <w:p w14:paraId="23D31088" w14:textId="1E044A2E" w:rsidR="006D230A" w:rsidRDefault="006D230A" w:rsidP="00D9610E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="001F6209">
        <w:rPr>
          <w:sz w:val="32"/>
          <w:szCs w:val="32"/>
        </w:rPr>
        <w:t>Follow below steps to write 'CMakeLists.txt' and try to perform same on your own with your own project.</w:t>
      </w:r>
    </w:p>
    <w:p w14:paraId="4D60427C" w14:textId="77777777" w:rsidR="001F6209" w:rsidRDefault="001F6209" w:rsidP="00D9610E">
      <w:pPr>
        <w:rPr>
          <w:sz w:val="32"/>
          <w:szCs w:val="32"/>
        </w:rPr>
      </w:pPr>
    </w:p>
    <w:p w14:paraId="32383BBD" w14:textId="36C79C24" w:rsidR="001F6209" w:rsidRDefault="007B1DAB" w:rsidP="005413B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3040F42E" wp14:editId="52FECCEA">
            <wp:extent cx="6480810" cy="2514600"/>
            <wp:effectExtent l="228600" t="228600" r="224790" b="228600"/>
            <wp:docPr id="1330974980" name="Picture 3" descr="Simple CMakeLists file with minimum li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4980" name="Picture 3" descr="Simple CMakeLists file with minimum lines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146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0150ED">
        <w:rPr>
          <w:sz w:val="32"/>
          <w:szCs w:val="32"/>
        </w:rPr>
        <w:t>Screenshot 1: Simple CMakeLists.txt file</w:t>
      </w:r>
    </w:p>
    <w:p w14:paraId="7C7975BF" w14:textId="77777777" w:rsidR="000150ED" w:rsidRDefault="000150ED" w:rsidP="00D9610E">
      <w:pPr>
        <w:rPr>
          <w:sz w:val="32"/>
          <w:szCs w:val="32"/>
        </w:rPr>
      </w:pPr>
    </w:p>
    <w:p w14:paraId="643F5F4A" w14:textId="6F15ADF2" w:rsidR="001F6209" w:rsidRDefault="007B1DAB" w:rsidP="00D9610E">
      <w:pPr>
        <w:rPr>
          <w:sz w:val="32"/>
          <w:szCs w:val="32"/>
        </w:rPr>
      </w:pPr>
      <w:r>
        <w:rPr>
          <w:sz w:val="32"/>
          <w:szCs w:val="32"/>
        </w:rPr>
        <w:lastRenderedPageBreak/>
        <w:t>S</w:t>
      </w:r>
      <w:r w:rsidR="001F6209">
        <w:rPr>
          <w:sz w:val="32"/>
          <w:szCs w:val="32"/>
        </w:rPr>
        <w:t xml:space="preserve">ee in </w:t>
      </w:r>
      <w:r>
        <w:rPr>
          <w:sz w:val="32"/>
          <w:szCs w:val="32"/>
        </w:rPr>
        <w:t>comments</w:t>
      </w:r>
      <w:r w:rsidR="001F6209">
        <w:rPr>
          <w:sz w:val="32"/>
          <w:szCs w:val="32"/>
        </w:rPr>
        <w:t xml:space="preserve"> what each line means </w:t>
      </w:r>
      <w:r w:rsidR="004755FE">
        <w:rPr>
          <w:sz w:val="32"/>
          <w:szCs w:val="32"/>
        </w:rPr>
        <w:t>i</w:t>
      </w:r>
      <w:r w:rsidR="001F6209">
        <w:rPr>
          <w:sz w:val="32"/>
          <w:szCs w:val="32"/>
        </w:rPr>
        <w:t xml:space="preserve">n CMakeLists.txt </w:t>
      </w:r>
      <w:r>
        <w:rPr>
          <w:sz w:val="32"/>
          <w:szCs w:val="32"/>
        </w:rPr>
        <w:t xml:space="preserve">and </w:t>
      </w:r>
      <w:r w:rsidR="005248F6">
        <w:rPr>
          <w:sz w:val="32"/>
          <w:szCs w:val="32"/>
        </w:rPr>
        <w:t>what’s it’s</w:t>
      </w:r>
      <w:r w:rsidR="008F3B53">
        <w:rPr>
          <w:sz w:val="32"/>
          <w:szCs w:val="32"/>
        </w:rPr>
        <w:t xml:space="preserve"> </w:t>
      </w:r>
      <w:r>
        <w:rPr>
          <w:sz w:val="32"/>
          <w:szCs w:val="32"/>
        </w:rPr>
        <w:t>importance</w:t>
      </w:r>
      <w:r w:rsidR="001F6209">
        <w:rPr>
          <w:sz w:val="32"/>
          <w:szCs w:val="32"/>
        </w:rPr>
        <w:t>.</w:t>
      </w:r>
    </w:p>
    <w:p w14:paraId="64FF9C98" w14:textId="77777777" w:rsidR="001F6209" w:rsidRDefault="001F6209" w:rsidP="00D9610E">
      <w:pPr>
        <w:rPr>
          <w:sz w:val="32"/>
          <w:szCs w:val="32"/>
        </w:rPr>
      </w:pPr>
    </w:p>
    <w:p w14:paraId="0021352D" w14:textId="33BF863F" w:rsidR="001F6209" w:rsidRDefault="001F6209" w:rsidP="00D9610E">
      <w:pPr>
        <w:rPr>
          <w:sz w:val="32"/>
          <w:szCs w:val="32"/>
        </w:rPr>
      </w:pPr>
      <w:r>
        <w:rPr>
          <w:sz w:val="32"/>
          <w:szCs w:val="32"/>
        </w:rPr>
        <w:t>So now as we have CMakeLists.txt file ready with us along with our project</w:t>
      </w:r>
      <w:r w:rsidR="0098174A">
        <w:rPr>
          <w:sz w:val="32"/>
          <w:szCs w:val="32"/>
        </w:rPr>
        <w:t>,</w:t>
      </w:r>
      <w:r>
        <w:rPr>
          <w:sz w:val="32"/>
          <w:szCs w:val="32"/>
        </w:rPr>
        <w:t xml:space="preserve"> how do we execute it to build and run the project? </w:t>
      </w:r>
    </w:p>
    <w:p w14:paraId="20C17997" w14:textId="4296D194" w:rsidR="001F6209" w:rsidRDefault="00594578" w:rsidP="00D9610E">
      <w:pPr>
        <w:rPr>
          <w:sz w:val="32"/>
          <w:szCs w:val="32"/>
        </w:rPr>
      </w:pPr>
      <w:r>
        <w:rPr>
          <w:sz w:val="32"/>
          <w:szCs w:val="32"/>
        </w:rPr>
        <w:t>B</w:t>
      </w:r>
      <w:r w:rsidR="001F6209">
        <w:rPr>
          <w:sz w:val="32"/>
          <w:szCs w:val="32"/>
        </w:rPr>
        <w:t>y executing it we create a build system that will build the project and generate an output for us. Let's see how:</w:t>
      </w:r>
    </w:p>
    <w:p w14:paraId="0D057823" w14:textId="77777777" w:rsidR="001F6209" w:rsidRDefault="001F6209" w:rsidP="00D9610E">
      <w:pPr>
        <w:rPr>
          <w:sz w:val="32"/>
          <w:szCs w:val="32"/>
        </w:rPr>
      </w:pPr>
    </w:p>
    <w:p w14:paraId="47E7E7EC" w14:textId="10F5D1BD" w:rsidR="001F6209" w:rsidRDefault="00594578" w:rsidP="00D9610E">
      <w:pPr>
        <w:rPr>
          <w:sz w:val="32"/>
          <w:szCs w:val="32"/>
        </w:rPr>
      </w:pPr>
      <w:r>
        <w:rPr>
          <w:sz w:val="32"/>
          <w:szCs w:val="32"/>
        </w:rPr>
        <w:t>5</w:t>
      </w:r>
      <w:r w:rsidR="001F6209">
        <w:rPr>
          <w:sz w:val="32"/>
          <w:szCs w:val="32"/>
        </w:rPr>
        <w:t xml:space="preserve">)  </w:t>
      </w:r>
      <w:r w:rsidR="0098174A">
        <w:rPr>
          <w:sz w:val="32"/>
          <w:szCs w:val="32"/>
        </w:rPr>
        <w:t>Now there are two ways to create a build system</w:t>
      </w:r>
      <w:r w:rsidR="00A025BA">
        <w:rPr>
          <w:sz w:val="32"/>
          <w:szCs w:val="32"/>
        </w:rPr>
        <w:t xml:space="preserve">. </w:t>
      </w:r>
    </w:p>
    <w:p w14:paraId="16390773" w14:textId="77777777" w:rsidR="007B1DAB" w:rsidRDefault="007B1DAB" w:rsidP="00D9610E">
      <w:pPr>
        <w:rPr>
          <w:sz w:val="32"/>
          <w:szCs w:val="32"/>
        </w:rPr>
      </w:pPr>
    </w:p>
    <w:p w14:paraId="4D05A20C" w14:textId="2794F457" w:rsidR="00A025BA" w:rsidRDefault="007B1DAB" w:rsidP="00D9610E">
      <w:pPr>
        <w:rPr>
          <w:sz w:val="32"/>
          <w:szCs w:val="32"/>
        </w:rPr>
      </w:pPr>
      <w:r>
        <w:rPr>
          <w:sz w:val="32"/>
          <w:szCs w:val="32"/>
        </w:rPr>
        <w:t>5.1) By creating build folder manually:</w:t>
      </w:r>
    </w:p>
    <w:p w14:paraId="337D98E6" w14:textId="77777777" w:rsidR="00142851" w:rsidRDefault="00142851" w:rsidP="00D9610E">
      <w:pPr>
        <w:rPr>
          <w:sz w:val="32"/>
          <w:szCs w:val="32"/>
        </w:rPr>
      </w:pPr>
    </w:p>
    <w:p w14:paraId="1D9504BE" w14:textId="6DFC7C3B" w:rsidR="00A025BA" w:rsidRDefault="00A025BA" w:rsidP="00D9610E">
      <w:pPr>
        <w:rPr>
          <w:sz w:val="32"/>
          <w:szCs w:val="32"/>
        </w:rPr>
      </w:pPr>
      <w:r>
        <w:rPr>
          <w:sz w:val="32"/>
          <w:szCs w:val="32"/>
        </w:rPr>
        <w:t>a) Create a folder named 'build' in your project and change your directory to that build folder on terminal.</w:t>
      </w:r>
    </w:p>
    <w:p w14:paraId="32420D8C" w14:textId="77777777" w:rsidR="00A025BA" w:rsidRDefault="00A025BA" w:rsidP="00D9610E">
      <w:pPr>
        <w:rPr>
          <w:sz w:val="32"/>
          <w:szCs w:val="32"/>
        </w:rPr>
      </w:pPr>
    </w:p>
    <w:p w14:paraId="7376077C" w14:textId="7E5AF7FB" w:rsidR="00A025BA" w:rsidRDefault="00A025BA" w:rsidP="00D9610E">
      <w:pPr>
        <w:rPr>
          <w:sz w:val="32"/>
          <w:szCs w:val="32"/>
        </w:rPr>
      </w:pPr>
      <w:r>
        <w:rPr>
          <w:sz w:val="32"/>
          <w:szCs w:val="32"/>
        </w:rPr>
        <w:t xml:space="preserve">b) Then type a command </w:t>
      </w:r>
      <w:r w:rsidRPr="00277301">
        <w:rPr>
          <w:i/>
          <w:iCs/>
          <w:sz w:val="32"/>
          <w:szCs w:val="32"/>
        </w:rPr>
        <w:t>'cmake</w:t>
      </w:r>
      <w:proofErr w:type="gramStart"/>
      <w:r w:rsidRPr="00277301">
        <w:rPr>
          <w:i/>
          <w:iCs/>
          <w:sz w:val="32"/>
          <w:szCs w:val="32"/>
        </w:rPr>
        <w:t xml:space="preserve"> ..</w:t>
      </w:r>
      <w:proofErr w:type="gramEnd"/>
      <w:r>
        <w:rPr>
          <w:sz w:val="32"/>
          <w:szCs w:val="32"/>
        </w:rPr>
        <w:t xml:space="preserve">' to generate the build files for respective build system (on </w:t>
      </w:r>
      <w:r w:rsidR="000D6161">
        <w:rPr>
          <w:sz w:val="32"/>
          <w:szCs w:val="32"/>
        </w:rPr>
        <w:t>Linux</w:t>
      </w:r>
      <w:r>
        <w:rPr>
          <w:sz w:val="32"/>
          <w:szCs w:val="32"/>
        </w:rPr>
        <w:t xml:space="preserve"> by default </w:t>
      </w:r>
      <w:r w:rsidR="000D6161">
        <w:rPr>
          <w:sz w:val="32"/>
          <w:szCs w:val="32"/>
        </w:rPr>
        <w:t>i</w:t>
      </w:r>
      <w:r>
        <w:rPr>
          <w:sz w:val="32"/>
          <w:szCs w:val="32"/>
        </w:rPr>
        <w:t xml:space="preserve">t </w:t>
      </w:r>
      <w:r w:rsidR="000D6161">
        <w:rPr>
          <w:sz w:val="32"/>
          <w:szCs w:val="32"/>
        </w:rPr>
        <w:t>i</w:t>
      </w:r>
      <w:r>
        <w:rPr>
          <w:sz w:val="32"/>
          <w:szCs w:val="32"/>
        </w:rPr>
        <w:t>s '</w:t>
      </w:r>
      <w:r w:rsidR="000934E6">
        <w:rPr>
          <w:sz w:val="32"/>
          <w:szCs w:val="32"/>
        </w:rPr>
        <w:t>m</w:t>
      </w:r>
      <w:r>
        <w:rPr>
          <w:sz w:val="32"/>
          <w:szCs w:val="32"/>
        </w:rPr>
        <w:t xml:space="preserve">ake' which creates </w:t>
      </w:r>
      <w:r w:rsidR="00B20827">
        <w:rPr>
          <w:sz w:val="32"/>
          <w:szCs w:val="32"/>
        </w:rPr>
        <w:t>respective</w:t>
      </w:r>
      <w:r>
        <w:rPr>
          <w:sz w:val="32"/>
          <w:szCs w:val="32"/>
        </w:rPr>
        <w:t xml:space="preserve"> build files</w:t>
      </w:r>
      <w:r w:rsidR="00571C4A">
        <w:rPr>
          <w:sz w:val="32"/>
          <w:szCs w:val="32"/>
        </w:rPr>
        <w:t xml:space="preserve">) </w:t>
      </w:r>
      <w:r>
        <w:rPr>
          <w:sz w:val="32"/>
          <w:szCs w:val="32"/>
        </w:rPr>
        <w:t>in your build folder.</w:t>
      </w:r>
    </w:p>
    <w:p w14:paraId="26876B66" w14:textId="77777777" w:rsidR="00A025BA" w:rsidRDefault="00A025BA" w:rsidP="00D9610E">
      <w:pPr>
        <w:rPr>
          <w:sz w:val="32"/>
          <w:szCs w:val="32"/>
        </w:rPr>
      </w:pPr>
    </w:p>
    <w:p w14:paraId="76579AED" w14:textId="1CC1A288" w:rsidR="00A025BA" w:rsidRDefault="00A025BA" w:rsidP="00D9610E">
      <w:pPr>
        <w:rPr>
          <w:sz w:val="32"/>
          <w:szCs w:val="32"/>
        </w:rPr>
      </w:pPr>
      <w:r>
        <w:rPr>
          <w:sz w:val="32"/>
          <w:szCs w:val="32"/>
        </w:rPr>
        <w:t xml:space="preserve">c) Once that </w:t>
      </w:r>
      <w:r w:rsidR="003B33DD">
        <w:rPr>
          <w:sz w:val="32"/>
          <w:szCs w:val="32"/>
        </w:rPr>
        <w:t>i</w:t>
      </w:r>
      <w:r>
        <w:rPr>
          <w:sz w:val="32"/>
          <w:szCs w:val="32"/>
        </w:rPr>
        <w:t xml:space="preserve">s successful simply type </w:t>
      </w:r>
      <w:r w:rsidRPr="008B0435">
        <w:rPr>
          <w:i/>
          <w:iCs/>
          <w:sz w:val="32"/>
          <w:szCs w:val="32"/>
        </w:rPr>
        <w:t>'make'</w:t>
      </w:r>
      <w:r>
        <w:rPr>
          <w:sz w:val="32"/>
          <w:szCs w:val="32"/>
        </w:rPr>
        <w:t xml:space="preserve"> to build the project which </w:t>
      </w:r>
      <w:r w:rsidR="00151D03">
        <w:rPr>
          <w:sz w:val="32"/>
          <w:szCs w:val="32"/>
        </w:rPr>
        <w:t xml:space="preserve">on success </w:t>
      </w:r>
      <w:r>
        <w:rPr>
          <w:sz w:val="32"/>
          <w:szCs w:val="32"/>
        </w:rPr>
        <w:t xml:space="preserve">creates output file in your 'build' folder itself. </w:t>
      </w:r>
    </w:p>
    <w:p w14:paraId="0B274D47" w14:textId="77777777" w:rsidR="007B1DAB" w:rsidRDefault="007B1DAB" w:rsidP="00D9610E">
      <w:pPr>
        <w:rPr>
          <w:sz w:val="32"/>
          <w:szCs w:val="32"/>
        </w:rPr>
      </w:pPr>
    </w:p>
    <w:p w14:paraId="244120F2" w14:textId="7D5E0C6E" w:rsidR="007B1DAB" w:rsidRDefault="007B1DAB" w:rsidP="00D9610E">
      <w:pPr>
        <w:rPr>
          <w:sz w:val="32"/>
          <w:szCs w:val="32"/>
        </w:rPr>
      </w:pPr>
      <w:r>
        <w:rPr>
          <w:sz w:val="32"/>
          <w:szCs w:val="32"/>
        </w:rPr>
        <w:t xml:space="preserve">d) </w:t>
      </w:r>
      <w:r w:rsidR="00241628">
        <w:rPr>
          <w:sz w:val="32"/>
          <w:szCs w:val="32"/>
        </w:rPr>
        <w:t>E</w:t>
      </w:r>
      <w:r>
        <w:rPr>
          <w:sz w:val="32"/>
          <w:szCs w:val="32"/>
        </w:rPr>
        <w:t>xecute the output file to get the output.</w:t>
      </w:r>
    </w:p>
    <w:p w14:paraId="619A05BE" w14:textId="77777777" w:rsidR="007B1DAB" w:rsidRDefault="007B1DAB" w:rsidP="00D9610E">
      <w:pPr>
        <w:rPr>
          <w:sz w:val="32"/>
          <w:szCs w:val="32"/>
        </w:rPr>
      </w:pPr>
    </w:p>
    <w:p w14:paraId="43AA7CFF" w14:textId="33AC9806" w:rsidR="0098174A" w:rsidRDefault="007B1DAB" w:rsidP="00D9610E">
      <w:pPr>
        <w:rPr>
          <w:sz w:val="32"/>
          <w:szCs w:val="32"/>
        </w:rPr>
      </w:pPr>
      <w:r>
        <w:rPr>
          <w:sz w:val="32"/>
          <w:szCs w:val="32"/>
        </w:rPr>
        <w:lastRenderedPageBreak/>
        <w:t>Please see below screenshot for more details and follow the same to build your project for better understanding.</w:t>
      </w:r>
      <w:r w:rsidR="00A025BA">
        <w:rPr>
          <w:noProof/>
          <w:sz w:val="32"/>
          <w:szCs w:val="32"/>
          <w14:ligatures w14:val="standardContextual"/>
        </w:rPr>
        <w:drawing>
          <wp:inline distT="0" distB="0" distL="0" distR="0" wp14:anchorId="2DA13B01" wp14:editId="6EA10E40">
            <wp:extent cx="6370872" cy="6096528"/>
            <wp:effectExtent l="228600" t="228600" r="220980" b="228600"/>
            <wp:docPr id="116798779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7797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609652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C9D199" w14:textId="024D5EA9" w:rsidR="001F6209" w:rsidRDefault="000C2DE5" w:rsidP="007261B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Screenshot </w:t>
      </w:r>
      <w:r w:rsidR="00265D6B">
        <w:rPr>
          <w:sz w:val="32"/>
          <w:szCs w:val="32"/>
        </w:rPr>
        <w:t>2:</w:t>
      </w:r>
      <w:r>
        <w:rPr>
          <w:sz w:val="32"/>
          <w:szCs w:val="32"/>
        </w:rPr>
        <w:t xml:space="preserve"> Creating build folder manually and run project.</w:t>
      </w:r>
    </w:p>
    <w:p w14:paraId="3A958F2D" w14:textId="77777777" w:rsidR="00BD1DF9" w:rsidRDefault="00BD1DF9" w:rsidP="00BD1DF9">
      <w:pPr>
        <w:rPr>
          <w:sz w:val="32"/>
          <w:szCs w:val="32"/>
        </w:rPr>
      </w:pPr>
    </w:p>
    <w:p w14:paraId="76690F18" w14:textId="77777777" w:rsidR="00BD1DF9" w:rsidRDefault="00BD1DF9" w:rsidP="00BD1DF9">
      <w:pPr>
        <w:rPr>
          <w:sz w:val="32"/>
          <w:szCs w:val="32"/>
        </w:rPr>
      </w:pPr>
    </w:p>
    <w:p w14:paraId="21798159" w14:textId="77777777" w:rsidR="00BD1DF9" w:rsidRDefault="00BD1DF9" w:rsidP="00BD1DF9">
      <w:pPr>
        <w:rPr>
          <w:sz w:val="32"/>
          <w:szCs w:val="32"/>
        </w:rPr>
      </w:pPr>
    </w:p>
    <w:p w14:paraId="51B6CA0D" w14:textId="3F0814FE" w:rsidR="00D00CAC" w:rsidRDefault="007205AC" w:rsidP="00BD1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5.2) Creating build folder with </w:t>
      </w:r>
      <w:r w:rsidR="0042669A">
        <w:rPr>
          <w:sz w:val="32"/>
          <w:szCs w:val="32"/>
        </w:rPr>
        <w:t>command:</w:t>
      </w:r>
      <w:r>
        <w:rPr>
          <w:sz w:val="32"/>
          <w:szCs w:val="32"/>
        </w:rPr>
        <w:t xml:space="preserve"> </w:t>
      </w:r>
    </w:p>
    <w:p w14:paraId="6A8D6A09" w14:textId="77777777" w:rsidR="0042669A" w:rsidRDefault="0042669A" w:rsidP="00BD1DF9">
      <w:pPr>
        <w:rPr>
          <w:sz w:val="32"/>
          <w:szCs w:val="32"/>
        </w:rPr>
      </w:pPr>
    </w:p>
    <w:p w14:paraId="127EF26E" w14:textId="45F0D5F6" w:rsidR="0042669A" w:rsidRDefault="0042669A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a) Another way of creating build folder and </w:t>
      </w:r>
      <w:proofErr w:type="spellStart"/>
      <w:proofErr w:type="gramStart"/>
      <w:r w:rsidR="006F7B9F">
        <w:rPr>
          <w:sz w:val="32"/>
          <w:szCs w:val="32"/>
        </w:rPr>
        <w:t>i</w:t>
      </w:r>
      <w:r>
        <w:rPr>
          <w:sz w:val="32"/>
          <w:szCs w:val="32"/>
        </w:rPr>
        <w:t>t's</w:t>
      </w:r>
      <w:proofErr w:type="spellEnd"/>
      <w:proofErr w:type="gramEnd"/>
      <w:r>
        <w:rPr>
          <w:sz w:val="32"/>
          <w:szCs w:val="32"/>
        </w:rPr>
        <w:t xml:space="preserve"> contents </w:t>
      </w:r>
      <w:r w:rsidR="0045255C">
        <w:rPr>
          <w:sz w:val="32"/>
          <w:szCs w:val="32"/>
        </w:rPr>
        <w:t>i</w:t>
      </w:r>
      <w:r>
        <w:rPr>
          <w:sz w:val="32"/>
          <w:szCs w:val="32"/>
        </w:rPr>
        <w:t xml:space="preserve">s with </w:t>
      </w:r>
    </w:p>
    <w:p w14:paraId="31F5FAC2" w14:textId="2061D4C8" w:rsidR="0042669A" w:rsidRDefault="0042669A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    '</w:t>
      </w:r>
      <w:proofErr w:type="spellStart"/>
      <w:proofErr w:type="gramStart"/>
      <w:r w:rsidRPr="0042669A">
        <w:rPr>
          <w:i/>
          <w:iCs/>
          <w:sz w:val="32"/>
          <w:szCs w:val="32"/>
        </w:rPr>
        <w:t>cmake</w:t>
      </w:r>
      <w:proofErr w:type="spellEnd"/>
      <w:proofErr w:type="gramEnd"/>
      <w:r w:rsidRPr="0042669A">
        <w:rPr>
          <w:i/>
          <w:iCs/>
          <w:sz w:val="32"/>
          <w:szCs w:val="32"/>
        </w:rPr>
        <w:t xml:space="preserve"> -</w:t>
      </w:r>
      <w:proofErr w:type="spellStart"/>
      <w:r w:rsidRPr="0042669A">
        <w:rPr>
          <w:i/>
          <w:iCs/>
          <w:sz w:val="32"/>
          <w:szCs w:val="32"/>
        </w:rPr>
        <w:t>Bbuild</w:t>
      </w:r>
      <w:proofErr w:type="spellEnd"/>
      <w:r>
        <w:rPr>
          <w:sz w:val="32"/>
          <w:szCs w:val="32"/>
        </w:rPr>
        <w:t>' command on terminal</w:t>
      </w:r>
    </w:p>
    <w:p w14:paraId="24B6A314" w14:textId="77777777" w:rsidR="00F952B2" w:rsidRDefault="00F952B2" w:rsidP="00BD1DF9">
      <w:pPr>
        <w:rPr>
          <w:sz w:val="32"/>
          <w:szCs w:val="32"/>
        </w:rPr>
      </w:pPr>
    </w:p>
    <w:p w14:paraId="3E0AD0F2" w14:textId="5A98E771" w:rsidR="00F952B2" w:rsidRDefault="00F952B2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b) Above command creates build folder automatically and then you can either go to build folder and run the executable as mentioned above. </w:t>
      </w:r>
      <w:r w:rsidR="00D87C2F">
        <w:rPr>
          <w:sz w:val="32"/>
          <w:szCs w:val="32"/>
        </w:rPr>
        <w:t>(See</w:t>
      </w:r>
      <w:r>
        <w:rPr>
          <w:sz w:val="32"/>
          <w:szCs w:val="32"/>
        </w:rPr>
        <w:t xml:space="preserve"> In below screenshot)</w:t>
      </w:r>
    </w:p>
    <w:p w14:paraId="297929FC" w14:textId="77777777" w:rsidR="00F952B2" w:rsidRDefault="00F952B2" w:rsidP="00BD1DF9">
      <w:pPr>
        <w:rPr>
          <w:sz w:val="32"/>
          <w:szCs w:val="32"/>
        </w:rPr>
      </w:pPr>
    </w:p>
    <w:p w14:paraId="0F08283A" w14:textId="54E7B3A6" w:rsidR="00F952B2" w:rsidRDefault="00104016" w:rsidP="00BD1DF9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7E3D779" wp14:editId="6B4EF69C">
            <wp:extent cx="6480810" cy="4573905"/>
            <wp:effectExtent l="228600" t="228600" r="224790" b="226695"/>
            <wp:docPr id="88774158" name="Picture 4" descr="Executiing the traditional way, by not  creating build fol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4158" name="Picture 4" descr="Executiing the traditional way, by not  creating build folder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739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F952B2">
        <w:rPr>
          <w:sz w:val="32"/>
          <w:szCs w:val="32"/>
        </w:rPr>
        <w:t xml:space="preserve"> </w:t>
      </w:r>
    </w:p>
    <w:p w14:paraId="703CD260" w14:textId="1B445122" w:rsidR="00104016" w:rsidRDefault="00EF01E5" w:rsidP="00EF01E5">
      <w:pPr>
        <w:jc w:val="center"/>
        <w:rPr>
          <w:sz w:val="32"/>
          <w:szCs w:val="32"/>
        </w:rPr>
      </w:pPr>
      <w:r>
        <w:rPr>
          <w:sz w:val="32"/>
          <w:szCs w:val="32"/>
        </w:rPr>
        <w:t>Screenshot 3</w:t>
      </w:r>
      <w:r w:rsidR="00424B1F">
        <w:rPr>
          <w:sz w:val="32"/>
          <w:szCs w:val="32"/>
        </w:rPr>
        <w:t>.1</w:t>
      </w:r>
      <w:r>
        <w:rPr>
          <w:sz w:val="32"/>
          <w:szCs w:val="32"/>
        </w:rPr>
        <w:t xml:space="preserve">: Without creating build </w:t>
      </w:r>
      <w:proofErr w:type="gramStart"/>
      <w:r>
        <w:rPr>
          <w:sz w:val="32"/>
          <w:szCs w:val="32"/>
        </w:rPr>
        <w:t>folder</w:t>
      </w:r>
      <w:proofErr w:type="gramEnd"/>
    </w:p>
    <w:p w14:paraId="37F8BB9A" w14:textId="77777777" w:rsidR="00104016" w:rsidRDefault="00104016" w:rsidP="00BD1DF9">
      <w:pPr>
        <w:rPr>
          <w:sz w:val="32"/>
          <w:szCs w:val="32"/>
        </w:rPr>
      </w:pPr>
    </w:p>
    <w:p w14:paraId="7CBA7037" w14:textId="3C0DD530" w:rsidR="00F952B2" w:rsidRDefault="00172705" w:rsidP="00BD1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c) </w:t>
      </w:r>
      <w:r w:rsidR="00F952B2">
        <w:rPr>
          <w:sz w:val="32"/>
          <w:szCs w:val="32"/>
        </w:rPr>
        <w:t xml:space="preserve">or you can directly execute </w:t>
      </w:r>
      <w:r w:rsidR="00F952B2" w:rsidRPr="00F952B2">
        <w:rPr>
          <w:i/>
          <w:iCs/>
          <w:sz w:val="32"/>
          <w:szCs w:val="32"/>
        </w:rPr>
        <w:t xml:space="preserve">'cmake --build </w:t>
      </w:r>
      <w:proofErr w:type="spellStart"/>
      <w:r w:rsidR="00F952B2" w:rsidRPr="00F952B2">
        <w:rPr>
          <w:i/>
          <w:iCs/>
          <w:sz w:val="32"/>
          <w:szCs w:val="32"/>
        </w:rPr>
        <w:t>build</w:t>
      </w:r>
      <w:proofErr w:type="spellEnd"/>
      <w:r w:rsidR="00F952B2">
        <w:rPr>
          <w:sz w:val="32"/>
          <w:szCs w:val="32"/>
        </w:rPr>
        <w:t>' command which will generate executable file for you.</w:t>
      </w:r>
      <w:r w:rsidR="005A2BB6">
        <w:rPr>
          <w:sz w:val="32"/>
          <w:szCs w:val="32"/>
        </w:rPr>
        <w:t xml:space="preserve"> (</w:t>
      </w:r>
      <w:r w:rsidR="00A41587">
        <w:rPr>
          <w:sz w:val="32"/>
          <w:szCs w:val="32"/>
        </w:rPr>
        <w:t>Check</w:t>
      </w:r>
      <w:r w:rsidR="005A2BB6">
        <w:rPr>
          <w:sz w:val="32"/>
          <w:szCs w:val="32"/>
        </w:rPr>
        <w:t xml:space="preserve"> </w:t>
      </w:r>
      <w:r w:rsidR="00F952B2">
        <w:rPr>
          <w:sz w:val="32"/>
          <w:szCs w:val="32"/>
        </w:rPr>
        <w:t>screenshots below</w:t>
      </w:r>
      <w:r w:rsidR="005A2BB6">
        <w:rPr>
          <w:sz w:val="32"/>
          <w:szCs w:val="32"/>
        </w:rPr>
        <w:t>)</w:t>
      </w:r>
    </w:p>
    <w:p w14:paraId="402855EE" w14:textId="77777777" w:rsidR="001378C2" w:rsidRDefault="001378C2" w:rsidP="00BD1DF9">
      <w:pPr>
        <w:rPr>
          <w:sz w:val="32"/>
          <w:szCs w:val="32"/>
        </w:rPr>
      </w:pPr>
    </w:p>
    <w:p w14:paraId="3F745B63" w14:textId="6DDF3E83" w:rsidR="001378C2" w:rsidRDefault="00BF702B" w:rsidP="00BD1DF9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86E27CB" wp14:editId="7AB08536">
            <wp:extent cx="6370872" cy="4503810"/>
            <wp:effectExtent l="228600" t="228600" r="220980" b="220980"/>
            <wp:docPr id="289496372" name="Picture 5" descr="Building without creating build folder and executing without going into that fol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96372" name="Picture 5" descr="Building without creating build folder and executing without going into that folder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45038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83C529" w14:textId="69613259" w:rsidR="00424B1F" w:rsidRDefault="00E315DE" w:rsidP="00E315DE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424B1F">
        <w:rPr>
          <w:sz w:val="32"/>
          <w:szCs w:val="32"/>
        </w:rPr>
        <w:t xml:space="preserve">Screenshot 3.2: Without creating </w:t>
      </w:r>
      <w:r w:rsidR="008F3B53">
        <w:rPr>
          <w:sz w:val="32"/>
          <w:szCs w:val="32"/>
        </w:rPr>
        <w:t xml:space="preserve">and going into </w:t>
      </w:r>
      <w:r w:rsidR="00424B1F">
        <w:rPr>
          <w:sz w:val="32"/>
          <w:szCs w:val="32"/>
        </w:rPr>
        <w:t xml:space="preserve">build </w:t>
      </w:r>
      <w:r w:rsidR="002C6573">
        <w:rPr>
          <w:sz w:val="32"/>
          <w:szCs w:val="32"/>
        </w:rPr>
        <w:t>folder.</w:t>
      </w:r>
    </w:p>
    <w:p w14:paraId="0AFF0C33" w14:textId="77777777" w:rsidR="00424B1F" w:rsidRDefault="00424B1F" w:rsidP="00BD1DF9">
      <w:pPr>
        <w:rPr>
          <w:sz w:val="32"/>
          <w:szCs w:val="32"/>
        </w:rPr>
      </w:pPr>
    </w:p>
    <w:p w14:paraId="1B3CA79E" w14:textId="77777777" w:rsidR="00A93F28" w:rsidRDefault="00A93F28" w:rsidP="00BD1DF9">
      <w:pPr>
        <w:rPr>
          <w:sz w:val="32"/>
          <w:szCs w:val="32"/>
        </w:rPr>
      </w:pPr>
    </w:p>
    <w:p w14:paraId="1FEB896C" w14:textId="77777777" w:rsidR="00A93F28" w:rsidRDefault="00A93F28" w:rsidP="00BD1DF9">
      <w:pPr>
        <w:rPr>
          <w:sz w:val="32"/>
          <w:szCs w:val="32"/>
        </w:rPr>
      </w:pPr>
    </w:p>
    <w:p w14:paraId="69E9A6EB" w14:textId="77777777" w:rsidR="00A93F28" w:rsidRDefault="00A93F28" w:rsidP="00BD1DF9">
      <w:pPr>
        <w:rPr>
          <w:sz w:val="32"/>
          <w:szCs w:val="32"/>
        </w:rPr>
      </w:pPr>
    </w:p>
    <w:p w14:paraId="217E0BE5" w14:textId="77777777" w:rsidR="00A93F28" w:rsidRDefault="00A93F28" w:rsidP="00BD1DF9">
      <w:pPr>
        <w:rPr>
          <w:sz w:val="32"/>
          <w:szCs w:val="32"/>
        </w:rPr>
      </w:pPr>
    </w:p>
    <w:p w14:paraId="06AEB45D" w14:textId="77777777" w:rsidR="00A93F28" w:rsidRDefault="00A93F28" w:rsidP="00BD1DF9">
      <w:pPr>
        <w:rPr>
          <w:sz w:val="32"/>
          <w:szCs w:val="32"/>
        </w:rPr>
      </w:pPr>
    </w:p>
    <w:p w14:paraId="6E1C65F9" w14:textId="77777777" w:rsidR="00A93F28" w:rsidRDefault="00A93F28" w:rsidP="00BD1DF9">
      <w:pPr>
        <w:rPr>
          <w:sz w:val="32"/>
          <w:szCs w:val="32"/>
        </w:rPr>
      </w:pPr>
    </w:p>
    <w:p w14:paraId="3AECF959" w14:textId="77777777" w:rsidR="00A93F28" w:rsidRDefault="00A93F28" w:rsidP="00BD1DF9">
      <w:pPr>
        <w:rPr>
          <w:sz w:val="32"/>
          <w:szCs w:val="32"/>
        </w:rPr>
      </w:pPr>
    </w:p>
    <w:p w14:paraId="3EC72632" w14:textId="72AB0EA1" w:rsidR="00A93F28" w:rsidRDefault="00D021DB" w:rsidP="00BD1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6) Now as we understand the basic concept of creating build system let's move one step and create our own library instead of using plain source code. </w:t>
      </w:r>
    </w:p>
    <w:p w14:paraId="2E3524B2" w14:textId="77777777" w:rsidR="00A7628D" w:rsidRDefault="00A7628D" w:rsidP="00BD1DF9">
      <w:pPr>
        <w:rPr>
          <w:sz w:val="32"/>
          <w:szCs w:val="32"/>
        </w:rPr>
      </w:pPr>
    </w:p>
    <w:p w14:paraId="33ECACB6" w14:textId="2A6A01B5" w:rsidR="00A7628D" w:rsidRDefault="00A7628D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For that, create a folder named </w:t>
      </w:r>
      <w:r w:rsidR="00125ADE">
        <w:rPr>
          <w:sz w:val="32"/>
          <w:szCs w:val="32"/>
        </w:rPr>
        <w:t>'</w:t>
      </w:r>
      <w:proofErr w:type="spellStart"/>
      <w:r>
        <w:rPr>
          <w:sz w:val="32"/>
          <w:szCs w:val="32"/>
        </w:rPr>
        <w:t>mathLib</w:t>
      </w:r>
      <w:proofErr w:type="spellEnd"/>
      <w:r w:rsidR="00125ADE">
        <w:rPr>
          <w:sz w:val="32"/>
          <w:szCs w:val="32"/>
        </w:rPr>
        <w:t>'</w:t>
      </w:r>
      <w:r>
        <w:rPr>
          <w:sz w:val="32"/>
          <w:szCs w:val="32"/>
        </w:rPr>
        <w:t xml:space="preserve"> in project and copy your header file and source file </w:t>
      </w:r>
      <w:r w:rsidR="00A50FDE">
        <w:rPr>
          <w:sz w:val="32"/>
          <w:szCs w:val="32"/>
        </w:rPr>
        <w:t>i</w:t>
      </w:r>
      <w:r>
        <w:rPr>
          <w:sz w:val="32"/>
          <w:szCs w:val="32"/>
        </w:rPr>
        <w:t xml:space="preserve">nto that folder. So now we have our library folder </w:t>
      </w:r>
      <w:r w:rsidR="00125ADE">
        <w:rPr>
          <w:sz w:val="32"/>
          <w:szCs w:val="32"/>
        </w:rPr>
        <w:t>'</w:t>
      </w:r>
      <w:proofErr w:type="spellStart"/>
      <w:r>
        <w:rPr>
          <w:sz w:val="32"/>
          <w:szCs w:val="32"/>
        </w:rPr>
        <w:t>mathLib</w:t>
      </w:r>
      <w:proofErr w:type="spellEnd"/>
      <w:r w:rsidR="00125ADE">
        <w:rPr>
          <w:sz w:val="32"/>
          <w:szCs w:val="32"/>
        </w:rPr>
        <w:t>'</w:t>
      </w:r>
      <w:r>
        <w:rPr>
          <w:sz w:val="32"/>
          <w:szCs w:val="32"/>
        </w:rPr>
        <w:t xml:space="preserve"> Is ready with the source code. Let's work on this to create your own library using </w:t>
      </w:r>
      <w:r w:rsidR="00C230F0">
        <w:rPr>
          <w:sz w:val="32"/>
          <w:szCs w:val="32"/>
        </w:rPr>
        <w:t>CMakeLists.txt.</w:t>
      </w:r>
    </w:p>
    <w:p w14:paraId="36A2BAF2" w14:textId="77777777" w:rsidR="00241686" w:rsidRDefault="00241686" w:rsidP="00BD1DF9">
      <w:pPr>
        <w:rPr>
          <w:sz w:val="32"/>
          <w:szCs w:val="32"/>
        </w:rPr>
      </w:pPr>
    </w:p>
    <w:p w14:paraId="160089CE" w14:textId="49F7DEE4" w:rsidR="00241686" w:rsidRDefault="00241686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we use </w:t>
      </w:r>
      <w:proofErr w:type="spellStart"/>
      <w:r>
        <w:rPr>
          <w:sz w:val="32"/>
          <w:szCs w:val="32"/>
        </w:rPr>
        <w:t>add_</w:t>
      </w:r>
      <w:proofErr w:type="gramStart"/>
      <w:r>
        <w:rPr>
          <w:sz w:val="32"/>
          <w:szCs w:val="32"/>
        </w:rPr>
        <w:t>library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to add the library Into project and we link that library with our target.</w:t>
      </w:r>
    </w:p>
    <w:p w14:paraId="128BAEBD" w14:textId="77777777" w:rsidR="00A7628D" w:rsidRDefault="00A7628D" w:rsidP="00BD1DF9">
      <w:pPr>
        <w:rPr>
          <w:sz w:val="32"/>
          <w:szCs w:val="32"/>
        </w:rPr>
      </w:pPr>
    </w:p>
    <w:p w14:paraId="273AA4A1" w14:textId="2B5BC6CD" w:rsidR="001B2732" w:rsidRDefault="001B2732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Check below screenshot for </w:t>
      </w:r>
      <w:r w:rsidR="00241686">
        <w:rPr>
          <w:sz w:val="32"/>
          <w:szCs w:val="32"/>
        </w:rPr>
        <w:t xml:space="preserve">more </w:t>
      </w:r>
      <w:r>
        <w:rPr>
          <w:sz w:val="32"/>
          <w:szCs w:val="32"/>
        </w:rPr>
        <w:t>details to understand:</w:t>
      </w:r>
    </w:p>
    <w:p w14:paraId="611D43E6" w14:textId="77777777" w:rsidR="001B2732" w:rsidRDefault="001B2732" w:rsidP="00BD1DF9">
      <w:pPr>
        <w:rPr>
          <w:sz w:val="32"/>
          <w:szCs w:val="32"/>
        </w:rPr>
      </w:pPr>
    </w:p>
    <w:p w14:paraId="59E2866F" w14:textId="2680E41B" w:rsidR="001B2732" w:rsidRDefault="00A473DE" w:rsidP="00BD1DF9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9BBB142" wp14:editId="7BAD4FC3">
                <wp:simplePos x="0" y="0"/>
                <wp:positionH relativeFrom="column">
                  <wp:posOffset>8298680</wp:posOffset>
                </wp:positionH>
                <wp:positionV relativeFrom="paragraph">
                  <wp:posOffset>220795</wp:posOffset>
                </wp:positionV>
                <wp:extent cx="360" cy="360"/>
                <wp:effectExtent l="57150" t="76200" r="76200" b="95250"/>
                <wp:wrapNone/>
                <wp:docPr id="154452426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2CEE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652.05pt;margin-top:14.55pt;width:2.9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D/3qZ/hAQAAngQAABAAAABkcnMvaW5rL2luazEu&#10;eG1spFNda9swFH0f7D8I9aEviy07YWtNnT6MGQYbC20H3aNq39oilmQkuUn+/a6/FMPcsjEIwb7y&#10;Ofeec49ubo+yJi9grNAqpVHAKAGV60KoMqU/H7LVFSXWcVXwWitI6Qksvd2+f3cj1F7WCf4TZFC2&#10;e5J1SivnmiQMD4dDcFgH2pRhzNg6/Kr237/R7Ygq4Fko4bClnUq5Vg6OriNLRJHS3B2Z/x6573Vr&#10;cvDHXcXk5y+c4Tlk2kjuPGPFlYKaKC5x7kdK3KnBB4F9SjCUSIGCV3EQbT5trr5cY4EfUzp7b3FE&#10;i5NIGi5z/vpPzrD3LHl99p3RDRgn4GzTIGo8OJF8eO/1DUINWF23nbeUvPC6RckRY7jWUU4ULgj6&#10;kw+1/RvfKGYcaD75eOKXOJnphASMlmz8Vp3FObvyvTN9AGMWr1fsehWzh4gl+IvjIP646RYy9Rty&#10;M3E+mdZWnu/JnBPSn3idg7aDKFzlbWJB5F2ae7SErECUlZtB47+G5rrWGL9xNxdZln3G9fiILXVz&#10;ovEAAzlex7KGtyGGWwfmxxknud3vQL2NEqXSBnaYIdsa8D2jmeH9fN7+hZvcx5mM9/kOnlN60V9m&#10;0iOHQr+YiLAPl+ySTavsgZ4Z47L9DQAA//8DAFBLAwQUAAYACAAAACEAqEOhkOAAAAALAQAADwAA&#10;AGRycy9kb3ducmV2LnhtbEyPPU/DMBCGdyT+g3VIbNRuWiIS4lRQwQLqQEDq6sZHEiU+l9ht03/P&#10;dYLp9OoevR/FanKDOOIYOk8a5jMFAqn2tqNGw9fn690DiBANWTN4Qg1nDLAqr68Kk1t/og88VrER&#10;bEIhNxraGPe5lKFu0Zkw83sk/n370ZnIcmykHc2Jzd0gE6VS6UxHnNCaPa5brPvq4Dg3rbbPfZ9s&#10;Xvr1z9lup7R7T9+0vr2Znh5BRJziHwyX+lwdSu608weyQQysF2o5Z1ZDkvG9EAuVZSB2GpbqHmRZ&#10;yP8b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3OW&#10;4W8BAAAHAwAADgAAAAAAAAAAAAAAAAA8AgAAZHJzL2Uyb0RvYy54bWxQSwECLQAUAAYACAAAACEA&#10;P/epn+EBAACeBAAAEAAAAAAAAAAAAAAAAADXAwAAZHJzL2luay9pbmsxLnhtbFBLAQItABQABgAI&#10;AAAAIQCoQ6GQ4AAAAAsBAAAPAAAAAAAAAAAAAAAAAOYFAABkcnMvZG93bnJldi54bWxQSwECLQAU&#10;AAYACAAAACEAeRi8nb8AAAAhAQAAGQAAAAAAAAAAAAAAAADzBgAAZHJzL19yZWxzL2Uyb0RvYy54&#10;bWwucmVsc1BLBQYAAAAABgAGAHgBAADpBwAAAAA=&#10;">
                <v:imagedata r:id="rId17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A0F902" wp14:editId="539661BF">
                <wp:simplePos x="0" y="0"/>
                <wp:positionH relativeFrom="column">
                  <wp:posOffset>1723640</wp:posOffset>
                </wp:positionH>
                <wp:positionV relativeFrom="paragraph">
                  <wp:posOffset>1986235</wp:posOffset>
                </wp:positionV>
                <wp:extent cx="1923840" cy="17280"/>
                <wp:effectExtent l="38100" t="57150" r="57785" b="97155"/>
                <wp:wrapNone/>
                <wp:docPr id="76425446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23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2AB6" id="Ink 46" o:spid="_x0000_s1026" type="#_x0000_t75" style="position:absolute;margin-left:134.3pt;margin-top:153.55pt;width:154.35pt;height: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J4p4AQAADQMAAA4AAABkcnMvZTJvRG9jLnhtbJxSyW7CMBC9V+o/&#10;WL6XJOyNCByKKnHocmg/wHVsYjX2RGOHhL/vEKBAq6oSl8gzT3l+i2eL1pZso9AbcBlPejFnyknI&#10;jVtn/P3t8W7KmQ/C5aIEpzK+VZ4v5rc3s6ZKVR8KKHOFjEicT5sq40UIVRpFXhbKCt+DSjkCNaAV&#10;gUZcRzmKhthtGfXjeBw1gHmFIJX3tF3uQT7v+LVWMrxo7VVgJambxjHpCxkfjLsTdrvxiLMP2o0m&#10;kxGP5jORrlFUhZEHWeIKVVYYRyK+qZYiCFaj+UVljUTwoENPgo1AayNV54ncJfEPdyv3uXOWDGWN&#10;qQQXlAuvAsMxvw645gpbUgTNE+TUkKgD8AMjBfR/IXvRS5C1JT37VlCVItCT8IWpPGeYmjzjuMqT&#10;k363eTg5eMWTr+dLgBqJDpb/+qXVaHdhkxLWZpw63u6+XZeqDUzSMrnvD6ZDgiRhyaQ/7fAj857h&#10;OJ1FS5dflHg+74SdveL5FwAAAP//AwBQSwMEFAAGAAgAAAAhAMDl8dMbAgAA6gQAABAAAABkcnMv&#10;aW5rL2luazEueG1spFNNj9MwEL0j8R8s72EvcWI77ZJEm+4BUQkJRMUuEhyzqTexmtiV7Wzbf8/k&#10;o24lAgJxieIZvzfz3ozvH45tg16FsVKrHLOQYiRUqbdSVTn+9rQmCUbWFWpbNFqJHJ+ExQ+rt2/u&#10;pdq1TQZfBAzK9n9tk+PauX0WRYfDITzEoTZVxCmNo49q9/kTXk2orXiRSjooac+hUisnjq4ny+Q2&#10;x6U7Un8fuB91Z0rh033ElJcbzhSlWGvTFs4z1oVSokGqaKHv7xi50x5+JNSphMGolSCY8JAt3i2S&#10;DykEimOOr84dtGihkxZH85w//pMzGjzLft/7xui9ME6Ki02jqClxQuV4HvSNQo2wuul6bzF6LZoO&#10;JDNKYayTHBbNCPqVD7T9G98kZmrouvMp44d4NtPJVsBqtXs/VWehzz786MywgJzymNCUcPrEaEbT&#10;bMnDFMTAQM71xr05cz6bztae79lcNmTIeJ2jtoPcutrbREPmXbr2aA5ZC1nV7grK/xpa6kbD+k2z&#10;uVmv1+9HReM2zFVzcu8BRpTwHKtGXLZyDmIK64T5csG1hd1thPozSlZKG7GBHbKdEb4muzJ8KObt&#10;n3nJwzqj6T1/FS85vhkeMxqQY2AYDEU0uI2XKbulASZxvEgwWwZkQeKAcM4IYwFL7hCcGF+SZZAm&#10;CEIkTcgiYDEndwFJYrjM47i/BHhEz2sxNOG7BGdXPwEAAP//AwBQSwMEFAAGAAgAAAAhAMxqIOfi&#10;AAAACwEAAA8AAABkcnMvZG93bnJldi54bWxMj8FOg0AQhu8mvsNmTLwYu0AjEGRpGg0HYzy0GqO3&#10;LYxAZWcJuxR8e6cnPc7Ml3++P98sphcnHF1nSUG4CkAgVbbuqFHw9lrepiCc11Tr3hIq+EEHm+Ly&#10;ItdZbWfa4WnvG8Eh5DKtoPV+yKR0VYtGu5UdkPj2ZUejPY9jI+tRzxxuehkFQSyN7og/tHrAhxar&#10;7/1kFLjd/HnzWNqPoXw+di/b9+o4PaVKXV8t23sQHhf/B8NZn9WhYKeDnah2olcQxWnMqIJ1kIQg&#10;mLhLkjWIA2+iMARZ5PJ/h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YwningBAAANAwAADgAAAAAAAAAAAAAAAAA8AgAAZHJzL2Uyb0RvYy54bWxQSwEC&#10;LQAUAAYACAAAACEAwOXx0xsCAADqBAAAEAAAAAAAAAAAAAAAAADgAwAAZHJzL2luay9pbmsxLnht&#10;bFBLAQItABQABgAIAAAAIQDMaiDn4gAAAAsBAAAPAAAAAAAAAAAAAAAAACkGAABkcnMvZG93bnJl&#10;di54bWxQSwECLQAUAAYACAAAACEAeRi8nb8AAAAhAQAAGQAAAAAAAAAAAAAAAAA4BwAAZHJzL19y&#10;ZWxzL2Uyb0RvYy54bWwucmVsc1BLBQYAAAAABgAGAHgBAAAuCAAAAAA=&#10;">
                <v:imagedata r:id="rId19" o:title=""/>
              </v:shape>
            </w:pict>
          </mc:Fallback>
        </mc:AlternateContent>
      </w:r>
      <w:r w:rsidR="00241686">
        <w:rPr>
          <w:noProof/>
          <w:sz w:val="32"/>
          <w:szCs w:val="32"/>
          <w14:ligatures w14:val="standardContextual"/>
        </w:rPr>
        <w:drawing>
          <wp:inline distT="0" distB="0" distL="0" distR="0" wp14:anchorId="70937B93" wp14:editId="0E1DEA95">
            <wp:extent cx="6480810" cy="2996565"/>
            <wp:effectExtent l="228600" t="228600" r="224790" b="222885"/>
            <wp:docPr id="391711352" name="Picture 6" descr="Creating my own library using CMakeLists.tx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11352" name="Picture 6" descr="Creating my own library using CMakeLists.txt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65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26C38F" w14:textId="517EA222" w:rsidR="00A7628D" w:rsidRDefault="00523D98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1E7AF6">
        <w:rPr>
          <w:sz w:val="32"/>
          <w:szCs w:val="32"/>
        </w:rPr>
        <w:t xml:space="preserve">Screenshot </w:t>
      </w:r>
      <w:r w:rsidR="00DD13E7">
        <w:rPr>
          <w:sz w:val="32"/>
          <w:szCs w:val="32"/>
        </w:rPr>
        <w:t>4</w:t>
      </w:r>
      <w:r w:rsidR="003B6E2E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Creating my own library using </w:t>
      </w:r>
      <w:r w:rsidR="00F642D2">
        <w:rPr>
          <w:sz w:val="32"/>
          <w:szCs w:val="32"/>
        </w:rPr>
        <w:t>CMakeLists.txt.</w:t>
      </w:r>
    </w:p>
    <w:p w14:paraId="597DCFA5" w14:textId="77777777" w:rsidR="00F731EF" w:rsidRDefault="00F731EF" w:rsidP="00BD1DF9">
      <w:pPr>
        <w:rPr>
          <w:sz w:val="32"/>
          <w:szCs w:val="32"/>
        </w:rPr>
      </w:pPr>
    </w:p>
    <w:p w14:paraId="24546047" w14:textId="77777777" w:rsidR="00F731EF" w:rsidRDefault="00F731EF" w:rsidP="00BD1DF9">
      <w:pPr>
        <w:rPr>
          <w:sz w:val="32"/>
          <w:szCs w:val="32"/>
        </w:rPr>
      </w:pPr>
    </w:p>
    <w:p w14:paraId="07CAD797" w14:textId="01E6F3C5" w:rsidR="00F731EF" w:rsidRDefault="0072695D" w:rsidP="00BD1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Execution or building for above code then would be same as we have seen earlier. Check below screenshot for created library.</w:t>
      </w:r>
    </w:p>
    <w:p w14:paraId="35AD1DA6" w14:textId="77777777" w:rsidR="007001FE" w:rsidRDefault="007001FE" w:rsidP="00BD1DF9">
      <w:pPr>
        <w:rPr>
          <w:sz w:val="32"/>
          <w:szCs w:val="32"/>
        </w:rPr>
      </w:pPr>
    </w:p>
    <w:p w14:paraId="25872D55" w14:textId="6B66EB36" w:rsidR="007001FE" w:rsidRDefault="006D2047" w:rsidP="00BD1DF9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665A6D9A" wp14:editId="3F2DDE4D">
            <wp:extent cx="6477561" cy="5502117"/>
            <wp:effectExtent l="228600" t="228600" r="228600" b="232410"/>
            <wp:docPr id="539213975" name="Picture 7" descr="Note that by default static labrary is created and it's extension is 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13975" name="Picture 7" descr="Note that by default static labrary is created and it's extension is .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550211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811A23" w14:textId="784A76FE" w:rsidR="006D2047" w:rsidRDefault="006D2047" w:rsidP="0049614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Screenshot 5: Created </w:t>
      </w:r>
      <w:r w:rsidR="00F64ECF">
        <w:rPr>
          <w:sz w:val="32"/>
          <w:szCs w:val="32"/>
        </w:rPr>
        <w:t xml:space="preserve">my </w:t>
      </w:r>
      <w:r>
        <w:rPr>
          <w:sz w:val="32"/>
          <w:szCs w:val="32"/>
        </w:rPr>
        <w:t xml:space="preserve">own library using </w:t>
      </w:r>
      <w:r w:rsidR="00673E73">
        <w:rPr>
          <w:sz w:val="32"/>
          <w:szCs w:val="32"/>
        </w:rPr>
        <w:t>CMakeLists.txt.</w:t>
      </w:r>
    </w:p>
    <w:p w14:paraId="1BA9B5D0" w14:textId="77777777" w:rsidR="00EF6F05" w:rsidRDefault="00EF6F05" w:rsidP="00EF6F05">
      <w:pPr>
        <w:rPr>
          <w:sz w:val="32"/>
          <w:szCs w:val="32"/>
        </w:rPr>
      </w:pPr>
    </w:p>
    <w:p w14:paraId="0CF81A4A" w14:textId="77777777" w:rsidR="00EF6F05" w:rsidRDefault="00EF6F05" w:rsidP="00EF6F05">
      <w:pPr>
        <w:rPr>
          <w:sz w:val="32"/>
          <w:szCs w:val="32"/>
        </w:rPr>
      </w:pPr>
    </w:p>
    <w:p w14:paraId="6C860A68" w14:textId="77777777" w:rsidR="00783DB2" w:rsidRDefault="00783DB2" w:rsidP="00EF6F05">
      <w:pPr>
        <w:rPr>
          <w:sz w:val="32"/>
          <w:szCs w:val="32"/>
        </w:rPr>
      </w:pPr>
    </w:p>
    <w:p w14:paraId="1073B730" w14:textId="689B09A8" w:rsidR="007F716B" w:rsidRDefault="001E33D9" w:rsidP="00EF6F0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7) Now suppose, </w:t>
      </w:r>
      <w:r w:rsidR="007F716B">
        <w:rPr>
          <w:sz w:val="32"/>
          <w:szCs w:val="32"/>
        </w:rPr>
        <w:t xml:space="preserve">user don't want to create the static library due to </w:t>
      </w:r>
      <w:r w:rsidR="000816AD">
        <w:rPr>
          <w:sz w:val="32"/>
          <w:szCs w:val="32"/>
        </w:rPr>
        <w:t>its</w:t>
      </w:r>
      <w:r w:rsidR="007F716B">
        <w:rPr>
          <w:sz w:val="32"/>
          <w:szCs w:val="32"/>
        </w:rPr>
        <w:t xml:space="preserve"> disadvantages and want to go ahead with SHARED library for his project. </w:t>
      </w:r>
      <w:r w:rsidR="00DE1A79">
        <w:rPr>
          <w:sz w:val="32"/>
          <w:szCs w:val="32"/>
        </w:rPr>
        <w:t>Developer</w:t>
      </w:r>
      <w:r w:rsidR="007F716B">
        <w:rPr>
          <w:sz w:val="32"/>
          <w:szCs w:val="32"/>
        </w:rPr>
        <w:t xml:space="preserve"> just </w:t>
      </w:r>
      <w:r w:rsidR="00263291">
        <w:rPr>
          <w:sz w:val="32"/>
          <w:szCs w:val="32"/>
        </w:rPr>
        <w:t>must</w:t>
      </w:r>
      <w:r w:rsidR="007F716B">
        <w:rPr>
          <w:sz w:val="32"/>
          <w:szCs w:val="32"/>
        </w:rPr>
        <w:t xml:space="preserve"> add SHARED keyword </w:t>
      </w:r>
      <w:r w:rsidR="00673E73">
        <w:rPr>
          <w:sz w:val="32"/>
          <w:szCs w:val="32"/>
        </w:rPr>
        <w:t>i</w:t>
      </w:r>
      <w:r w:rsidR="007F716B">
        <w:rPr>
          <w:sz w:val="32"/>
          <w:szCs w:val="32"/>
        </w:rPr>
        <w:t xml:space="preserve">n CMakeLists.txt to make </w:t>
      </w:r>
      <w:r w:rsidR="00DE1A79">
        <w:rPr>
          <w:sz w:val="32"/>
          <w:szCs w:val="32"/>
        </w:rPr>
        <w:t>i</w:t>
      </w:r>
      <w:r w:rsidR="007F716B">
        <w:rPr>
          <w:sz w:val="32"/>
          <w:szCs w:val="32"/>
        </w:rPr>
        <w:t xml:space="preserve">t </w:t>
      </w:r>
      <w:r w:rsidR="00DE1A79">
        <w:rPr>
          <w:sz w:val="32"/>
          <w:szCs w:val="32"/>
        </w:rPr>
        <w:t xml:space="preserve">a </w:t>
      </w:r>
      <w:r w:rsidR="007F716B">
        <w:rPr>
          <w:sz w:val="32"/>
          <w:szCs w:val="32"/>
        </w:rPr>
        <w:t>shared</w:t>
      </w:r>
      <w:r w:rsidR="00DE1A79">
        <w:rPr>
          <w:sz w:val="32"/>
          <w:szCs w:val="32"/>
        </w:rPr>
        <w:t xml:space="preserve"> library</w:t>
      </w:r>
      <w:r w:rsidR="007F716B">
        <w:rPr>
          <w:sz w:val="32"/>
          <w:szCs w:val="32"/>
        </w:rPr>
        <w:t>. Check below screenshot for details:</w:t>
      </w:r>
    </w:p>
    <w:p w14:paraId="1B8A6E20" w14:textId="77777777" w:rsidR="007F716B" w:rsidRDefault="007F716B" w:rsidP="00EF6F05">
      <w:pPr>
        <w:rPr>
          <w:sz w:val="32"/>
          <w:szCs w:val="32"/>
        </w:rPr>
      </w:pPr>
    </w:p>
    <w:p w14:paraId="729BA508" w14:textId="615C6D05" w:rsidR="007F716B" w:rsidRDefault="00065862" w:rsidP="00EF6F05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CF31C2" wp14:editId="4157094C">
                <wp:simplePos x="0" y="0"/>
                <wp:positionH relativeFrom="column">
                  <wp:posOffset>2608880</wp:posOffset>
                </wp:positionH>
                <wp:positionV relativeFrom="paragraph">
                  <wp:posOffset>2022132</wp:posOffset>
                </wp:positionV>
                <wp:extent cx="298440" cy="22680"/>
                <wp:effectExtent l="76200" t="95250" r="83185" b="130175"/>
                <wp:wrapNone/>
                <wp:docPr id="67150114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8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16AE" id="Ink 42" o:spid="_x0000_s1026" type="#_x0000_t75" style="position:absolute;margin-left:202.55pt;margin-top:153.55pt;width:29.2pt;height:1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LW1d6AQAADAMAAA4AAABkcnMvZTJvRG9jLnhtbJxSyW7CMBC9V+o/&#10;WL6XLIWURgQORZU4dDm0H+A6NrEae6KxIfD3nQQo0KqqxCXyzFOe3+LJbGNrtlboDbiCJ4OYM+Uk&#10;lMYtC/7+9ngz5swH4UpRg1MF3yrPZ9Prq0nb5CqFCupSISMS5/O2KXgVQpNHkZeVssIPoFGOQA1o&#10;RaARl1GJoiV2W0dpHGdRC1g2CFJ5T9v5DuTTnl9rJcOL1l4FVhf8Notj0hcKfpdkQzpht0uzEWcf&#10;tEuHoxGPphORL1E0lZF7WeICVVYYRyK+qeYiCLZC84vKGongQYeBBBuB1kaq3hO5S+If7hbus3OW&#10;DOUKcwkuKBdeBYZDfj1wyRW2pgjaJyipIbEKwPeMFND/hexEz0GuLOnZtYKqFoGehK9M4yno3JQF&#10;x0WZHPW79cPRwSsefT2fA9RItLf81y8bjbYLm5SwTcGp2W337btUm8AkLdP78bDrXBKUptm4hw/E&#10;O4LDdJIs3X3W4enc6Tp5xNMvAAAA//8DAFBLAwQUAAYACAAAACEALvx+bBgCAADpBAAAEAAAAGRy&#10;cy9pbmsvaW5rMS54bWykU8tu2zAQvBfoPxDMIRc9SEpxZCFyDkUNFGhRo0mA9KjIjERYIg2Siu2/&#10;74qSaQN1gxa9CNQud3Zmd3h3v+9a9Ma1EUoWmEYEIy4rtRayLvDT4zLMMDK2lOuyVZIX+MANvl98&#10;/HAn5KZrc/giQJBmOHVtgRtrt3kc73a7aJdEStcxIySJv8jNt694MVWt+auQwkJLcwxVSlq+twNY&#10;LtYFruye+PuA/aB6XXGfHiK6Ot2wuqz4UumutB6xKaXkLZJlB7yfMbKHLRwE9Km5xqgTIDhkEU1v&#10;0+zzHALlvsBn/z1QNMCkw/FlzJ//iRm7meV/5r7Sasu1Ffw0plHUlDigavx3+kahmhvV9sNsMXor&#10;2x4kU0JgrZMcGl8Q9DseaPs3vEnMROic+ZTxSzwO04qOg7W6rd+qNcBzCD9Y7QzICEtCMg8ZeaQk&#10;J1me3EQpy4aFHPuNvjlivujeNB7vRZ8c4jJe56htJ9a28WMiEfNTOp/RpcqGi7qxZ6XpX5dWqlVg&#10;v2k3V8vl8hOsx1vsUjcrtr5A8wqeY93y90t0aSzX3091XWk2Ky7frxK1VJqvwEOm19z3pGcDd/z8&#10;+C+8ZGdnNL3nH/y1wFfuMSNXOQbcYmhK0IwF17MsuyYBDrPsBod0FlAyR7MgpBkNWZBQlASM3KI0&#10;YDPE4IhokBICqZBRdzEFf8D1JEXk6ArHwZME5y1+AQAA//8DAFBLAwQUAAYACAAAACEAxPORX94A&#10;AAALAQAADwAAAGRycy9kb3ducmV2LnhtbEyPTU/DMAyG70j8h8hI3Fg62o2pNJ0QiAs3NoTEzWu8&#10;NKNJqiZry7/HnNjNH49eP662s+vESEO0wStYLjIQ5JugrTcKPvavdxsQMaHX2AVPCn4owra+vqqw&#10;1GHy7zTukhEc4mOJCtqU+lLK2LTkMC5CT553xzA4TNwORuoBJw53nbzPsrV0aD1faLGn55aa793Z&#10;KXgzX9ol03xqHF9scaK9neJJqdub+ekRRKI5/cPwp8/qULPTIZy9jqJTUGSrJaMK8uyBCyaKdb4C&#10;ceBJnhcg60pe/l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3LW1d6AQAADAMAAA4AAAAAAAAAAAAAAAAAPAIAAGRycy9lMm9Eb2MueG1sUEsBAi0AFAAG&#10;AAgAAAAhAC78fmwYAgAA6QQAABAAAAAAAAAAAAAAAAAA4gMAAGRycy9pbmsvaW5rMS54bWxQSwEC&#10;LQAUAAYACAAAACEAxPORX94AAAALAQAADwAAAAAAAAAAAAAAAAAoBgAAZHJzL2Rvd25yZXYueG1s&#10;UEsBAi0AFAAGAAgAAAAhAHkYvJ2/AAAAIQEAABkAAAAAAAAAAAAAAAAAMwcAAGRycy9fcmVscy9l&#10;Mm9Eb2MueG1sLnJlbHNQSwUGAAAAAAYABgB4AQAAKQgAAAAA&#10;">
                <v:imagedata r:id="rId23" o:title=""/>
              </v:shape>
            </w:pict>
          </mc:Fallback>
        </mc:AlternateContent>
      </w:r>
      <w:r w:rsidR="00897F29">
        <w:rPr>
          <w:noProof/>
          <w:sz w:val="32"/>
          <w:szCs w:val="32"/>
          <w14:ligatures w14:val="standardContextual"/>
        </w:rPr>
        <w:drawing>
          <wp:inline distT="0" distB="0" distL="0" distR="0" wp14:anchorId="3EEE9B34" wp14:editId="1940C57E">
            <wp:extent cx="6480810" cy="3039745"/>
            <wp:effectExtent l="228600" t="228600" r="224790" b="236855"/>
            <wp:docPr id="30452821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28214" name="Picture 8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397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C71F37" w14:textId="0B996180" w:rsidR="007F716B" w:rsidRDefault="00673E73" w:rsidP="00EF6F05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667434">
        <w:rPr>
          <w:sz w:val="32"/>
          <w:szCs w:val="32"/>
        </w:rPr>
        <w:tab/>
      </w:r>
      <w:r w:rsidR="00667434">
        <w:rPr>
          <w:sz w:val="32"/>
          <w:szCs w:val="32"/>
        </w:rPr>
        <w:tab/>
      </w:r>
      <w:r>
        <w:rPr>
          <w:sz w:val="32"/>
          <w:szCs w:val="32"/>
        </w:rPr>
        <w:t xml:space="preserve">Screenshot 6: </w:t>
      </w:r>
      <w:r w:rsidR="00667434">
        <w:rPr>
          <w:sz w:val="32"/>
          <w:szCs w:val="32"/>
        </w:rPr>
        <w:t xml:space="preserve"> C</w:t>
      </w:r>
      <w:r w:rsidR="00FD40AC" w:rsidRPr="00FD40AC">
        <w:rPr>
          <w:sz w:val="32"/>
          <w:szCs w:val="32"/>
        </w:rPr>
        <w:t>reat</w:t>
      </w:r>
      <w:r w:rsidR="00667434">
        <w:rPr>
          <w:sz w:val="32"/>
          <w:szCs w:val="32"/>
        </w:rPr>
        <w:t>ion of</w:t>
      </w:r>
      <w:r w:rsidR="00FD40AC">
        <w:rPr>
          <w:sz w:val="32"/>
          <w:szCs w:val="32"/>
        </w:rPr>
        <w:t xml:space="preserve"> o</w:t>
      </w:r>
      <w:r w:rsidR="00FD40AC" w:rsidRPr="00FD40AC">
        <w:rPr>
          <w:sz w:val="32"/>
          <w:szCs w:val="32"/>
        </w:rPr>
        <w:t>wn</w:t>
      </w:r>
      <w:r w:rsidR="00FD40AC">
        <w:rPr>
          <w:sz w:val="32"/>
          <w:szCs w:val="32"/>
        </w:rPr>
        <w:t xml:space="preserve"> </w:t>
      </w:r>
      <w:r w:rsidR="00FD40AC" w:rsidRPr="00FD40AC">
        <w:rPr>
          <w:sz w:val="32"/>
          <w:szCs w:val="32"/>
        </w:rPr>
        <w:t>SHARED</w:t>
      </w:r>
      <w:r w:rsidR="00FD40AC">
        <w:rPr>
          <w:sz w:val="32"/>
          <w:szCs w:val="32"/>
        </w:rPr>
        <w:t xml:space="preserve"> </w:t>
      </w:r>
      <w:r w:rsidR="00FD40AC" w:rsidRPr="00FD40AC">
        <w:rPr>
          <w:sz w:val="32"/>
          <w:szCs w:val="32"/>
        </w:rPr>
        <w:t>Library</w:t>
      </w:r>
    </w:p>
    <w:p w14:paraId="62E4A9F5" w14:textId="77777777" w:rsidR="007F716B" w:rsidRDefault="007F716B" w:rsidP="00EF6F05">
      <w:pPr>
        <w:rPr>
          <w:sz w:val="32"/>
          <w:szCs w:val="32"/>
        </w:rPr>
      </w:pPr>
    </w:p>
    <w:p w14:paraId="1351D98B" w14:textId="77777777" w:rsidR="00BE28A8" w:rsidRDefault="00BE28A8" w:rsidP="00EF6F05">
      <w:pPr>
        <w:rPr>
          <w:sz w:val="32"/>
          <w:szCs w:val="32"/>
        </w:rPr>
      </w:pPr>
    </w:p>
    <w:p w14:paraId="70DF82BF" w14:textId="77777777" w:rsidR="00BE28A8" w:rsidRDefault="00BE28A8" w:rsidP="00EF6F05">
      <w:pPr>
        <w:rPr>
          <w:sz w:val="32"/>
          <w:szCs w:val="32"/>
        </w:rPr>
      </w:pPr>
    </w:p>
    <w:p w14:paraId="44A72662" w14:textId="77777777" w:rsidR="00BE28A8" w:rsidRDefault="00BE28A8" w:rsidP="00EF6F05">
      <w:pPr>
        <w:rPr>
          <w:sz w:val="32"/>
          <w:szCs w:val="32"/>
        </w:rPr>
      </w:pPr>
    </w:p>
    <w:p w14:paraId="313B4D2F" w14:textId="77777777" w:rsidR="00BE28A8" w:rsidRDefault="00BE28A8" w:rsidP="00EF6F05">
      <w:pPr>
        <w:rPr>
          <w:sz w:val="32"/>
          <w:szCs w:val="32"/>
        </w:rPr>
      </w:pPr>
    </w:p>
    <w:p w14:paraId="44BBED6F" w14:textId="77777777" w:rsidR="00BE28A8" w:rsidRDefault="00BE28A8" w:rsidP="00EF6F05">
      <w:pPr>
        <w:rPr>
          <w:sz w:val="32"/>
          <w:szCs w:val="32"/>
        </w:rPr>
      </w:pPr>
    </w:p>
    <w:p w14:paraId="5DDC9C3F" w14:textId="77777777" w:rsidR="00BE28A8" w:rsidRDefault="00BE28A8" w:rsidP="00EF6F05">
      <w:pPr>
        <w:rPr>
          <w:sz w:val="32"/>
          <w:szCs w:val="32"/>
        </w:rPr>
      </w:pPr>
    </w:p>
    <w:p w14:paraId="3A09E7EE" w14:textId="77777777" w:rsidR="00BE28A8" w:rsidRDefault="00BE28A8" w:rsidP="00EF6F05">
      <w:pPr>
        <w:rPr>
          <w:sz w:val="32"/>
          <w:szCs w:val="32"/>
        </w:rPr>
      </w:pPr>
    </w:p>
    <w:p w14:paraId="65D05A9D" w14:textId="77777777" w:rsidR="00BE28A8" w:rsidRDefault="00BE28A8" w:rsidP="00EF6F05">
      <w:pPr>
        <w:rPr>
          <w:sz w:val="32"/>
          <w:szCs w:val="32"/>
        </w:rPr>
      </w:pPr>
    </w:p>
    <w:p w14:paraId="499F0B2A" w14:textId="77777777" w:rsidR="00BE28A8" w:rsidRDefault="00BE28A8" w:rsidP="00EF6F05">
      <w:pPr>
        <w:rPr>
          <w:sz w:val="32"/>
          <w:szCs w:val="32"/>
        </w:rPr>
      </w:pPr>
    </w:p>
    <w:p w14:paraId="04893AB3" w14:textId="05312682" w:rsidR="005C2230" w:rsidRDefault="005C2230" w:rsidP="00EF6F0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Now try to build and run the application same way we did earlier It should build and run with success. </w:t>
      </w:r>
    </w:p>
    <w:p w14:paraId="36F13A8C" w14:textId="55BC27F0" w:rsidR="000816AD" w:rsidRDefault="000816AD" w:rsidP="00EF6F05">
      <w:pPr>
        <w:rPr>
          <w:sz w:val="32"/>
          <w:szCs w:val="32"/>
        </w:rPr>
      </w:pPr>
      <w:r>
        <w:rPr>
          <w:sz w:val="32"/>
          <w:szCs w:val="32"/>
        </w:rPr>
        <w:t>Also,</w:t>
      </w:r>
      <w:r w:rsidR="005C2230">
        <w:rPr>
          <w:sz w:val="32"/>
          <w:szCs w:val="32"/>
        </w:rPr>
        <w:t xml:space="preserve"> </w:t>
      </w:r>
      <w:r>
        <w:rPr>
          <w:sz w:val="32"/>
          <w:szCs w:val="32"/>
        </w:rPr>
        <w:t>in</w:t>
      </w:r>
      <w:r w:rsidR="005C2230">
        <w:rPr>
          <w:sz w:val="32"/>
          <w:szCs w:val="32"/>
        </w:rPr>
        <w:t xml:space="preserve"> build folder you will see the </w:t>
      </w:r>
      <w:r>
        <w:rPr>
          <w:sz w:val="32"/>
          <w:szCs w:val="32"/>
        </w:rPr>
        <w:t>library with '.so' extension which Is shared library as you want.</w:t>
      </w:r>
    </w:p>
    <w:p w14:paraId="44E0C3F0" w14:textId="36F7726D" w:rsidR="00E50C6E" w:rsidRDefault="00E50C6E" w:rsidP="00EF6F05">
      <w:pPr>
        <w:rPr>
          <w:sz w:val="32"/>
          <w:szCs w:val="32"/>
        </w:rPr>
      </w:pPr>
      <w:r>
        <w:rPr>
          <w:sz w:val="32"/>
          <w:szCs w:val="32"/>
        </w:rPr>
        <w:t>See below screenshot for the details and follow the same to check:</w:t>
      </w:r>
    </w:p>
    <w:p w14:paraId="3DAA15EC" w14:textId="77777777" w:rsidR="00E50C6E" w:rsidRDefault="00E50C6E" w:rsidP="00EF6F05">
      <w:pPr>
        <w:rPr>
          <w:sz w:val="32"/>
          <w:szCs w:val="32"/>
        </w:rPr>
      </w:pPr>
    </w:p>
    <w:p w14:paraId="4CCD0119" w14:textId="77777777" w:rsidR="00E50C6E" w:rsidRDefault="00E50C6E" w:rsidP="00EF6F05">
      <w:pPr>
        <w:rPr>
          <w:sz w:val="32"/>
          <w:szCs w:val="32"/>
        </w:rPr>
      </w:pPr>
    </w:p>
    <w:p w14:paraId="4F431055" w14:textId="2327423D" w:rsidR="00E50C6E" w:rsidRDefault="00673E73" w:rsidP="00EF6F05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3424EA37" wp14:editId="473B1F17">
            <wp:extent cx="6480810" cy="4779645"/>
            <wp:effectExtent l="228600" t="228600" r="224790" b="230505"/>
            <wp:docPr id="6732472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47235" name="Picture 1" descr="A computer screen shot of a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796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108A7F" w14:textId="70C92B95" w:rsidR="00111846" w:rsidRDefault="00111846" w:rsidP="00111846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Screenshot </w:t>
      </w:r>
      <w:r>
        <w:rPr>
          <w:sz w:val="32"/>
          <w:szCs w:val="32"/>
        </w:rPr>
        <w:t>7</w:t>
      </w:r>
      <w:r>
        <w:rPr>
          <w:sz w:val="32"/>
          <w:szCs w:val="32"/>
        </w:rPr>
        <w:t xml:space="preserve">:  </w:t>
      </w:r>
      <w:r>
        <w:rPr>
          <w:sz w:val="32"/>
          <w:szCs w:val="32"/>
        </w:rPr>
        <w:t>O</w:t>
      </w:r>
      <w:r w:rsidRPr="00FD40AC">
        <w:rPr>
          <w:sz w:val="32"/>
          <w:szCs w:val="32"/>
        </w:rPr>
        <w:t>wn</w:t>
      </w:r>
      <w:r>
        <w:rPr>
          <w:sz w:val="32"/>
          <w:szCs w:val="32"/>
        </w:rPr>
        <w:t xml:space="preserve"> </w:t>
      </w:r>
      <w:r w:rsidRPr="00FD40AC">
        <w:rPr>
          <w:sz w:val="32"/>
          <w:szCs w:val="32"/>
        </w:rPr>
        <w:t>SHARED</w:t>
      </w:r>
      <w:r>
        <w:rPr>
          <w:sz w:val="32"/>
          <w:szCs w:val="32"/>
        </w:rPr>
        <w:t xml:space="preserve"> </w:t>
      </w:r>
      <w:r w:rsidRPr="00FD40AC">
        <w:rPr>
          <w:sz w:val="32"/>
          <w:szCs w:val="32"/>
        </w:rPr>
        <w:t>Library</w:t>
      </w:r>
      <w:r>
        <w:rPr>
          <w:sz w:val="32"/>
          <w:szCs w:val="32"/>
        </w:rPr>
        <w:t xml:space="preserve"> with .so is created.</w:t>
      </w:r>
    </w:p>
    <w:p w14:paraId="7034DB3C" w14:textId="77777777" w:rsidR="00E50C6E" w:rsidRDefault="00E50C6E" w:rsidP="00EF6F05">
      <w:pPr>
        <w:rPr>
          <w:sz w:val="32"/>
          <w:szCs w:val="32"/>
        </w:rPr>
      </w:pPr>
    </w:p>
    <w:p w14:paraId="17B10054" w14:textId="69C147ED" w:rsidR="005C2230" w:rsidRDefault="000816AD" w:rsidP="00EF6F0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BB0865F" w14:textId="77777777" w:rsidR="00F40FA6" w:rsidRDefault="00F40FA6" w:rsidP="00EF6F05">
      <w:pPr>
        <w:rPr>
          <w:sz w:val="32"/>
          <w:szCs w:val="32"/>
        </w:rPr>
      </w:pPr>
    </w:p>
    <w:p w14:paraId="262B872A" w14:textId="3173B015" w:rsidR="00EF6F05" w:rsidRDefault="003868E8" w:rsidP="00EF6F0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8) </w:t>
      </w:r>
      <w:r w:rsidR="00DB5B60">
        <w:rPr>
          <w:sz w:val="32"/>
          <w:szCs w:val="32"/>
        </w:rPr>
        <w:t>Now,</w:t>
      </w:r>
      <w:r w:rsidR="00071F20">
        <w:rPr>
          <w:sz w:val="32"/>
          <w:szCs w:val="32"/>
        </w:rPr>
        <w:t xml:space="preserve"> </w:t>
      </w:r>
      <w:r w:rsidR="00DB5B60">
        <w:rPr>
          <w:sz w:val="32"/>
          <w:szCs w:val="32"/>
        </w:rPr>
        <w:t>s</w:t>
      </w:r>
      <w:r w:rsidR="009A1263">
        <w:rPr>
          <w:sz w:val="32"/>
          <w:szCs w:val="32"/>
        </w:rPr>
        <w:t xml:space="preserve">uppose developer </w:t>
      </w:r>
      <w:r w:rsidR="001E33D9">
        <w:rPr>
          <w:sz w:val="32"/>
          <w:szCs w:val="32"/>
        </w:rPr>
        <w:t>want</w:t>
      </w:r>
      <w:r w:rsidR="009A1263">
        <w:rPr>
          <w:sz w:val="32"/>
          <w:szCs w:val="32"/>
        </w:rPr>
        <w:t>s</w:t>
      </w:r>
      <w:r w:rsidR="001E33D9">
        <w:rPr>
          <w:sz w:val="32"/>
          <w:szCs w:val="32"/>
        </w:rPr>
        <w:t xml:space="preserve"> to organize project more for handling professional way. We can create another folder in</w:t>
      </w:r>
      <w:r w:rsidR="00D36454">
        <w:rPr>
          <w:sz w:val="32"/>
          <w:szCs w:val="32"/>
        </w:rPr>
        <w:t xml:space="preserve">side library </w:t>
      </w:r>
      <w:r w:rsidR="001E33D9">
        <w:rPr>
          <w:sz w:val="32"/>
          <w:szCs w:val="32"/>
        </w:rPr>
        <w:t xml:space="preserve">folder and put our </w:t>
      </w:r>
      <w:r w:rsidR="00AB10C2">
        <w:rPr>
          <w:sz w:val="32"/>
          <w:szCs w:val="32"/>
        </w:rPr>
        <w:t xml:space="preserve">library's </w:t>
      </w:r>
      <w:r w:rsidR="001E33D9">
        <w:rPr>
          <w:sz w:val="32"/>
          <w:szCs w:val="32"/>
        </w:rPr>
        <w:t>header file</w:t>
      </w:r>
      <w:r w:rsidR="00AB10C2">
        <w:rPr>
          <w:sz w:val="32"/>
          <w:szCs w:val="32"/>
        </w:rPr>
        <w:t>(s)</w:t>
      </w:r>
      <w:r w:rsidR="001E33D9">
        <w:rPr>
          <w:sz w:val="32"/>
          <w:szCs w:val="32"/>
        </w:rPr>
        <w:t xml:space="preserve"> into it and give a call</w:t>
      </w:r>
      <w:r w:rsidR="00A473DE">
        <w:rPr>
          <w:sz w:val="32"/>
          <w:szCs w:val="32"/>
        </w:rPr>
        <w:t xml:space="preserve"> to include_</w:t>
      </w:r>
      <w:r w:rsidR="001E33D9">
        <w:rPr>
          <w:sz w:val="32"/>
          <w:szCs w:val="32"/>
        </w:rPr>
        <w:t xml:space="preserve"> accordingly.</w:t>
      </w:r>
    </w:p>
    <w:p w14:paraId="719C269C" w14:textId="77777777" w:rsidR="00122A99" w:rsidRDefault="00122A99" w:rsidP="00EF6F05">
      <w:pPr>
        <w:rPr>
          <w:sz w:val="32"/>
          <w:szCs w:val="32"/>
        </w:rPr>
      </w:pPr>
    </w:p>
    <w:p w14:paraId="7144E64C" w14:textId="196F485B" w:rsidR="001E33D9" w:rsidRDefault="001E33D9" w:rsidP="00EF6F05">
      <w:pPr>
        <w:rPr>
          <w:sz w:val="32"/>
          <w:szCs w:val="32"/>
        </w:rPr>
      </w:pPr>
      <w:r>
        <w:rPr>
          <w:sz w:val="32"/>
          <w:szCs w:val="32"/>
        </w:rPr>
        <w:t>See below screenshot for details:</w:t>
      </w:r>
    </w:p>
    <w:p w14:paraId="3626321F" w14:textId="42D6EF9E" w:rsidR="001E33D9" w:rsidRDefault="00A473DE" w:rsidP="00FD2F67">
      <w:pPr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B35D02" wp14:editId="596EA626">
                <wp:simplePos x="0" y="0"/>
                <wp:positionH relativeFrom="column">
                  <wp:posOffset>476240</wp:posOffset>
                </wp:positionH>
                <wp:positionV relativeFrom="paragraph">
                  <wp:posOffset>1265013</wp:posOffset>
                </wp:positionV>
                <wp:extent cx="540720" cy="11520"/>
                <wp:effectExtent l="57150" t="57150" r="69215" b="102870"/>
                <wp:wrapNone/>
                <wp:docPr id="168952633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0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4E1E" id="Ink 50" o:spid="_x0000_s1026" type="#_x0000_t75" style="position:absolute;margin-left:36.1pt;margin-top:96.75pt;width:45.45pt;height:6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uWh3AQAADAMAAA4AAABkcnMvZTJvRG9jLnhtbJxSy07DMBC8I/EP&#10;lu80Sd9ETXugQuoB6AE+wDh2YxF7o7XbpH/PNim0BSGkXiJ7R5mdh2eLxpZsp9AbcBlPejFnyknI&#10;jdtk/O318W7KmQ/C5aIEpzK+V54v5rc3s7pKVR8KKHOFjEicT+sq40UIVRpFXhbKCt+DSjkCNaAV&#10;ga64iXIUNbHbMurH8TiqAfMKQSrvabrsQD5v+bVWMrxo7VVgJambxjHpCxkfjNsT0mxyPxlx9k6z&#10;0WQQ82g+E+kGRVUYeZQlrlBlhXEk4ptqKYJgWzS/qKyRCB506EmwEWhtpGo9kbsk/uFu5T4OzpKh&#10;3GIqwQXlwlpg+MqvBa5ZYUuKoH6CnBoS2wD8yEgB/V9IJ3oJcmtJT9cKqlIEehK+MJXnDFOTZxxX&#10;eXLS73YPJwdrPPl6vgSokeho+a9fGo32EDYpYU3GqeP94dt2qZrAJA1Hw3jSJ0QSlCQjOp4RdwRf&#10;a86Spd0XHZ7fD7rOHvH8EwAA//8DAFBLAwQUAAYACAAAACEAXje7ggUCAADMBAAAEAAAAGRycy9p&#10;bmsvaW5rMS54bWykU8tu2zAQvBfoPxDMIRdLImk7iYXIORQ1UKBFjSYF2qMibSTCEimQVGT/fVcP&#10;0wbqBi16saWlZnZmdnn/sK8r8grGSq0SykNGCahM51IVCf3+tAnuKLEuVXlaaQUJPYClD+v37+6l&#10;2tVVjL8EGZTtn+oqoaVzTRxFXdeF3TzUpogEY/Pok9p9+UzXEyqHF6mkw5b2WMq0crB3PVks84Rm&#10;bs/898j9qFuTgT/uKyY7feFMmsFGmzp1nrFMlYKKqLRG3T8ocYcGHyT2KcBQUks0HIiQL24Xdx9X&#10;WEj3CT17b1GiRSU1jS5z/vxPzmjILP6z9q3RDRgn4RTTaGo6OJBsfB/8jUYNWF21fbaUvKZVi5Y5&#10;YzjWyQ6PLhj6nQ+9/RvfZGYSdK58OvFDPIbpZA24WnXjp+os6uzLj84MCyiYmAdsFQj2xFnMecyX&#10;IROiH8ix37g3R85n09rS8z2b04YMJ97n6K2TuSt9TCzkPqXzjC4hS5BF6c6g4q+hma40rt80m6vN&#10;ZvMBx+NX7FI3JxsPMJDhdSwqeBtiUuvAfD3h6tTutqDeRslCaQNb3CHbGvA9+Vnggz4f/4WbPKwz&#10;me7zN3hJ6NVwmcmAHAvDYBgRq9k1X7JrMaP8RtBgMQs45wGf479YEs5mXNxgdb4QZDULluKWsOPg&#10;hzZeBy7X+hcAAAD//wMAUEsDBBQABgAIAAAAIQCjqpQ83wAAAAoBAAAPAAAAZHJzL2Rvd25yZXYu&#10;eG1sTI/BTsMwDIbvSLxDZCRuLF0qAitNpwmEBEIIMcY9bUxbrXFKknXl7clOcLT96ff3l+vZDmxC&#10;H3pHCpaLDBhS40xPrYLdx+PVLbAQNRk9OEIFPxhgXZ2flbow7kjvOG1jy1IIhUIr6GIcC85D06HV&#10;YeFGpHT7ct7qmEbfcuP1MYXbgYssk9zqntKHTo9432Gz3x6sgvr57XP/6p/EYMPLQ95P380ml0pd&#10;XsybO2AR5/gHw0k/qUOVnGp3IBPYoOBGiESm/Sq/BnYCZL4EVisQmZTAq5L/r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IuWh3AQAADAMAAA4AAAAA&#10;AAAAAAAAAAAAPAIAAGRycy9lMm9Eb2MueG1sUEsBAi0AFAAGAAgAAAAhAF43u4IFAgAAzAQAABAA&#10;AAAAAAAAAAAAAAAA3wMAAGRycy9pbmsvaW5rMS54bWxQSwECLQAUAAYACAAAACEAo6qUPN8AAAAK&#10;AQAADwAAAAAAAAAAAAAAAAASBgAAZHJzL2Rvd25yZXYueG1sUEsBAi0AFAAGAAgAAAAhAHkYvJ2/&#10;AAAAIQEAABkAAAAAAAAAAAAAAAAAHgcAAGRycy9fcmVscy9lMm9Eb2MueG1sLnJlbHNQSwUGAAAA&#10;AAYABgB4AQAAFAgAAAAA&#10;">
                <v:imagedata r:id="rId27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56337C8" wp14:editId="3D1DEC7B">
                <wp:simplePos x="0" y="0"/>
                <wp:positionH relativeFrom="column">
                  <wp:posOffset>417920</wp:posOffset>
                </wp:positionH>
                <wp:positionV relativeFrom="paragraph">
                  <wp:posOffset>1127493</wp:posOffset>
                </wp:positionV>
                <wp:extent cx="268560" cy="360"/>
                <wp:effectExtent l="57150" t="76200" r="74930" b="95250"/>
                <wp:wrapNone/>
                <wp:docPr id="134360573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6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EA45B" id="Ink 49" o:spid="_x0000_s1026" type="#_x0000_t75" style="position:absolute;margin-left:31.5pt;margin-top:85.95pt;width:24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P2F2AQAACgMAAA4AAABkcnMvZTJvRG9jLnhtbJxSy07DMBC8I/EP&#10;ke80SWlDiZr0QIXUA48DfIBx7MYi9kZrp2n/nk3T0BaEkHqJvDvZ8cyO54utqYKNRKfBZiweRSyQ&#10;VkCh7Tpj72+PNzMWOM9twSuwMmM76dgiv76at3Uqx1BCVUgMiMS6tK0zVnpfp2HoRCkNdyOopSVQ&#10;ARruqcR1WCBvid1U4TiKkrAFLGoEIZ2j7rIHWb7nV0oK/6KUkz6oSN1dMiF9PmO3SRTRCak3m97T&#10;6WPohfmcp2vkdanFQRa/QJXh2pKIb6ol9zxoUP+iMlogOFB+JMCEoJQWcu+J3MXRD3cr+9k5iyei&#10;wVSA9dL6V45+2N8euOQKU9EK2icoKCHeeGAHRlrQ/4H0opcgGkN6+lRQVtzTk3Clrh0tOtVFxnBV&#10;xEf9dvNwdPCKR1/P5wAlEh4s/zWyVWi6ZZOSYJsxynPXffdZyq0PBDXHyWyaECIIovg7cKDtx4fq&#10;ZK/0y1mCp3U3fvKE8y8AAAD//wMAUEsDBBQABgAIAAAAIQA5ng6l6gEAAKgEAAAQAAAAZHJzL2lu&#10;ay9pbmsxLnhtbKRTTW+cMBC9V+p/sJxDLgFsWGmzKGwOVZEqteqqSaXmSGAC1oKNbJPd/fcdPtaL&#10;VBql6gXBmPdm3pvnu/tjU5NX0EYomVDuM0pA5qoQskzoz8fUu6XE2EwWWa0kJPQEht5vP364E3Lf&#10;1DE+CTJI0781dUIra9s4CA6Hg3+IfKXLIGQsCr7I/bevdDuhCngRUlhsac6lXEkLR9uTxaJIaG6P&#10;zP2P3A+q0zm4476i88sfVmc5pEo3mXWMVSYl1ERmDc79ixJ7avFFYJ8SNCWNQMFe6PPVenX7eYOF&#10;7JjQ2XeHIxqcpKHBMufTf3IGg2fx32ffadWCtgIuNo2ipoMTycfvQd8oVINRddd7S8lrVncomTOG&#10;a53k8GBB0J98qO3f+CYx00DzyacTt8SzmVY0gNFqWrdVa3DOvvxg9RDAkIWRxzZeyB45izmPeeRz&#10;HvULOfcbc3PmfNadqRzfs74kZDhxOkdtB1HYytnEfO5cmnu0hKxAlJWdQcN3Q3NVK4zftJurNE0/&#10;4XpcxJa6WdE6gIYcr2NZw9sQnRkL+vsF12RmvwP5NkqUUmnYYYZMp8H15DPDh/mc/Qs3eYgzme7z&#10;D3hJ6NVwmcmAHAvDYjhhN9frcHPNbqi35ivKzksdKFwPDM72NwAAAP//AwBQSwMEFAAGAAgAAAAh&#10;AKxiUi3fAAAACgEAAA8AAABkcnMvZG93bnJldi54bWxMjzFPwzAQhXck/oN1SGzUcYNCGuJUCLUL&#10;DIiWoeM1PpKosR1itw38eq4TbHfvnt59r1xOthcnGkPnnQY1S0CQq73pXKPhY7u+y0GEiM5g7x1p&#10;+KYAy+r6qsTC+LN7p9MmNoJDXChQQxvjUEgZ6pYshpkfyPHt048WI69jI82IZw63vZwnSSYtdo4/&#10;tDjQc0v1YXO0GtaH7O3Lz1erfIev258QUNn7F61vb6anRxCRpvhnhgs+o0PFTHt/dCaIXkOWcpXI&#10;+oNagLgYlGJlz0OepiCrUv6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qM/YXYBAAAKAwAADgAAAAAAAAAAAAAAAAA8AgAAZHJzL2Uyb0RvYy54bWxQ&#10;SwECLQAUAAYACAAAACEAOZ4OpeoBAACoBAAAEAAAAAAAAAAAAAAAAADeAwAAZHJzL2luay9pbmsx&#10;LnhtbFBLAQItABQABgAIAAAAIQCsYlIt3wAAAAoBAAAPAAAAAAAAAAAAAAAAAPYFAABkcnMvZG93&#10;bnJldi54bWxQSwECLQAUAAYACAAAACEAeRi8nb8AAAAhAQAAGQAAAAAAAAAAAAAAAAACBwAAZHJz&#10;L19yZWxzL2Uyb0RvYy54bWwucmVsc1BLBQYAAAAABgAGAHgBAAD4BwAAAAA=&#10;">
                <v:imagedata r:id="rId29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D68B1E1" wp14:editId="04092F84">
                <wp:simplePos x="0" y="0"/>
                <wp:positionH relativeFrom="column">
                  <wp:posOffset>1823720</wp:posOffset>
                </wp:positionH>
                <wp:positionV relativeFrom="paragraph">
                  <wp:posOffset>2565333</wp:posOffset>
                </wp:positionV>
                <wp:extent cx="1374120" cy="21600"/>
                <wp:effectExtent l="57150" t="57150" r="74295" b="92710"/>
                <wp:wrapNone/>
                <wp:docPr id="1771700266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74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D40BF" id="Ink 48" o:spid="_x0000_s1026" type="#_x0000_t75" style="position:absolute;margin-left:142.2pt;margin-top:199.15pt;width:111.05pt;height: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+cB7AQAADQMAAA4AAABkcnMvZTJvRG9jLnhtbJxSy27CMBC8V+o/&#10;WL6XJDwCiggciipxaMuh/QDXsYnV2ButDYG/7yZAgVZVJS5RdieezMPT+c5WbKvQG3A5T3oxZ8pJ&#10;KIxb5/z97elhwpkPwhWiAqdyvleez2f3d9OmzlQfSqgKhYxInM+aOudlCHUWRV6Wygrfg1o5AjWg&#10;FYFGXEcFiobYbRX14ziNGsCiRpDKe9ouDiCfdfxaKxletfYqsIrUjdMh6Qs5H6RxTG9Iu0majDj7&#10;oN0oHcU8mk1FtkZRl0YeZYkbVFlhHIn4plqIINgGzS8qaySCBx16EmwEWhupOk/kLol/uFu6z9ZZ&#10;MpQbzCS4oFxYCQyn/Drgll/YiiJonqGghsQmAD8yUkD/F3IQvQC5saTn0AqqSgS6Er40taegM1Pk&#10;HJdFctbvto9nBys8+3q5BqiR6Gj5ryM7jbYNm5SwXc6p2X377LpUu8AkLZPBeJj0CZKE9RO6AC1+&#10;Yj4wnKaLaOmTqxIv5/b4xS2efQEAAP//AwBQSwMEFAAGAAgAAAAhAOekvF4UAgAA3gQAABAAAABk&#10;cnMvaW5rL2luazEueG1spFNNi9swEL0X+h+E9rAXf0i248RhnT2UBgotDd0ttEevM2uL2FKQ5E32&#10;33f8ESXQdGkphGCP/N68N/N0d39sG/IC2gglc8oDRgnIUm2FrHL6/XHtLygxtpDbolEScvoKht6v&#10;3r+7E3LXNkv8J8ggTf/UNjmtrd0vw/BwOASHOFC6CiPG4vCT3H35TFcTagvPQgqLLc2pVCpp4Wh7&#10;sqXY5rS0R+a+R+4H1ekS3HFf0eX5C6uLEtZKt4V1jHUhJTREFi3q/kGJfd3jg8A+FWhKWoGG/Sjg&#10;yTxZfMywUBxzevHeoUSDSloaXuf8+Z+c4TCz5Z+1b7Tag7YCzmMaTU0Hr6Qc3wd/o1ENRjVdP1tK&#10;XoqmQ8ucMVzrZIeHVwz9zofe/o1vMjMJulQ+nbglnoZpRQsYrXbvtmoN6uzLD1YPAYxYFPss8yP2&#10;yNkSf7MsWMRJv5BTvzE3J84n3Zna8T3pc0KGE+dz9HYQW1u7MbGAuyldzugasgZR1fYCGv01tFSN&#10;wvhNu7lZr9cfcD0uYte6WbF3AA0lXseqgbchujAW9Nczri3MbgPybZSopNKwwQyZToPryS8GPuhz&#10;479yk4c4k+k+f4PnnN4Ml5kMyLEwLIYT5t1ytshumUf9xTylfOZxhlUex5nPU8/nsygjsZfGhHPP&#10;T2N/7qUJSbw4ZT6PPD9JEhKdojA0dsowbqtfAAAA//8DAFBLAwQUAAYACAAAACEAkgSiMN4AAAAL&#10;AQAADwAAAGRycy9kb3ducmV2LnhtbEyPy07DMBBF90j8gzVI7KidVxVCnAohsQ1qywe48TSOGo+j&#10;2GkDX49ZwXJ0j+49U+9WO7Irzn5wJCHZCGBIndMD9RI+j+9PJTAfFGk1OkIJX+hh19zf1arS7kZ7&#10;vB5Cz2IJ+UpJMCFMFee+M2iV37gJKWZnN1sV4jn3XM/qFsvtyFMhttyqgeKCURO+Gewuh8VKaJd9&#10;WbStSS7nkNKH8ryw31zKx4f19QVYwDX8wfCrH9WhiU4nt5D2bJSQlnkeUQnZc5kBi0QhtgWwk4Q8&#10;yQTwpub/f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7V+cB7AQAADQMAAA4AAAAAAAAAAAAAAAAAPAIAAGRycy9lMm9Eb2MueG1sUEsBAi0AFAAGAAgA&#10;AAAhAOekvF4UAgAA3gQAABAAAAAAAAAAAAAAAAAA4wMAAGRycy9pbmsvaW5rMS54bWxQSwECLQAU&#10;AAYACAAAACEAkgSiMN4AAAALAQAADwAAAAAAAAAAAAAAAAAlBgAAZHJzL2Rvd25yZXYueG1sUEsB&#10;Ai0AFAAGAAgAAAAhAHkYvJ2/AAAAIQEAABkAAAAAAAAAAAAAAAAAMAcAAGRycy9fcmVscy9lMm9E&#10;b2MueG1sLnJlbHNQSwUGAAAAAAYABgB4AQAAJggAAAAA&#10;">
                <v:imagedata r:id="rId31" o:title=""/>
              </v:shape>
            </w:pict>
          </mc:Fallback>
        </mc:AlternateContent>
      </w:r>
      <w:r w:rsidR="00AB10C2">
        <w:rPr>
          <w:noProof/>
          <w:sz w:val="32"/>
          <w:szCs w:val="32"/>
          <w14:ligatures w14:val="standardContextual"/>
        </w:rPr>
        <w:drawing>
          <wp:inline distT="0" distB="0" distL="0" distR="0" wp14:anchorId="3A5FCDD4" wp14:editId="6A2E3C07">
            <wp:extent cx="6480810" cy="3491865"/>
            <wp:effectExtent l="228600" t="228600" r="224790" b="222885"/>
            <wp:docPr id="169652027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0275" name="Picture 2" descr="A screen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918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BD012A" w14:textId="15844B21" w:rsidR="001E33D9" w:rsidRDefault="0082768B" w:rsidP="00EF6F05">
      <w:pPr>
        <w:rPr>
          <w:sz w:val="32"/>
          <w:szCs w:val="32"/>
        </w:rPr>
      </w:pPr>
      <w:r w:rsidRPr="0082768B">
        <w:rPr>
          <w:sz w:val="32"/>
          <w:szCs w:val="32"/>
        </w:rPr>
        <w:t xml:space="preserve">  </w:t>
      </w:r>
      <w:r w:rsidRPr="0082768B">
        <w:rPr>
          <w:sz w:val="32"/>
          <w:szCs w:val="32"/>
        </w:rPr>
        <w:tab/>
      </w:r>
      <w:r w:rsidRPr="0082768B">
        <w:rPr>
          <w:sz w:val="32"/>
          <w:szCs w:val="32"/>
        </w:rPr>
        <w:tab/>
        <w:t xml:space="preserve">Screenshot </w:t>
      </w:r>
      <w:r w:rsidR="00DA48D6">
        <w:rPr>
          <w:sz w:val="32"/>
          <w:szCs w:val="32"/>
        </w:rPr>
        <w:t>8</w:t>
      </w:r>
      <w:r w:rsidRPr="0082768B">
        <w:rPr>
          <w:sz w:val="32"/>
          <w:szCs w:val="32"/>
        </w:rPr>
        <w:t xml:space="preserve">:  </w:t>
      </w:r>
      <w:r>
        <w:rPr>
          <w:sz w:val="32"/>
          <w:szCs w:val="32"/>
        </w:rPr>
        <w:t>Separate folder for headers Inside library</w:t>
      </w:r>
    </w:p>
    <w:p w14:paraId="733CC5E7" w14:textId="77777777" w:rsidR="006D2047" w:rsidRDefault="006D2047" w:rsidP="00BD1DF9">
      <w:pPr>
        <w:rPr>
          <w:sz w:val="32"/>
          <w:szCs w:val="32"/>
        </w:rPr>
      </w:pPr>
    </w:p>
    <w:p w14:paraId="18A560E8" w14:textId="74E70515" w:rsidR="003C19C3" w:rsidRDefault="00277C23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Keep </w:t>
      </w:r>
      <w:r w:rsidR="0076727D">
        <w:rPr>
          <w:sz w:val="32"/>
          <w:szCs w:val="32"/>
        </w:rPr>
        <w:t>i</w:t>
      </w:r>
      <w:r>
        <w:rPr>
          <w:sz w:val="32"/>
          <w:szCs w:val="32"/>
        </w:rPr>
        <w:t xml:space="preserve">n mind that, we need to modify </w:t>
      </w:r>
      <w:r w:rsidR="00844DAF">
        <w:rPr>
          <w:sz w:val="32"/>
          <w:szCs w:val="32"/>
        </w:rPr>
        <w:t xml:space="preserve">path for </w:t>
      </w:r>
      <w:r>
        <w:rPr>
          <w:sz w:val="32"/>
          <w:szCs w:val="32"/>
        </w:rPr>
        <w:t xml:space="preserve">header </w:t>
      </w:r>
      <w:r w:rsidR="00BB49D7">
        <w:rPr>
          <w:sz w:val="32"/>
          <w:szCs w:val="32"/>
        </w:rPr>
        <w:t>i</w:t>
      </w:r>
      <w:r>
        <w:rPr>
          <w:sz w:val="32"/>
          <w:szCs w:val="32"/>
        </w:rPr>
        <w:t xml:space="preserve">nclusions </w:t>
      </w:r>
      <w:r w:rsidR="00844DAF">
        <w:rPr>
          <w:sz w:val="32"/>
          <w:szCs w:val="32"/>
        </w:rPr>
        <w:t>i</w:t>
      </w:r>
      <w:r>
        <w:rPr>
          <w:sz w:val="32"/>
          <w:szCs w:val="32"/>
        </w:rPr>
        <w:t xml:space="preserve">n </w:t>
      </w:r>
      <w:proofErr w:type="spellStart"/>
      <w:r>
        <w:rPr>
          <w:sz w:val="32"/>
          <w:szCs w:val="32"/>
        </w:rPr>
        <w:t>cpp</w:t>
      </w:r>
      <w:proofErr w:type="spellEnd"/>
      <w:r>
        <w:rPr>
          <w:sz w:val="32"/>
          <w:szCs w:val="32"/>
        </w:rPr>
        <w:t xml:space="preserve"> files as the path now would be different than earlier path. So </w:t>
      </w:r>
      <w:r w:rsidR="00844DAF">
        <w:rPr>
          <w:sz w:val="32"/>
          <w:szCs w:val="32"/>
        </w:rPr>
        <w:t xml:space="preserve">once </w:t>
      </w:r>
      <w:r>
        <w:rPr>
          <w:sz w:val="32"/>
          <w:szCs w:val="32"/>
        </w:rPr>
        <w:t>that</w:t>
      </w:r>
      <w:r w:rsidR="00844DAF">
        <w:rPr>
          <w:sz w:val="32"/>
          <w:szCs w:val="32"/>
        </w:rPr>
        <w:t xml:space="preserve"> is done</w:t>
      </w:r>
      <w:r>
        <w:rPr>
          <w:sz w:val="32"/>
          <w:szCs w:val="32"/>
        </w:rPr>
        <w:t xml:space="preserve"> there won't be any error.</w:t>
      </w:r>
    </w:p>
    <w:p w14:paraId="618CB8C2" w14:textId="77777777" w:rsidR="00444049" w:rsidRDefault="00444049" w:rsidP="00BD1DF9">
      <w:pPr>
        <w:rPr>
          <w:sz w:val="32"/>
          <w:szCs w:val="32"/>
        </w:rPr>
      </w:pPr>
    </w:p>
    <w:p w14:paraId="199975D7" w14:textId="374B50E6" w:rsidR="003C19C3" w:rsidRDefault="00277C23" w:rsidP="00BD1DF9">
      <w:pPr>
        <w:rPr>
          <w:sz w:val="32"/>
          <w:szCs w:val="32"/>
        </w:rPr>
      </w:pPr>
      <w:r>
        <w:rPr>
          <w:sz w:val="32"/>
          <w:szCs w:val="32"/>
        </w:rPr>
        <w:t>Probably, the building and execution process would be same as we have seen earlier.</w:t>
      </w:r>
      <w:r w:rsidR="00063D0F">
        <w:rPr>
          <w:sz w:val="32"/>
          <w:szCs w:val="32"/>
        </w:rPr>
        <w:t xml:space="preserve"> See below screenshot for the </w:t>
      </w:r>
      <w:r w:rsidR="00B4355F">
        <w:rPr>
          <w:sz w:val="32"/>
          <w:szCs w:val="32"/>
        </w:rPr>
        <w:t>folder structure shown on terminal</w:t>
      </w:r>
      <w:r w:rsidR="00063D0F">
        <w:rPr>
          <w:sz w:val="32"/>
          <w:szCs w:val="32"/>
        </w:rPr>
        <w:t>:</w:t>
      </w:r>
    </w:p>
    <w:p w14:paraId="79CE5FBB" w14:textId="104C50E1" w:rsidR="00063D0F" w:rsidRDefault="00D3504A" w:rsidP="00BD1DF9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5AC77E6F" wp14:editId="77BB6F9A">
            <wp:extent cx="6480810" cy="6000750"/>
            <wp:effectExtent l="228600" t="228600" r="224790" b="228600"/>
            <wp:docPr id="11116719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7192" name="Picture 3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0007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0B5A7A" w14:textId="0899940C" w:rsidR="00D3504A" w:rsidRDefault="00D3504A" w:rsidP="00D3504A">
      <w:pPr>
        <w:rPr>
          <w:sz w:val="32"/>
          <w:szCs w:val="32"/>
        </w:rPr>
      </w:pPr>
      <w:r w:rsidRPr="0082768B">
        <w:rPr>
          <w:sz w:val="32"/>
          <w:szCs w:val="32"/>
        </w:rPr>
        <w:t xml:space="preserve">  Screenshot </w:t>
      </w:r>
      <w:r>
        <w:rPr>
          <w:sz w:val="32"/>
          <w:szCs w:val="32"/>
        </w:rPr>
        <w:t>9</w:t>
      </w:r>
      <w:r w:rsidRPr="0082768B">
        <w:rPr>
          <w:sz w:val="32"/>
          <w:szCs w:val="32"/>
        </w:rPr>
        <w:t xml:space="preserve">:  </w:t>
      </w:r>
      <w:r>
        <w:rPr>
          <w:sz w:val="32"/>
          <w:szCs w:val="32"/>
        </w:rPr>
        <w:t>Separate folder for headers Inside library</w:t>
      </w:r>
      <w:r>
        <w:rPr>
          <w:sz w:val="32"/>
          <w:szCs w:val="32"/>
        </w:rPr>
        <w:t xml:space="preserve"> on terminal</w:t>
      </w:r>
    </w:p>
    <w:p w14:paraId="56AA10FD" w14:textId="77777777" w:rsidR="003C19C3" w:rsidRDefault="003C19C3" w:rsidP="00BD1DF9">
      <w:pPr>
        <w:rPr>
          <w:sz w:val="32"/>
          <w:szCs w:val="32"/>
        </w:rPr>
      </w:pPr>
    </w:p>
    <w:p w14:paraId="0F057CE0" w14:textId="77777777" w:rsidR="003C19C3" w:rsidRDefault="003C19C3" w:rsidP="00BD1DF9">
      <w:pPr>
        <w:rPr>
          <w:sz w:val="32"/>
          <w:szCs w:val="32"/>
        </w:rPr>
      </w:pPr>
    </w:p>
    <w:p w14:paraId="3333E0C9" w14:textId="77777777" w:rsidR="003C19C3" w:rsidRDefault="003C19C3" w:rsidP="00BD1DF9">
      <w:pPr>
        <w:rPr>
          <w:sz w:val="32"/>
          <w:szCs w:val="32"/>
        </w:rPr>
      </w:pPr>
    </w:p>
    <w:p w14:paraId="7802E0A1" w14:textId="77777777" w:rsidR="003C19C3" w:rsidRDefault="003C19C3" w:rsidP="00BD1DF9">
      <w:pPr>
        <w:rPr>
          <w:sz w:val="32"/>
          <w:szCs w:val="32"/>
        </w:rPr>
      </w:pPr>
    </w:p>
    <w:p w14:paraId="72B2A74E" w14:textId="77777777" w:rsidR="003C19C3" w:rsidRDefault="003C19C3" w:rsidP="00BD1DF9">
      <w:pPr>
        <w:rPr>
          <w:sz w:val="32"/>
          <w:szCs w:val="32"/>
        </w:rPr>
      </w:pPr>
    </w:p>
    <w:p w14:paraId="28E67906" w14:textId="6699A1F5" w:rsidR="003C19C3" w:rsidRDefault="00E932E3" w:rsidP="00BD1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9) Further, suppose developer want</w:t>
      </w:r>
      <w:r w:rsidR="00BB652A">
        <w:rPr>
          <w:sz w:val="32"/>
          <w:szCs w:val="32"/>
        </w:rPr>
        <w:t>s</w:t>
      </w:r>
      <w:r>
        <w:rPr>
          <w:sz w:val="32"/>
          <w:szCs w:val="32"/>
        </w:rPr>
        <w:t xml:space="preserve"> to create </w:t>
      </w:r>
      <w:r w:rsidR="00B551F9">
        <w:rPr>
          <w:sz w:val="32"/>
          <w:szCs w:val="32"/>
        </w:rPr>
        <w:t xml:space="preserve">library using </w:t>
      </w:r>
      <w:r w:rsidR="00B551F9">
        <w:rPr>
          <w:sz w:val="32"/>
          <w:szCs w:val="32"/>
        </w:rPr>
        <w:t>CMakeLists file</w:t>
      </w:r>
      <w:r w:rsidR="00B551F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separately and don't want to create it inside our main </w:t>
      </w:r>
      <w:r w:rsidR="009A3CA4">
        <w:rPr>
          <w:sz w:val="32"/>
          <w:szCs w:val="32"/>
        </w:rPr>
        <w:t>CM</w:t>
      </w:r>
      <w:r>
        <w:rPr>
          <w:sz w:val="32"/>
          <w:szCs w:val="32"/>
        </w:rPr>
        <w:t>ake</w:t>
      </w:r>
      <w:r w:rsidR="009A3CA4">
        <w:rPr>
          <w:sz w:val="32"/>
          <w:szCs w:val="32"/>
        </w:rPr>
        <w:t>L</w:t>
      </w:r>
      <w:r>
        <w:rPr>
          <w:sz w:val="32"/>
          <w:szCs w:val="32"/>
        </w:rPr>
        <w:t>ists file. So</w:t>
      </w:r>
      <w:r w:rsidR="00BB652A">
        <w:rPr>
          <w:sz w:val="32"/>
          <w:szCs w:val="32"/>
        </w:rPr>
        <w:t xml:space="preserve"> for that</w:t>
      </w:r>
      <w:r>
        <w:rPr>
          <w:sz w:val="32"/>
          <w:szCs w:val="32"/>
        </w:rPr>
        <w:t xml:space="preserve"> developer can create another </w:t>
      </w:r>
      <w:proofErr w:type="spellStart"/>
      <w:r>
        <w:rPr>
          <w:sz w:val="32"/>
          <w:szCs w:val="32"/>
        </w:rPr>
        <w:t>CMakelist</w:t>
      </w:r>
      <w:r w:rsidR="003E58A4">
        <w:rPr>
          <w:sz w:val="32"/>
          <w:szCs w:val="32"/>
        </w:rPr>
        <w:t>s</w:t>
      </w:r>
      <w:proofErr w:type="spellEnd"/>
      <w:r>
        <w:rPr>
          <w:sz w:val="32"/>
          <w:szCs w:val="32"/>
        </w:rPr>
        <w:t xml:space="preserve"> file inside library folder and </w:t>
      </w:r>
      <w:r w:rsidR="00BB652A">
        <w:rPr>
          <w:sz w:val="32"/>
          <w:szCs w:val="32"/>
        </w:rPr>
        <w:t xml:space="preserve">use </w:t>
      </w:r>
      <w:proofErr w:type="spellStart"/>
      <w:r w:rsidR="00BB652A">
        <w:rPr>
          <w:sz w:val="32"/>
          <w:szCs w:val="32"/>
        </w:rPr>
        <w:t>add_</w:t>
      </w:r>
      <w:proofErr w:type="gramStart"/>
      <w:r w:rsidR="00BB652A">
        <w:rPr>
          <w:sz w:val="32"/>
          <w:szCs w:val="32"/>
        </w:rPr>
        <w:t>library</w:t>
      </w:r>
      <w:proofErr w:type="spellEnd"/>
      <w:r w:rsidR="00BB652A">
        <w:rPr>
          <w:sz w:val="32"/>
          <w:szCs w:val="32"/>
        </w:rPr>
        <w:t>(</w:t>
      </w:r>
      <w:proofErr w:type="gramEnd"/>
      <w:r w:rsidR="00BB652A">
        <w:rPr>
          <w:sz w:val="32"/>
          <w:szCs w:val="32"/>
        </w:rPr>
        <w:t xml:space="preserve">) there and modify </w:t>
      </w:r>
      <w:r w:rsidR="0003410F">
        <w:rPr>
          <w:sz w:val="32"/>
          <w:szCs w:val="32"/>
        </w:rPr>
        <w:t>header i</w:t>
      </w:r>
      <w:r w:rsidR="00BB652A">
        <w:rPr>
          <w:sz w:val="32"/>
          <w:szCs w:val="32"/>
        </w:rPr>
        <w:t>nclusion path according to folder structure used.</w:t>
      </w:r>
    </w:p>
    <w:p w14:paraId="762C2483" w14:textId="028BF8BC" w:rsidR="007864A0" w:rsidRDefault="007864A0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Also In our main </w:t>
      </w:r>
      <w:r>
        <w:rPr>
          <w:sz w:val="32"/>
          <w:szCs w:val="32"/>
        </w:rPr>
        <w:t>CMakeLists file</w:t>
      </w:r>
      <w:r>
        <w:rPr>
          <w:sz w:val="32"/>
          <w:szCs w:val="32"/>
        </w:rPr>
        <w:t xml:space="preserve"> we have to use </w:t>
      </w:r>
      <w:proofErr w:type="spellStart"/>
      <w:r>
        <w:rPr>
          <w:sz w:val="32"/>
          <w:szCs w:val="32"/>
        </w:rPr>
        <w:t>add_</w:t>
      </w:r>
      <w:proofErr w:type="gramStart"/>
      <w:r>
        <w:rPr>
          <w:sz w:val="32"/>
          <w:szCs w:val="32"/>
        </w:rPr>
        <w:t>subdirectory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to tell that we are using this another </w:t>
      </w:r>
      <w:r>
        <w:rPr>
          <w:sz w:val="32"/>
          <w:szCs w:val="32"/>
        </w:rPr>
        <w:t>CMakeLists file</w:t>
      </w:r>
      <w:r>
        <w:rPr>
          <w:sz w:val="32"/>
          <w:szCs w:val="32"/>
        </w:rPr>
        <w:t xml:space="preserve"> for making library.</w:t>
      </w:r>
    </w:p>
    <w:p w14:paraId="3B3790EC" w14:textId="77777777" w:rsidR="002314C0" w:rsidRDefault="002314C0" w:rsidP="00BD1DF9">
      <w:pPr>
        <w:rPr>
          <w:sz w:val="32"/>
          <w:szCs w:val="32"/>
        </w:rPr>
      </w:pPr>
    </w:p>
    <w:p w14:paraId="1534616F" w14:textId="3CF8C3A4" w:rsidR="002314C0" w:rsidRDefault="00373485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See below screenshots for more </w:t>
      </w:r>
      <w:r w:rsidR="00031846">
        <w:rPr>
          <w:sz w:val="32"/>
          <w:szCs w:val="32"/>
        </w:rPr>
        <w:t xml:space="preserve">details: </w:t>
      </w:r>
    </w:p>
    <w:p w14:paraId="55ED1A1D" w14:textId="77777777" w:rsidR="002718AA" w:rsidRDefault="002718AA" w:rsidP="00BD1DF9">
      <w:pPr>
        <w:rPr>
          <w:sz w:val="32"/>
          <w:szCs w:val="32"/>
        </w:rPr>
      </w:pPr>
    </w:p>
    <w:p w14:paraId="69C54A27" w14:textId="1E94E1E2" w:rsidR="002718AA" w:rsidRDefault="00A33963" w:rsidP="00040C12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0AA6402" wp14:editId="652C9D0F">
                <wp:simplePos x="0" y="0"/>
                <wp:positionH relativeFrom="column">
                  <wp:posOffset>396680</wp:posOffset>
                </wp:positionH>
                <wp:positionV relativeFrom="paragraph">
                  <wp:posOffset>1408859</wp:posOffset>
                </wp:positionV>
                <wp:extent cx="645840" cy="360"/>
                <wp:effectExtent l="57150" t="76200" r="59055" b="95250"/>
                <wp:wrapNone/>
                <wp:docPr id="1821810368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4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B5271" id="Ink 53" o:spid="_x0000_s1026" type="#_x0000_t75" style="position:absolute;margin-left:29.85pt;margin-top:108.1pt;width:53.65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RsJ1AQAACgMAAA4AAABkcnMvZTJvRG9jLnhtbJxSXU/CMBR9N/E/&#10;NH2XDYRJFgYPEhMeVB70B9SuZY1r73Jb2Pj33g0moDEmvCy796xn56OzRWNLtlPoDbiMDwcxZ8pJ&#10;yI3bZPz97eluypkPwuWiBKcyvleeL+a3N7O6StUICihzhYxInE/rKuNFCFUaRV4Wygo/gEo5AjWg&#10;FYFG3EQ5iprYbRmN4jiJasC8QpDKe9ouDyCfd/xaKxletfYqsJLUPSRj0hcyfp/EMb0h7abxeMLZ&#10;R7+L5jORblBUhZFHWeIKVVYYRyK+qZYiCLZF84vKGongQYeBBBuB1kaqzhO5G8Y/3K3cZ+tsOJZb&#10;TCW4oFxYCwx9fh1wzS9sSRHUz5BTQ2IbgB8ZKaD/CzmIXoLcWtJzaAVVKQJdCV+YylPQqckzjqt8&#10;eNLvdo8nB2s8+Xq5BKiR6Gj5ryONRtuGTUpYk3Fqdt8+uy5VE5ikZTKeTNv2JUFUfwv2tIfj/XSW&#10;K31y0eD53B4/u8LzLwAAAP//AwBQSwMEFAAGAAgAAAAhAA5tqXrsAQAAqgQAABAAAABkcnMvaW5r&#10;L2luazEueG1spFNNb5wwEL1X6n+wnEMuAWx2VQgKm0PVlSq16ipJpfZIYALWgr2yTXb333f48iKV&#10;Rq16QTDmvZn35vnu/tTU5BW0EUqmlPuMEpC5KoQsU/r9aevFlBibySKrlYSUnsHQ+837d3dC7ps6&#10;wSdBBmm6t6ZOaWXtIQmC4/HoH1e+0mUQMrYKPsv91y90M6IKeBFSWGxpplKupIWT7cgSUaQ0tyfm&#10;/kfuR9XqHNxxV9H55Q+rsxy2SjeZdYxVJiXURGYNzv2DEns+4IvAPiVoShqBgr3Q5+toHX+6xUJ2&#10;Sunsu8URDU7S0GCZ8+d/cga9Z8mfZ99pdQBtBVxsGkSNB2eSD9+9vkGoBqPqtvOWktesblEyZwzX&#10;OsrhwYKg3/lQ27/xjWLGgeaTjyduiZOZVjSA0WoObqvW4Jxd+dHqPoAhC1ceu/VC9sRZwqOEx368&#10;jruFTP2G3Eycz7o1leN71peE9CdO56DtKApbOZuYz51Lc4+WkBWIsrIzaPjX0FzVCuM37uZqu91+&#10;xPW4iC11s+LgABpyvI5lDW9DdGYs6G8XXJOZ/Q7k2yhRSqVhhxkyrQbXk88M7+dz9i/c5D7OZLzP&#10;D/CS0qv+MpMeORT6xXDCbq55FMXX7IZ6PPqwomxaa0/iumB0Nr8AAAD//wMAUEsDBBQABgAIAAAA&#10;IQDteIa14AAAAAoBAAAPAAAAZHJzL2Rvd25yZXYueG1sTI9BTsMwEEX3SNzBGiR21IkRSQlxKgRC&#10;AsQCSg7gxkMSao+j2E3Tnr7uCpYz8/Tn/XI1W8MmHH3vSEK6SIAhNU731Eqov19ulsB8UKSVcYQS&#10;DuhhVV1elKrQbk9fOK1Dy2II+UJJ6EIYCs5906FVfuEGpHj7caNVIY5jy/Wo9jHcGi6SJONW9RQ/&#10;dGrApw6b7XpnJfwq8Xp7XE7Ph8/e1B9vad2a962U11fz4wOwgHP4g+GsH9Whik4btyPtmZFwd59H&#10;UoJIMwHsDGR5LLeJG5FnwKuS/69Qn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GUbCdQEAAAoDAAAOAAAAAAAAAAAAAAAAADwCAABkcnMvZTJvRG9jLnht&#10;bFBLAQItABQABgAIAAAAIQAObal67AEAAKoEAAAQAAAAAAAAAAAAAAAAAN0DAABkcnMvaW5rL2lu&#10;azEueG1sUEsBAi0AFAAGAAgAAAAhAO14hrXgAAAACgEAAA8AAAAAAAAAAAAAAAAA9wUAAGRycy9k&#10;b3ducmV2LnhtbFBLAQItABQABgAIAAAAIQB5GLydvwAAACEBAAAZAAAAAAAAAAAAAAAAAAQHAABk&#10;cnMvX3JlbHMvZTJvRG9jLnhtbC5yZWxzUEsFBgAAAAAGAAYAeAEAAPoHAAAAAA==&#10;">
                <v:imagedata r:id="rId35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9C0EAD" wp14:editId="1DDDCA28">
                <wp:simplePos x="0" y="0"/>
                <wp:positionH relativeFrom="column">
                  <wp:posOffset>380840</wp:posOffset>
                </wp:positionH>
                <wp:positionV relativeFrom="paragraph">
                  <wp:posOffset>1011779</wp:posOffset>
                </wp:positionV>
                <wp:extent cx="349200" cy="6480"/>
                <wp:effectExtent l="57150" t="76200" r="70485" b="88900"/>
                <wp:wrapNone/>
                <wp:docPr id="44205260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9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299C" id="Ink 52" o:spid="_x0000_s1026" type="#_x0000_t75" style="position:absolute;margin-left:28.6pt;margin-top:76.8pt;width:30.35pt;height:6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1CF6AQAACwMAAA4AAABkcnMvZTJvRG9jLnhtbJxSyW7CMBC9V+o/&#10;WL6XJBCWRgQORZU4dDm0H+A6NrEae6KxQ+DvOwQo0KqqxCWK58nPb5npfGMrtlboDbicJ72YM+Uk&#10;FMatcv7+9ng34cwH4QpRgVM53yrP57Pbm2lbZ6oPJVSFQkYkzmdtnfMyhDqLIi9LZYXvQa0cgRrQ&#10;ikBHXEUFipbYbRX143gUtYBFjSCV9zRd7EE+6/i1VjK8aO1VYBWpG49S0hdyPhjFMf0hzSbDyZCz&#10;D5oNx+OYR7OpyFYo6tLIgyxxhSorjCMR31QLEQRr0PyiskYieNChJ8FGoLWRqvNE7pL4h7ul+9w5&#10;S1LZYCbBBeXCq8BwzK8DrnnCVhRB+wQFNSSaAPzASAH9X8he9AJkY0nPvhVUlQi0Er40taegM1Pk&#10;HJdFctLv1g8nB6948vV8CVAj0cHyX1c2Gu0ubFLCNjmnZre7b9el2gQmaThI72lfOJMEjdJJhx55&#10;9/ePp7Ng6emLCs/PO1lnOzz7AgAA//8DAFBLAwQUAAYACAAAACEA14piTvcBAAC4BAAAEAAAAGRy&#10;cy9pbmsvaW5rMS54bWykU02PmzAQvVfqf7C8h70EsEmaD7RkD1WRKrXaqLuV2iNLZsEK2Mg2m+Tf&#10;d/iIg1S6atVLAmPem3lvnu/uT1VJXkEboWRMuc8oAZmpvZB5TL8/Jd6aEmNTuU9LJSGmZzD0fvv+&#10;3Z2Qh6qM8JcggzTtU1XGtLC2joLgeDz6x7mvdB6EjM2Dz/Lw9QvdDqg9vAgpLLY0l1KmpIWTbcki&#10;sY9pZk/MfY/cj6rRGbjjtqKz6xdWpxkkSlepdYxFKiWURKYVzv2DEnuu8UFgnxw0JZVAwV7o88Vq&#10;sf60wUJ6iunovcERDU5S0WCa8+d/cgadZ9GfZ99pVYO2Aq429aKGgzPJ+vdOXy9Ug1Fl03pLyWta&#10;NiiZM4ZrHeTwYELQ73yo7d/4BjHDQOPJhxO3xIuZVlSA0apqt1VrcM62/Gh1F8CQhXOPbbyQPXEW&#10;8VXEl/46ZO1CLv363Fw4n3VjCsf3rK8J6U6czl7bUext4WxiPncujT2aQhYg8sKOoOFfQzNVKozf&#10;sJubJEk+4npcxKa6WVE7gIYMr2NewtsQnRoL+uGKq1Jz2IF8GyVyqTTsMEOm0eB68pHh3XzO/omb&#10;3MWZDPf5G7zE9Ka7zKRD9oVuMZzw1ex2s7z1+IcZXazmlM9nXrjakEX7t/TCy5I7StcTg7T9BQAA&#10;//8DAFBLAwQUAAYACAAAACEAHR1vPt4AAAAKAQAADwAAAGRycy9kb3ducmV2LnhtbEyPz26CQBCH&#10;7036Dptp0ltdsIKKLMaYmJ7aRNoHGGEEIrtLdlfBt+94am/z58tvvsm3k+7FjZzvrFEQzyIQZCpb&#10;d6ZR8PN9eFuB8AFNjb01pOBOHrbF81OOWW1Hc6RbGRrBIcZnqKANYcik9FVLGv3MDmR4d7ZOY+DW&#10;NbJ2OHK47uU8ilKpsTN8ocWB9i1Vl/KqFcjFx6I87Nz+637x49nF+Fl5VOr1ZdptQASawh8MD31W&#10;h4KdTvZqai96BclyziTPk/cUxAOIl2sQJy7SZA2yyOX/F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Em1CF6AQAACwMAAA4AAAAAAAAAAAAAAAAAPAIA&#10;AGRycy9lMm9Eb2MueG1sUEsBAi0AFAAGAAgAAAAhANeKYk73AQAAuAQAABAAAAAAAAAAAAAAAAAA&#10;4gMAAGRycy9pbmsvaW5rMS54bWxQSwECLQAUAAYACAAAACEAHR1vPt4AAAAKAQAADwAAAAAAAAAA&#10;AAAAAAAHBgAAZHJzL2Rvd25yZXYueG1sUEsBAi0AFAAGAAgAAAAhAHkYvJ2/AAAAIQEAABkAAAAA&#10;AAAAAAAAAAAAEgcAAGRycy9fcmVscy9lMm9Eb2MueG1sLnJlbHNQSwUGAAAAAAYABgB4AQAACAgA&#10;AAAA&#10;">
                <v:imagedata r:id="rId37" o:title=""/>
              </v:shape>
            </w:pict>
          </mc:Fallback>
        </mc:AlternateContent>
      </w:r>
      <w:r w:rsidR="00CC30A5"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70051C3" wp14:editId="4D2FBBE1">
                <wp:simplePos x="0" y="0"/>
                <wp:positionH relativeFrom="column">
                  <wp:posOffset>1818680</wp:posOffset>
                </wp:positionH>
                <wp:positionV relativeFrom="paragraph">
                  <wp:posOffset>3892926</wp:posOffset>
                </wp:positionV>
                <wp:extent cx="1442880" cy="90360"/>
                <wp:effectExtent l="95250" t="133350" r="100330" b="157480"/>
                <wp:wrapNone/>
                <wp:docPr id="89021328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4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1E8CC" id="Ink 18" o:spid="_x0000_s1026" type="#_x0000_t75" style="position:absolute;margin-left:138.95pt;margin-top:298.05pt;width:122.1pt;height:2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ZyZ5AQAADwMAAA4AAABkcnMvZTJvRG9jLnhtbJxSy07DMBC8I/EP&#10;lu80TltKiJpyoELiwOMAH2Acu7GIvdHaJenfs0lb2oIQEpfIu6OM5+H5Tedq9qExWPAFT0eCM+0V&#10;lNavCv76cneRcRai9KWsweuCb3TgN4vzs3nb5HoMFdSlRkYkPuRtU/AqxiZPkqAq7WQYQaM9gQbQ&#10;yUgjrpISZUvsrk7GQsySFrBsEJQOgbbLLcgXA78xWsUnY4KOrC745VQI0hdJp8iGI9JyQkfO3vrl&#10;VTYRPFnMZb5C2VRW7YTJf+hy0nqS8UW1lFGyNdofVM4qhAAmjhS4BIyxSg+uyF8qvvm79++9t3Sq&#10;1pgr8FH7+Cwx7hMcgP9c4WrKoH2AkjqS6wh8x0gJ/V3JVvQS1NqRnm0vqGsZ6VGEyjaBM8xtWXC8&#10;L9ODfv9xe3DwjAdfj6cANZLsLP/2S2fQ9WGTEtYVnArd9N+hS91FpmiZTqfjLCNIEXYtJrMB3zNv&#10;GfbTUbR0+UmJx3Mv7OgdLz4BAAD//wMAUEsDBBQABgAIAAAAIQABg/SZvQIAAGwGAAAQAAAAZHJz&#10;L2luay9pbmsxLnhtbKRTyW7bMBC9F+g/EMwhF9LmUKIWI04ORQ0UaFGjSYH2qMiMLUSiDIqOnb/v&#10;UJJpA3WDFj3YGs7y5s12c3doavKibVe1Zk5hIijRpmxXlVnP6feHBc8o6VxhVkXdGj2nr7qjd7fv&#10;391U5rmpZ/hPEMF0XmrqOd04t51Np/v9frKPJq1dT6UQ0fSTef7ymd6OUSv9VJnKYcruqCpb4/TB&#10;ebBZtZrT0h1E8Efs+3ZnSx3MXmPLk4ezRakXrW0KFxA3hTG6JqZokPcPStzrFoUK86y1paSpsGAu&#10;JxCncfYxR0VxmNOz9w4pdsikodPLmD//E3Pa92z2Z+5L2261dZU+tWkoajS8knJ49/UNhVrdtfXO&#10;95aSl6LeYckgBI51LAemFwr6HQ9r+ze8sZiR0Dnz0RKGeGymqxqNq9Vsw1Rdhzy9+t7ZfgGlkBEX&#10;OZfiAcRMRLM4nags9gM55hv25oj5aHfdJuA92tOG9JZQ51Dbvlq5TWiTmEShS+c9uhS50dV6485C&#10;k78OLdu6xfUbZ3O1WCw+4HjCil3K5qptCLC6xHNc1/rtEFt0Ttuvp7im6J6X2rwdVa1Na/USd6jb&#10;WR1ywlnDe36h/RcuuV9nMt7zN/00p1f9MZM+clD0gxEEcmDXOM9rDorhLYqYQsRUnpKUcRVlRMYs&#10;VUQwSAUH1EmlOADDnwQeoSB5lDCVRERFjEcpEMkiiAjEDARHlcSPzBjECi0YkZGEgcoRP8ly78ZB&#10;pOgISqBjglkzjEbgLI8JZGhOUg4sESRHneQpQ9b4E/2Xg+eGil6QaPJJpKfqtch5sJw9gMGgfVtA&#10;XO4dfTafpE/g8S4qBj5HTr2X53UMQ+HkgfIIE3TjOyTkCmuPmcJCfINiSSTWBb7L+FHIK2NRLjm2&#10;BGLIET6FDJuYqpTI42H2axD2BI//9hcAAAD//wMAUEsDBBQABgAIAAAAIQAyxwbK4QAAAAsBAAAP&#10;AAAAZHJzL2Rvd25yZXYueG1sTI9BTsMwEEX3SNzBGiR21Glo0jaNUyFQQYJuaHsAN3aTCHsc2U4T&#10;bs+wgt2M5unP++V2soZdtQ+dQwHzWQJMY+1Uh42A03H3sAIWokQljUMt4FsH2Fa3N6UslBvxU18P&#10;sWEUgqGQAtoY+4LzULfayjBzvUa6XZy3MtLqG668HCncGp4mSc6t7JA+tLLXz62uvw6DFWDeXebG&#10;/cq/7nfHj7cTCQ0vtRD3d9PTBljUU/yD4Vef1KEip7MbUAVmBKTL5ZpQAdk6nwMjIktTGs4C8sXi&#10;EXhV8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OxnJnkBAAAPAwAADgAAAAAAAAAAAAAAAAA8AgAAZHJzL2Uyb0RvYy54bWxQSwECLQAUAAYACAAA&#10;ACEAAYP0mb0CAABsBgAAEAAAAAAAAAAAAAAAAADhAwAAZHJzL2luay9pbmsxLnhtbFBLAQItABQA&#10;BgAIAAAAIQAyxwbK4QAAAAsBAAAPAAAAAAAAAAAAAAAAAMwGAABkcnMvZG93bnJldi54bWxQSwEC&#10;LQAUAAYACAAAACEAeRi8nb8AAAAhAQAAGQAAAAAAAAAAAAAAAADaBwAAZHJzL19yZWxzL2Uyb0Rv&#10;Yy54bWwucmVsc1BLBQYAAAAABgAGAHgBAADQCAAAAAA=&#10;">
                <v:imagedata r:id="rId39" o:title=""/>
              </v:shape>
            </w:pict>
          </mc:Fallback>
        </mc:AlternateContent>
      </w:r>
      <w:r w:rsidR="00CC30A5"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FB400B" wp14:editId="1DF84447">
                <wp:simplePos x="0" y="0"/>
                <wp:positionH relativeFrom="column">
                  <wp:posOffset>1792040</wp:posOffset>
                </wp:positionH>
                <wp:positionV relativeFrom="paragraph">
                  <wp:posOffset>1900326</wp:posOffset>
                </wp:positionV>
                <wp:extent cx="1554480" cy="69840"/>
                <wp:effectExtent l="95250" t="133350" r="83820" b="178435"/>
                <wp:wrapNone/>
                <wp:docPr id="196966079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54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B358" id="Ink 17" o:spid="_x0000_s1026" type="#_x0000_t75" style="position:absolute;margin-left:136.9pt;margin-top:141.25pt;width:130.9pt;height:2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BIN8AQAADwMAAA4AAABkcnMvZTJvRG9jLnhtbJxSy07DMBC8I/EP&#10;ke80SUlDGjXtgQqpB6AH+ADj2I1F7I3WTtP+PZs+aAtCSL1E8o4yO4+dzDamDtYSnQZbsHgQsUBa&#10;AaW2q4K9vz3dZSxwntuS12BlwbbSsdn09mbSNbkcQgV1KTEgEuvyrilY5X2Th6ETlTTcDaCRlkAF&#10;aLinJ67CEnlH7KYOh1GUhh1g2SAI6RxN53uQTXf8SknhX5Vy0gd1wUb3aUL6POmM0mxMypCGSRTR&#10;8KMfPsTpAwunE56vkDeVFgdh/ApdhmtLMr6p5tzzoEX9i8pogeBA+YEAE4JSWsidK/IXRz/8Lexn&#10;7y1ORIu5AOul9UuO/pjgDrhmhakpg+4ZSuqItx7YgZES+r+Sveg5iNaQnn0vKGvu6ShcpRtHSee6&#10;LBguyvik364fTw6WePL1cglQI+HB8l+/bBSaPmxSEmwKRoVu+++uS7nxgaBhPBolSUaQICwdZ3QL&#10;Z8x7huOes2hp+UWJ5+9e2NkdT78AAAD//wMAUEsDBBQABgAIAAAAIQBoEKsLvQIAAAoGAAAQAAAA&#10;ZHJzL2luay9pbmsxLnhtbKRTwW7bMAy9D9g/COqhFykWJduyg6Y9DAswYMOCtQO2o+uoiVFbDmSl&#10;Sf9+lOM4AZYVG3aRZZKPfI+kbu72TU1ejOuq1s4oTAQlxpbtsrKrGf3+MOcZJZ0v7LKoW2tm9NV0&#10;9O72/bubyj439RRPghlsF25NPaNr7zfTKNrtdpOdmrRuFUkhVPTJPn/5TG8H1NI8VbbyWLI7msrW&#10;erP3Idm0Ws5o6fdijMfc9+3WlWZ0B4srTxHeFaWZt64p/JhxXVhramKLBnn/oMS/bvBSYZ2VcZQ0&#10;FQrmcgKxjrOPORqK/Yye/W+RYodMGhpdzvnzP3NGfc+mf+a+cO3GOF+ZU5sOogbHKykP/72+g1Bn&#10;urbeht5S8lLUW5QMQuBYBzkQXRD0ez7U9m/5BjEDoXPmg2cc4rGZvmoMrlazGafqO+QZzPfe9Qso&#10;hVRc5FyKBxBToaaQToTQYSDHeoe9OeZ8dNtuPeZ7dKcN6T2jzoO2XbX067FNYqLGLp336BJybarV&#10;2p9B07+Glm3d4voNs7maz+cfcDzjil2q5qvNCHCmxOe4qs3bEFd03rivJ1xTdM8LY99GVSvbOrPA&#10;Heq2zow14azhPb+x/Rdecr/OZHjP38zTjF71j5n0yIOhHwwQEAm7Vsm1ZJQDlQwtLMEjYRAThQdP&#10;GagMrQA5B804ZMAVw6WAmEGiUtIbk0zyAMpjDoznCQGFoTohMeNSpRwEfkFwpRloxOTBizkwKpY5&#10;yViqgSjJuMpyJIXVEq6Z1hyLaB34ZBlHEGIVxqKPYzzjiSSAjEMwT4MvAUnSwDINUKFyIkMs3ngs&#10;WCoE0kAqMUFrHMcEMFijSA5SSp6hDwTROeZRyErpmCDzXPQqk5QgQ4CeCejwkVoGcCzQA1IAkZIp&#10;kQdQqhGFRmwIipGBbIrajs+mH9I4RXyat78AAAD//wMAUEsDBBQABgAIAAAAIQB5E9bZ3gAAAAsB&#10;AAAPAAAAZHJzL2Rvd25yZXYueG1sTI9BT4QwEIXvJv6HZky8ucUSlhUpG2M0ehU9eCy0AkpnkHYX&#10;9Nc7nvQ2L/Py3vfK/epHcXRzGAg1XG4SEA5bsgN2Gl6e7y92IEI0aM1I6DR8uQD76vSkNIWlBZ/c&#10;sY6d4BAMhdHQxzgVUoa2d96EDU0O+fdGszeR5dxJO5uFw/0oVZJspTcDckNvJnfbu/ajPngNj9+f&#10;XSrrfG0svS+vyR090BVpfX623lyDiG6Nf2b4xWd0qJipoQPaIEYNKk8ZPfKxUxkIdmRptgXRaEhV&#10;rkBWpfy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cgEg3wBAAAPAwAADgAAAAAAAAAAAAAAAAA8AgAAZHJzL2Uyb0RvYy54bWxQSwECLQAUAAYACAAA&#10;ACEAaBCrC70CAAAKBgAAEAAAAAAAAAAAAAAAAADkAwAAZHJzL2luay9pbmsxLnhtbFBLAQItABQA&#10;BgAIAAAAIQB5E9bZ3gAAAAsBAAAPAAAAAAAAAAAAAAAAAM8GAABkcnMvZG93bnJldi54bWxQSwEC&#10;LQAUAAYACAAAACEAeRi8nb8AAAAhAQAAGQAAAAAAAAAAAAAAAADaBwAAZHJzL19yZWxzL2Uyb0Rv&#10;Yy54bWwucmVsc1BLBQYAAAAABgAGAHgBAADQCAAAAAA=&#10;">
                <v:imagedata r:id="rId41" o:title=""/>
              </v:shape>
            </w:pict>
          </mc:Fallback>
        </mc:AlternateContent>
      </w:r>
      <w:r w:rsidR="00040C12" w:rsidRPr="00CC30A5">
        <w:rPr>
          <w:noProof/>
          <w:sz w:val="32"/>
          <w:szCs w:val="32"/>
          <w:highlight w:val="yellow"/>
          <w14:ligatures w14:val="standardContextual"/>
        </w:rPr>
        <w:drawing>
          <wp:inline distT="0" distB="0" distL="0" distR="0" wp14:anchorId="623D6109" wp14:editId="0A6498F7">
            <wp:extent cx="6480810" cy="3979545"/>
            <wp:effectExtent l="228600" t="228600" r="224790" b="230505"/>
            <wp:docPr id="40436723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67235" name="Picture 4" descr="A screen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795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0D700D" w14:textId="12605842" w:rsidR="00031846" w:rsidRDefault="00A33963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Screenshot 10: Added new CMakeLists.txt to library and modified original CMakeLists.txt </w:t>
      </w:r>
      <w:r w:rsidR="005F7920">
        <w:rPr>
          <w:sz w:val="32"/>
          <w:szCs w:val="32"/>
        </w:rPr>
        <w:t>accordingly.</w:t>
      </w:r>
    </w:p>
    <w:p w14:paraId="3040EF66" w14:textId="39EBA084" w:rsidR="00031846" w:rsidRDefault="00C97ED0" w:rsidP="00BD1DF9">
      <w:pPr>
        <w:rPr>
          <w:sz w:val="32"/>
          <w:szCs w:val="32"/>
        </w:rPr>
      </w:pPr>
      <w:r>
        <w:rPr>
          <w:sz w:val="32"/>
          <w:szCs w:val="32"/>
        </w:rPr>
        <w:t>Check below screenshot for new CMakeLists file.</w:t>
      </w:r>
    </w:p>
    <w:p w14:paraId="1C48E337" w14:textId="77777777" w:rsidR="00C97ED0" w:rsidRDefault="00C97ED0" w:rsidP="00BD1DF9">
      <w:pPr>
        <w:rPr>
          <w:sz w:val="32"/>
          <w:szCs w:val="32"/>
        </w:rPr>
      </w:pPr>
    </w:p>
    <w:p w14:paraId="71004EC6" w14:textId="02F18EBA" w:rsidR="00C97ED0" w:rsidRDefault="00B76079" w:rsidP="00BD1DF9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7FD32F1" wp14:editId="649E3D58">
                <wp:simplePos x="0" y="0"/>
                <wp:positionH relativeFrom="column">
                  <wp:posOffset>1924468</wp:posOffset>
                </wp:positionH>
                <wp:positionV relativeFrom="paragraph">
                  <wp:posOffset>1325343</wp:posOffset>
                </wp:positionV>
                <wp:extent cx="2019240" cy="17280"/>
                <wp:effectExtent l="57150" t="57150" r="57785" b="97155"/>
                <wp:wrapNone/>
                <wp:docPr id="20472378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019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AEB0" id="Ink 60" o:spid="_x0000_s1026" type="#_x0000_t75" style="position:absolute;margin-left:150.15pt;margin-top:101.55pt;width:161.85pt;height: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03XV5AQAADQMAAA4AAABkcnMvZTJvRG9jLnhtbJxSyW7CMBC9V+o/&#10;WL6XLCylEYFDUSUObTm0H+A6NrEae6KxIfD3nQQo0KqqxCXyzFOe3+LJbGsrtlHoDbicJ72YM+Uk&#10;FMatcv7+9nQ35swH4QpRgVM53ynPZ9Pbm0lTZyqFEqpCISMS57OmznkZQp1FkZelssL3oFaOQA1o&#10;RaARV1GBoiF2W0VpHI+iBrCoEaTynrbzPcinHb/WSoZXrb0KrCJ14zgmfSHn/eFoQCdsd2ky5OyD&#10;dqOkP+TRdCKyFYq6NPIgS1yhygrjSMQ31VwEwdZoflFZIxE86NCTYCPQ2kjVeSJ3SfzD3cJ9ts6S&#10;gVxjJsEF5cJSYDjm1wHXXGEriqB5hoIaEusA/MBIAf1fyF70HOTakp59K6gqEehJ+NLUnoLOTJFz&#10;XBTJSb/bPJ4cLPHk6+USoEaig+W/ftlqtG3YpIRtc07N7tpv16XaBiZpSXE+pG3pkrDkPh13+JF5&#10;z3CczqKlyy9KPJ9bYWevePoFAAD//wMAUEsDBBQABgAIAAAAIQB0+PUmDgIAANkEAAAQAAAAZHJz&#10;L2luay9pbmsxLnhtbKRTy27bMBC8F+g/EMwhFz1IyvFDiJxDUQMFWtRoUqA9KvJGIiyRBknF9t93&#10;9TBtoG7QoheCXHJmd3aH9w+HpiavYKzUKqM8YpSAKvRGqjKj359W4ZwS63K1yWutIKNHsPRh+f7d&#10;vVTbpk5xJcigbLdr6oxWzu3SON7v99E+ibQpY8FYEn9S2y+f6XJEbeBFKukwpT2FCq0cHFxHlspN&#10;Rgt3YP49cj/q1hTgr7uIKc4vnMkLWGnT5M4zVrlSUBOVN1j3D0rccYcbiXlKMJQ0EgWHIuKT2WT+&#10;cYGB/JDRi3OLJVqspKHxdc6f/8kZ9z1L/1z72ugdGCfh3KZB1HhxJMVw7vUNQg1YXbddbyl5zesW&#10;JXPGcKyjHB5fEfQ7H2r7N75RzFjQZeXjjR/iqZlONoDWanZ+qs5inV340ZnegIKJJGSLULAnzlLB&#10;02QacSa6gZzyDb45cT6b1lae79mcHdLfeJ2Dtr3cuMq3iUXcd+myR9eQFciychdQ8dfQQtca7TfO&#10;5ma1Wn3A8XiLXcvm5M4DDBT4Hcsa3oaY3DowX8+4JrfbNai3UbJU2sAaPWRbAz4nv2h4X59v/5Wf&#10;3NuZjP/5G7xk9Kb/zKRHDoF+MIxM5sGtWNyGIqCMhjwQi3AaJNNwEoiEkbsgxJUHyZwRgfvZHZkF&#10;yWQxxfd4mieEnVzQ5/RFodOWvwAAAP//AwBQSwMEFAAGAAgAAAAhADhbrcnfAAAACwEAAA8AAABk&#10;cnMvZG93bnJldi54bWxMj8FOwzAMhu9IvENkJC6IJW1hQ6XphJCQuMHGdtgta01baJwqydru7TEn&#10;ONr+9fn7i/VsezGiD50jDclCgUCqXN1Ro2H38XL7ACJEQ7XpHaGGMwZYl5cXhclrN9EGx21sBEMo&#10;5EZDG+OQSxmqFq0JCzcg8e3TeWsij76RtTcTw20vU6WW0pqO+ENrBnxusfrenixT1LT/6m7Ou3df&#10;4f3r4YBvo0Ktr6/mp0cQEef4F4ZffVaHkp2O7kR1EL2GTKmMoxpSlSUgOLFM77jdkTfJKgFZFvJ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rTddXkB&#10;AAANAwAADgAAAAAAAAAAAAAAAAA8AgAAZHJzL2Uyb0RvYy54bWxQSwECLQAUAAYACAAAACEAdPj1&#10;Jg4CAADZBAAAEAAAAAAAAAAAAAAAAADhAwAAZHJzL2luay9pbmsxLnhtbFBLAQItABQABgAIAAAA&#10;IQA4W63J3wAAAAsBAAAPAAAAAAAAAAAAAAAAAB0GAABkcnMvZG93bnJldi54bWxQSwECLQAUAAYA&#10;CAAAACEAeRi8nb8AAAAhAQAAGQAAAAAAAAAAAAAAAAApBwAAZHJzL19yZWxzL2Uyb0RvYy54bWwu&#10;cmVsc1BLBQYAAAAABgAGAHgBAAAfCAAAAAA=&#10;">
                <v:imagedata r:id="rId44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9D966AB" wp14:editId="6ED4E6F5">
                <wp:simplePos x="0" y="0"/>
                <wp:positionH relativeFrom="column">
                  <wp:posOffset>370348</wp:posOffset>
                </wp:positionH>
                <wp:positionV relativeFrom="paragraph">
                  <wp:posOffset>1045983</wp:posOffset>
                </wp:positionV>
                <wp:extent cx="469800" cy="6120"/>
                <wp:effectExtent l="57150" t="76200" r="64135" b="89535"/>
                <wp:wrapNone/>
                <wp:docPr id="112479424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69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8E1B7" id="Ink 58" o:spid="_x0000_s1026" type="#_x0000_t75" style="position:absolute;margin-left:27.75pt;margin-top:79.55pt;width:39.85pt;height: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6PZ94AQAACwMAAA4AAABkcnMvZTJvRG9jLnhtbJxSy07DMBC8I/EP&#10;lu80SV+UqGkPVEg9AD3ABxjHbixib7R2mvTv2aYtbUEIqZcoOyOPZ3Y8nbe2ZBuF3oDLeNKLOVNO&#10;Qm7cOuPvb093E858EC4XJTiV8a3yfD67vZk2Var6UECZK2Qk4nzaVBkvQqjSKPKyUFb4HlTKEakB&#10;rQg04jrKUTSkbsuoH8fjqAHMKwSpvCd0sSf5rNPXWsnwqrVXgZXk7n48JH8h44NR94eETUaDEWcf&#10;hBE04tFsKtI1iqow8mBLXOHKCuPIxLfUQgTBajS/pKyRCB506EmwEWhtpOoyUbok/pFu6T53yZKh&#10;rDGV4IJyYSUwHPfXEddcYUtaQfMMOTUk6gD8oEgL+r+QvekFyNqSn30rqEoR6En4wlSeM0xNnnFc&#10;5snJv9s8nhKs8JTr5ZKgRqJD5L+OtBrtbtnkhLUZp463u2/XpWoDkwQOxw+TmBhJ1Djpd+xRd3/+&#10;OJ0tlq6+qPB83tk6e8OzLwAAAP//AwBQSwMEFAAGAAgAAAAhALkp3Ef3AQAAuQQAABAAAABkcnMv&#10;aW5rL2luazEueG1spFNRb5swEH6ftP9guQ99CWCTNE1RSR+mIU3atGjtpO2RkitYATuyTZP8+x0G&#10;HKRl1aa9AL7j++6+7873D8emJq+gjVAypTxklIAs1FbIMqXfn7JgRYmxudzmtZKQ0hMY+rB+/+5e&#10;yF1TJ/gkyCBN99XUKa2s3SdRdDgcwsM8VLqMYsbm0Se5+/KZrgfUFl6EFBZLmjFUKGnhaDuyRGxT&#10;Wtgj8/8j96NqdQE+3UV0cf7D6ryATOkmt56xyqWEmsi8wb5/UGJPe/wQWKcETUkjUHAQh3xxu1h9&#10;vMNAfkzp5NxiiwY7aWh0mfPnf3JGzrPkz71vtNqDtgLONvWihsSJFP3Z6euFajCqbjtvKXnN6xYl&#10;c8ZwrIMcHl0Q9Dsfavs3vkHM0NC08yHjhziaaUUDuFrN3k/VGuyzCz9a7RYwZvE8YHdBzJ44S2Ke&#10;xIvwli27gYz1+r0ZOZ91ayrP96zPG+IyXmev7SC2tvI2sZB7l6YeXUJWIMrKTqDxX0MLVStcv2E2&#10;V1mWfcDx+BW7VM2KvQdoKPA6ljW8DdG5saC/nnFNbnYbkG+jRCmVhg3ukGk1+Jp8Yrjrz9t/4Sa7&#10;dSbDff4GLym9cpeZOGQfcIPhhC9n16vl6prNaHDDYhrwm1kw55jA94IRNk7ZcfqiuEnrXwAAAP//&#10;AwBQSwMEFAAGAAgAAAAhANMs9vLfAAAACgEAAA8AAABkcnMvZG93bnJldi54bWxMj8tOwzAQRfdI&#10;/IM1SOyok7bmEeJUPDdIIJFUrN14mkTE4yh229CvZ7qC3TyO7pzJV5PrxR7H0HnSkM4SEEi1tx01&#10;GtbV69UtiBANWdN7Qg0/GGBVnJ/lJrP+QJ+4L2MjOIRCZjS0MQ6ZlKFu0Zkw8wMS77Z+dCZyOzbS&#10;jubA4a6X8yS5ls50xBdaM+BTi/V3uXMavj6qd5d065fqWD4/LsstvR3dQuvLi+nhHkTEKf7BcNJn&#10;dSjYaeN3ZIPoNSilmOS5uktBnICFmoPYcHGTLkEWufz/Qv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Ho9n3gBAAALAwAADgAAAAAAAAAAAAAAAAA8AgAA&#10;ZHJzL2Uyb0RvYy54bWxQSwECLQAUAAYACAAAACEAuSncR/cBAAC5BAAAEAAAAAAAAAAAAAAAAADg&#10;AwAAZHJzL2luay9pbmsxLnhtbFBLAQItABQABgAIAAAAIQDTLPby3wAAAAoBAAAPAAAAAAAAAAAA&#10;AAAAAAUGAABkcnMvZG93bnJldi54bWxQSwECLQAUAAYACAAAACEAeRi8nb8AAAAhAQAAGQAAAAAA&#10;AAAAAAAAAAARBwAAZHJzL19yZWxzL2Uyb0RvYy54bWwucmVsc1BLBQYAAAAABgAGAHgBAAAHCAAA&#10;AAA=&#10;">
                <v:imagedata r:id="rId46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232C026" wp14:editId="78AD3FE2">
                <wp:simplePos x="0" y="0"/>
                <wp:positionH relativeFrom="column">
                  <wp:posOffset>412468</wp:posOffset>
                </wp:positionH>
                <wp:positionV relativeFrom="paragraph">
                  <wp:posOffset>1490223</wp:posOffset>
                </wp:positionV>
                <wp:extent cx="708120" cy="360"/>
                <wp:effectExtent l="57150" t="76200" r="73025" b="95250"/>
                <wp:wrapNone/>
                <wp:docPr id="203267403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08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8AF6" id="Ink 57" o:spid="_x0000_s1026" type="#_x0000_t75" style="position:absolute;margin-left:31.1pt;margin-top:114.5pt;width:58.55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6QJl1AQAACgMAAA4AAABkcnMvZTJvRG9jLnhtbJxSy07DMBC8I/EP&#10;lu80SSmlRE16oELqAegBPsA4dmMRe6O106R/z6YP2oIQUi9RdieezMPTWWcrtlboDbiMJ4OYM+Uk&#10;FMatMv7+9nQz4cwH4QpRgVMZ3yjPZ/n11bStUzWEEqpCISMS59O2zngZQp1GkZelssIPoFaOQA1o&#10;RaARV1GBoiV2W0XDOB5HLWBRI0jlPW3nO5DnW36tlQyvWnsVWEXq7scj0hcyfjuOY3pD2k3ihzvO&#10;Pg67KJ+KdIWiLo3cyxIXqLLCOBLxTTUXQbAGzS8qaySCBx0GEmwEWhuptp7IXRL/cLdwn72zZCQb&#10;TCW4oFxYCgyH/LbAJb+wFUXQPkNBDYkmAN8zUkD/F7ITPQfZWNKzawVVJQJdCV+a2lPQqSkyjosi&#10;Oep368ejgyUefb2cA9RItLf815FOo+3DJiWsyzg1u+mf2y5VF5ik5X08SYaESIKo/h480O6OH6aT&#10;XOmTswZP5/74yRXOvwAAAP//AwBQSwMEFAAGAAgAAAAhAK3xq6bsAQAAqgQAABAAAABkcnMvaW5r&#10;L2luazEueG1spFNdb5swFH2ftP9guQ99KWCTbG1QSR+mIU3a1Ghtpe2Rwi1YARvZpiT/fpePOEhj&#10;1aZJUQTXnHPvOff49u5QV+QVtBFKxpT7jBKQmcqFLGL69Jh4N5QYm8o8rZSEmB7B0Lvt+3e3Qu7r&#10;KsJ/ggzS9E91FdPS2iYKgq7r/G7lK10EIWOr4Ivcf/tKtxMqhxchhcWW5lTKlLRwsD1ZJPKYZvbA&#10;3PfI/aBanYE77is6O39hdZpBonSdWsdYplJCRWRa49w/KLHHBh8E9ilAU1ILFOyFPl9fr28+b7CQ&#10;HmI6e29xRIOT1DRY5vz5n5zB4Fn059l3WjWgrYCzTaOo6eBIsvF90DcK1WBU1fbeUvKaVi1K5ozh&#10;Wic5PFgQ9Dsfavs3vknMNNB88unELfFkphU1YLTqxm3VGpyzLz9YPQQwZOHKYxsvZI+cRSHHn7/+&#10;yPqFnPqNuTlxPuvWlI7vWZ8TMpw4naO2TuS2dDYxnzuX5h4tIUsQRWln0PCvoZmqFMZv2s1FkiSf&#10;cD0uYkvdrGgcQEOG17Go4G2ITo0FfX/G1anZ70C+jRKFVBp2mCHTanA9+czwYT5n/8JNHuJMpvv8&#10;HV5iejFcZjIgx8KwGE7Y1SXffFhdsivq8c2aUXZa60DiumB0tr8AAAD//wMAUEsDBBQABgAIAAAA&#10;IQBlKapM4QAAAAoBAAAPAAAAZHJzL2Rvd25yZXYueG1sTI/BTsMwDIbvSLxDZCQu1ZZQpsFK0wkh&#10;ARcmtA2NHrPGtBWNUyXZFt6e7ARH259+f3+5jGZgR3S+tyThZiqAITVW99RK+Ng+T+6B+aBIq8ES&#10;SvhBD8vq8qJUhbYnWuNxE1qWQsgXSkIXwlhw7psOjfJTOyKl25d1RoU0upZrp04p3Aw8F2LOjeop&#10;fejUiE8dNt+bg5HwuXbvu9cmRpHxFdVZVu9e3mopr6/i4wOwgDH8wXDWT+pQJae9PZD2bJAwz/NE&#10;SsjzRep0Bu4Wt8D2aTMTM+BVyf9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fpAmXUBAAAKAwAADgAAAAAAAAAAAAAAAAA8AgAAZHJzL2Uyb0RvYy54&#10;bWxQSwECLQAUAAYACAAAACEArfGrpuwBAACqBAAAEAAAAAAAAAAAAAAAAADdAwAAZHJzL2luay9p&#10;bmsxLnhtbFBLAQItABQABgAIAAAAIQBlKapM4QAAAAoBAAAPAAAAAAAAAAAAAAAAAPcFAABkcnMv&#10;ZG93bnJldi54bWxQSwECLQAUAAYACAAAACEAeRi8nb8AAAAhAQAAGQAAAAAAAAAAAAAAAAAFBwAA&#10;ZHJzL19yZWxzL2Uyb0RvYy54bWwucmVsc1BLBQYAAAAABgAGAHgBAAD7BwAAAAA=&#10;">
                <v:imagedata r:id="rId48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1E0AB76" wp14:editId="2978BD1C">
                <wp:simplePos x="0" y="0"/>
                <wp:positionH relativeFrom="column">
                  <wp:posOffset>449548</wp:posOffset>
                </wp:positionH>
                <wp:positionV relativeFrom="paragraph">
                  <wp:posOffset>1199343</wp:posOffset>
                </wp:positionV>
                <wp:extent cx="253800" cy="360"/>
                <wp:effectExtent l="57150" t="76200" r="70485" b="95250"/>
                <wp:wrapNone/>
                <wp:docPr id="7434164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3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78B96" id="Ink 56" o:spid="_x0000_s1026" type="#_x0000_t75" style="position:absolute;margin-left:34pt;margin-top:91.65pt;width:22.85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FB52AQAACgMAAA4AAABkcnMvZTJvRG9jLnhtbJxSyW7CMBC9V+o/&#10;WL6XJGxFEQmHokocuhzaD3Adm1iNPdHYkPD3HUIo0KqqxCXKzJOf3+L5orUV2yr0BlzGk0HMmXIS&#10;CuPWGX9/e7ybceaDcIWowKmM75Tni/z2Zt7UqRpCCVWhkBGJ82lTZ7wMoU6jyMtSWeEHUCtHoAa0&#10;ItCI66hA0RC7raJhHE+jBrCoEaTynrbLA8jzjl9rJcOL1l4FVpG6++mY9IWMjybdH9JuNh5NOPug&#10;3XQ0jXmUz0W6RlGXRvayxBWqrDCORHxTLUUQbIPmF5U1EsGDDgMJNgKtjVSdJ3KXxD/crdzn3lky&#10;lhtMJbigXHgVGI75dcA1V9iKImieoKCGxCYA7xkpoP8LOYhegtxY0nNoBVUlAj0JX5rac4apKTKO&#10;qyI56Xfbh5ODVzz5er4EqJGot/zXkVaj3YdNSlibcep4t/92Xao2MEnL4WQ0iwmRBPVFH2kPx4/T&#10;Wa5080WD5/Ne1dkTzr8AAAD//wMAUEsDBBQABgAIAAAAIQBVVbiG6wEAAKgEAAAQAAAAZHJzL2lu&#10;ay9pbmsxLnhtbKRTTW+cMBC9V+p/sJxDLgFsNs1mUdgcqiJVapVVk0rtkcAErAUb2Sbs/vsOH+tF&#10;Ko1a9YJgzHsz783z3f2hrsgraCOUjCn3GSUgM5ULWcT0+1Pi3VJibCrztFISYnoEQ++379/dCbmv&#10;qwifBBmk6d/qKqaltU0UBF3X+d3KV7oIQsZWwWe5//qFbidUDi9CCostzamUKWnhYHuySOQxzeyB&#10;uf+R+1G1OgN33Fd0dv7D6jSDROk6tY6xTKWEisi0xrl/UGKPDb4I7FOApqQWKNgLfX69vr79tMFC&#10;eojp7LvFEQ1OUtNgmfPnf3IGg2fRn2ffadWAtgLONo2ipoMjycbvQd8oVINRVdt7S8lrWrUomTOG&#10;a53k8GBB0O98qO3f+CYx00DzyacTt8STmVbUgNGqG7dVa3DOvvxo9RDAkIUrj228kD1xFoU84muf&#10;rT70Czn1G3Nz4nzWrSkd37M+J2Q4cTpHbZ3IbelsYj53Ls09WkKWIIrSzqDhX0MzVSmM37SbiyRJ&#10;PuJ6XMSWulnROICGDK9jUcHbEJ0aC/rhjKtTs9+BfBslCqk07DBDptXgevKZ4cN8zv6FmzzEmUz3&#10;+Ru8xPRiuMxkQI6FYTGc8KvLmw2/ZFfUu1lvKDstdaBwPTA4218AAAD//wMAUEsDBBQABgAIAAAA&#10;IQATN6q93gAAAAoBAAAPAAAAZHJzL2Rvd25yZXYueG1sTI/NTsMwEITvSLyDtUjcqNMGNT+NUyEk&#10;1BsSpQ/gxEuSYq+j2G1Tnp7tCW67O6PZb6rt7Kw44xQGTwqWiwQEUuvNQJ2Cw+fbUw4iRE1GW0+o&#10;4IoBtvX9XaVL4y/0ged97ASHUCi1gj7GsZQytD06HRZ+RGLty09OR16nTppJXzjcWblKkrV0eiD+&#10;0OsRX3tsv/cnxynJhMVPtmvQZ/boDwVd31c7pR4f5pcNiIhz/DPDDZ/RoWamxp/IBGEVrHOuEvme&#10;pymIm2GZZiAaHornDGRdyf8V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BUUHnYBAAAKAwAADgAAAAAAAAAAAAAAAAA8AgAAZHJzL2Uyb0RvYy54bWxQ&#10;SwECLQAUAAYACAAAACEAVVW4husBAACoBAAAEAAAAAAAAAAAAAAAAADeAwAAZHJzL2luay9pbmsx&#10;LnhtbFBLAQItABQABgAIAAAAIQATN6q93gAAAAoBAAAPAAAAAAAAAAAAAAAAAPcFAABkcnMvZG93&#10;bnJldi54bWxQSwECLQAUAAYACAAAACEAeRi8nb8AAAAhAQAAGQAAAAAAAAAAAAAAAAACBwAAZHJz&#10;L19yZWxzL2Uyb0RvYy54bWwucmVsc1BLBQYAAAAABgAGAHgBAAD4BwAAAAA=&#10;">
                <v:imagedata r:id="rId50" o:title=""/>
              </v:shape>
            </w:pict>
          </mc:Fallback>
        </mc:AlternateContent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0A884788" wp14:editId="4E0F989E">
            <wp:extent cx="6480810" cy="1840230"/>
            <wp:effectExtent l="228600" t="228600" r="224790" b="236220"/>
            <wp:docPr id="1387369929" name="Picture 5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9929" name="Picture 55" descr="A screen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402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D11548" w14:textId="6AE63A94" w:rsidR="003C19C3" w:rsidRDefault="000D2167" w:rsidP="000D2167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Screenshot 1</w:t>
      </w:r>
      <w:r>
        <w:rPr>
          <w:sz w:val="32"/>
          <w:szCs w:val="32"/>
        </w:rPr>
        <w:t>1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Separated n</w:t>
      </w:r>
      <w:r>
        <w:rPr>
          <w:sz w:val="32"/>
          <w:szCs w:val="32"/>
        </w:rPr>
        <w:t xml:space="preserve">ew CMakeLists.txt </w:t>
      </w:r>
      <w:r>
        <w:rPr>
          <w:sz w:val="32"/>
          <w:szCs w:val="32"/>
        </w:rPr>
        <w:t>for Library</w:t>
      </w:r>
    </w:p>
    <w:p w14:paraId="633C6627" w14:textId="77777777" w:rsidR="003C19C3" w:rsidRDefault="003C19C3" w:rsidP="00BD1DF9">
      <w:pPr>
        <w:rPr>
          <w:sz w:val="32"/>
          <w:szCs w:val="32"/>
        </w:rPr>
      </w:pPr>
    </w:p>
    <w:p w14:paraId="3FA504B9" w14:textId="77777777" w:rsidR="00C02B80" w:rsidRDefault="00C02B80" w:rsidP="00BD1DF9">
      <w:pPr>
        <w:rPr>
          <w:sz w:val="32"/>
          <w:szCs w:val="32"/>
        </w:rPr>
      </w:pPr>
    </w:p>
    <w:p w14:paraId="455BFD77" w14:textId="31BA13F3" w:rsidR="00C02B80" w:rsidRDefault="00C02B80" w:rsidP="00BD1DF9">
      <w:pPr>
        <w:rPr>
          <w:sz w:val="32"/>
          <w:szCs w:val="32"/>
        </w:rPr>
      </w:pPr>
      <w:r>
        <w:rPr>
          <w:sz w:val="32"/>
          <w:szCs w:val="32"/>
        </w:rPr>
        <w:t>This way we can organize and play around with CMakeLists file for project structure.</w:t>
      </w:r>
    </w:p>
    <w:p w14:paraId="5FA2C3F2" w14:textId="77777777" w:rsidR="00C02B80" w:rsidRDefault="00C02B80" w:rsidP="00BD1DF9">
      <w:pPr>
        <w:rPr>
          <w:sz w:val="32"/>
          <w:szCs w:val="32"/>
        </w:rPr>
      </w:pPr>
    </w:p>
    <w:p w14:paraId="6C055FCF" w14:textId="77777777" w:rsidR="00F939CB" w:rsidRDefault="00C02B80" w:rsidP="00BD1DF9">
      <w:pPr>
        <w:rPr>
          <w:sz w:val="32"/>
          <w:szCs w:val="32"/>
        </w:rPr>
      </w:pPr>
      <w:r>
        <w:rPr>
          <w:sz w:val="32"/>
          <w:szCs w:val="32"/>
        </w:rPr>
        <w:t xml:space="preserve">Please check on your respective system by making a small project like this and follow all details provided in document to make sure you understand this very basic exercise thoroughly for CMake. </w:t>
      </w:r>
    </w:p>
    <w:p w14:paraId="06E8A112" w14:textId="4DDC1A1A" w:rsidR="00C02B80" w:rsidRPr="00864FC1" w:rsidRDefault="00C02B80" w:rsidP="00BD1DF9">
      <w:pPr>
        <w:rPr>
          <w:sz w:val="32"/>
          <w:szCs w:val="32"/>
        </w:rPr>
      </w:pPr>
      <w:r>
        <w:rPr>
          <w:sz w:val="32"/>
          <w:szCs w:val="32"/>
        </w:rPr>
        <w:t>It's important utility for generating build systems.</w:t>
      </w:r>
    </w:p>
    <w:sectPr w:rsidR="00C02B80" w:rsidRPr="00864FC1" w:rsidSect="00600FE2">
      <w:headerReference w:type="default" r:id="rId52"/>
      <w:footerReference w:type="default" r:id="rId53"/>
      <w:pgSz w:w="11906" w:h="16838"/>
      <w:pgMar w:top="1748" w:right="827" w:bottom="1939" w:left="873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AC637" w14:textId="77777777" w:rsidR="00CA05E0" w:rsidRDefault="00CA05E0" w:rsidP="004F0308">
      <w:r>
        <w:separator/>
      </w:r>
    </w:p>
  </w:endnote>
  <w:endnote w:type="continuationSeparator" w:id="0">
    <w:p w14:paraId="03B8DEF5" w14:textId="77777777" w:rsidR="00CA05E0" w:rsidRDefault="00CA05E0" w:rsidP="004F0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unito Sans Light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1651" w14:textId="5C6CA41A" w:rsidR="0027265C" w:rsidRPr="00F5593C" w:rsidRDefault="00D010DB" w:rsidP="00FF7BC6">
    <w:pPr>
      <w:pStyle w:val="Footer"/>
      <w:tabs>
        <w:tab w:val="clear" w:pos="4513"/>
        <w:tab w:val="clear" w:pos="9026"/>
        <w:tab w:val="left" w:pos="1560"/>
        <w:tab w:val="left" w:pos="3686"/>
        <w:tab w:val="right" w:pos="10206"/>
      </w:tabs>
      <w:spacing w:line="160" w:lineRule="exact"/>
    </w:pPr>
    <w:r w:rsidRPr="00F5593C">
      <w:rPr>
        <w:b/>
        <w:bCs/>
        <w:noProof/>
      </w:rPr>
      <w:drawing>
        <wp:anchor distT="0" distB="0" distL="114300" distR="114300" simplePos="0" relativeHeight="251662336" behindDoc="1" locked="0" layoutInCell="1" allowOverlap="1" wp14:anchorId="665D1F65" wp14:editId="5F0B81FA">
          <wp:simplePos x="0" y="0"/>
          <wp:positionH relativeFrom="rightMargin">
            <wp:posOffset>-3600450</wp:posOffset>
          </wp:positionH>
          <wp:positionV relativeFrom="bottomMargin">
            <wp:posOffset>-2880360</wp:posOffset>
          </wp:positionV>
          <wp:extent cx="3607200" cy="3607200"/>
          <wp:effectExtent l="0" t="0" r="0" b="0"/>
          <wp:wrapNone/>
          <wp:docPr id="943977421" name="Picture 9439774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626430" name=""/>
                  <pic:cNvPicPr/>
                </pic:nvPicPr>
                <pic:blipFill>
                  <a:blip r:embed="rId1">
                    <a:alphaModFix amt="1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7200" cy="360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D7EEC" w:rsidRPr="00F5593C">
      <w:rPr>
        <w:b/>
        <w:bCs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EC26B7" wp14:editId="4391FEBC">
              <wp:simplePos x="0" y="0"/>
              <wp:positionH relativeFrom="column">
                <wp:posOffset>-7620</wp:posOffset>
              </wp:positionH>
              <wp:positionV relativeFrom="paragraph">
                <wp:posOffset>-100330</wp:posOffset>
              </wp:positionV>
              <wp:extent cx="1192695" cy="0"/>
              <wp:effectExtent l="0" t="0" r="13970" b="12700"/>
              <wp:wrapNone/>
              <wp:docPr id="15696030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92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B3CAABE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-7.9pt" to="93.3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BnUsQEAANQDAAAOAAAAZHJzL2Uyb0RvYy54bWysU01v2zAMvQ/YfxB0X2QHWLEacXpo0V2G&#10;rdjHD1BlKhYgiYKkxc6/H6UkdrENGDbsQosU3yP5RO/uZmfZEWIy6HvebhrOwCscjD/0/NvXxzfv&#10;OEtZ+kFa9NDzEyR+t3/9ajeFDrY4oh0gMiLxqZtCz8ecQydEUiM4mTYYwNOlxuhkJjcexBDlROzO&#10;im3T3IgJ4xAiKkiJog/nS76v/FqDyp+0TpCZ7Tn1lquN1T4XK/Y72R2iDKNRlzbkP3ThpPFUdKF6&#10;kFmy79H8QuWMiphQ541CJ1Bro6DOQNO0zU/TfBllgDoLiZPCIlP6f7Tq4/HeP0WSYQqpS+Eplilm&#10;HV35Un9srmKdFrFgzkxRsG1vtze3bzlT1zuxAkNM+T2gY+XQc2t8mUN28vghZSpGqdeUEra+2ITW&#10;DI/G2uqUDYB7G9lR0tvluS1vRbgXWeQVpFhbr6d8snBm/QyamaE0W6vXrVo5pVLg85XXesouME0d&#10;LMDmz8BLfoFC3bi/AS+IWhl9XsDOeIy/q75Koc/5VwXOcxcJnnE41Uet0tDqVOUua15286Vf4evP&#10;uP8BAAD//wMAUEsDBBQABgAIAAAAIQCLQC+84AAAAA8BAAAPAAAAZHJzL2Rvd25yZXYueG1sTE9N&#10;a8MwDL0P+h+MCruM1mlHQ0njlJHRyw6DNaPs6MZqEhbLIXab9N9PgcF2kZD09D7S/WhbccPeN44U&#10;rJYRCKTSmYYqBZ/FYbEF4YMmo1tHqOCOHvbZ7CHViXEDfeDtGCrBJOQTraAOoUuk9GWNVvul65D4&#10;dnG91YHHvpKm1wOT21auoyiWVjfECrXuMK+x/D5erYKv6un5cCqoGPLwfonr8X562+RKPc7H1x2X&#10;lx2IgGP4+4ApA/uHjI2d3ZWMF62CxWrNyKlvOMcE2MYxiPPvRmap/J8j+wEAAP//AwBQSwECLQAU&#10;AAYACAAAACEAtoM4kv4AAADhAQAAEwAAAAAAAAAAAAAAAAAAAAAAW0NvbnRlbnRfVHlwZXNdLnht&#10;bFBLAQItABQABgAIAAAAIQA4/SH/1gAAAJQBAAALAAAAAAAAAAAAAAAAAC8BAABfcmVscy8ucmVs&#10;c1BLAQItABQABgAIAAAAIQC5DBnUsQEAANQDAAAOAAAAAAAAAAAAAAAAAC4CAABkcnMvZTJvRG9j&#10;LnhtbFBLAQItABQABgAIAAAAIQCLQC+84AAAAA8BAAAPAAAAAAAAAAAAAAAAAAsEAABkcnMvZG93&#10;bnJldi54bWxQSwUGAAAAAAQABADzAAAAGAUAAAAA&#10;" strokecolor="black [3213]" strokeweight=".5pt">
              <v:stroke joinstyle="miter"/>
            </v:line>
          </w:pict>
        </mc:Fallback>
      </mc:AlternateContent>
    </w:r>
    <w:r w:rsidR="005337C1">
      <w:rPr>
        <w:sz w:val="16"/>
        <w:szCs w:val="16"/>
        <w:lang w:val="de-DE"/>
      </w:rPr>
      <w:t>Page</w:t>
    </w:r>
    <w:r w:rsidR="00EA4475" w:rsidRPr="00F5593C">
      <w:rPr>
        <w:sz w:val="16"/>
        <w:szCs w:val="16"/>
      </w:rPr>
      <w:t xml:space="preserve"> </w:t>
    </w:r>
    <w:r w:rsidR="00EA4475" w:rsidRPr="00F5593C">
      <w:rPr>
        <w:b/>
        <w:bCs/>
        <w:sz w:val="16"/>
        <w:szCs w:val="16"/>
      </w:rPr>
      <w:fldChar w:fldCharType="begin"/>
    </w:r>
    <w:r w:rsidR="00EA4475" w:rsidRPr="00F5593C">
      <w:rPr>
        <w:b/>
        <w:bCs/>
        <w:sz w:val="16"/>
        <w:szCs w:val="16"/>
      </w:rPr>
      <w:instrText>PAGE</w:instrText>
    </w:r>
    <w:r w:rsidR="00EA4475" w:rsidRPr="00F5593C">
      <w:rPr>
        <w:b/>
        <w:bCs/>
        <w:sz w:val="16"/>
        <w:szCs w:val="16"/>
      </w:rPr>
      <w:fldChar w:fldCharType="separate"/>
    </w:r>
    <w:r w:rsidR="00EA4475" w:rsidRPr="00F5593C">
      <w:rPr>
        <w:b/>
        <w:bCs/>
        <w:sz w:val="16"/>
        <w:szCs w:val="16"/>
      </w:rPr>
      <w:t>1</w:t>
    </w:r>
    <w:r w:rsidR="00EA4475" w:rsidRPr="00F5593C">
      <w:rPr>
        <w:b/>
        <w:bCs/>
        <w:sz w:val="16"/>
        <w:szCs w:val="16"/>
      </w:rPr>
      <w:fldChar w:fldCharType="end"/>
    </w:r>
    <w:r w:rsidR="00EA4475" w:rsidRPr="00F5593C">
      <w:rPr>
        <w:sz w:val="16"/>
        <w:szCs w:val="16"/>
      </w:rPr>
      <w:t xml:space="preserve"> </w:t>
    </w:r>
    <w:r w:rsidR="005337C1">
      <w:rPr>
        <w:sz w:val="16"/>
        <w:szCs w:val="16"/>
        <w:lang w:val="en-GB"/>
      </w:rPr>
      <w:t>of</w:t>
    </w:r>
    <w:r w:rsidR="00EA4475" w:rsidRPr="00F5593C">
      <w:rPr>
        <w:sz w:val="16"/>
        <w:szCs w:val="16"/>
      </w:rPr>
      <w:t xml:space="preserve"> </w:t>
    </w:r>
    <w:r w:rsidR="00EA4475" w:rsidRPr="00F5593C">
      <w:rPr>
        <w:b/>
        <w:bCs/>
        <w:sz w:val="16"/>
        <w:szCs w:val="16"/>
      </w:rPr>
      <w:fldChar w:fldCharType="begin"/>
    </w:r>
    <w:r w:rsidR="00EA4475" w:rsidRPr="00F5593C">
      <w:rPr>
        <w:b/>
        <w:bCs/>
        <w:sz w:val="16"/>
        <w:szCs w:val="16"/>
      </w:rPr>
      <w:instrText>NUMPAGES</w:instrText>
    </w:r>
    <w:r w:rsidR="00EA4475" w:rsidRPr="00F5593C">
      <w:rPr>
        <w:b/>
        <w:bCs/>
        <w:sz w:val="16"/>
        <w:szCs w:val="16"/>
      </w:rPr>
      <w:fldChar w:fldCharType="separate"/>
    </w:r>
    <w:r w:rsidR="00EA4475" w:rsidRPr="00F5593C">
      <w:rPr>
        <w:b/>
        <w:bCs/>
        <w:sz w:val="16"/>
        <w:szCs w:val="16"/>
      </w:rPr>
      <w:t>2</w:t>
    </w:r>
    <w:r w:rsidR="00EA4475" w:rsidRPr="00F5593C">
      <w:rPr>
        <w:b/>
        <w:bCs/>
        <w:sz w:val="16"/>
        <w:szCs w:val="16"/>
      </w:rPr>
      <w:fldChar w:fldCharType="end"/>
    </w:r>
    <w:r w:rsidR="00FF7BC6" w:rsidRPr="00FF7BC6">
      <w:rPr>
        <w:rFonts w:cs="Calibri"/>
        <w:color w:val="000000"/>
        <w:lang w:val="de-DE"/>
      </w:rPr>
      <w:tab/>
    </w:r>
    <w:r w:rsidR="00FF7BC6">
      <w:tab/>
    </w:r>
    <w:r w:rsidR="00EA4475" w:rsidRPr="00F5593C">
      <w:tab/>
    </w:r>
    <w:r w:rsidR="001F372E" w:rsidRPr="00F5593C">
      <w:rPr>
        <w:rFonts w:cs="Times New Roman (Body CS)"/>
        <w:color w:val="B30A19" w:themeColor="accent1"/>
        <w:spacing w:val="20"/>
        <w:sz w:val="16"/>
        <w:szCs w:val="16"/>
      </w:rPr>
      <w:t>www.pixida.com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89262" w14:textId="77777777" w:rsidR="00CA05E0" w:rsidRDefault="00CA05E0" w:rsidP="004F0308">
      <w:r>
        <w:separator/>
      </w:r>
    </w:p>
  </w:footnote>
  <w:footnote w:type="continuationSeparator" w:id="0">
    <w:p w14:paraId="0FAA5B04" w14:textId="77777777" w:rsidR="00CA05E0" w:rsidRDefault="00CA05E0" w:rsidP="004F03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80A8B" w14:textId="0398710D" w:rsidR="0027265C" w:rsidRPr="00ED7EEC" w:rsidRDefault="00D440CE" w:rsidP="004F0308">
    <w:pPr>
      <w:pStyle w:val="Header"/>
      <w:rPr>
        <w:rFonts w:ascii="Nunito Sans" w:hAnsi="Nunito Sans"/>
        <w:sz w:val="13"/>
        <w:szCs w:val="13"/>
      </w:rPr>
    </w:pPr>
    <w:r w:rsidRPr="00EA4475">
      <w:rPr>
        <w:noProof/>
      </w:rPr>
      <w:drawing>
        <wp:anchor distT="0" distB="0" distL="114300" distR="114300" simplePos="0" relativeHeight="251659264" behindDoc="0" locked="0" layoutInCell="1" allowOverlap="1" wp14:anchorId="06D72934" wp14:editId="1EFBD140">
          <wp:simplePos x="0" y="0"/>
          <wp:positionH relativeFrom="page">
            <wp:posOffset>5494020</wp:posOffset>
          </wp:positionH>
          <wp:positionV relativeFrom="page">
            <wp:posOffset>450215</wp:posOffset>
          </wp:positionV>
          <wp:extent cx="1440000" cy="241200"/>
          <wp:effectExtent l="0" t="0" r="0" b="635"/>
          <wp:wrapNone/>
          <wp:docPr id="821823128" name="Picture 821823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11338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24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33D8"/>
    <w:multiLevelType w:val="multilevel"/>
    <w:tmpl w:val="3398B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A96599"/>
    <w:multiLevelType w:val="multilevel"/>
    <w:tmpl w:val="B40A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282B2F"/>
    <w:multiLevelType w:val="multilevel"/>
    <w:tmpl w:val="AD60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674923"/>
    <w:multiLevelType w:val="multilevel"/>
    <w:tmpl w:val="072A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523845"/>
    <w:multiLevelType w:val="multilevel"/>
    <w:tmpl w:val="DAFCA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474B3F"/>
    <w:multiLevelType w:val="multilevel"/>
    <w:tmpl w:val="D9ECE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321E2B"/>
    <w:multiLevelType w:val="multilevel"/>
    <w:tmpl w:val="170A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8F1899"/>
    <w:multiLevelType w:val="hybridMultilevel"/>
    <w:tmpl w:val="CC9AD5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B5AC4"/>
    <w:multiLevelType w:val="hybridMultilevel"/>
    <w:tmpl w:val="A4DC275A"/>
    <w:lvl w:ilvl="0" w:tplc="9A0C3DC4">
      <w:start w:val="1"/>
      <w:numFmt w:val="bullet"/>
      <w:lvlText w:val="»"/>
      <w:lvlJc w:val="left"/>
      <w:pPr>
        <w:ind w:left="720" w:hanging="360"/>
      </w:pPr>
      <w:rPr>
        <w:rFonts w:ascii="Nunito Sans" w:hAnsi="Nunito Sans" w:hint="default"/>
        <w:b w:val="0"/>
        <w:i w:val="0"/>
        <w:color w:val="B30A19" w:themeColor="accent1"/>
        <w:sz w:val="20"/>
        <w:u w:val="no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7330D4"/>
    <w:multiLevelType w:val="multilevel"/>
    <w:tmpl w:val="ECE82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FFF0B55"/>
    <w:multiLevelType w:val="hybridMultilevel"/>
    <w:tmpl w:val="778CC8E4"/>
    <w:lvl w:ilvl="0" w:tplc="844E1CCE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796C9CEC">
      <w:start w:val="1"/>
      <w:numFmt w:val="bullet"/>
      <w:pStyle w:val="ListStyleLv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23B66"/>
    <w:multiLevelType w:val="multilevel"/>
    <w:tmpl w:val="F28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AC477A4"/>
    <w:multiLevelType w:val="multilevel"/>
    <w:tmpl w:val="20E6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66346802">
    <w:abstractNumId w:val="7"/>
  </w:num>
  <w:num w:numId="2" w16cid:durableId="1383554846">
    <w:abstractNumId w:val="8"/>
  </w:num>
  <w:num w:numId="3" w16cid:durableId="1701277879">
    <w:abstractNumId w:val="10"/>
  </w:num>
  <w:num w:numId="4" w16cid:durableId="616831745">
    <w:abstractNumId w:val="5"/>
  </w:num>
  <w:num w:numId="5" w16cid:durableId="538517713">
    <w:abstractNumId w:val="1"/>
  </w:num>
  <w:num w:numId="6" w16cid:durableId="459809685">
    <w:abstractNumId w:val="2"/>
  </w:num>
  <w:num w:numId="7" w16cid:durableId="835343614">
    <w:abstractNumId w:val="11"/>
  </w:num>
  <w:num w:numId="8" w16cid:durableId="1469594732">
    <w:abstractNumId w:val="4"/>
  </w:num>
  <w:num w:numId="9" w16cid:durableId="1088698102">
    <w:abstractNumId w:val="0"/>
  </w:num>
  <w:num w:numId="10" w16cid:durableId="1244022771">
    <w:abstractNumId w:val="9"/>
  </w:num>
  <w:num w:numId="11" w16cid:durableId="6450543">
    <w:abstractNumId w:val="6"/>
  </w:num>
  <w:num w:numId="12" w16cid:durableId="414086234">
    <w:abstractNumId w:val="12"/>
  </w:num>
  <w:num w:numId="13" w16cid:durableId="20419787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75"/>
    <w:rsid w:val="000150ED"/>
    <w:rsid w:val="00017E3E"/>
    <w:rsid w:val="00031846"/>
    <w:rsid w:val="0003410F"/>
    <w:rsid w:val="00040C12"/>
    <w:rsid w:val="00044287"/>
    <w:rsid w:val="00053D27"/>
    <w:rsid w:val="00063D0F"/>
    <w:rsid w:val="00065862"/>
    <w:rsid w:val="00067C28"/>
    <w:rsid w:val="00071F20"/>
    <w:rsid w:val="00075F90"/>
    <w:rsid w:val="000816AD"/>
    <w:rsid w:val="000934E6"/>
    <w:rsid w:val="000C235E"/>
    <w:rsid w:val="000C2DE5"/>
    <w:rsid w:val="000D2167"/>
    <w:rsid w:val="000D6161"/>
    <w:rsid w:val="000E200A"/>
    <w:rsid w:val="000F78F4"/>
    <w:rsid w:val="00104016"/>
    <w:rsid w:val="00111846"/>
    <w:rsid w:val="00122A99"/>
    <w:rsid w:val="00125ADE"/>
    <w:rsid w:val="001378C2"/>
    <w:rsid w:val="00142851"/>
    <w:rsid w:val="00151D03"/>
    <w:rsid w:val="001670A0"/>
    <w:rsid w:val="00172705"/>
    <w:rsid w:val="001A3938"/>
    <w:rsid w:val="001A46F6"/>
    <w:rsid w:val="001B2732"/>
    <w:rsid w:val="001D392F"/>
    <w:rsid w:val="001D7C07"/>
    <w:rsid w:val="001E1AEB"/>
    <w:rsid w:val="001E33D9"/>
    <w:rsid w:val="001E7AF6"/>
    <w:rsid w:val="001F14FA"/>
    <w:rsid w:val="001F372E"/>
    <w:rsid w:val="001F6209"/>
    <w:rsid w:val="00201C94"/>
    <w:rsid w:val="00223EFC"/>
    <w:rsid w:val="00227D9B"/>
    <w:rsid w:val="002314C0"/>
    <w:rsid w:val="00241628"/>
    <w:rsid w:val="00241686"/>
    <w:rsid w:val="00247A9F"/>
    <w:rsid w:val="00263291"/>
    <w:rsid w:val="0026343A"/>
    <w:rsid w:val="00265D6B"/>
    <w:rsid w:val="002718AA"/>
    <w:rsid w:val="0027265C"/>
    <w:rsid w:val="00276FC4"/>
    <w:rsid w:val="00277301"/>
    <w:rsid w:val="00277C23"/>
    <w:rsid w:val="00296357"/>
    <w:rsid w:val="002A2C80"/>
    <w:rsid w:val="002A737D"/>
    <w:rsid w:val="002B0C37"/>
    <w:rsid w:val="002C6573"/>
    <w:rsid w:val="002D0F0D"/>
    <w:rsid w:val="002E4274"/>
    <w:rsid w:val="00301B15"/>
    <w:rsid w:val="00335EB3"/>
    <w:rsid w:val="00336BB6"/>
    <w:rsid w:val="003402FB"/>
    <w:rsid w:val="00372622"/>
    <w:rsid w:val="00373485"/>
    <w:rsid w:val="00383D38"/>
    <w:rsid w:val="003868E8"/>
    <w:rsid w:val="003A6C87"/>
    <w:rsid w:val="003B33DD"/>
    <w:rsid w:val="003B6E2E"/>
    <w:rsid w:val="003C19C3"/>
    <w:rsid w:val="003D5C7C"/>
    <w:rsid w:val="003E58A4"/>
    <w:rsid w:val="003E7639"/>
    <w:rsid w:val="004073F2"/>
    <w:rsid w:val="00412915"/>
    <w:rsid w:val="00424B1F"/>
    <w:rsid w:val="0042669A"/>
    <w:rsid w:val="0043175C"/>
    <w:rsid w:val="0043496D"/>
    <w:rsid w:val="00444049"/>
    <w:rsid w:val="004445EF"/>
    <w:rsid w:val="0045255C"/>
    <w:rsid w:val="004755FE"/>
    <w:rsid w:val="0049614A"/>
    <w:rsid w:val="004F0308"/>
    <w:rsid w:val="00523D98"/>
    <w:rsid w:val="005248F6"/>
    <w:rsid w:val="005337C1"/>
    <w:rsid w:val="005413B7"/>
    <w:rsid w:val="00571C4A"/>
    <w:rsid w:val="00594578"/>
    <w:rsid w:val="005A2BB6"/>
    <w:rsid w:val="005C1B2C"/>
    <w:rsid w:val="005C2230"/>
    <w:rsid w:val="005C453D"/>
    <w:rsid w:val="005E735A"/>
    <w:rsid w:val="005F7920"/>
    <w:rsid w:val="00600FE2"/>
    <w:rsid w:val="00605A6B"/>
    <w:rsid w:val="00615222"/>
    <w:rsid w:val="0062689B"/>
    <w:rsid w:val="006321D7"/>
    <w:rsid w:val="006331E9"/>
    <w:rsid w:val="00655D4B"/>
    <w:rsid w:val="00667434"/>
    <w:rsid w:val="006737A7"/>
    <w:rsid w:val="00673E73"/>
    <w:rsid w:val="00691ACA"/>
    <w:rsid w:val="006A5347"/>
    <w:rsid w:val="006B3107"/>
    <w:rsid w:val="006B7067"/>
    <w:rsid w:val="006C202E"/>
    <w:rsid w:val="006D2047"/>
    <w:rsid w:val="006D230A"/>
    <w:rsid w:val="006E2C9E"/>
    <w:rsid w:val="006F7B9F"/>
    <w:rsid w:val="007001FE"/>
    <w:rsid w:val="00704F45"/>
    <w:rsid w:val="007205AC"/>
    <w:rsid w:val="007261B3"/>
    <w:rsid w:val="0072695D"/>
    <w:rsid w:val="007279B4"/>
    <w:rsid w:val="007334D4"/>
    <w:rsid w:val="00736498"/>
    <w:rsid w:val="00757C6C"/>
    <w:rsid w:val="0076727D"/>
    <w:rsid w:val="007809E2"/>
    <w:rsid w:val="00780D00"/>
    <w:rsid w:val="00783DB2"/>
    <w:rsid w:val="007864A0"/>
    <w:rsid w:val="00795809"/>
    <w:rsid w:val="007A7989"/>
    <w:rsid w:val="007B1DAB"/>
    <w:rsid w:val="007C4C19"/>
    <w:rsid w:val="007C6209"/>
    <w:rsid w:val="007E58B3"/>
    <w:rsid w:val="007F716B"/>
    <w:rsid w:val="0082768B"/>
    <w:rsid w:val="00844DAF"/>
    <w:rsid w:val="00864FC1"/>
    <w:rsid w:val="00867083"/>
    <w:rsid w:val="0087080F"/>
    <w:rsid w:val="0087577D"/>
    <w:rsid w:val="00897F29"/>
    <w:rsid w:val="008A36A7"/>
    <w:rsid w:val="008B0435"/>
    <w:rsid w:val="008B46C8"/>
    <w:rsid w:val="008B5908"/>
    <w:rsid w:val="008D02C8"/>
    <w:rsid w:val="008F3B53"/>
    <w:rsid w:val="00941A51"/>
    <w:rsid w:val="00946748"/>
    <w:rsid w:val="00947B54"/>
    <w:rsid w:val="00956092"/>
    <w:rsid w:val="00967354"/>
    <w:rsid w:val="009755D3"/>
    <w:rsid w:val="0098174A"/>
    <w:rsid w:val="009974FA"/>
    <w:rsid w:val="009A1263"/>
    <w:rsid w:val="009A3CA4"/>
    <w:rsid w:val="009C1D91"/>
    <w:rsid w:val="009C20A4"/>
    <w:rsid w:val="009E7A7F"/>
    <w:rsid w:val="00A025BA"/>
    <w:rsid w:val="00A16EFF"/>
    <w:rsid w:val="00A23706"/>
    <w:rsid w:val="00A253DB"/>
    <w:rsid w:val="00A33963"/>
    <w:rsid w:val="00A41587"/>
    <w:rsid w:val="00A473DE"/>
    <w:rsid w:val="00A50FDE"/>
    <w:rsid w:val="00A52CFB"/>
    <w:rsid w:val="00A73D77"/>
    <w:rsid w:val="00A7628D"/>
    <w:rsid w:val="00A93F28"/>
    <w:rsid w:val="00AA3B67"/>
    <w:rsid w:val="00AA4C4B"/>
    <w:rsid w:val="00AB10C2"/>
    <w:rsid w:val="00AF6F13"/>
    <w:rsid w:val="00B20827"/>
    <w:rsid w:val="00B20FB5"/>
    <w:rsid w:val="00B2526A"/>
    <w:rsid w:val="00B36258"/>
    <w:rsid w:val="00B4355F"/>
    <w:rsid w:val="00B551F9"/>
    <w:rsid w:val="00B62B2F"/>
    <w:rsid w:val="00B76079"/>
    <w:rsid w:val="00B7719A"/>
    <w:rsid w:val="00B77E16"/>
    <w:rsid w:val="00B82353"/>
    <w:rsid w:val="00B9425D"/>
    <w:rsid w:val="00BA2843"/>
    <w:rsid w:val="00BA662C"/>
    <w:rsid w:val="00BB49D7"/>
    <w:rsid w:val="00BB652A"/>
    <w:rsid w:val="00BD1DF9"/>
    <w:rsid w:val="00BE28A8"/>
    <w:rsid w:val="00BF69E3"/>
    <w:rsid w:val="00BF702B"/>
    <w:rsid w:val="00BF7376"/>
    <w:rsid w:val="00C02B80"/>
    <w:rsid w:val="00C230F0"/>
    <w:rsid w:val="00C2575F"/>
    <w:rsid w:val="00C368CB"/>
    <w:rsid w:val="00C44C20"/>
    <w:rsid w:val="00C64795"/>
    <w:rsid w:val="00C973F1"/>
    <w:rsid w:val="00C97ED0"/>
    <w:rsid w:val="00CA05E0"/>
    <w:rsid w:val="00CC30A5"/>
    <w:rsid w:val="00CD39D0"/>
    <w:rsid w:val="00CE31DE"/>
    <w:rsid w:val="00D00CAC"/>
    <w:rsid w:val="00D010DB"/>
    <w:rsid w:val="00D021DB"/>
    <w:rsid w:val="00D03599"/>
    <w:rsid w:val="00D24ED5"/>
    <w:rsid w:val="00D3504A"/>
    <w:rsid w:val="00D36454"/>
    <w:rsid w:val="00D440CE"/>
    <w:rsid w:val="00D47FCB"/>
    <w:rsid w:val="00D516B4"/>
    <w:rsid w:val="00D561F3"/>
    <w:rsid w:val="00D81B6F"/>
    <w:rsid w:val="00D87C2F"/>
    <w:rsid w:val="00D90029"/>
    <w:rsid w:val="00D9610E"/>
    <w:rsid w:val="00DA48D6"/>
    <w:rsid w:val="00DB5B60"/>
    <w:rsid w:val="00DB6162"/>
    <w:rsid w:val="00DC2B7F"/>
    <w:rsid w:val="00DC3BAA"/>
    <w:rsid w:val="00DD13E7"/>
    <w:rsid w:val="00DE1A79"/>
    <w:rsid w:val="00E22661"/>
    <w:rsid w:val="00E315DE"/>
    <w:rsid w:val="00E406DD"/>
    <w:rsid w:val="00E50C6E"/>
    <w:rsid w:val="00E67A1D"/>
    <w:rsid w:val="00E932E3"/>
    <w:rsid w:val="00EA4475"/>
    <w:rsid w:val="00EB60DE"/>
    <w:rsid w:val="00EC0D76"/>
    <w:rsid w:val="00ED510A"/>
    <w:rsid w:val="00ED7EEC"/>
    <w:rsid w:val="00EF01E5"/>
    <w:rsid w:val="00EF6F05"/>
    <w:rsid w:val="00F40FA6"/>
    <w:rsid w:val="00F5593C"/>
    <w:rsid w:val="00F642D2"/>
    <w:rsid w:val="00F64ECF"/>
    <w:rsid w:val="00F731EF"/>
    <w:rsid w:val="00F744D7"/>
    <w:rsid w:val="00F939CB"/>
    <w:rsid w:val="00F952B2"/>
    <w:rsid w:val="00FD2F67"/>
    <w:rsid w:val="00FD40AC"/>
    <w:rsid w:val="00FF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CA56B79"/>
  <w15:chartTrackingRefBased/>
  <w15:docId w15:val="{93366177-2049-644B-B5A7-3D73A24B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04A"/>
    <w:rPr>
      <w:rFonts w:ascii="Nunito Sans" w:eastAsia="SimSun" w:hAnsi="Nunito Sans" w:cs="Times New Roman"/>
      <w:kern w:val="0"/>
      <w:sz w:val="20"/>
      <w:szCs w:val="2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593C"/>
    <w:pPr>
      <w:outlineLvl w:val="0"/>
    </w:pPr>
    <w:rPr>
      <w:rFonts w:ascii="Nunito Sans Light" w:hAnsi="Nunito Sans Light"/>
      <w:color w:val="B30A19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93C"/>
    <w:pPr>
      <w:outlineLvl w:val="1"/>
    </w:pPr>
    <w:rPr>
      <w:rFonts w:ascii="Nunito Sans Light" w:hAnsi="Nunito Sans Light"/>
      <w:color w:val="B30A19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93C"/>
    <w:pPr>
      <w:outlineLvl w:val="2"/>
    </w:pPr>
    <w:rPr>
      <w:rFonts w:ascii="Nunito Sans Light" w:hAnsi="Nunito Sans Light"/>
      <w:color w:val="B30A19" w:themeColor="accent1"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5593C"/>
    <w:pPr>
      <w:outlineLvl w:val="3"/>
    </w:pPr>
    <w:rPr>
      <w:i/>
      <w:i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47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EA4475"/>
  </w:style>
  <w:style w:type="paragraph" w:styleId="Footer">
    <w:name w:val="footer"/>
    <w:basedOn w:val="Normal"/>
    <w:link w:val="FooterChar"/>
    <w:unhideWhenUsed/>
    <w:rsid w:val="00F5593C"/>
    <w:pPr>
      <w:tabs>
        <w:tab w:val="center" w:pos="4513"/>
        <w:tab w:val="right" w:pos="9026"/>
      </w:tabs>
    </w:pPr>
    <w:rPr>
      <w:rFonts w:eastAsiaTheme="minorHAnsi" w:cstheme="minorBidi"/>
      <w:kern w:val="2"/>
      <w:sz w:val="13"/>
      <w:szCs w:val="13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rsid w:val="00F5593C"/>
    <w:rPr>
      <w:rFonts w:ascii="Nunito Sans" w:hAnsi="Nunito Sans"/>
      <w:sz w:val="13"/>
      <w:szCs w:val="13"/>
    </w:rPr>
  </w:style>
  <w:style w:type="table" w:styleId="TableGrid">
    <w:name w:val="Table Grid"/>
    <w:basedOn w:val="TableNormal"/>
    <w:rsid w:val="00EA44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78F4"/>
    <w:pPr>
      <w:spacing w:before="100" w:beforeAutospacing="1" w:after="100" w:afterAutospacing="1"/>
    </w:pPr>
    <w:rPr>
      <w:rFonts w:eastAsia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E67A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A1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5593C"/>
    <w:rPr>
      <w:rFonts w:ascii="Nunito Sans Light" w:eastAsia="SimSun" w:hAnsi="Nunito Sans Light" w:cs="Times New Roman"/>
      <w:color w:val="B30A19" w:themeColor="accent1"/>
      <w:kern w:val="0"/>
      <w:sz w:val="32"/>
      <w:szCs w:val="32"/>
      <w:lang w:val="en-US" w:eastAsia="zh-C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5593C"/>
    <w:rPr>
      <w:rFonts w:ascii="Nunito Sans Light" w:eastAsia="SimSun" w:hAnsi="Nunito Sans Light" w:cs="Times New Roman"/>
      <w:color w:val="B30A19" w:themeColor="accent1"/>
      <w:kern w:val="0"/>
      <w:sz w:val="28"/>
      <w:szCs w:val="28"/>
      <w:lang w:val="en-US"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5593C"/>
    <w:rPr>
      <w:rFonts w:ascii="Nunito Sans Light" w:eastAsia="SimSun" w:hAnsi="Nunito Sans Light" w:cs="Times New Roman"/>
      <w:color w:val="B30A19" w:themeColor="accent1"/>
      <w:kern w:val="0"/>
      <w:lang w:val="en-US" w:eastAsia="zh-CN"/>
      <w14:ligatures w14:val="none"/>
    </w:rPr>
  </w:style>
  <w:style w:type="paragraph" w:styleId="NoSpacing">
    <w:name w:val="No Spacing"/>
    <w:link w:val="NoSpacingChar"/>
    <w:uiPriority w:val="1"/>
    <w:qFormat/>
    <w:rsid w:val="00F5593C"/>
    <w:rPr>
      <w:rFonts w:ascii="Nunito Sans" w:eastAsia="SimSun" w:hAnsi="Nunito Sans" w:cs="Times New Roman"/>
      <w:kern w:val="0"/>
      <w:sz w:val="20"/>
      <w:szCs w:val="20"/>
      <w:lang w:eastAsia="zh-C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5593C"/>
    <w:rPr>
      <w:rFonts w:ascii="Nunito Sans Light" w:eastAsiaTheme="majorEastAsia" w:hAnsi="Nunito Sans Light" w:cstheme="majorBidi"/>
      <w:i/>
      <w:iCs/>
      <w:color w:val="B30A19" w:themeColor="accent1"/>
      <w:kern w:val="0"/>
      <w:sz w:val="22"/>
      <w:szCs w:val="22"/>
      <w:lang w:val="en-US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6321D7"/>
    <w:pPr>
      <w:numPr>
        <w:numId w:val="3"/>
      </w:numPr>
      <w:ind w:left="426" w:hanging="426"/>
      <w:contextualSpacing/>
    </w:pPr>
  </w:style>
  <w:style w:type="paragraph" w:customStyle="1" w:styleId="ListStyleLv2">
    <w:name w:val="List Style Lv2"/>
    <w:basedOn w:val="ListParagraph"/>
    <w:rsid w:val="006321D7"/>
    <w:pPr>
      <w:numPr>
        <w:ilvl w:val="1"/>
      </w:numPr>
      <w:ind w:left="851" w:hanging="425"/>
    </w:pPr>
  </w:style>
  <w:style w:type="character" w:styleId="FollowedHyperlink">
    <w:name w:val="FollowedHyperlink"/>
    <w:basedOn w:val="DefaultParagraphFont"/>
    <w:uiPriority w:val="99"/>
    <w:semiHidden/>
    <w:unhideWhenUsed/>
    <w:rsid w:val="002A2C80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600FE2"/>
    <w:rPr>
      <w:rFonts w:ascii="Nunito Sans" w:eastAsia="SimSun" w:hAnsi="Nunito Sans" w:cs="Times New Roman"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customXml" Target="ink/ink2.xml"/><Relationship Id="rId26" Type="http://schemas.openxmlformats.org/officeDocument/2006/relationships/customXml" Target="ink/ink4.xm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customXml" Target="ink/ink7.xml"/><Relationship Id="rId42" Type="http://schemas.openxmlformats.org/officeDocument/2006/relationships/image" Target="media/image21.PNG"/><Relationship Id="rId47" Type="http://schemas.openxmlformats.org/officeDocument/2006/relationships/customXml" Target="ink/ink13.xml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9" Type="http://schemas.openxmlformats.org/officeDocument/2006/relationships/image" Target="media/image13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customXml" Target="ink/ink10.xml"/><Relationship Id="rId45" Type="http://schemas.openxmlformats.org/officeDocument/2006/relationships/customXml" Target="ink/ink12.xml"/><Relationship Id="rId53" Type="http://schemas.openxmlformats.org/officeDocument/2006/relationships/footer" Target="footer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customXml" Target="ink/ink3.xml"/><Relationship Id="rId27" Type="http://schemas.openxmlformats.org/officeDocument/2006/relationships/image" Target="media/image12.png"/><Relationship Id="rId30" Type="http://schemas.openxmlformats.org/officeDocument/2006/relationships/customXml" Target="ink/ink6.xml"/><Relationship Id="rId35" Type="http://schemas.openxmlformats.org/officeDocument/2006/relationships/image" Target="media/image17.png"/><Relationship Id="rId43" Type="http://schemas.openxmlformats.org/officeDocument/2006/relationships/customXml" Target="ink/ink11.xml"/><Relationship Id="rId48" Type="http://schemas.openxmlformats.org/officeDocument/2006/relationships/image" Target="media/image24.png"/><Relationship Id="rId8" Type="http://schemas.openxmlformats.org/officeDocument/2006/relationships/settings" Target="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customXml" Target="ink/ink9.xml"/><Relationship Id="rId46" Type="http://schemas.openxmlformats.org/officeDocument/2006/relationships/image" Target="media/image23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customXml" Target="ink/ink5.xml"/><Relationship Id="rId36" Type="http://schemas.openxmlformats.org/officeDocument/2006/relationships/customXml" Target="ink/ink8.xml"/><Relationship Id="rId49" Type="http://schemas.openxmlformats.org/officeDocument/2006/relationships/customXml" Target="ink/ink1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10:22.2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03:16.0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1 105,'35'2,"-1"2,1 1,51 15,14 3,14-6,138 1,119-17,-181-3,23-14,1536 17,-1582-15,194-1,-95 13,-175 4,-236-10,-210-37,176 19,-173-13,-429 8,671 32,-389 10,115-7,77-4,177 15,88-9,-76 3,67-7,-1 3,-52 11,55-7,-66 3,512 6,-186-4,1039 27,-1103-40,600-21,-24 7,-444 16,-7-6,-1222-81,-10 79,513 8,374 0,-90 17,-56 2,-118-9,-178-9,272-6,-40 2,1201 22,309 0,-670 1,12-1,15-23,-569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21:36.1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48,'29'-2,"0"-1,29-6,36-4,230 5,-30 1,380 2,-375 7,3496-2,-3783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21:24.7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16,'868'0,"-502"-15,-311 15,-40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21:21.4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0,'1953'0,"-1940"0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21:17.0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1,'691'0,"-679"0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09:52.9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0,'3591'0,"-3348"15,-4-3,-221-11,186 3,-125-5,98 11,-98-4,132-6,-83-3,233 3,-348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08:35.4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140 62,'688'0,"-885"-16,109 6,-181-2,31 3,207 4,26 2,20 1,400-2,-219 6,-49-2,-134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11:15.0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29,'150'2,"162"-4,-111-13,-125 10,126-4,342 9,-527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11:13.1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0,'729'0,"-714"0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10:59.8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0,'1089'0,"-876"15,10 0,1339-16,-1529 3,63 11,-63-7,64 4,360-12,-444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17:18.8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0,'1778'0,"-1763"0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17:16.8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17,'96'-15,"473"13,-279 4,-276-2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20T10:03:47.5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0 191,'584'-15,"-204"13,597 7,-538 24,75 0,170-17,-255-11,-1121-31,-2-36,563 53,-371 2,313 14,10-3,-210-28,145 2,-318 6,159 7,689 14,-107-3,1500-26,-583 11,-894 18,-167-1,60 9,-82-7,0 1,0 0,0 1,-1 0,1 1,-1 0,20 12,-32-17,1 1,0-1,-1 0,1 1,0-1,-1 1,1-1,-1 1,1-1,-1 1,1-1,-1 1,1-1,-1 1,1 0,-1-1,0 1,1 0,-1 0,0-1,0 1,1 0,-1 0,0-1,0 1,0 0,0 0,0 1,-1-1,0 0,1 0,-1 0,0 0,0 0,0 0,0 0,0-1,0 1,0 0,0 0,0-1,0 1,-1-1,0 1,-54 14,52-14,-142 22,-163 5,-151-18,392-9,-1419 0,718-3,757 2</inkml:trace>
</inkml:ink>
</file>

<file path=word/theme/theme1.xml><?xml version="1.0" encoding="utf-8"?>
<a:theme xmlns:a="http://schemas.openxmlformats.org/drawingml/2006/main" name="Pixida Main Theme">
  <a:themeElements>
    <a:clrScheme name="Pixida">
      <a:dk1>
        <a:srgbClr val="000000"/>
      </a:dk1>
      <a:lt1>
        <a:srgbClr val="FFFFFF"/>
      </a:lt1>
      <a:dk2>
        <a:srgbClr val="282828"/>
      </a:dk2>
      <a:lt2>
        <a:srgbClr val="D1D6D9"/>
      </a:lt2>
      <a:accent1>
        <a:srgbClr val="B30A19"/>
      </a:accent1>
      <a:accent2>
        <a:srgbClr val="00486B"/>
      </a:accent2>
      <a:accent3>
        <a:srgbClr val="003855"/>
      </a:accent3>
      <a:accent4>
        <a:srgbClr val="61696E"/>
      </a:accent4>
      <a:accent5>
        <a:srgbClr val="90979B"/>
      </a:accent5>
      <a:accent6>
        <a:srgbClr val="D1D6D9"/>
      </a:accent6>
      <a:hlink>
        <a:srgbClr val="0563C1"/>
      </a:hlink>
      <a:folHlink>
        <a:srgbClr val="954F72"/>
      </a:folHlink>
    </a:clrScheme>
    <a:fontScheme name="Office Them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ixida Main Theme" id="{4C967323-31B8-2748-B293-AE8F7F04AF65}" vid="{813A3EF5-6783-ED40-9BCA-EC69059CEBD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RoutingCustomRouter xmlns="http://schemas.microsoft.com/sharepoint/v3" xsi:nil="true"/>
    <Relevantfor xmlns="b7511dd0-a630-418a-af66-e09adf954cd2">
      <UserInfo>
        <DisplayName>c:0o.c|federateddirectoryclaimprovider|e55c6ac5-f7ea-4702-8e34-6ce34a01350f</DisplayName>
        <AccountId>303</AccountId>
        <AccountType/>
      </UserInfo>
    </Relevantfor>
    <Approvedby xmlns="b7511dd0-a630-418a-af66-e09adf954cd2">
      <UserInfo>
        <DisplayName>i:0#.f|membership|iota.dimou@pixida.de</DisplayName>
        <AccountId>23</AccountId>
        <AccountType/>
      </UserInfo>
    </Approvedby>
    <Owner xmlns="b7511dd0-a630-418a-af66-e09adf954cd2">
      <UserInfo>
        <DisplayName>Bruno Almeida</DisplayName>
        <AccountId>161</AccountId>
        <AccountType/>
      </UserInfo>
    </Owner>
    <Editors xmlns="b7511dd0-a630-418a-af66-e09adf954cd2">
      <UserInfo>
        <DisplayName>c:0o.c|federateddirectoryclaimprovider|b33e3f55-4484-49ab-83e3-e329fb80a78f</DisplayName>
        <AccountId>462</AccountId>
        <AccountType/>
      </UserInfo>
    </Editors>
    <_dlc_DocId xmlns="6ad0829f-3075-40d6-8a9b-92e0f19166e3">DQUDF6KJ3DWV-237680915-733292</_dlc_DocId>
    <_dlc_DocIdUrl xmlns="6ad0829f-3075-40d6-8a9b-92e0f19166e3">
      <Url>https://pixida2.sharepoint.com/sites/QMISMS/_layouts/15/DocIdRedir.aspx?ID=DQUDF6KJ3DWV-237680915-733292</Url>
      <Description>DQUDF6KJ3DWV-237680915-733292</Description>
    </_dlc_DocIdUrl>
    <SharedWithUsers xmlns="6ad0829f-3075-40d6-8a9b-92e0f19166e3">
      <UserInfo>
        <DisplayName>Bruno Almeida</DisplayName>
        <AccountId>161</AccountId>
        <AccountType/>
      </UserInfo>
      <UserInfo>
        <DisplayName>DG-CF-Corporate-Communication Members</DisplayName>
        <AccountId>462</AccountId>
        <AccountType/>
      </UserInfo>
      <UserInfo>
        <DisplayName>DG-All Members</DisplayName>
        <AccountId>303</AccountId>
        <AccountType/>
      </UserInfo>
    </SharedWithUsers>
  </documentManagement>
</p:properti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CF33EA6146684E85BC11D5C1465903" ma:contentTypeVersion="44" ma:contentTypeDescription="Create a new document." ma:contentTypeScope="" ma:versionID="e5e0857244763e8e95d5ae804e4db4e5">
  <xsd:schema xmlns:xsd="http://www.w3.org/2001/XMLSchema" xmlns:xs="http://www.w3.org/2001/XMLSchema" xmlns:p="http://schemas.microsoft.com/office/2006/metadata/properties" xmlns:ns1="http://schemas.microsoft.com/sharepoint/v3" xmlns:ns2="b7511dd0-a630-418a-af66-e09adf954cd2" xmlns:ns3="6ad0829f-3075-40d6-8a9b-92e0f19166e3" xmlns:ns4="http://schemas.microsoft.com/sharepoint/v4" targetNamespace="http://schemas.microsoft.com/office/2006/metadata/properties" ma:root="true" ma:fieldsID="90e88e112418edfb82cda484cbacfdc5" ns1:_="" ns2:_="" ns3:_="" ns4:_="">
    <xsd:import namespace="http://schemas.microsoft.com/sharepoint/v3"/>
    <xsd:import namespace="b7511dd0-a630-418a-af66-e09adf954cd2"/>
    <xsd:import namespace="6ad0829f-3075-40d6-8a9b-92e0f19166e3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Owner"/>
                <xsd:element ref="ns2:Editors"/>
                <xsd:element ref="ns2:Approvedby"/>
                <xsd:element ref="ns2:Relevantfor"/>
                <xsd:element ref="ns3:_dlc_DocId" minOccurs="0"/>
                <xsd:element ref="ns3:_dlc_DocIdUrl" minOccurs="0"/>
                <xsd:element ref="ns3:_dlc_DocIdPersist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4:IconOverlay" minOccurs="0"/>
                <xsd:element ref="ns1:RoutingCustomRouter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CustomRouter" ma:index="21" nillable="true" ma:displayName="Custom Router" ma:hidden="true" ma:internalName="RoutingCustomRouter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511dd0-a630-418a-af66-e09adf954cd2" elementFormDefault="qualified">
    <xsd:import namespace="http://schemas.microsoft.com/office/2006/documentManagement/types"/>
    <xsd:import namespace="http://schemas.microsoft.com/office/infopath/2007/PartnerControls"/>
    <xsd:element name="Owner" ma:index="2" ma:displayName="Document Owner" ma:format="Dropdown" ma:list="UserInfo" ma:SharePointGroup="0" ma:internalName="Owner" ma:showField="Titl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s" ma:index="3" ma:displayName="Editors" ma:format="Dropdown" ma:list="UserInfo" ma:SharePointGroup="0" ma:internalName="Edito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pprovedby" ma:index="4" ma:displayName="Approvers" ma:format="Dropdown" ma:list="UserInfo" ma:SharePointGroup="0" ma:internalName="Approvedby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levantfor" ma:index="5" ma:displayName="Relevant for" ma:format="Dropdown" ma:list="UserInfo" ma:SharePointGroup="0" ma:internalName="Relevantfor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0829f-3075-40d6-8a9b-92e0f19166e3" elementFormDefault="qualified">
    <xsd:import namespace="http://schemas.microsoft.com/office/2006/documentManagement/types"/>
    <xsd:import namespace="http://schemas.microsoft.com/office/infopath/2007/PartnerControls"/>
    <xsd:element name="_dlc_DocId" ma:index="7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8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9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11D4B-12A8-4D77-A334-E45BEF3C1E38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http://schemas.microsoft.com/sharepoint/v3"/>
    <ds:schemaRef ds:uri="b7511dd0-a630-418a-af66-e09adf954cd2"/>
    <ds:schemaRef ds:uri="6ad0829f-3075-40d6-8a9b-92e0f19166e3"/>
  </ds:schemaRefs>
</ds:datastoreItem>
</file>

<file path=customXml/itemProps2.xml><?xml version="1.0" encoding="utf-8"?>
<ds:datastoreItem xmlns:ds="http://schemas.openxmlformats.org/officeDocument/2006/customXml" ds:itemID="{66A20EE4-1024-4C06-84F9-0F3E77DB5955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24970ACC-D54A-4EF8-A188-A5A0837E96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511dd0-a630-418a-af66-e09adf954cd2"/>
    <ds:schemaRef ds:uri="6ad0829f-3075-40d6-8a9b-92e0f19166e3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8CAD2B-C9E4-43E3-B8FC-F508E058A61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47CD893-9100-48C4-9E36-B1333DF5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Understanding</dc:title>
  <dc:subject/>
  <dc:creator>Pixida GmbH</dc:creator>
  <cp:keywords/>
  <dc:description/>
  <cp:lastModifiedBy>Devendraa Waghmare</cp:lastModifiedBy>
  <cp:revision>556</cp:revision>
  <cp:lastPrinted>2023-07-19T13:15:00Z</cp:lastPrinted>
  <dcterms:created xsi:type="dcterms:W3CDTF">2023-06-28T08:27:00Z</dcterms:created>
  <dcterms:modified xsi:type="dcterms:W3CDTF">2023-09-20T10:34:00Z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0x01010068CF33EA6146684E85BC11D5C1465903</vt:lpwstr>
  </property>
  <property fmtid="{D5CDD505-2E9C-101B-9397-08002B2CF9AE}" pid="3" name="_dlc_DocIdItemGuid">
    <vt:lpwstr>301830a7-e2cb-48e0-8168-251addd9d60a</vt:lpwstr>
  </property>
</Properties>
</file>