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13359">
      <w:hyperlink r:id="rId4" w:history="1">
        <w:r w:rsidRPr="00122EC0">
          <w:rPr>
            <w:rStyle w:val="Hyperlink"/>
          </w:rPr>
          <w:t>https://studio.code.org/projects/applab/giH516sYSkJkPhXYtZe-RuTLy8-JQGcgBLaUbKdopvs</w:t>
        </w:r>
      </w:hyperlink>
    </w:p>
    <w:p w:rsidR="00E13359" w:rsidRDefault="00E13359"/>
    <w:sectPr w:rsidR="00E13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13359"/>
    <w:rsid w:val="00E13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3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dio.code.org/projects/applab/giH516sYSkJkPhXYtZe-RuTLy8-JQGcgBLaUbKdop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2020-07-08T14:00:00Z</dcterms:created>
  <dcterms:modified xsi:type="dcterms:W3CDTF">2020-07-08T14:00:00Z</dcterms:modified>
</cp:coreProperties>
</file>