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4FF85E18" w14:textId="561F7B1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w:t>
      </w:r>
      <w:proofErr w:type="spellStart"/>
      <w:r>
        <w:t>Asingle</w:t>
      </w:r>
      <w:proofErr w:type="spellEnd"/>
      <w:r>
        <w:t xml:space="preserve"> thing. This makes it much easier to undo or rollback changes </w:t>
      </w:r>
      <w:proofErr w:type="gramStart"/>
      <w:r>
        <w:t>later on</w:t>
      </w:r>
      <w:proofErr w:type="gramEnd"/>
      <w:r>
        <w:t xml:space="preserve">. It also makes your code or project easier to review. </w:t>
      </w:r>
    </w:p>
    <w:p w14:paraId="7111F759" w14:textId="6D1CEBB4" w:rsidR="001729CB" w:rsidRDefault="001729CB" w:rsidP="001729CB">
      <w:pPr>
        <w:pStyle w:val="ListParagraph"/>
        <w:numPr>
          <w:ilvl w:val="1"/>
          <w:numId w:val="1"/>
        </w:numPr>
      </w:pPr>
      <w:r>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4E162DC" w14:textId="77777777" w:rsidR="001729CB" w:rsidRDefault="001729CB" w:rsidP="001729CB">
      <w:pPr>
        <w:pStyle w:val="ListParagraph"/>
        <w:numPr>
          <w:ilvl w:val="1"/>
          <w:numId w:val="1"/>
        </w:numPr>
      </w:pPr>
    </w:p>
    <w:sectPr w:rsidR="0017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E6D9D"/>
    <w:rsid w:val="00114C76"/>
    <w:rsid w:val="001262B8"/>
    <w:rsid w:val="00155DC5"/>
    <w:rsid w:val="001729CB"/>
    <w:rsid w:val="001B5509"/>
    <w:rsid w:val="001B6132"/>
    <w:rsid w:val="001E1096"/>
    <w:rsid w:val="00216F9F"/>
    <w:rsid w:val="00237933"/>
    <w:rsid w:val="00254C8B"/>
    <w:rsid w:val="002E43C3"/>
    <w:rsid w:val="003029A1"/>
    <w:rsid w:val="00322898"/>
    <w:rsid w:val="00354020"/>
    <w:rsid w:val="003630ED"/>
    <w:rsid w:val="00384C63"/>
    <w:rsid w:val="005033AA"/>
    <w:rsid w:val="005457E8"/>
    <w:rsid w:val="0055511E"/>
    <w:rsid w:val="005556A6"/>
    <w:rsid w:val="005A6999"/>
    <w:rsid w:val="006146EB"/>
    <w:rsid w:val="006457A7"/>
    <w:rsid w:val="006516BD"/>
    <w:rsid w:val="006D0DD7"/>
    <w:rsid w:val="007713CE"/>
    <w:rsid w:val="0078713A"/>
    <w:rsid w:val="00787E3B"/>
    <w:rsid w:val="007E76FE"/>
    <w:rsid w:val="007F47CD"/>
    <w:rsid w:val="00883606"/>
    <w:rsid w:val="008C771E"/>
    <w:rsid w:val="008F1F43"/>
    <w:rsid w:val="0091453D"/>
    <w:rsid w:val="00924830"/>
    <w:rsid w:val="00924FBA"/>
    <w:rsid w:val="009A489E"/>
    <w:rsid w:val="009A6BCE"/>
    <w:rsid w:val="009B08F1"/>
    <w:rsid w:val="009C58DF"/>
    <w:rsid w:val="009E0F0F"/>
    <w:rsid w:val="00A31DB2"/>
    <w:rsid w:val="00A42713"/>
    <w:rsid w:val="00A462F8"/>
    <w:rsid w:val="00A54E16"/>
    <w:rsid w:val="00A627F1"/>
    <w:rsid w:val="00A8216C"/>
    <w:rsid w:val="00B7528F"/>
    <w:rsid w:val="00C15359"/>
    <w:rsid w:val="00C31B11"/>
    <w:rsid w:val="00C3308A"/>
    <w:rsid w:val="00C45BA4"/>
    <w:rsid w:val="00C45CBE"/>
    <w:rsid w:val="00C5797A"/>
    <w:rsid w:val="00C770C7"/>
    <w:rsid w:val="00CB6CBA"/>
    <w:rsid w:val="00CD1EC4"/>
    <w:rsid w:val="00D346FC"/>
    <w:rsid w:val="00D64431"/>
    <w:rsid w:val="00DD69D1"/>
    <w:rsid w:val="00E3446D"/>
    <w:rsid w:val="00E42648"/>
    <w:rsid w:val="00F15BEC"/>
    <w:rsid w:val="00F528FC"/>
    <w:rsid w:val="00F910D7"/>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685</Words>
  <Characters>3241</Characters>
  <Application>Microsoft Office Word</Application>
  <DocSecurity>0</DocSecurity>
  <Lines>124</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21</cp:revision>
  <dcterms:created xsi:type="dcterms:W3CDTF">2025-07-10T16:56:00Z</dcterms:created>
  <dcterms:modified xsi:type="dcterms:W3CDTF">2025-07-10T20:32:00Z</dcterms:modified>
  <cp:category/>
</cp:coreProperties>
</file>