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DB57AC" w14:paraId="4446F3E8" w14:textId="77777777" w:rsidTr="00DB57AC">
        <w:tc>
          <w:tcPr>
            <w:tcW w:w="9210" w:type="dxa"/>
          </w:tcPr>
          <w:p w14:paraId="069CB135" w14:textId="77777777" w:rsidR="00DB57AC" w:rsidRDefault="00DB57AC" w:rsidP="00DB57AC">
            <w:pPr>
              <w:jc w:val="center"/>
              <w:rPr>
                <w:rFonts w:ascii="Impact" w:hAnsi="Impact"/>
                <w:sz w:val="96"/>
              </w:rPr>
            </w:pPr>
            <w:bookmarkStart w:id="0" w:name="_Hlk116477628"/>
            <w:bookmarkEnd w:id="0"/>
            <w:r>
              <w:rPr>
                <w:rFonts w:ascii="Impact" w:hAnsi="Impact"/>
                <w:noProof/>
                <w:sz w:val="96"/>
                <w:lang w:val="fr-CH" w:eastAsia="fr-CH"/>
              </w:rPr>
              <w:drawing>
                <wp:inline distT="0" distB="0" distL="0" distR="0" wp14:anchorId="7107D7D9" wp14:editId="54F082D0">
                  <wp:extent cx="2143125" cy="21431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BC4CD" w14:textId="220C06ED" w:rsidR="00C930E9" w:rsidRDefault="00DB57AC">
      <w:pPr>
        <w:pStyle w:val="TM1"/>
      </w:pPr>
      <w:r>
        <w:rPr>
          <w:lang w:val="fr-CH" w:eastAsia="fr-CH"/>
        </w:rPr>
        <w:drawing>
          <wp:inline distT="0" distB="0" distL="0" distR="0" wp14:anchorId="110ECB58" wp14:editId="7B37AD9B">
            <wp:extent cx="6315075" cy="3552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CBB5" w14:textId="061C2C98" w:rsidR="00C930E9" w:rsidRPr="00DB57AC" w:rsidRDefault="00DB57AC" w:rsidP="00DB57AC">
      <w:pPr>
        <w:pStyle w:val="Titre"/>
        <w:jc w:val="center"/>
        <w:rPr>
          <w:rFonts w:ascii="Cooper Black" w:hAnsi="Cooper Black"/>
        </w:rPr>
      </w:pPr>
      <w:r>
        <w:rPr>
          <w:rFonts w:ascii="Cooper Black" w:hAnsi="Cooper Black"/>
        </w:rPr>
        <w:t>SPACE INVADERS</w:t>
      </w:r>
    </w:p>
    <w:p w14:paraId="2BB8B36D" w14:textId="77777777" w:rsidR="00C930E9" w:rsidRDefault="00C930E9">
      <w:pPr>
        <w:pStyle w:val="TM1"/>
      </w:pPr>
    </w:p>
    <w:p w14:paraId="431B89BC" w14:textId="77777777" w:rsidR="00C930E9" w:rsidRDefault="00C930E9"/>
    <w:p w14:paraId="127FCB4A" w14:textId="77777777" w:rsidR="00C930E9" w:rsidRDefault="00C930E9"/>
    <w:p w14:paraId="32B2CEF9" w14:textId="77777777" w:rsidR="00C930E9" w:rsidRDefault="00C930E9"/>
    <w:p w14:paraId="3F9810DF" w14:textId="77777777" w:rsidR="00C930E9" w:rsidRDefault="00C930E9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4576D5BE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3A3621B8" w:rsidR="00C83E77" w:rsidRDefault="002030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3EF27BD4" w:rsidR="00C83E77" w:rsidRDefault="002030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511F6FAF" w:rsidR="00C83E77" w:rsidRDefault="002030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807FCA0" w14:textId="00091C6C" w:rsidR="00C83E77" w:rsidRDefault="002030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45736968" w14:textId="60D786E1" w:rsidR="00C83E77" w:rsidRDefault="002030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19</w:t>
        </w:r>
        <w:r w:rsidR="00C83E77">
          <w:rPr>
            <w:webHidden/>
          </w:rPr>
          <w:fldChar w:fldCharType="end"/>
        </w:r>
      </w:hyperlink>
    </w:p>
    <w:p w14:paraId="779F881B" w14:textId="06CDD607" w:rsidR="00C83E77" w:rsidRDefault="002030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3E355F08" w14:textId="704A2CF4" w:rsidR="00C83E77" w:rsidRDefault="002030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08B8D0D" w14:textId="173E981E" w:rsidR="00C83E77" w:rsidRDefault="002030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4AEE8B7" w14:textId="5C71530E" w:rsidR="00C83E77" w:rsidRDefault="002030F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652288C6" w14:textId="77777777" w:rsidR="007C53D3" w:rsidRDefault="003F2179" w:rsidP="003F2179">
      <w:r>
        <w:fldChar w:fldCharType="end"/>
      </w:r>
    </w:p>
    <w:p w14:paraId="78E5FB07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DC39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090E4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1921C35" w14:textId="77777777" w:rsidR="00C930E9" w:rsidRDefault="007C53D3" w:rsidP="003F2179">
      <w:r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>Le but de ce projet est de reproduire un des grands classiques du jeu vidéo : Space Invaders ! Space Invaders est un shoot’em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>Les apprentis utilisent une version récente de visual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C666728" w14:textId="77777777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Fonctionnalités requises</w:t>
      </w:r>
    </w:p>
    <w:p w14:paraId="6F903F06" w14:textId="2408FC28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 Menu principal</w:t>
      </w:r>
    </w:p>
    <w:p w14:paraId="0BCEACB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Jouer</w:t>
      </w:r>
    </w:p>
    <w:p w14:paraId="12C397CF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Options</w:t>
      </w:r>
    </w:p>
    <w:p w14:paraId="74A398B1" w14:textId="06613CCC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Son on/off</w:t>
      </w:r>
    </w:p>
    <w:p w14:paraId="4325BCDB" w14:textId="28FBBD4A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Difficulté padawan/jedi (facile, difficile)</w:t>
      </w:r>
    </w:p>
    <w:p w14:paraId="19CAEF75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Highscore</w:t>
      </w:r>
    </w:p>
    <w:p w14:paraId="1951237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d. A propos</w:t>
      </w:r>
    </w:p>
    <w:p w14:paraId="58C9418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e. Quitter</w:t>
      </w:r>
    </w:p>
    <w:p w14:paraId="3BE48B1A" w14:textId="735934B5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Jeu</w:t>
      </w:r>
    </w:p>
    <w:p w14:paraId="49B925D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Affichage en console</w:t>
      </w:r>
    </w:p>
    <w:p w14:paraId="5EEE325A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Déplacements avec le clavier (flèches + barre espace)</w:t>
      </w:r>
    </w:p>
    <w:p w14:paraId="27E5AAE5" w14:textId="730E80D5" w:rsidR="00AE470C" w:rsidRPr="00031F0D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Ennemis, vies, scores et obstacles selon la version suivante :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5CEC4C73" w14:textId="2FE538E3" w:rsidR="00AE7D04" w:rsidRPr="00AE7D04" w:rsidRDefault="009D25E6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Dans le menu principal, une flèche indique </w:t>
      </w:r>
      <w:r w:rsidR="006960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quelle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</w:t>
      </w:r>
      <w:r w:rsidR="006960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sélectionnée</w:t>
      </w:r>
      <w:r w:rsidR="0050574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170C06E4" w14:textId="77777777" w:rsidR="00C406E7" w:rsidRDefault="007C06F1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je vois les boutons Jouer</w:t>
      </w:r>
      <w:r w:rsidR="00C406E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 :</w:t>
      </w:r>
    </w:p>
    <w:p w14:paraId="62FA7D9E" w14:textId="77777777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Options,</w:t>
      </w:r>
    </w:p>
    <w:p w14:paraId="4F2E59BB" w14:textId="77777777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Highscore,</w:t>
      </w:r>
    </w:p>
    <w:p w14:paraId="564469EF" w14:textId="5DC07689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3C794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À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propos</w:t>
      </w:r>
      <w:r w:rsidR="003C794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703DC5FF" w14:textId="62AEC6BE" w:rsidR="00AE7D04" w:rsidRPr="00AE7D04" w:rsidRDefault="003C794A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Quitter</w:t>
      </w:r>
    </w:p>
    <w:p w14:paraId="7AE4D15F" w14:textId="77777777" w:rsidR="00CE7133" w:rsidRPr="00AE7D04" w:rsidRDefault="00CE7133" w:rsidP="00CE7133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la flèche directionnelle HAUT est appuyée,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flèche de sélection monte</w:t>
      </w:r>
    </w:p>
    <w:p w14:paraId="37413507" w14:textId="518F9C85" w:rsidR="00CE7133" w:rsidRPr="00AE7D04" w:rsidRDefault="00CE7133" w:rsidP="00CE7133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 flèche directionnelle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BAS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appuyée,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flèche de sélection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descend</w:t>
      </w:r>
    </w:p>
    <w:p w14:paraId="48192A57" w14:textId="1D3A41E3" w:rsidR="00AE7D04" w:rsidRDefault="00787989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 flèche </w:t>
      </w:r>
      <w:r w:rsidR="006E345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de navigation est tout en haut et que la flèche directionnelle HAUT est appuyée</w:t>
      </w:r>
      <w:r w:rsidR="002E5A5B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la flèche de navigation retourne tout en bas</w:t>
      </w:r>
      <w:r w:rsidR="004D022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477D3D10" w14:textId="072F509C" w:rsidR="007D37DC" w:rsidRPr="001E4B82" w:rsidRDefault="007D37DC" w:rsidP="001E4B82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 flèche de navigation est tout en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bas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et que la flèche directionnelle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BAS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appuyée la flèche de navigation retourne tout en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HAUT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4F5A8AD6" w14:textId="72CB7B38" w:rsidR="00AE7D04" w:rsidRPr="00AE7D04" w:rsidRDefault="00CE7133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CE40A8">
      <w:pPr>
        <w:keepNext/>
        <w:keepLines/>
        <w:spacing w:after="157" w:line="259" w:lineRule="auto"/>
        <w:ind w:left="-5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DE272B4" w14:textId="45A122AC" w:rsidR="00AE7D04" w:rsidRPr="00363667" w:rsidRDefault="002345FA" w:rsidP="00363667">
      <w:pPr>
        <w:pStyle w:val="Paragraphedeliste"/>
        <w:numPr>
          <w:ilvl w:val="0"/>
          <w:numId w:val="35"/>
        </w:numPr>
        <w:spacing w:after="121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</w:t>
      </w:r>
      <w:r w:rsidR="00AE7D04"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uand j’appuie sur P le menu pause apparaît.    </w:t>
      </w:r>
    </w:p>
    <w:p w14:paraId="035743D4" w14:textId="7A7DA672" w:rsidR="00AE7D04" w:rsidRPr="00363667" w:rsidRDefault="00332DD9" w:rsidP="00363667">
      <w:pPr>
        <w:pStyle w:val="Paragraphedeliste"/>
        <w:numPr>
          <w:ilvl w:val="0"/>
          <w:numId w:val="35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je vois :</w:t>
      </w:r>
    </w:p>
    <w:p w14:paraId="41676EEE" w14:textId="2CC1660F" w:rsidR="00332DD9" w:rsidRDefault="00332DD9" w:rsidP="00CE40A8">
      <w:pPr>
        <w:spacing w:after="118" w:line="259" w:lineRule="auto"/>
        <w:ind w:left="55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Quitter</w:t>
      </w:r>
      <w:r w:rsidR="007B3F9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 correspond </w:t>
      </w:r>
      <w:r w:rsidR="004020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à la touche x</w:t>
      </w:r>
    </w:p>
    <w:p w14:paraId="1BD79223" w14:textId="12752737" w:rsidR="00332DD9" w:rsidRDefault="00332DD9" w:rsidP="00CE40A8">
      <w:pPr>
        <w:spacing w:after="118" w:line="259" w:lineRule="auto"/>
        <w:ind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Reprendre</w:t>
      </w:r>
      <w:r w:rsidR="004020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 correspond à la touche p</w:t>
      </w:r>
    </w:p>
    <w:p w14:paraId="336E33AF" w14:textId="28158CE7" w:rsidR="0040206A" w:rsidRDefault="00872800" w:rsidP="00CD5BF4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p, la partie reprend</w:t>
      </w:r>
      <w:r w:rsidR="00E3515C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5DCB3316" w14:textId="402EEEE0" w:rsidR="00CA7F3A" w:rsidRPr="00CD5BF4" w:rsidRDefault="00CA7F3A" w:rsidP="00CD5BF4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x, le jeu se ferme</w:t>
      </w:r>
    </w:p>
    <w:p w14:paraId="61B533E4" w14:textId="77777777" w:rsidR="00CF401B" w:rsidRPr="00AE7D04" w:rsidRDefault="00CF401B" w:rsidP="00CF401B">
      <w:pPr>
        <w:numPr>
          <w:ilvl w:val="0"/>
          <w:numId w:val="27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7F9496E7" w14:textId="77777777" w:rsidR="00CF401B" w:rsidRDefault="00CF401B" w:rsidP="00CF401B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026E1D66" w14:textId="77777777" w:rsidR="00CF401B" w:rsidRDefault="00CF401B" w:rsidP="00CF401B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556A80BC" w14:textId="1FDDC7C7" w:rsidR="00CF401B" w:rsidRDefault="00CF401B" w:rsidP="00181D67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1A45D950" w14:textId="6B8E2B10" w:rsidR="00C8669F" w:rsidRPr="00C17858" w:rsidRDefault="00C8669F" w:rsidP="00C17858">
      <w:pPr>
        <w:numPr>
          <w:ilvl w:val="0"/>
          <w:numId w:val="27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0257F879" w14:textId="77777777" w:rsidR="00AE7D04" w:rsidRPr="00363667" w:rsidRDefault="00AE7D04" w:rsidP="00363667">
      <w:pPr>
        <w:pStyle w:val="Paragraphedeliste"/>
        <w:numPr>
          <w:ilvl w:val="0"/>
          <w:numId w:val="27"/>
        </w:numPr>
        <w:spacing w:after="157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755073EF" w14:textId="3ED763BD" w:rsidR="00AE7D04" w:rsidRPr="00AE7D04" w:rsidRDefault="005C2707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A181C" wp14:editId="15B86990">
                <wp:simplePos x="0" y="0"/>
                <wp:positionH relativeFrom="column">
                  <wp:posOffset>629920</wp:posOffset>
                </wp:positionH>
                <wp:positionV relativeFrom="paragraph">
                  <wp:posOffset>1697355</wp:posOffset>
                </wp:positionV>
                <wp:extent cx="2581275" cy="533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68A267" id="Rectangle 8" o:spid="_x0000_s1026" style="position:absolute;margin-left:49.6pt;margin-top:133.65pt;width:203.2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471A185" w14:textId="3D9992A5" w:rsidR="00A4344C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L’interface en jeu contient :</w:t>
      </w:r>
    </w:p>
    <w:p w14:paraId="36C4A18E" w14:textId="47AA395F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Ennemis,</w:t>
      </w:r>
    </w:p>
    <w:p w14:paraId="50891A34" w14:textId="344C51F1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Vies,</w:t>
      </w:r>
    </w:p>
    <w:p w14:paraId="5A4B2773" w14:textId="55CF97C7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Score,</w:t>
      </w:r>
    </w:p>
    <w:p w14:paraId="29AD885C" w14:textId="7F1812DF" w:rsidR="00A4344C" w:rsidRPr="00CE7133" w:rsidRDefault="009A5345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Les</w:t>
      </w:r>
      <w:r w:rsidR="00AE7D04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obstacles</w:t>
      </w:r>
      <w:r w:rsidR="00A4344C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79E5DC28" w14:textId="5ABED1D2" w:rsidR="00A4344C" w:rsidRPr="00CE7133" w:rsidRDefault="00CE7133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</w:t>
      </w:r>
      <w:r w:rsidR="00AE7D04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 vaisseau. </w:t>
      </w:r>
    </w:p>
    <w:p w14:paraId="47348F0D" w14:textId="51608BAD" w:rsidR="00AE7D04" w:rsidRPr="00A4344C" w:rsidRDefault="00AE7D04" w:rsidP="00A4344C">
      <w:pPr>
        <w:pStyle w:val="Paragraphedeliste"/>
        <w:tabs>
          <w:tab w:val="center" w:pos="4381"/>
        </w:tabs>
        <w:spacing w:line="259" w:lineRule="auto"/>
        <w:ind w:left="9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07C14029" w:rsidR="00AE7D04" w:rsidRPr="00AE7D04" w:rsidRDefault="001275AB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uand le joueur perd toutes ses vies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l’écran Game Over apparait.    </w:t>
      </w:r>
    </w:p>
    <w:p w14:paraId="40943F75" w14:textId="77777777" w:rsidR="001275AB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</w:t>
      </w:r>
    </w:p>
    <w:p w14:paraId="2EEAE017" w14:textId="77777777" w:rsidR="001275AB" w:rsidRDefault="00AE7D04" w:rsidP="001275AB">
      <w:pPr>
        <w:spacing w:after="118" w:line="259" w:lineRule="auto"/>
        <w:ind w:left="763" w:firstLine="65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Recommencer </w:t>
      </w:r>
    </w:p>
    <w:p w14:paraId="78D1608D" w14:textId="2F88C7E6" w:rsidR="00AE7D04" w:rsidRPr="00AE7D04" w:rsidRDefault="00AE7D04" w:rsidP="001275AB">
      <w:pPr>
        <w:spacing w:after="118" w:line="259" w:lineRule="auto"/>
        <w:ind w:left="708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Quitter    </w:t>
      </w:r>
    </w:p>
    <w:p w14:paraId="356C26E8" w14:textId="77777777" w:rsidR="00C17858" w:rsidRPr="00AE7D04" w:rsidRDefault="00C17858" w:rsidP="00C17858">
      <w:pPr>
        <w:numPr>
          <w:ilvl w:val="0"/>
          <w:numId w:val="28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111D6B99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30B593D7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40F56EFB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22AF5ECA" w14:textId="77777777" w:rsidR="00C17858" w:rsidRPr="00C17858" w:rsidRDefault="00C17858" w:rsidP="00C17858">
      <w:pPr>
        <w:numPr>
          <w:ilvl w:val="0"/>
          <w:numId w:val="28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14DC79A8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="000937B9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laser touche un ennemi, il disparait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01B0D40B" w14:textId="1F8E37BD" w:rsidR="00AE7D04" w:rsidRPr="00AE7D04" w:rsidRDefault="0071577C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les ennemis tirent</w:t>
      </w:r>
      <w:r w:rsidR="00A81180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77C357B3" w14:textId="2CDAAD9E" w:rsidR="00AE7D04" w:rsidRPr="00AE7D04" w:rsidRDefault="00D169E2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quand </w:t>
      </w:r>
      <w:r w:rsid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un tir touche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le vaisseau, le joueur perd une vie.</w:t>
      </w:r>
    </w:p>
    <w:p w14:paraId="5650BD9F" w14:textId="77777777" w:rsidR="00CE7133" w:rsidRDefault="00CE7133" w:rsidP="00CE713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tir d’alien touche un obstacle blanc (intact), l’obstacle devient orange</w:t>
      </w:r>
    </w:p>
    <w:p w14:paraId="201B7C81" w14:textId="484E23EE" w:rsidR="00CE7133" w:rsidRDefault="00CE7133" w:rsidP="00CE713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quand un tir d’alien touche un obstacle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orange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, l’obstacle devient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rouge</w:t>
      </w:r>
    </w:p>
    <w:p w14:paraId="1C086698" w14:textId="0A1297A8" w:rsidR="00AE7D04" w:rsidRPr="00CE7133" w:rsidRDefault="00CE7133" w:rsidP="006500A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En jeu, quand un tir d’alien touche un obstacle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rouge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, l’obstacle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disparaît</w:t>
      </w:r>
      <w:r w:rsidR="00E87907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left:0;text-align:left;margin-left:23.9pt;margin-top:14.1pt;width:327.25pt;height:251.3pt;z-index:251661312;mso-width-relative:margin;mso-height-relative:margin" coordorigin="-92,-1252" coordsize="41557,3192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4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5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6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7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7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7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8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8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8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7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7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7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7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7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7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7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7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7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7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9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30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30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30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7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7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7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7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7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7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7" o:title=""/>
                </v:shape>
                <w10:wrap type="topAndBottom"/>
              </v:group>
            </w:pict>
          </mc:Fallback>
        </mc:AlternateContent>
      </w:r>
      <w:r w:rsidR="00E87907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1B34405F" w14:textId="6D4358B6" w:rsidR="00986BF5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directionnelle </w:t>
      </w:r>
      <w:r w:rsidR="00986BF5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de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DROITE déplace le vaisseau à droit</w:t>
      </w:r>
      <w:r w:rsidR="00986BF5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52C1C1B3" w14:textId="6FC84178" w:rsidR="00AE7D04" w:rsidRPr="00AE7D04" w:rsidRDefault="00986BF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la flèche directionnelle de GAUCHE déplace le vaisseau à gauche</w:t>
      </w:r>
      <w:r w:rsidR="004579D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1CA5B97B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je veux pouvoir tirer.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8B5488B" w14:textId="603D4D74" w:rsidR="00AE7D04" w:rsidRDefault="00483740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le joueur appuie sur la flèche directionnelle du haut</w:t>
      </w:r>
      <w:r w:rsidR="005A223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 le vaisseau tire.</w:t>
      </w:r>
    </w:p>
    <w:p w14:paraId="2AD13368" w14:textId="68E87D08" w:rsidR="004952CB" w:rsidRDefault="004952CB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laser avance en ligne droite vers le haut, pendant que les aliens et le canon peuvent bouger</w:t>
      </w:r>
    </w:p>
    <w:p w14:paraId="3A118EFD" w14:textId="305CA3D0" w:rsidR="004952CB" w:rsidRPr="00AE7D04" w:rsidRDefault="004952CB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Avec 5 missiles en vol, quand je frappe la flèche du haut, il ne se passe rien</w:t>
      </w:r>
    </w:p>
    <w:p w14:paraId="68E42737" w14:textId="01E938E2" w:rsidR="00AE7D04" w:rsidRPr="00AE7D04" w:rsidRDefault="00D21E09" w:rsidP="0011750A">
      <w:pPr>
        <w:spacing w:after="157" w:line="259" w:lineRule="auto"/>
        <w:ind w:left="48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25B28" w:rsidR="00AE7D04" w:rsidRPr="00AE7D04" w:rsidRDefault="00F15EBB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le bouton de la difficulté est présent.</w:t>
      </w:r>
    </w:p>
    <w:p w14:paraId="20258E72" w14:textId="77777777" w:rsidR="004952CB" w:rsidRPr="00AE7D04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en difficulté Padawan, quand le joueur sélectionne et appuie sur le bouton difficulté, le texte affiche la Jedi.</w:t>
      </w:r>
    </w:p>
    <w:p w14:paraId="63509BF2" w14:textId="4A603252" w:rsidR="004952CB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en difficulté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Jedi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 quand le joueur sélectionne et appuie sur le bouton difficulté, le texte affiche la Padawan.</w:t>
      </w:r>
    </w:p>
    <w:p w14:paraId="67774529" w14:textId="519F6D75" w:rsidR="004952CB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je presse ESC, on retourne au menu principal</w:t>
      </w:r>
    </w:p>
    <w:p w14:paraId="6C3700F6" w14:textId="23748EFB" w:rsidR="004952CB" w:rsidRPr="00AE7D04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je quitte options et que j’y reviens, le difficulté est la même que quand j’ai quitté</w:t>
      </w:r>
      <w:bookmarkStart w:id="4" w:name="_GoBack"/>
      <w:bookmarkEnd w:id="4"/>
    </w:p>
    <w:p w14:paraId="26D33D9A" w14:textId="5148773D" w:rsid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64134B48" w14:textId="77777777" w:rsidR="004952CB" w:rsidRPr="00AE7D04" w:rsidRDefault="004952CB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4952CB" w:rsidRPr="00AE7D04" w:rsidSect="00D21E09">
          <w:headerReference w:type="even" r:id="rId33"/>
          <w:headerReference w:type="default" r:id="rId34"/>
          <w:headerReference w:type="first" r:id="rId35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F39E7B5" w14:textId="4B8E306E" w:rsidR="00AE7D04" w:rsidRDefault="00C5311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</w:t>
      </w:r>
      <w:r w:rsidR="0057103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 quand le joueur sélectionne et</w:t>
      </w:r>
      <w:r w:rsidR="006D2A9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C74CA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appuie sur </w:t>
      </w:r>
      <w:r w:rsidR="006A425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son, le texte affiche </w:t>
      </w:r>
      <w:r w:rsidR="00530CD1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OFF</w:t>
      </w:r>
      <w:r w:rsidR="0057103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</w:p>
    <w:p w14:paraId="28E4BC36" w14:textId="07D442B7" w:rsidR="00C75CE0" w:rsidRPr="00AE7D04" w:rsidRDefault="00C75CE0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options, quand le joueur sélectionne et appuie sur le bouton son, la musique s’arr</w:t>
      </w:r>
      <w:r w:rsidR="00F1384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ête</w:t>
      </w:r>
    </w:p>
    <w:p w14:paraId="4B7AE98A" w14:textId="6320A279" w:rsidR="00AE7D04" w:rsidRPr="00AE7D04" w:rsidRDefault="00AE7D04" w:rsidP="00530CD1">
      <w:pPr>
        <w:spacing w:after="157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5" w:name="_Toc114999697"/>
      <w:r w:rsidRPr="00791020">
        <w:t>Planification</w:t>
      </w:r>
      <w:r w:rsidR="003A15E6" w:rsidRPr="003E60F7">
        <w:t xml:space="preserve"> initiale</w:t>
      </w:r>
      <w:bookmarkEnd w:id="5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(7.11)</w:t>
      </w:r>
      <w:r w:rsidRPr="007B7736">
        <w:rPr>
          <w:rStyle w:val="lev"/>
          <w:color w:val="4472C4" w:themeColor="accent1"/>
        </w:rPr>
        <w:t>:</w:t>
      </w:r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Changer la difficulté    </w:t>
      </w:r>
    </w:p>
    <w:p w14:paraId="15EE030F" w14:textId="452D2E6A" w:rsidR="007B7736" w:rsidRDefault="007B7736" w:rsidP="007B7736"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lastRenderedPageBreak/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(28.11)</w:t>
      </w:r>
      <w:r w:rsidRPr="007B7736">
        <w:rPr>
          <w:rStyle w:val="lev"/>
          <w:color w:val="4472C4" w:themeColor="accent1"/>
        </w:rPr>
        <w:t xml:space="preserve">: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521D3CCA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24B57F90" w14:textId="03F8FFE6" w:rsidR="007B7736" w:rsidRPr="00A85E47" w:rsidRDefault="0086352B" w:rsidP="007B7736">
      <w:pPr>
        <w:rPr>
          <w:b/>
          <w:bCs/>
        </w:rPr>
      </w:pPr>
      <w:r w:rsidRPr="007B7736">
        <w:rPr>
          <w:rStyle w:val="lev"/>
        </w:rPr>
        <w:t xml:space="preserve">Déplacement du vaisseau    </w:t>
      </w:r>
      <w:r w:rsidR="007B7736"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34F3BCFA" w:rsidR="0011188A" w:rsidRDefault="0011188A" w:rsidP="003E60F7">
      <w:pPr>
        <w:pStyle w:val="Titre1"/>
      </w:pPr>
      <w:bookmarkStart w:id="6" w:name="_Toc114999698"/>
      <w:r>
        <w:t>Analyse Technique</w:t>
      </w:r>
      <w:bookmarkEnd w:id="6"/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val="fr-CH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  <w:lang w:val="fr-CH" w:eastAsia="fr-CH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7" w:name="_Toc114999699"/>
      <w:r>
        <w:t>Environnement de travail</w:t>
      </w:r>
      <w:bookmarkEnd w:id="7"/>
    </w:p>
    <w:p w14:paraId="51FFEE09" w14:textId="156EAF8A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50F0B6" w14:textId="2E80896C" w:rsidR="004D14FF" w:rsidRDefault="005C7384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</w:t>
      </w:r>
      <w:r w:rsidR="00B22AC3">
        <w:rPr>
          <w:rFonts w:ascii="Arial" w:hAnsi="Arial" w:cs="Arial"/>
          <w:iCs/>
          <w:sz w:val="24"/>
        </w:rPr>
        <w:t>’</w:t>
      </w:r>
      <w:r>
        <w:rPr>
          <w:rFonts w:ascii="Arial" w:hAnsi="Arial" w:cs="Arial"/>
          <w:iCs/>
          <w:sz w:val="24"/>
        </w:rPr>
        <w:t xml:space="preserve">ordinateur utilisé </w:t>
      </w:r>
      <w:r w:rsidR="00B22AC3">
        <w:rPr>
          <w:rFonts w:ascii="Arial" w:hAnsi="Arial" w:cs="Arial"/>
          <w:iCs/>
          <w:sz w:val="24"/>
        </w:rPr>
        <w:t xml:space="preserve">est </w:t>
      </w:r>
      <w:r>
        <w:rPr>
          <w:rFonts w:ascii="Arial" w:hAnsi="Arial" w:cs="Arial"/>
          <w:iCs/>
          <w:sz w:val="24"/>
        </w:rPr>
        <w:t xml:space="preserve">fourni à l’ETML </w:t>
      </w:r>
      <w:r w:rsidR="00CB7109">
        <w:rPr>
          <w:rFonts w:ascii="Arial" w:hAnsi="Arial" w:cs="Arial"/>
          <w:iCs/>
          <w:sz w:val="24"/>
        </w:rPr>
        <w:t>sous le système d’exploitation Windows 10. Avec deux écran DELL.</w:t>
      </w:r>
      <w:r w:rsidR="00B22AC3">
        <w:rPr>
          <w:rFonts w:ascii="Arial" w:hAnsi="Arial" w:cs="Arial"/>
          <w:iCs/>
          <w:sz w:val="24"/>
        </w:rPr>
        <w:t xml:space="preserve"> (</w:t>
      </w:r>
      <w:r w:rsidR="00F773B7">
        <w:rPr>
          <w:rFonts w:ascii="Arial" w:hAnsi="Arial" w:cs="Arial"/>
          <w:iCs/>
          <w:sz w:val="24"/>
        </w:rPr>
        <w:t>INF-A11-M206</w:t>
      </w:r>
      <w:r w:rsidR="00B22AC3">
        <w:rPr>
          <w:rFonts w:ascii="Arial" w:hAnsi="Arial" w:cs="Arial"/>
          <w:iCs/>
          <w:sz w:val="24"/>
        </w:rPr>
        <w:t>)</w:t>
      </w:r>
      <w:r w:rsidR="00B725CA">
        <w:rPr>
          <w:rFonts w:ascii="Arial" w:hAnsi="Arial" w:cs="Arial"/>
          <w:iCs/>
          <w:sz w:val="24"/>
        </w:rPr>
        <w:t xml:space="preserve">. </w:t>
      </w:r>
      <w:r w:rsidR="00CB7109">
        <w:rPr>
          <w:rFonts w:ascii="Arial" w:hAnsi="Arial" w:cs="Arial"/>
          <w:iCs/>
          <w:sz w:val="24"/>
        </w:rPr>
        <w:t xml:space="preserve"> </w:t>
      </w:r>
    </w:p>
    <w:p w14:paraId="790113AB" w14:textId="2217DD35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à internet</w:t>
      </w:r>
      <w:r w:rsidR="005A5676">
        <w:rPr>
          <w:rFonts w:ascii="Arial" w:hAnsi="Arial" w:cs="Arial"/>
          <w:iCs/>
          <w:sz w:val="24"/>
        </w:rPr>
        <w:t xml:space="preserve"> (Goggle chrome)</w:t>
      </w:r>
    </w:p>
    <w:p w14:paraId="399DA591" w14:textId="473F5FAE" w:rsidR="004D14FF" w:rsidRDefault="004D209D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projet est dans une solution </w:t>
      </w:r>
      <w:r w:rsidR="004D14FF">
        <w:rPr>
          <w:rFonts w:ascii="Arial" w:hAnsi="Arial" w:cs="Arial"/>
          <w:iCs/>
          <w:sz w:val="24"/>
        </w:rPr>
        <w:t>Visual Studio Community actuel</w:t>
      </w:r>
      <w:r w:rsidR="00B725CA">
        <w:rPr>
          <w:rFonts w:ascii="Arial" w:hAnsi="Arial" w:cs="Arial"/>
          <w:iCs/>
          <w:sz w:val="24"/>
        </w:rPr>
        <w:t xml:space="preserve"> (2022)</w:t>
      </w:r>
      <w:r w:rsidR="00334AF7">
        <w:rPr>
          <w:rFonts w:ascii="Arial" w:hAnsi="Arial" w:cs="Arial"/>
          <w:iCs/>
          <w:sz w:val="24"/>
        </w:rPr>
        <w:t xml:space="preserve"> </w:t>
      </w:r>
    </w:p>
    <w:p w14:paraId="1C45EA1E" w14:textId="712881C6" w:rsidR="00937F6F" w:rsidRDefault="004D209D" w:rsidP="00610834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Les diagrammes sont </w:t>
      </w:r>
      <w:r w:rsidR="00937F6F">
        <w:rPr>
          <w:rFonts w:ascii="Arial" w:hAnsi="Arial" w:cs="Arial"/>
          <w:iCs/>
          <w:sz w:val="24"/>
        </w:rPr>
        <w:t xml:space="preserve">effectués sur </w:t>
      </w:r>
      <w:hyperlink r:id="rId40" w:history="1">
        <w:r w:rsidR="00937F6F" w:rsidRPr="00937F6F">
          <w:rPr>
            <w:rStyle w:val="Lienhypertexte"/>
            <w:rFonts w:ascii="Arial" w:hAnsi="Arial" w:cs="Arial"/>
            <w:iCs/>
            <w:sz w:val="24"/>
          </w:rPr>
          <w:t>Lucid.app</w:t>
        </w:r>
      </w:hyperlink>
      <w:r w:rsidR="00937F6F">
        <w:rPr>
          <w:rFonts w:ascii="Arial" w:hAnsi="Arial" w:cs="Arial"/>
          <w:iCs/>
          <w:sz w:val="24"/>
        </w:rPr>
        <w:t>.</w:t>
      </w:r>
    </w:p>
    <w:p w14:paraId="14107A52" w14:textId="4FD93E08" w:rsidR="00404485" w:rsidRDefault="004044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de-CH"/>
        </w:rPr>
      </w:pPr>
      <w:r w:rsidRPr="008E52F9">
        <w:rPr>
          <w:rFonts w:ascii="Arial" w:hAnsi="Arial" w:cs="Arial"/>
          <w:iCs/>
          <w:sz w:val="24"/>
          <w:lang w:val="de-CH"/>
        </w:rPr>
        <w:t>Github Desktop</w:t>
      </w:r>
      <w:r w:rsidR="009B3CC1" w:rsidRPr="008E52F9">
        <w:rPr>
          <w:rFonts w:ascii="Arial" w:hAnsi="Arial" w:cs="Arial"/>
          <w:iCs/>
          <w:sz w:val="24"/>
          <w:lang w:val="de-CH"/>
        </w:rPr>
        <w:t xml:space="preserve"> repo : </w:t>
      </w:r>
      <w:hyperlink r:id="rId41" w:history="1">
        <w:r w:rsidR="003C46C7" w:rsidRPr="00D076C3">
          <w:rPr>
            <w:rStyle w:val="Lienhypertexte"/>
            <w:rFonts w:ascii="Arial" w:hAnsi="Arial" w:cs="Arial"/>
            <w:iCs/>
            <w:sz w:val="24"/>
            <w:lang w:val="de-CH"/>
          </w:rPr>
          <w:t>https://github.com/EkluSam/Projet-P_dev</w:t>
        </w:r>
      </w:hyperlink>
    </w:p>
    <w:p w14:paraId="2B6DB80B" w14:textId="726E28A9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  <w:r w:rsidRPr="00243AAE">
        <w:rPr>
          <w:rFonts w:ascii="Arial" w:hAnsi="Arial" w:cs="Arial"/>
          <w:iCs/>
          <w:sz w:val="24"/>
          <w:lang w:val="fr-CH"/>
        </w:rPr>
        <w:t>Framework .NET 6.0</w:t>
      </w:r>
    </w:p>
    <w:p w14:paraId="071ACA54" w14:textId="77777777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4D10351D" w14:textId="156F11A8" w:rsidR="005A5676" w:rsidRDefault="00087B39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rapport de projet est effectué avec Word dans un canevas mis </w:t>
      </w:r>
      <w:r w:rsidR="00194CF0">
        <w:rPr>
          <w:rFonts w:ascii="Arial" w:hAnsi="Arial" w:cs="Arial"/>
          <w:iCs/>
          <w:sz w:val="24"/>
        </w:rPr>
        <w:t>à disposition par le chef de projet.</w:t>
      </w:r>
    </w:p>
    <w:p w14:paraId="56E36110" w14:textId="77777777" w:rsidR="0036281A" w:rsidRPr="004D14FF" w:rsidRDefault="0036281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42B8D97" w14:textId="77777777" w:rsidR="00212505" w:rsidRPr="00791020" w:rsidRDefault="00212505" w:rsidP="001E2B2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5FFD5B5B" w:rsidR="0049659A" w:rsidRDefault="003E60F7" w:rsidP="003E60F7">
      <w:pPr>
        <w:pStyle w:val="Titre1"/>
      </w:pPr>
      <w:bookmarkStart w:id="8" w:name="_Toc114999700"/>
      <w:r>
        <w:t>Suivi du développement</w:t>
      </w:r>
      <w:bookmarkEnd w:id="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819BD" w14:paraId="5A3AE3D6" w14:textId="77777777" w:rsidTr="003C5E2A">
        <w:tc>
          <w:tcPr>
            <w:tcW w:w="3020" w:type="dxa"/>
          </w:tcPr>
          <w:p w14:paraId="345FA50D" w14:textId="77777777" w:rsidR="005819BD" w:rsidRDefault="005819BD" w:rsidP="003C5E2A">
            <w:r>
              <w:t>STORY</w:t>
            </w:r>
          </w:p>
        </w:tc>
        <w:tc>
          <w:tcPr>
            <w:tcW w:w="3021" w:type="dxa"/>
          </w:tcPr>
          <w:p w14:paraId="544BB4B8" w14:textId="77777777" w:rsidR="005819BD" w:rsidRDefault="005819BD" w:rsidP="003C5E2A">
            <w:r>
              <w:t xml:space="preserve">ACCEPTE LE </w:t>
            </w:r>
          </w:p>
        </w:tc>
        <w:tc>
          <w:tcPr>
            <w:tcW w:w="3021" w:type="dxa"/>
          </w:tcPr>
          <w:p w14:paraId="7760DE3E" w14:textId="77777777" w:rsidR="005819BD" w:rsidRDefault="005819BD" w:rsidP="003C5E2A">
            <w:r>
              <w:t xml:space="preserve">TERMINE LE </w:t>
            </w:r>
          </w:p>
        </w:tc>
      </w:tr>
      <w:tr w:rsidR="005819BD" w14:paraId="74C94948" w14:textId="77777777" w:rsidTr="003C5E2A">
        <w:tc>
          <w:tcPr>
            <w:tcW w:w="3020" w:type="dxa"/>
          </w:tcPr>
          <w:p w14:paraId="20437790" w14:textId="77777777" w:rsidR="005819BD" w:rsidRDefault="005819BD" w:rsidP="003C5E2A">
            <w:r>
              <w:t>Menu Principal</w:t>
            </w:r>
          </w:p>
        </w:tc>
        <w:tc>
          <w:tcPr>
            <w:tcW w:w="3021" w:type="dxa"/>
          </w:tcPr>
          <w:p w14:paraId="574E9B97" w14:textId="5B31B048" w:rsidR="005819BD" w:rsidRDefault="005819BD" w:rsidP="003C5E2A"/>
        </w:tc>
        <w:tc>
          <w:tcPr>
            <w:tcW w:w="3021" w:type="dxa"/>
          </w:tcPr>
          <w:p w14:paraId="7DB3C63F" w14:textId="66811320" w:rsidR="005819BD" w:rsidRDefault="00F6236D" w:rsidP="003C5E2A">
            <w:r>
              <w:t>(Prêt)</w:t>
            </w:r>
          </w:p>
        </w:tc>
      </w:tr>
      <w:tr w:rsidR="005819BD" w14:paraId="79CECAFC" w14:textId="77777777" w:rsidTr="003C5E2A">
        <w:tc>
          <w:tcPr>
            <w:tcW w:w="3020" w:type="dxa"/>
          </w:tcPr>
          <w:p w14:paraId="690D4CA9" w14:textId="77777777" w:rsidR="005819BD" w:rsidRDefault="005819BD" w:rsidP="003C5E2A">
            <w:r>
              <w:t>Changer la difficulté</w:t>
            </w:r>
          </w:p>
        </w:tc>
        <w:tc>
          <w:tcPr>
            <w:tcW w:w="3021" w:type="dxa"/>
          </w:tcPr>
          <w:p w14:paraId="3E42D2D3" w14:textId="1C44B1E5" w:rsidR="005819BD" w:rsidRDefault="005819BD" w:rsidP="003C5E2A"/>
        </w:tc>
        <w:tc>
          <w:tcPr>
            <w:tcW w:w="3021" w:type="dxa"/>
          </w:tcPr>
          <w:p w14:paraId="249EC3EB" w14:textId="5B3981A7" w:rsidR="005819BD" w:rsidRDefault="00300572" w:rsidP="003C5E2A">
            <w:r>
              <w:t>(Prêt)</w:t>
            </w:r>
          </w:p>
        </w:tc>
      </w:tr>
      <w:tr w:rsidR="005819BD" w14:paraId="6A6582E0" w14:textId="77777777" w:rsidTr="003C5E2A">
        <w:tc>
          <w:tcPr>
            <w:tcW w:w="3020" w:type="dxa"/>
          </w:tcPr>
          <w:p w14:paraId="0D4E23BB" w14:textId="77777777" w:rsidR="005819BD" w:rsidRDefault="005819BD" w:rsidP="003C5E2A">
            <w:r>
              <w:t>Enlever le son</w:t>
            </w:r>
          </w:p>
        </w:tc>
        <w:tc>
          <w:tcPr>
            <w:tcW w:w="3021" w:type="dxa"/>
          </w:tcPr>
          <w:p w14:paraId="09BD6BEB" w14:textId="12695BB6" w:rsidR="005819BD" w:rsidRDefault="005819BD" w:rsidP="003C5E2A"/>
        </w:tc>
        <w:tc>
          <w:tcPr>
            <w:tcW w:w="3021" w:type="dxa"/>
          </w:tcPr>
          <w:p w14:paraId="42E1C593" w14:textId="4C26105D" w:rsidR="005819BD" w:rsidRDefault="005819BD" w:rsidP="003C5E2A"/>
        </w:tc>
      </w:tr>
      <w:tr w:rsidR="005819BD" w14:paraId="4458493B" w14:textId="77777777" w:rsidTr="003C5E2A">
        <w:tc>
          <w:tcPr>
            <w:tcW w:w="3020" w:type="dxa"/>
          </w:tcPr>
          <w:p w14:paraId="535AA97C" w14:textId="77777777" w:rsidR="005819BD" w:rsidRDefault="005819BD" w:rsidP="003C5E2A">
            <w:r>
              <w:t>Déplacement du vaisseau</w:t>
            </w:r>
          </w:p>
        </w:tc>
        <w:tc>
          <w:tcPr>
            <w:tcW w:w="3021" w:type="dxa"/>
          </w:tcPr>
          <w:p w14:paraId="5824D948" w14:textId="6EF00D76" w:rsidR="005819BD" w:rsidRDefault="005819BD" w:rsidP="003C5E2A"/>
        </w:tc>
        <w:tc>
          <w:tcPr>
            <w:tcW w:w="3021" w:type="dxa"/>
          </w:tcPr>
          <w:p w14:paraId="18B073D4" w14:textId="5D53EC21" w:rsidR="005819BD" w:rsidRDefault="00300572" w:rsidP="003C5E2A">
            <w:r>
              <w:t>(Prêt)</w:t>
            </w:r>
          </w:p>
        </w:tc>
      </w:tr>
      <w:tr w:rsidR="005819BD" w14:paraId="4A5934AF" w14:textId="77777777" w:rsidTr="003C5E2A">
        <w:tc>
          <w:tcPr>
            <w:tcW w:w="3020" w:type="dxa"/>
          </w:tcPr>
          <w:p w14:paraId="09FE45A3" w14:textId="77777777" w:rsidR="005819BD" w:rsidRDefault="005819BD" w:rsidP="003C5E2A">
            <w:r>
              <w:t>Interface en jeu</w:t>
            </w:r>
          </w:p>
        </w:tc>
        <w:tc>
          <w:tcPr>
            <w:tcW w:w="3021" w:type="dxa"/>
          </w:tcPr>
          <w:p w14:paraId="7AC23296" w14:textId="0A41587D" w:rsidR="005819BD" w:rsidRDefault="005819BD" w:rsidP="003C5E2A"/>
        </w:tc>
        <w:tc>
          <w:tcPr>
            <w:tcW w:w="3021" w:type="dxa"/>
          </w:tcPr>
          <w:p w14:paraId="071BA36D" w14:textId="072257C7" w:rsidR="005819BD" w:rsidRDefault="005819BD" w:rsidP="003C5E2A"/>
        </w:tc>
      </w:tr>
      <w:tr w:rsidR="005819BD" w14:paraId="20596320" w14:textId="77777777" w:rsidTr="003C5E2A">
        <w:tc>
          <w:tcPr>
            <w:tcW w:w="3020" w:type="dxa"/>
          </w:tcPr>
          <w:p w14:paraId="5B46FE3B" w14:textId="77777777" w:rsidR="005819BD" w:rsidRDefault="005819BD" w:rsidP="003C5E2A">
            <w:r>
              <w:t>Tirer avec le vaisseau</w:t>
            </w:r>
          </w:p>
        </w:tc>
        <w:tc>
          <w:tcPr>
            <w:tcW w:w="3021" w:type="dxa"/>
          </w:tcPr>
          <w:p w14:paraId="4D940369" w14:textId="07EC6730" w:rsidR="005819BD" w:rsidRDefault="005819BD" w:rsidP="003C5E2A"/>
        </w:tc>
        <w:tc>
          <w:tcPr>
            <w:tcW w:w="3021" w:type="dxa"/>
          </w:tcPr>
          <w:p w14:paraId="4253B527" w14:textId="5C924DAF" w:rsidR="005819BD" w:rsidRDefault="00300572" w:rsidP="003C5E2A">
            <w:r>
              <w:t>(Prêt)</w:t>
            </w:r>
          </w:p>
        </w:tc>
      </w:tr>
      <w:tr w:rsidR="005819BD" w14:paraId="1AAEA71B" w14:textId="77777777" w:rsidTr="003C5E2A">
        <w:tc>
          <w:tcPr>
            <w:tcW w:w="3020" w:type="dxa"/>
          </w:tcPr>
          <w:p w14:paraId="203C80D1" w14:textId="77777777" w:rsidR="005819BD" w:rsidRDefault="005819BD" w:rsidP="003C5E2A">
            <w:r>
              <w:t>Menu pause</w:t>
            </w:r>
          </w:p>
        </w:tc>
        <w:tc>
          <w:tcPr>
            <w:tcW w:w="3021" w:type="dxa"/>
          </w:tcPr>
          <w:p w14:paraId="4C26A2A0" w14:textId="133F639F" w:rsidR="005819BD" w:rsidRDefault="005819BD" w:rsidP="003C5E2A"/>
        </w:tc>
        <w:tc>
          <w:tcPr>
            <w:tcW w:w="3021" w:type="dxa"/>
          </w:tcPr>
          <w:p w14:paraId="01399FA8" w14:textId="77777777" w:rsidR="005819BD" w:rsidRDefault="005819BD" w:rsidP="003C5E2A"/>
        </w:tc>
      </w:tr>
      <w:tr w:rsidR="005819BD" w14:paraId="6B5369B1" w14:textId="77777777" w:rsidTr="003C5E2A">
        <w:tc>
          <w:tcPr>
            <w:tcW w:w="3020" w:type="dxa"/>
          </w:tcPr>
          <w:p w14:paraId="394D7DB1" w14:textId="77777777" w:rsidR="005819BD" w:rsidRDefault="005819BD" w:rsidP="003C5E2A">
            <w:r>
              <w:t>Game Over</w:t>
            </w:r>
          </w:p>
        </w:tc>
        <w:tc>
          <w:tcPr>
            <w:tcW w:w="3021" w:type="dxa"/>
          </w:tcPr>
          <w:p w14:paraId="6CDBCE32" w14:textId="01DD93AC" w:rsidR="005819BD" w:rsidRDefault="005819BD" w:rsidP="003C5E2A"/>
        </w:tc>
        <w:tc>
          <w:tcPr>
            <w:tcW w:w="3021" w:type="dxa"/>
          </w:tcPr>
          <w:p w14:paraId="4782430F" w14:textId="24D622C9" w:rsidR="005819BD" w:rsidRDefault="00300572" w:rsidP="003C5E2A">
            <w:r>
              <w:t>(Prêt)</w:t>
            </w:r>
          </w:p>
        </w:tc>
      </w:tr>
      <w:tr w:rsidR="005819BD" w14:paraId="05266C4C" w14:textId="77777777" w:rsidTr="003C5E2A">
        <w:tc>
          <w:tcPr>
            <w:tcW w:w="3020" w:type="dxa"/>
          </w:tcPr>
          <w:p w14:paraId="7A0AA3EF" w14:textId="77777777" w:rsidR="005819BD" w:rsidRDefault="005819BD" w:rsidP="003C5E2A">
            <w:r>
              <w:t>Ennemis qui tirent</w:t>
            </w:r>
          </w:p>
        </w:tc>
        <w:tc>
          <w:tcPr>
            <w:tcW w:w="3021" w:type="dxa"/>
          </w:tcPr>
          <w:p w14:paraId="053FF2C0" w14:textId="2C76D6D9" w:rsidR="005819BD" w:rsidRDefault="005819BD" w:rsidP="003C5E2A"/>
        </w:tc>
        <w:tc>
          <w:tcPr>
            <w:tcW w:w="3021" w:type="dxa"/>
          </w:tcPr>
          <w:p w14:paraId="01506B06" w14:textId="4B630953" w:rsidR="005819BD" w:rsidRDefault="00300572" w:rsidP="003C5E2A">
            <w:r>
              <w:t>(Prêt)</w:t>
            </w:r>
          </w:p>
        </w:tc>
      </w:tr>
      <w:tr w:rsidR="00B60A1F" w14:paraId="3D206C04" w14:textId="77777777" w:rsidTr="003C5E2A">
        <w:tc>
          <w:tcPr>
            <w:tcW w:w="3020" w:type="dxa"/>
          </w:tcPr>
          <w:p w14:paraId="2ABC5768" w14:textId="6797B43A" w:rsidR="00B60A1F" w:rsidRDefault="00EA6198" w:rsidP="003C5E2A">
            <w:r>
              <w:t xml:space="preserve">Tirer sur les ennemis </w:t>
            </w:r>
          </w:p>
        </w:tc>
        <w:tc>
          <w:tcPr>
            <w:tcW w:w="3021" w:type="dxa"/>
          </w:tcPr>
          <w:p w14:paraId="1671F68B" w14:textId="77777777" w:rsidR="00B60A1F" w:rsidRDefault="00B60A1F" w:rsidP="003C5E2A"/>
        </w:tc>
        <w:tc>
          <w:tcPr>
            <w:tcW w:w="3021" w:type="dxa"/>
          </w:tcPr>
          <w:p w14:paraId="2D0BEA18" w14:textId="47188D45" w:rsidR="00B60A1F" w:rsidRDefault="00C75CE0" w:rsidP="003C5E2A">
            <w:r>
              <w:t>(Prêt)</w:t>
            </w:r>
          </w:p>
        </w:tc>
      </w:tr>
    </w:tbl>
    <w:p w14:paraId="15A6A048" w14:textId="77777777" w:rsidR="005819BD" w:rsidRPr="005819BD" w:rsidRDefault="005819BD" w:rsidP="005819BD"/>
    <w:p w14:paraId="08273017" w14:textId="297C9E1E" w:rsidR="0049659A" w:rsidRDefault="00C06277" w:rsidP="0049659A">
      <w:pPr>
        <w:pStyle w:val="En-tte"/>
        <w:ind w:left="357"/>
        <w:rPr>
          <w:i/>
          <w:noProof/>
        </w:rPr>
      </w:pPr>
      <w:r>
        <w:rPr>
          <w:i/>
          <w:noProof/>
        </w:rPr>
        <w:t>Tests du 07.12</w:t>
      </w:r>
    </w:p>
    <w:p w14:paraId="0BDDC1C7" w14:textId="7EA811C9" w:rsidR="00C34F15" w:rsidRDefault="00C34F15" w:rsidP="0049659A">
      <w:pPr>
        <w:pStyle w:val="En-tte"/>
        <w:ind w:left="357"/>
        <w:rPr>
          <w:i/>
        </w:rPr>
      </w:pPr>
      <w:r w:rsidRPr="00C34F15">
        <w:rPr>
          <w:i/>
          <w:noProof/>
          <w:lang w:val="fr-CH" w:eastAsia="fr-CH"/>
        </w:rPr>
        <w:lastRenderedPageBreak/>
        <w:drawing>
          <wp:inline distT="0" distB="0" distL="0" distR="0" wp14:anchorId="10BF530B" wp14:editId="2191A738">
            <wp:extent cx="5759450" cy="28721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D50" w14:textId="18D69F79" w:rsidR="00930260" w:rsidRDefault="00930260" w:rsidP="00930260">
      <w:pPr>
        <w:pStyle w:val="En-tte"/>
        <w:rPr>
          <w:i/>
        </w:rPr>
      </w:pPr>
    </w:p>
    <w:p w14:paraId="56E6A5C9" w14:textId="77777777" w:rsidR="0049659A" w:rsidRPr="0011188A" w:rsidRDefault="0049659A" w:rsidP="0011188A">
      <w:pPr>
        <w:pStyle w:val="Titre1"/>
      </w:pPr>
      <w:bookmarkStart w:id="9" w:name="_Toc25553322"/>
      <w:bookmarkStart w:id="10" w:name="_Toc71691026"/>
      <w:bookmarkStart w:id="11" w:name="_Toc114999701"/>
      <w:r w:rsidRPr="0011188A">
        <w:t xml:space="preserve">Erreurs </w:t>
      </w:r>
      <w:bookmarkEnd w:id="9"/>
      <w:r w:rsidRPr="0011188A">
        <w:t>restantes</w:t>
      </w:r>
      <w:bookmarkEnd w:id="10"/>
      <w:bookmarkEnd w:id="11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2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2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3" w:name="_Toc25553326"/>
      <w:bookmarkStart w:id="14" w:name="_Toc71691029"/>
      <w:bookmarkStart w:id="15" w:name="_Toc114999702"/>
      <w:r w:rsidRPr="0011188A">
        <w:t xml:space="preserve">Liste des </w:t>
      </w:r>
      <w:bookmarkEnd w:id="13"/>
      <w:bookmarkEnd w:id="14"/>
      <w:r w:rsidR="0011188A">
        <w:t>livrables</w:t>
      </w:r>
      <w:bookmarkEnd w:id="15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3BFBEEA4" w:rsidR="00C83E77" w:rsidRDefault="0024353D" w:rsidP="00C83E77">
      <w:pPr>
        <w:ind w:left="426"/>
        <w:rPr>
          <w:rFonts w:cs="Arial"/>
          <w:iCs/>
        </w:rPr>
      </w:pPr>
      <w:r w:rsidRPr="0024353D">
        <w:rPr>
          <w:rFonts w:cs="Arial"/>
          <w:iCs/>
        </w:rPr>
        <w:t xml:space="preserve">Livrable 1 (Analyse </w:t>
      </w:r>
      <w:r>
        <w:rPr>
          <w:rFonts w:cs="Arial"/>
          <w:iCs/>
        </w:rPr>
        <w:t>fonctionnel</w:t>
      </w:r>
      <w:r w:rsidR="004E03AB">
        <w:rPr>
          <w:rFonts w:cs="Arial"/>
          <w:iCs/>
        </w:rPr>
        <w:t xml:space="preserve"> user stories, planning initial</w:t>
      </w:r>
      <w:r w:rsidRPr="0024353D">
        <w:rPr>
          <w:rFonts w:cs="Arial"/>
          <w:iCs/>
        </w:rPr>
        <w:t xml:space="preserve">) </w:t>
      </w:r>
    </w:p>
    <w:p w14:paraId="4AFEDB2D" w14:textId="19EA3337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2 (2 diagrammes de séquences, 1 diagramme de classe, 4 test unitaires)</w:t>
      </w:r>
    </w:p>
    <w:p w14:paraId="28B90B15" w14:textId="33DDAE7A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</w:t>
      </w:r>
      <w:r w:rsidR="00117E44">
        <w:rPr>
          <w:rFonts w:cs="Arial"/>
          <w:iCs/>
        </w:rPr>
        <w:t xml:space="preserve"> 3 (Béta 1 avec les users stories et le caneva)</w:t>
      </w:r>
    </w:p>
    <w:p w14:paraId="5A7B4666" w14:textId="518FE8F1" w:rsidR="000B2EB6" w:rsidRPr="0024353D" w:rsidRDefault="000B2EB6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4 (Beta 2 avec nouveaux tests</w:t>
      </w:r>
      <w:r w:rsidR="00724A64">
        <w:rPr>
          <w:rFonts w:cs="Arial"/>
          <w:iCs/>
        </w:rPr>
        <w:t xml:space="preserve"> unitaires</w:t>
      </w:r>
      <w:r>
        <w:rPr>
          <w:rFonts w:cs="Arial"/>
          <w:iCs/>
        </w:rPr>
        <w:t>)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25553328"/>
      <w:bookmarkStart w:id="17" w:name="_Toc71703263"/>
      <w:bookmarkStart w:id="18" w:name="_Toc114999703"/>
      <w:r w:rsidRPr="0049659A">
        <w:t>C</w:t>
      </w:r>
      <w:bookmarkEnd w:id="16"/>
      <w:bookmarkEnd w:id="17"/>
      <w:r w:rsidR="00684B3D">
        <w:t>onclusions</w:t>
      </w:r>
      <w:bookmarkEnd w:id="18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43"/>
      <w:footerReference w:type="default" r:id="rId4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3E63C" w14:textId="77777777" w:rsidR="002030F8" w:rsidRDefault="002030F8">
      <w:r>
        <w:separator/>
      </w:r>
    </w:p>
  </w:endnote>
  <w:endnote w:type="continuationSeparator" w:id="0">
    <w:p w14:paraId="508CEECB" w14:textId="77777777" w:rsidR="002030F8" w:rsidRDefault="0020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1B7C6" w14:textId="20BCCCD8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8A2115">
      <w:rPr>
        <w:rStyle w:val="Numrodepage"/>
        <w:noProof/>
        <w:sz w:val="16"/>
        <w:szCs w:val="16"/>
      </w:rPr>
      <w:t>16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CB556B" w:rsidRDefault="00CB556B"/>
  <w:p w14:paraId="0B3B8F1F" w14:textId="77777777" w:rsidR="00CB556B" w:rsidRDefault="00CB556B"/>
  <w:p w14:paraId="5FF390CD" w14:textId="77777777" w:rsidR="00CB556B" w:rsidRDefault="00CB556B"/>
  <w:p w14:paraId="03122CB2" w14:textId="77777777" w:rsidR="00CB556B" w:rsidRDefault="00CB556B"/>
  <w:p w14:paraId="0FD58B9B" w14:textId="77777777" w:rsidR="00CB556B" w:rsidRDefault="00CB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E00A9" w14:textId="77777777" w:rsidR="002030F8" w:rsidRDefault="002030F8">
      <w:r>
        <w:separator/>
      </w:r>
    </w:p>
  </w:footnote>
  <w:footnote w:type="continuationSeparator" w:id="0">
    <w:p w14:paraId="34CFA1B0" w14:textId="77777777" w:rsidR="002030F8" w:rsidRDefault="00203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CB556B" w:rsidRDefault="00CB556B"/>
  <w:p w14:paraId="6862C1D7" w14:textId="77777777" w:rsidR="00CB556B" w:rsidRDefault="00CB556B"/>
  <w:p w14:paraId="69487C92" w14:textId="77777777" w:rsidR="00CB556B" w:rsidRDefault="00CB556B"/>
  <w:p w14:paraId="78A2E55E" w14:textId="77777777" w:rsidR="00CB556B" w:rsidRDefault="00CB556B"/>
  <w:p w14:paraId="4C4198D6" w14:textId="77777777" w:rsidR="00CB556B" w:rsidRDefault="00CB5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C83"/>
    <w:multiLevelType w:val="hybridMultilevel"/>
    <w:tmpl w:val="08DE98FA"/>
    <w:lvl w:ilvl="0" w:tplc="A620ACB6">
      <w:start w:val="1"/>
      <w:numFmt w:val="bullet"/>
      <w:lvlText w:val="•"/>
      <w:lvlJc w:val="left"/>
      <w:pPr>
        <w:ind w:left="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25A5B4C"/>
    <w:multiLevelType w:val="hybridMultilevel"/>
    <w:tmpl w:val="9AF2D6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4C6386"/>
    <w:multiLevelType w:val="hybridMultilevel"/>
    <w:tmpl w:val="BCB2A9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1C33A77"/>
    <w:multiLevelType w:val="hybridMultilevel"/>
    <w:tmpl w:val="313650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4C12CF1"/>
    <w:multiLevelType w:val="hybridMultilevel"/>
    <w:tmpl w:val="B4B4FBA8"/>
    <w:lvl w:ilvl="0" w:tplc="100C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7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6"/>
  </w:num>
  <w:num w:numId="4">
    <w:abstractNumId w:val="23"/>
  </w:num>
  <w:num w:numId="5">
    <w:abstractNumId w:val="14"/>
  </w:num>
  <w:num w:numId="6">
    <w:abstractNumId w:val="8"/>
  </w:num>
  <w:num w:numId="7">
    <w:abstractNumId w:val="17"/>
  </w:num>
  <w:num w:numId="8">
    <w:abstractNumId w:val="26"/>
  </w:num>
  <w:num w:numId="9">
    <w:abstractNumId w:val="4"/>
  </w:num>
  <w:num w:numId="10">
    <w:abstractNumId w:val="10"/>
  </w:num>
  <w:num w:numId="11">
    <w:abstractNumId w:val="13"/>
  </w:num>
  <w:num w:numId="12">
    <w:abstractNumId w:val="11"/>
  </w:num>
  <w:num w:numId="13">
    <w:abstractNumId w:val="22"/>
  </w:num>
  <w:num w:numId="14">
    <w:abstractNumId w:val="19"/>
  </w:num>
  <w:num w:numId="15">
    <w:abstractNumId w:val="3"/>
  </w:num>
  <w:num w:numId="16">
    <w:abstractNumId w:val="25"/>
  </w:num>
  <w:num w:numId="17">
    <w:abstractNumId w:val="25"/>
  </w:num>
  <w:num w:numId="18">
    <w:abstractNumId w:val="25"/>
  </w:num>
  <w:num w:numId="19">
    <w:abstractNumId w:val="25"/>
  </w:num>
  <w:num w:numId="20">
    <w:abstractNumId w:val="7"/>
  </w:num>
  <w:num w:numId="21">
    <w:abstractNumId w:val="25"/>
  </w:num>
  <w:num w:numId="22">
    <w:abstractNumId w:val="25"/>
  </w:num>
  <w:num w:numId="23">
    <w:abstractNumId w:val="3"/>
  </w:num>
  <w:num w:numId="24">
    <w:abstractNumId w:val="3"/>
  </w:num>
  <w:num w:numId="25">
    <w:abstractNumId w:val="3"/>
  </w:num>
  <w:num w:numId="26">
    <w:abstractNumId w:val="15"/>
  </w:num>
  <w:num w:numId="27">
    <w:abstractNumId w:val="9"/>
  </w:num>
  <w:num w:numId="28">
    <w:abstractNumId w:val="24"/>
  </w:num>
  <w:num w:numId="29">
    <w:abstractNumId w:val="2"/>
  </w:num>
  <w:num w:numId="30">
    <w:abstractNumId w:val="20"/>
  </w:num>
  <w:num w:numId="31">
    <w:abstractNumId w:val="21"/>
  </w:num>
  <w:num w:numId="32">
    <w:abstractNumId w:val="18"/>
  </w:num>
  <w:num w:numId="33">
    <w:abstractNumId w:val="12"/>
  </w:num>
  <w:num w:numId="34">
    <w:abstractNumId w:val="16"/>
  </w:num>
  <w:num w:numId="35">
    <w:abstractNumId w:val="1"/>
  </w:num>
  <w:num w:numId="36">
    <w:abstractNumId w:val="0"/>
  </w:num>
  <w:num w:numId="37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FA"/>
    <w:rsid w:val="00004B8F"/>
    <w:rsid w:val="00016411"/>
    <w:rsid w:val="00031F0D"/>
    <w:rsid w:val="00040F52"/>
    <w:rsid w:val="00063EDD"/>
    <w:rsid w:val="0008051E"/>
    <w:rsid w:val="00087B39"/>
    <w:rsid w:val="000937B9"/>
    <w:rsid w:val="00097282"/>
    <w:rsid w:val="000B2EB6"/>
    <w:rsid w:val="000F74FE"/>
    <w:rsid w:val="0011188A"/>
    <w:rsid w:val="00111EAD"/>
    <w:rsid w:val="0011750A"/>
    <w:rsid w:val="00117E44"/>
    <w:rsid w:val="001275AB"/>
    <w:rsid w:val="00141E46"/>
    <w:rsid w:val="00163212"/>
    <w:rsid w:val="00164517"/>
    <w:rsid w:val="00181D67"/>
    <w:rsid w:val="00194CF0"/>
    <w:rsid w:val="001B26C6"/>
    <w:rsid w:val="001C0169"/>
    <w:rsid w:val="001E2B27"/>
    <w:rsid w:val="001E4B82"/>
    <w:rsid w:val="002030F8"/>
    <w:rsid w:val="00205685"/>
    <w:rsid w:val="00212505"/>
    <w:rsid w:val="00232E9F"/>
    <w:rsid w:val="002345FA"/>
    <w:rsid w:val="0024353D"/>
    <w:rsid w:val="00243AAE"/>
    <w:rsid w:val="00245601"/>
    <w:rsid w:val="00265744"/>
    <w:rsid w:val="00266ED6"/>
    <w:rsid w:val="00281546"/>
    <w:rsid w:val="002C4C01"/>
    <w:rsid w:val="002E5A5B"/>
    <w:rsid w:val="002F39FF"/>
    <w:rsid w:val="00300572"/>
    <w:rsid w:val="003144D2"/>
    <w:rsid w:val="00332DD9"/>
    <w:rsid w:val="00334AF7"/>
    <w:rsid w:val="00360243"/>
    <w:rsid w:val="0036281A"/>
    <w:rsid w:val="00363667"/>
    <w:rsid w:val="00371ECE"/>
    <w:rsid w:val="003A15E6"/>
    <w:rsid w:val="003C46C7"/>
    <w:rsid w:val="003C794A"/>
    <w:rsid w:val="003D6FAA"/>
    <w:rsid w:val="003E60F7"/>
    <w:rsid w:val="003F2179"/>
    <w:rsid w:val="0040206A"/>
    <w:rsid w:val="004027FA"/>
    <w:rsid w:val="00404485"/>
    <w:rsid w:val="00424BDA"/>
    <w:rsid w:val="00442BB2"/>
    <w:rsid w:val="004502D9"/>
    <w:rsid w:val="004579D7"/>
    <w:rsid w:val="0047295B"/>
    <w:rsid w:val="00483740"/>
    <w:rsid w:val="0048586B"/>
    <w:rsid w:val="004941DA"/>
    <w:rsid w:val="004952CB"/>
    <w:rsid w:val="0049659A"/>
    <w:rsid w:val="004A4709"/>
    <w:rsid w:val="004C38FB"/>
    <w:rsid w:val="004D022F"/>
    <w:rsid w:val="004D14FF"/>
    <w:rsid w:val="004D209D"/>
    <w:rsid w:val="004E03AB"/>
    <w:rsid w:val="004F5685"/>
    <w:rsid w:val="00505748"/>
    <w:rsid w:val="005143EF"/>
    <w:rsid w:val="00526A48"/>
    <w:rsid w:val="00530CD1"/>
    <w:rsid w:val="00535DFD"/>
    <w:rsid w:val="005364AB"/>
    <w:rsid w:val="005520EF"/>
    <w:rsid w:val="00571038"/>
    <w:rsid w:val="00576C82"/>
    <w:rsid w:val="00577704"/>
    <w:rsid w:val="005819BD"/>
    <w:rsid w:val="0059085B"/>
    <w:rsid w:val="00591119"/>
    <w:rsid w:val="0059499F"/>
    <w:rsid w:val="005A2234"/>
    <w:rsid w:val="005A2EE8"/>
    <w:rsid w:val="005A5676"/>
    <w:rsid w:val="005A5801"/>
    <w:rsid w:val="005C2707"/>
    <w:rsid w:val="005C5347"/>
    <w:rsid w:val="005C7384"/>
    <w:rsid w:val="005E1E76"/>
    <w:rsid w:val="005F34CE"/>
    <w:rsid w:val="00610834"/>
    <w:rsid w:val="006500A3"/>
    <w:rsid w:val="006707EE"/>
    <w:rsid w:val="00684B3D"/>
    <w:rsid w:val="00684C6A"/>
    <w:rsid w:val="00696004"/>
    <w:rsid w:val="006A4253"/>
    <w:rsid w:val="006B1B00"/>
    <w:rsid w:val="006C001C"/>
    <w:rsid w:val="006D2A94"/>
    <w:rsid w:val="006E2C58"/>
    <w:rsid w:val="006E345A"/>
    <w:rsid w:val="0071577C"/>
    <w:rsid w:val="00724A64"/>
    <w:rsid w:val="00787989"/>
    <w:rsid w:val="00791020"/>
    <w:rsid w:val="007B14FA"/>
    <w:rsid w:val="007B15FE"/>
    <w:rsid w:val="007B3F94"/>
    <w:rsid w:val="007B7736"/>
    <w:rsid w:val="007C06F1"/>
    <w:rsid w:val="007C53D3"/>
    <w:rsid w:val="007D37DC"/>
    <w:rsid w:val="007E13EB"/>
    <w:rsid w:val="0083170D"/>
    <w:rsid w:val="0083453E"/>
    <w:rsid w:val="0086352B"/>
    <w:rsid w:val="00872800"/>
    <w:rsid w:val="008A2115"/>
    <w:rsid w:val="008B3528"/>
    <w:rsid w:val="008D7200"/>
    <w:rsid w:val="008E27FA"/>
    <w:rsid w:val="008E52F9"/>
    <w:rsid w:val="00907C22"/>
    <w:rsid w:val="00930260"/>
    <w:rsid w:val="00937F6F"/>
    <w:rsid w:val="009821BF"/>
    <w:rsid w:val="00986BF5"/>
    <w:rsid w:val="00996E11"/>
    <w:rsid w:val="00997992"/>
    <w:rsid w:val="009A5345"/>
    <w:rsid w:val="009B3CC1"/>
    <w:rsid w:val="009D25E6"/>
    <w:rsid w:val="009D368F"/>
    <w:rsid w:val="00A06247"/>
    <w:rsid w:val="00A4344C"/>
    <w:rsid w:val="00A81180"/>
    <w:rsid w:val="00A85E47"/>
    <w:rsid w:val="00AA0785"/>
    <w:rsid w:val="00AA3411"/>
    <w:rsid w:val="00AC0490"/>
    <w:rsid w:val="00AE470C"/>
    <w:rsid w:val="00AE7D04"/>
    <w:rsid w:val="00B07FFE"/>
    <w:rsid w:val="00B14BD0"/>
    <w:rsid w:val="00B22AC3"/>
    <w:rsid w:val="00B254C2"/>
    <w:rsid w:val="00B263B7"/>
    <w:rsid w:val="00B31079"/>
    <w:rsid w:val="00B60A1F"/>
    <w:rsid w:val="00B673BB"/>
    <w:rsid w:val="00B725CA"/>
    <w:rsid w:val="00BC4A57"/>
    <w:rsid w:val="00C06277"/>
    <w:rsid w:val="00C17858"/>
    <w:rsid w:val="00C315ED"/>
    <w:rsid w:val="00C34F15"/>
    <w:rsid w:val="00C406E7"/>
    <w:rsid w:val="00C505B1"/>
    <w:rsid w:val="00C53114"/>
    <w:rsid w:val="00C74CAF"/>
    <w:rsid w:val="00C75CE0"/>
    <w:rsid w:val="00C83E77"/>
    <w:rsid w:val="00C8669F"/>
    <w:rsid w:val="00C930E9"/>
    <w:rsid w:val="00C93660"/>
    <w:rsid w:val="00CA7F3A"/>
    <w:rsid w:val="00CB3227"/>
    <w:rsid w:val="00CB556B"/>
    <w:rsid w:val="00CB7109"/>
    <w:rsid w:val="00CB74C0"/>
    <w:rsid w:val="00CD5BF4"/>
    <w:rsid w:val="00CE40A8"/>
    <w:rsid w:val="00CE5770"/>
    <w:rsid w:val="00CE7133"/>
    <w:rsid w:val="00CF401B"/>
    <w:rsid w:val="00D14A10"/>
    <w:rsid w:val="00D169E2"/>
    <w:rsid w:val="00D21E09"/>
    <w:rsid w:val="00D3318D"/>
    <w:rsid w:val="00D40ADD"/>
    <w:rsid w:val="00D75EC6"/>
    <w:rsid w:val="00D97582"/>
    <w:rsid w:val="00DA4CCB"/>
    <w:rsid w:val="00DB4900"/>
    <w:rsid w:val="00DB57AC"/>
    <w:rsid w:val="00DE4DBB"/>
    <w:rsid w:val="00E12330"/>
    <w:rsid w:val="00E3515C"/>
    <w:rsid w:val="00E63311"/>
    <w:rsid w:val="00E87907"/>
    <w:rsid w:val="00E91AD2"/>
    <w:rsid w:val="00EA6198"/>
    <w:rsid w:val="00EB4888"/>
    <w:rsid w:val="00EC28AB"/>
    <w:rsid w:val="00F13847"/>
    <w:rsid w:val="00F15EBB"/>
    <w:rsid w:val="00F31690"/>
    <w:rsid w:val="00F43758"/>
    <w:rsid w:val="00F4663F"/>
    <w:rsid w:val="00F53ED8"/>
    <w:rsid w:val="00F6236D"/>
    <w:rsid w:val="00F773B7"/>
    <w:rsid w:val="00FB57D9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  <w:style w:type="paragraph" w:styleId="Titre">
    <w:name w:val="Title"/>
    <w:basedOn w:val="Normal"/>
    <w:next w:val="Normal"/>
    <w:link w:val="TitreCar"/>
    <w:qFormat/>
    <w:rsid w:val="00DB5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B57AC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37F6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6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42" Type="http://schemas.openxmlformats.org/officeDocument/2006/relationships/image" Target="media/image27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29" Type="http://schemas.openxmlformats.org/officeDocument/2006/relationships/image" Target="media/image19.jpeg"/><Relationship Id="rId41" Type="http://schemas.openxmlformats.org/officeDocument/2006/relationships/hyperlink" Target="https://github.com/EkluSam/Projet-P_dev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jpg"/><Relationship Id="rId37" Type="http://schemas.openxmlformats.org/officeDocument/2006/relationships/image" Target="media/image24.png"/><Relationship Id="rId40" Type="http://schemas.openxmlformats.org/officeDocument/2006/relationships/hyperlink" Target="lucid.app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jp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43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511C6717-156A-4952-A0DB-C4930D4C7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328</TotalTime>
  <Pages>22</Pages>
  <Words>1617</Words>
  <Characters>8896</Characters>
  <Application>Microsoft Office Word</Application>
  <DocSecurity>0</DocSecurity>
  <Lines>74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10493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Xavier Carrel</cp:lastModifiedBy>
  <cp:revision>128</cp:revision>
  <cp:lastPrinted>2022-12-21T12:21:00Z</cp:lastPrinted>
  <dcterms:created xsi:type="dcterms:W3CDTF">2022-10-12T13:36:00Z</dcterms:created>
  <dcterms:modified xsi:type="dcterms:W3CDTF">2022-12-21T13:47:00Z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