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623DC" w14:textId="77777777" w:rsidR="00C930E9" w:rsidRDefault="00C930E9">
      <w:pPr>
        <w:pStyle w:val="TM1"/>
      </w:pPr>
    </w:p>
    <w:p w14:paraId="61BA987E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1681C205" w14:textId="77777777" w:rsidTr="00D05E32">
        <w:tc>
          <w:tcPr>
            <w:tcW w:w="9060" w:type="dxa"/>
          </w:tcPr>
          <w:p w14:paraId="4E79175A" w14:textId="35F97375" w:rsidR="00C930E9" w:rsidRDefault="00D05E32">
            <w:pPr>
              <w:jc w:val="center"/>
              <w:rPr>
                <w:rFonts w:ascii="Impact" w:hAnsi="Impact"/>
                <w:sz w:val="96"/>
              </w:rPr>
            </w:pPr>
            <w:bookmarkStart w:id="0" w:name="_Hlk116477628"/>
            <w:bookmarkEnd w:id="0"/>
            <w:r>
              <w:rPr>
                <w:rFonts w:ascii="Impact" w:hAnsi="Impact"/>
                <w:noProof/>
                <w:sz w:val="96"/>
                <w:lang w:val="fr-CH" w:eastAsia="fr-CH"/>
              </w:rPr>
              <w:drawing>
                <wp:inline distT="0" distB="0" distL="0" distR="0" wp14:anchorId="3DCF1E41" wp14:editId="4DC879C8">
                  <wp:extent cx="2143125" cy="2143125"/>
                  <wp:effectExtent l="0" t="0" r="9525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D09FE" w14:textId="0A192AB1" w:rsidR="00C930E9" w:rsidRDefault="00D05E32">
      <w:pPr>
        <w:rPr>
          <w:sz w:val="52"/>
        </w:rPr>
      </w:pPr>
      <w:r>
        <w:rPr>
          <w:lang w:val="fr-CH" w:eastAsia="fr-CH"/>
        </w:rPr>
        <w:drawing>
          <wp:inline distT="0" distB="0" distL="0" distR="0" wp14:anchorId="02878E4A" wp14:editId="065A7C81">
            <wp:extent cx="5759450" cy="324023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1663" w14:textId="77777777" w:rsidR="00205685" w:rsidRDefault="00205685">
      <w:pPr>
        <w:rPr>
          <w:sz w:val="52"/>
        </w:rPr>
      </w:pPr>
    </w:p>
    <w:p w14:paraId="2EE8A7E3" w14:textId="77777777" w:rsidR="00C930E9" w:rsidRDefault="00C930E9"/>
    <w:p w14:paraId="2E7D73BA" w14:textId="77777777" w:rsidR="00C930E9" w:rsidRDefault="00C930E9"/>
    <w:p w14:paraId="7DEE6EC4" w14:textId="77777777" w:rsidR="00D05E32" w:rsidRPr="00DB57AC" w:rsidRDefault="00D05E32" w:rsidP="00D05E32">
      <w:pPr>
        <w:pStyle w:val="Titre"/>
        <w:jc w:val="center"/>
        <w:rPr>
          <w:rFonts w:ascii="Cooper Black" w:hAnsi="Cooper Black"/>
        </w:rPr>
      </w:pPr>
      <w:r>
        <w:rPr>
          <w:rFonts w:ascii="Cooper Black" w:hAnsi="Cooper Black"/>
        </w:rPr>
        <w:t>SPACE INVADERS</w:t>
      </w:r>
    </w:p>
    <w:p w14:paraId="1DCD6C42" w14:textId="77777777" w:rsidR="00C930E9" w:rsidRDefault="00C930E9"/>
    <w:p w14:paraId="6CBED09A" w14:textId="77777777" w:rsidR="00C930E9" w:rsidRDefault="00C930E9"/>
    <w:p w14:paraId="6F559FB9" w14:textId="77777777" w:rsidR="00C930E9" w:rsidRDefault="00C930E9"/>
    <w:p w14:paraId="42DD7F1B" w14:textId="77777777" w:rsidR="00C930E9" w:rsidRDefault="00C930E9"/>
    <w:p w14:paraId="4662153C" w14:textId="77777777" w:rsidR="00C930E9" w:rsidRDefault="00C930E9"/>
    <w:p w14:paraId="3BD58440" w14:textId="77777777" w:rsidR="00C930E9" w:rsidRDefault="00C930E9"/>
    <w:p w14:paraId="093F62D8" w14:textId="77777777" w:rsidR="00C930E9" w:rsidRDefault="00C930E9"/>
    <w:p w14:paraId="5FBFB8E8" w14:textId="77777777" w:rsidR="00C930E9" w:rsidRDefault="00C930E9"/>
    <w:p w14:paraId="59257E36" w14:textId="77777777" w:rsidR="00C930E9" w:rsidRDefault="00C930E9"/>
    <w:p w14:paraId="0E67C6F8" w14:textId="77777777" w:rsidR="00C930E9" w:rsidRDefault="00C930E9"/>
    <w:p w14:paraId="3E48DA68" w14:textId="77777777" w:rsidR="00C930E9" w:rsidRDefault="00C930E9"/>
    <w:p w14:paraId="0BEF981C" w14:textId="77777777" w:rsidR="00C930E9" w:rsidRDefault="00C930E9"/>
    <w:p w14:paraId="01AB12DD" w14:textId="77777777" w:rsidR="00C930E9" w:rsidRDefault="00C930E9"/>
    <w:p w14:paraId="1AFF4D9A" w14:textId="77777777" w:rsidR="00C930E9" w:rsidRDefault="00C930E9"/>
    <w:p w14:paraId="4F50D1F5" w14:textId="77777777" w:rsidR="00C930E9" w:rsidRDefault="00C930E9"/>
    <w:p w14:paraId="6A9379A5" w14:textId="77777777" w:rsidR="00C930E9" w:rsidRDefault="00C930E9"/>
    <w:p w14:paraId="36AEA062" w14:textId="77777777" w:rsidR="00C930E9" w:rsidRDefault="00C930E9"/>
    <w:p w14:paraId="644BA997" w14:textId="77777777" w:rsidR="00C930E9" w:rsidRDefault="00C930E9"/>
    <w:p w14:paraId="45B5E577" w14:textId="77777777" w:rsidR="00C930E9" w:rsidRDefault="00C930E9"/>
    <w:p w14:paraId="6E30D760" w14:textId="77777777" w:rsidR="00C930E9" w:rsidRDefault="00C930E9"/>
    <w:p w14:paraId="62C37336" w14:textId="77777777" w:rsidR="00C930E9" w:rsidRDefault="00C930E9"/>
    <w:p w14:paraId="7F27C9D6" w14:textId="77777777" w:rsidR="00205685" w:rsidRDefault="00205685" w:rsidP="00791020"/>
    <w:p w14:paraId="3477142C" w14:textId="77777777" w:rsidR="00205685" w:rsidRDefault="00205685" w:rsidP="00791020"/>
    <w:p w14:paraId="574DB885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BACACAB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A68FA9C" w14:textId="77777777" w:rsidR="00C83E77" w:rsidRDefault="00E46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7862E805" w14:textId="77777777" w:rsidR="00C83E77" w:rsidRDefault="00E46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56BEE3F" w14:textId="77777777" w:rsidR="00C83E77" w:rsidRDefault="00E46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89FA60E" w14:textId="77777777" w:rsidR="00C83E77" w:rsidRDefault="00E46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FB21F48" w14:textId="77777777" w:rsidR="00C83E77" w:rsidRDefault="00E46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F66EFD7" w14:textId="77777777" w:rsidR="00C83E77" w:rsidRDefault="00E46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B0BC70D" w14:textId="77777777" w:rsidR="00C83E77" w:rsidRDefault="00E46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DDFFD30" w14:textId="77777777" w:rsidR="00C83E77" w:rsidRDefault="00E46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500EE83" w14:textId="77777777" w:rsidR="00C83E77" w:rsidRDefault="00E46F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FCAC36D" w14:textId="77777777" w:rsidR="007C53D3" w:rsidRDefault="003F2179" w:rsidP="003F2179">
      <w:r>
        <w:fldChar w:fldCharType="end"/>
      </w:r>
    </w:p>
    <w:p w14:paraId="70B7EA09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A9A595F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E638653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7B24FECE" w14:textId="77777777" w:rsidR="00C930E9" w:rsidRDefault="007C53D3" w:rsidP="003F2179">
      <w:r>
        <w:br w:type="page"/>
      </w:r>
    </w:p>
    <w:p w14:paraId="55503153" w14:textId="77777777" w:rsidR="00C930E9" w:rsidRPr="003E60F7" w:rsidRDefault="007C53D3" w:rsidP="003A15E6">
      <w:pPr>
        <w:pStyle w:val="Titre1"/>
      </w:pPr>
      <w:bookmarkStart w:id="1" w:name="_Toc114999694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00812D2D" w14:textId="77777777" w:rsidR="00C930E9" w:rsidRDefault="00C930E9"/>
    <w:p w14:paraId="5B481A5B" w14:textId="77777777" w:rsidR="00D05E32" w:rsidRDefault="00D05E32" w:rsidP="00D05E32">
      <w:r w:rsidRPr="005A5801">
        <w:t>Le but de ce projet est de reproduire un des grands classiques du jeu vidéo : Space Invaders ! Space Invaders est un shoot’em up où le principe est de détruire des vagues d’aliens au moyen d’un canon en se déplaçant horizontalement sur l’écran.</w:t>
      </w:r>
    </w:p>
    <w:p w14:paraId="7827EC7F" w14:textId="77777777" w:rsidR="00D05E32" w:rsidRDefault="00D05E32" w:rsidP="00D05E32">
      <w:r>
        <w:t xml:space="preserve">Ce projet permet aux apprentis d’utiliser leurs connaissances en programmation afin d’être évaluer. </w:t>
      </w:r>
    </w:p>
    <w:p w14:paraId="2EA8C35E" w14:textId="4B9A5431" w:rsidR="00D05E32" w:rsidRDefault="00D05E32" w:rsidP="00D05E32">
      <w:r>
        <w:t xml:space="preserve">Les apprentis utilisent une version récente de </w:t>
      </w:r>
      <w:r>
        <w:t>V</w:t>
      </w:r>
      <w:r>
        <w:t>isual studio pour programmer et GitHub pour sauvegarde leur projet.</w:t>
      </w:r>
    </w:p>
    <w:p w14:paraId="546ED73E" w14:textId="77777777" w:rsidR="006E2C58" w:rsidRDefault="006E2C58" w:rsidP="006E2C58">
      <w:pPr>
        <w:rPr>
          <w:szCs w:val="14"/>
        </w:rPr>
      </w:pPr>
    </w:p>
    <w:p w14:paraId="3B443F83" w14:textId="77777777" w:rsidR="006E2C58" w:rsidRPr="003E60F7" w:rsidRDefault="006E2C58" w:rsidP="003E60F7">
      <w:pPr>
        <w:pStyle w:val="Titre1"/>
      </w:pPr>
      <w:bookmarkStart w:id="2" w:name="_Toc114999695"/>
      <w:r w:rsidRPr="00791020">
        <w:t>Objectifs</w:t>
      </w:r>
      <w:bookmarkEnd w:id="2"/>
    </w:p>
    <w:p w14:paraId="44456433" w14:textId="77777777" w:rsidR="006E2C58" w:rsidRDefault="006E2C58" w:rsidP="006E2C58">
      <w:pPr>
        <w:rPr>
          <w:szCs w:val="14"/>
        </w:rPr>
      </w:pPr>
    </w:p>
    <w:p w14:paraId="40364762" w14:textId="77777777" w:rsidR="00D05E32" w:rsidRPr="00141E46" w:rsidRDefault="00D05E32" w:rsidP="00D05E32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bookmarkStart w:id="3" w:name="_Toc114999696"/>
      <w:r w:rsidRPr="00141E46">
        <w:rPr>
          <w:rFonts w:ascii="Arial" w:hAnsi="Arial"/>
          <w:sz w:val="24"/>
          <w:szCs w:val="14"/>
          <w:lang w:eastAsia="fr-FR"/>
        </w:rPr>
        <w:t>Fonctionnalités requises</w:t>
      </w:r>
    </w:p>
    <w:p w14:paraId="7D5D4228" w14:textId="77777777" w:rsidR="00D05E32" w:rsidRPr="00141E46" w:rsidRDefault="00D05E32" w:rsidP="00D05E32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 xml:space="preserve"> Menu principal</w:t>
      </w:r>
    </w:p>
    <w:p w14:paraId="7DBFE446" w14:textId="521FEC46" w:rsidR="00D05E32" w:rsidRPr="00141E46" w:rsidRDefault="00D05E32" w:rsidP="00D05E32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Jouer</w:t>
      </w:r>
    </w:p>
    <w:p w14:paraId="45A5596D" w14:textId="4ADDEBA5" w:rsidR="00D05E32" w:rsidRPr="00141E46" w:rsidRDefault="00D05E32" w:rsidP="00D05E32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Options</w:t>
      </w:r>
    </w:p>
    <w:p w14:paraId="73647825" w14:textId="77777777" w:rsidR="00D05E32" w:rsidRPr="00141E46" w:rsidRDefault="00D05E32" w:rsidP="00D05E32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Son on/off</w:t>
      </w:r>
    </w:p>
    <w:p w14:paraId="70622391" w14:textId="77777777" w:rsidR="00D05E32" w:rsidRPr="00141E46" w:rsidRDefault="00D05E32" w:rsidP="00D05E32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Difficulté padawan/jedi (facile, difficile)</w:t>
      </w:r>
    </w:p>
    <w:p w14:paraId="7FFB62E4" w14:textId="2EEBE41B" w:rsidR="00D05E32" w:rsidRPr="00141E46" w:rsidRDefault="00D05E32" w:rsidP="00D05E32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Highscore</w:t>
      </w:r>
    </w:p>
    <w:p w14:paraId="6A0DB059" w14:textId="4FABDCF9" w:rsidR="00D05E32" w:rsidRPr="00141E46" w:rsidRDefault="00D05E32" w:rsidP="00D05E32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 propos</w:t>
      </w:r>
    </w:p>
    <w:p w14:paraId="2A333959" w14:textId="3222F0DC" w:rsidR="00D05E32" w:rsidRDefault="00D05E32" w:rsidP="00D05E32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Quitter</w:t>
      </w:r>
    </w:p>
    <w:p w14:paraId="017EF1BB" w14:textId="77777777" w:rsidR="00BC2905" w:rsidRPr="00141E46" w:rsidRDefault="00BC2905" w:rsidP="00BC2905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</w:p>
    <w:p w14:paraId="0A2BDE35" w14:textId="77777777" w:rsidR="00D05E32" w:rsidRPr="00141E46" w:rsidRDefault="00D05E32" w:rsidP="00D05E32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Jeu</w:t>
      </w:r>
    </w:p>
    <w:p w14:paraId="4FF846AF" w14:textId="5FA4C8CB" w:rsidR="00D05E32" w:rsidRPr="00141E46" w:rsidRDefault="00D05E32" w:rsidP="00D05E32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Affichage en console</w:t>
      </w:r>
      <w:r w:rsidR="00424E0B">
        <w:rPr>
          <w:rFonts w:ascii="Arial" w:hAnsi="Arial"/>
          <w:sz w:val="24"/>
          <w:szCs w:val="14"/>
          <w:lang w:eastAsia="fr-FR"/>
        </w:rPr>
        <w:t xml:space="preserve"> (Scores, vies, vaisseau, aliens, obstacles)</w:t>
      </w:r>
    </w:p>
    <w:p w14:paraId="02BC8098" w14:textId="42CE8050" w:rsidR="00D05E32" w:rsidRPr="00141E46" w:rsidRDefault="00D05E32" w:rsidP="00D05E32">
      <w:pPr>
        <w:pStyle w:val="Retraitnormal1"/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Déplacements avec le clavier (flèches + barre espace)</w:t>
      </w:r>
    </w:p>
    <w:p w14:paraId="149DF29B" w14:textId="52A6D463" w:rsidR="00D05E32" w:rsidRDefault="00D05E32" w:rsidP="00D05E32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 w:rsidRPr="00141E46">
        <w:rPr>
          <w:rFonts w:ascii="Arial" w:hAnsi="Arial"/>
          <w:sz w:val="24"/>
          <w:szCs w:val="14"/>
          <w:lang w:eastAsia="fr-FR"/>
        </w:rPr>
        <w:t>Ennemis, vies, scores et obstacles selon la version suivante :</w:t>
      </w:r>
    </w:p>
    <w:p w14:paraId="377A6161" w14:textId="008992E7" w:rsidR="00BC2905" w:rsidRPr="00031F0D" w:rsidRDefault="00424E0B" w:rsidP="00D05E32">
      <w:pPr>
        <w:pStyle w:val="Retraitnormal1"/>
        <w:numPr>
          <w:ilvl w:val="0"/>
          <w:numId w:val="0"/>
        </w:numPr>
        <w:ind w:left="432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Un easter egg</w:t>
      </w:r>
    </w:p>
    <w:p w14:paraId="19156FFE" w14:textId="77777777" w:rsidR="0083170D" w:rsidRDefault="0083170D" w:rsidP="0083170D">
      <w:pPr>
        <w:pStyle w:val="Titre1"/>
      </w:pPr>
      <w:r>
        <w:t>Analyse</w:t>
      </w:r>
      <w:r w:rsidR="00E12330">
        <w:t xml:space="preserve"> </w:t>
      </w:r>
      <w:r w:rsidR="003A15E6">
        <w:t>Fonctionnelle</w:t>
      </w:r>
      <w:bookmarkEnd w:id="3"/>
    </w:p>
    <w:p w14:paraId="66762881" w14:textId="6B3C33C3" w:rsidR="003A15E6" w:rsidRDefault="003A15E6" w:rsidP="003A15E6"/>
    <w:p w14:paraId="571A6269" w14:textId="77777777" w:rsidR="00D05E32" w:rsidRPr="00AE7D04" w:rsidRDefault="00D05E32" w:rsidP="00D05E32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principal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2A3E2D96" w14:textId="77777777" w:rsidR="00D05E32" w:rsidRPr="00AE7D04" w:rsidRDefault="00D05E32" w:rsidP="00D05E32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2E67AC5C" w14:textId="77777777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A4C093B" w14:textId="77777777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principal.    </w:t>
      </w:r>
    </w:p>
    <w:p w14:paraId="6BCCF39F" w14:textId="417E3AC1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choisir ma prochaine action.       </w:t>
      </w:r>
    </w:p>
    <w:p w14:paraId="30AB144C" w14:textId="77777777" w:rsidR="00D05E32" w:rsidRPr="00AE7D04" w:rsidRDefault="00D05E32" w:rsidP="00D05E32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2E367310" w14:textId="77777777" w:rsidR="00D05E32" w:rsidRPr="00AE7D04" w:rsidRDefault="00D05E32" w:rsidP="00D05E32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lance le programme j’arrive sur le menu principal.    </w:t>
      </w:r>
    </w:p>
    <w:p w14:paraId="79E90347" w14:textId="77777777" w:rsidR="00D05E32" w:rsidRPr="00AE7D04" w:rsidRDefault="00D05E32" w:rsidP="00D05E32">
      <w:pPr>
        <w:numPr>
          <w:ilvl w:val="0"/>
          <w:numId w:val="26"/>
        </w:numPr>
        <w:spacing w:after="116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7B2FAC28" w14:textId="77777777" w:rsidR="00D05E32" w:rsidRDefault="00D05E32" w:rsidP="00D05E32">
      <w:pPr>
        <w:numPr>
          <w:ilvl w:val="0"/>
          <w:numId w:val="26"/>
        </w:numPr>
        <w:spacing w:after="118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je vois les boutons Jouer :</w:t>
      </w:r>
    </w:p>
    <w:p w14:paraId="6EEC73FD" w14:textId="77777777" w:rsidR="00D05E32" w:rsidRDefault="00D05E32" w:rsidP="00D05E32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Options,</w:t>
      </w:r>
    </w:p>
    <w:p w14:paraId="002A9BB0" w14:textId="77777777" w:rsidR="00D05E32" w:rsidRDefault="00D05E32" w:rsidP="00D05E32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 Highscore,</w:t>
      </w:r>
    </w:p>
    <w:p w14:paraId="7DA35C44" w14:textId="77777777" w:rsidR="00D05E32" w:rsidRDefault="00D05E32" w:rsidP="00D05E32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À propos,</w:t>
      </w:r>
    </w:p>
    <w:p w14:paraId="7F1798C8" w14:textId="77777777" w:rsidR="00D05E32" w:rsidRPr="00AE7D04" w:rsidRDefault="00D05E32" w:rsidP="00D05E32">
      <w:pPr>
        <w:spacing w:after="118" w:line="259" w:lineRule="auto"/>
        <w:ind w:left="81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Quitter</w:t>
      </w:r>
    </w:p>
    <w:p w14:paraId="474D3774" w14:textId="77777777" w:rsidR="00D05E32" w:rsidRPr="00AE7D04" w:rsidRDefault="00D05E32" w:rsidP="00D05E32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HAUT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monte</w:t>
      </w:r>
    </w:p>
    <w:p w14:paraId="78552E49" w14:textId="77777777" w:rsidR="00D05E32" w:rsidRPr="00AE7D04" w:rsidRDefault="00D05E32" w:rsidP="00D05E32">
      <w:pPr>
        <w:numPr>
          <w:ilvl w:val="0"/>
          <w:numId w:val="26"/>
        </w:numPr>
        <w:spacing w:after="120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directionnelle BAS est appuyée,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flèche de sélection descend</w:t>
      </w:r>
    </w:p>
    <w:p w14:paraId="76DD9BDB" w14:textId="77777777" w:rsidR="00D05E32" w:rsidRDefault="00D05E32" w:rsidP="00D05E32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de navigation est tout en haut et que la flèche directionnelle HAUT est appuyée la flèche de navigation retourne tout en bas.</w:t>
      </w:r>
    </w:p>
    <w:p w14:paraId="2EB10BC8" w14:textId="77777777" w:rsidR="00D05E32" w:rsidRPr="001E4B82" w:rsidRDefault="00D05E32" w:rsidP="00D05E32">
      <w:pPr>
        <w:numPr>
          <w:ilvl w:val="0"/>
          <w:numId w:val="26"/>
        </w:numPr>
        <w:spacing w:after="117" w:line="259" w:lineRule="auto"/>
        <w:ind w:left="813"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la flèche de navigation est tout en bas et que la flèche directionnelle BAS est appuyée la flèche de navigation retourne tout en HAUT.</w:t>
      </w:r>
    </w:p>
    <w:p w14:paraId="7F9AB3D3" w14:textId="76E00F1F" w:rsidR="00D05E32" w:rsidRDefault="00D05E32" w:rsidP="00D05E32">
      <w:pP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es textes sont en ASCII art</w:t>
      </w:r>
    </w:p>
    <w:p w14:paraId="0CB11BFD" w14:textId="4CB31084" w:rsidR="00D05E32" w:rsidRDefault="00D05E32" w:rsidP="00D05E32"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68833235" wp14:editId="0C2A16E4">
            <wp:extent cx="3330956" cy="28848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956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7AC9" w14:textId="0ADBD6B6" w:rsidR="00D05E32" w:rsidRDefault="00D05E32" w:rsidP="00D05E32"/>
    <w:p w14:paraId="6659D8F5" w14:textId="77777777" w:rsidR="00D05E32" w:rsidRPr="00AE7D04" w:rsidRDefault="00D05E32" w:rsidP="00D05E32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Menu pause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FE51BCD" w14:textId="77777777" w:rsidR="00D05E32" w:rsidRPr="00AE7D04" w:rsidRDefault="00D05E32" w:rsidP="00D05E32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 </w:t>
      </w:r>
    </w:p>
    <w:p w14:paraId="3368576C" w14:textId="77777777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44EE9CCE" w14:textId="77777777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un menu pause en appuyant sur une touche (P)    </w:t>
      </w:r>
    </w:p>
    <w:p w14:paraId="24D44766" w14:textId="24C2F691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mettre le jeu en pause.   </w:t>
      </w:r>
    </w:p>
    <w:p w14:paraId="7EC3E44D" w14:textId="77777777" w:rsidR="00D05E32" w:rsidRPr="00AE7D04" w:rsidRDefault="00D05E32" w:rsidP="00D05E32">
      <w:pPr>
        <w:keepNext/>
        <w:keepLines/>
        <w:spacing w:after="157" w:line="259" w:lineRule="auto"/>
        <w:ind w:left="-5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C1A4C6B" w14:textId="77777777" w:rsidR="00D05E32" w:rsidRPr="00363667" w:rsidRDefault="00D05E32" w:rsidP="00D05E32">
      <w:pPr>
        <w:pStyle w:val="Paragraphedeliste"/>
        <w:numPr>
          <w:ilvl w:val="0"/>
          <w:numId w:val="28"/>
        </w:numPr>
        <w:spacing w:after="121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quand j’appuie sur P le menu pause apparaît.    </w:t>
      </w:r>
    </w:p>
    <w:p w14:paraId="57F274D2" w14:textId="77777777" w:rsidR="00D05E32" w:rsidRPr="00363667" w:rsidRDefault="00D05E32" w:rsidP="00D05E32">
      <w:pPr>
        <w:pStyle w:val="Paragraphedeliste"/>
        <w:numPr>
          <w:ilvl w:val="0"/>
          <w:numId w:val="28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je vois :</w:t>
      </w:r>
    </w:p>
    <w:p w14:paraId="0B786EDD" w14:textId="77777777" w:rsidR="00D05E32" w:rsidRDefault="00D05E32" w:rsidP="00D05E32">
      <w:pPr>
        <w:spacing w:after="118" w:line="259" w:lineRule="auto"/>
        <w:ind w:left="55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Quitter qui correspond à la touche x</w:t>
      </w:r>
    </w:p>
    <w:p w14:paraId="2641CE35" w14:textId="77777777" w:rsidR="00D05E32" w:rsidRDefault="00D05E32" w:rsidP="00D05E32">
      <w:pPr>
        <w:spacing w:after="118" w:line="259" w:lineRule="auto"/>
        <w:ind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Reprendre qui correspond à la touche p</w:t>
      </w:r>
    </w:p>
    <w:p w14:paraId="45908A64" w14:textId="77777777" w:rsidR="00D05E32" w:rsidRDefault="00D05E32" w:rsidP="00D05E32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p, la partie reprend.</w:t>
      </w:r>
    </w:p>
    <w:p w14:paraId="5519EE93" w14:textId="77777777" w:rsidR="00D05E32" w:rsidRPr="00CD5BF4" w:rsidRDefault="00D05E32" w:rsidP="00D05E32">
      <w:pPr>
        <w:pStyle w:val="Paragraphedeliste"/>
        <w:numPr>
          <w:ilvl w:val="0"/>
          <w:numId w:val="27"/>
        </w:numPr>
        <w:spacing w:after="118"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pause, quand j’appuie sur la touche x, le jeu se ferme</w:t>
      </w:r>
    </w:p>
    <w:p w14:paraId="5EE26BD8" w14:textId="77777777" w:rsidR="00D05E32" w:rsidRPr="00AE7D04" w:rsidRDefault="00D05E32" w:rsidP="00D05E32">
      <w:pPr>
        <w:numPr>
          <w:ilvl w:val="0"/>
          <w:numId w:val="27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2F5033A2" w14:textId="77777777" w:rsidR="00D05E32" w:rsidRDefault="00D05E32" w:rsidP="00D05E32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32D9927D" w14:textId="77777777" w:rsidR="00D05E32" w:rsidRDefault="00D05E32" w:rsidP="00D05E32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5FD58792" w14:textId="77777777" w:rsidR="00D05E32" w:rsidRDefault="00D05E32" w:rsidP="00D05E32">
      <w:pPr>
        <w:numPr>
          <w:ilvl w:val="0"/>
          <w:numId w:val="27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1DBED4CB" w14:textId="77777777" w:rsidR="00D05E32" w:rsidRPr="00C17858" w:rsidRDefault="00D05E32" w:rsidP="00D05E32">
      <w:pPr>
        <w:numPr>
          <w:ilvl w:val="0"/>
          <w:numId w:val="27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2EC8BECA" w14:textId="47140008" w:rsidR="00D05E32" w:rsidRDefault="00D05E32" w:rsidP="00D05E32">
      <w:pP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363667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Les textes sont en ASCII art.</w:t>
      </w:r>
    </w:p>
    <w:p w14:paraId="65521A3B" w14:textId="37059806" w:rsidR="00D05E32" w:rsidRDefault="00D05E32" w:rsidP="00D05E32">
      <w:pPr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>Croquis</w:t>
      </w:r>
    </w:p>
    <w:p w14:paraId="6CA5ED9A" w14:textId="7A860C26" w:rsidR="00D05E32" w:rsidRDefault="00D05E32" w:rsidP="00D05E32"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6237A" wp14:editId="3F1AF2DD">
                <wp:simplePos x="0" y="0"/>
                <wp:positionH relativeFrom="column">
                  <wp:posOffset>523875</wp:posOffset>
                </wp:positionH>
                <wp:positionV relativeFrom="paragraph">
                  <wp:posOffset>1676400</wp:posOffset>
                </wp:positionV>
                <wp:extent cx="2581275" cy="533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22A7E" id="Rectangle 8" o:spid="_x0000_s1026" style="position:absolute;margin-left:41.25pt;margin-top:132pt;width:203.2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tGkgIAAKwFAAAOAAAAZHJzL2Uyb0RvYy54bWysVN9PGzEMfp+0/yHK+7i70g6ouKIKxDQJ&#10;QQVMPKe5pBcpF2dJ2mv318/J/ShjaA9ofUjjs/3Z/mL78mrfaLITziswJS1OckqE4VApsynpj+fb&#10;L+eU+MBMxTQYUdKD8PRq8fnTZWvnYgI16Eo4giDGz1tb0joEO88yz2vRMH8CVhhUSnANCyi6TVY5&#10;1iJ6o7NJnn/NWnCVdcCF9/j1plPSRcKXUvDwIKUXgeiSYm4hnS6d63hmi0s23zhma8X7NNgHsmiY&#10;Mhh0hLphgZGtU39BNYo78CDDCYcmAykVF6kGrKbI31TzVDMrUi1IjrcjTf7/wfL73coRVZUUH8qw&#10;Bp/oEUljZqMFOY/0tNbP0erJrlwvebzGWvfSNfEfqyD7ROlhpFTsA+H4cTI7LyZnM0o46manp9M8&#10;cZ4dva3z4ZuAhsRLSR1GT0yy3Z0PGBFNB5MYzINW1a3SOgmxTcS1dmTH8IHXmyJmjB5/WGnzIUeE&#10;iZ5ZJKArOd3CQYuIp82jkMhcLDIlnHr2mAzjXJhQdKqaVaLLcZbjb8hySD/lnAAjssTqRuweYLDs&#10;QAbsrtjePrqK1PKjc/6vxDrn0SNFBhNG50YZcO8BaKyqj9zZDyR11ESW1lAdsK8cdAPnLb9V+Lx3&#10;zIcVczhhOIu4NcIDHlJDW1Lob5TU4H699z3aY+OjlpIWJ7ak/ueWOUGJ/m5wJC6K6TSOeBKms7MJ&#10;Cu61Zv1aY7bNNWDPFLifLE/XaB/0cJUOmhdcLssYFVXMcIxdUh7cIFyHbpPgeuJiuUxmONaWhTvz&#10;ZHkEj6zG9n3evzBn+x4POB33MEw3m79p9c42ehpYbgNIlebgyGvPN66E1Dj9+oo757WcrI5LdvEb&#10;AAD//wMAUEsDBBQABgAIAAAAIQBy89F34AAAAAoBAAAPAAAAZHJzL2Rvd25yZXYueG1sTI/BSsQw&#10;EIbvgu8QRvDmpta6dmuni4giggfdFfSYbZK22ExKk3br2zue9DbDfPzz/eV2cb2YzRg6TwiXqwSE&#10;odrrjhqE9/3jRQ4iREVa9Z4MwrcJsK1OT0pVaH+kNzPvYiM4hEKhENoYh0LKULfGqbDygyG+WT86&#10;FXkdG6lHdeRw18s0SdbSqY74Q6sGc9+a+ms3OYRPq572D8/hRdp0tpvudfqwNxPi+dlydwsimiX+&#10;wfCrz+pQsdPBT6SD6BHy9JpJhHSdcScGsnzDwwHhKssTkFUp/1eofgAAAP//AwBQSwECLQAUAAYA&#10;CAAAACEAtoM4kv4AAADhAQAAEwAAAAAAAAAAAAAAAAAAAAAAW0NvbnRlbnRfVHlwZXNdLnhtbFBL&#10;AQItABQABgAIAAAAIQA4/SH/1gAAAJQBAAALAAAAAAAAAAAAAAAAAC8BAABfcmVscy8ucmVsc1BL&#10;AQItABQABgAIAAAAIQAOMHtGkgIAAKwFAAAOAAAAAAAAAAAAAAAAAC4CAABkcnMvZTJvRG9jLnht&#10;bFBLAQItABQABgAIAAAAIQBy89F34AAAAAoBAAAPAAAAAAAAAAAAAAAAAOwEAABkcnMvZG93bnJl&#10;di54bWxQSwUGAAAAAAQABADzAAAA+QUAAAAA&#10;" fillcolor="white [3212]" strokecolor="white [3212]" strokeweight="1pt"/>
            </w:pict>
          </mc:Fallback>
        </mc:AlternateContent>
      </w: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0BDA04AE" wp14:editId="3ED4C7B7">
            <wp:extent cx="3723640" cy="327406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C8AB" w14:textId="77777777" w:rsidR="00D05E32" w:rsidRPr="00AE7D04" w:rsidRDefault="00D05E32" w:rsidP="00D05E32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Interface en jeu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EC71A65" w14:textId="77777777" w:rsidR="00D05E32" w:rsidRPr="00AE7D04" w:rsidRDefault="00D05E32" w:rsidP="00D05E32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74C591A" w14:textId="77777777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27030E11" w14:textId="77777777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une interface de jeu qui contient : Ennemis, Vies, Score, Obstacles et mon vaisseau.    </w:t>
      </w:r>
    </w:p>
    <w:p w14:paraId="3B3F70ED" w14:textId="77777777" w:rsidR="00D05E32" w:rsidRPr="00AE7D04" w:rsidRDefault="00D05E32" w:rsidP="00D05E32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avoir toutes les informations nécessaires pour jouer.    </w:t>
      </w:r>
    </w:p>
    <w:p w14:paraId="0BDC0A45" w14:textId="77777777" w:rsidR="00D05E32" w:rsidRPr="00AE7D04" w:rsidRDefault="00D05E32" w:rsidP="00D05E32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1382A833" w14:textId="77777777" w:rsidR="00D05E32" w:rsidRDefault="00D05E32" w:rsidP="00D05E32">
      <w:p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L’interface en jeu contient :</w:t>
      </w:r>
    </w:p>
    <w:p w14:paraId="167B69AC" w14:textId="77777777" w:rsidR="00D05E32" w:rsidRPr="00CE7133" w:rsidRDefault="00D05E32" w:rsidP="00D05E32">
      <w:pPr>
        <w:pStyle w:val="Paragraphedeliste"/>
        <w:numPr>
          <w:ilvl w:val="0"/>
          <w:numId w:val="29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Ennemis,</w:t>
      </w:r>
    </w:p>
    <w:p w14:paraId="1791A75B" w14:textId="77777777" w:rsidR="00D05E32" w:rsidRPr="00CE7133" w:rsidRDefault="00D05E32" w:rsidP="00D05E32">
      <w:pPr>
        <w:pStyle w:val="Paragraphedeliste"/>
        <w:numPr>
          <w:ilvl w:val="0"/>
          <w:numId w:val="29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Vies,</w:t>
      </w:r>
    </w:p>
    <w:p w14:paraId="49CE068E" w14:textId="77777777" w:rsidR="00D05E32" w:rsidRPr="00CE7133" w:rsidRDefault="00D05E32" w:rsidP="00D05E32">
      <w:pPr>
        <w:pStyle w:val="Paragraphedeliste"/>
        <w:numPr>
          <w:ilvl w:val="0"/>
          <w:numId w:val="29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Score,</w:t>
      </w:r>
    </w:p>
    <w:p w14:paraId="7FDE4DC6" w14:textId="77777777" w:rsidR="00D05E32" w:rsidRPr="00CE7133" w:rsidRDefault="00D05E32" w:rsidP="00D05E32">
      <w:pPr>
        <w:pStyle w:val="Paragraphedeliste"/>
        <w:numPr>
          <w:ilvl w:val="0"/>
          <w:numId w:val="29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Les obstacles,</w:t>
      </w:r>
    </w:p>
    <w:p w14:paraId="0E5A9D1E" w14:textId="77777777" w:rsidR="00D05E32" w:rsidRPr="00CE7133" w:rsidRDefault="00D05E32" w:rsidP="00D05E32">
      <w:pPr>
        <w:pStyle w:val="Paragraphedeliste"/>
        <w:numPr>
          <w:ilvl w:val="0"/>
          <w:numId w:val="29"/>
        </w:numPr>
        <w:tabs>
          <w:tab w:val="center" w:pos="4381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CE7133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Le vaisseau. </w:t>
      </w:r>
    </w:p>
    <w:p w14:paraId="038CF73C" w14:textId="694746FA" w:rsidR="00D05E32" w:rsidRDefault="00D05E32" w:rsidP="00D05E32"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0052CC8D" wp14:editId="037DF9EB">
            <wp:extent cx="3056890" cy="266890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F058" w14:textId="77777777" w:rsidR="00D05E32" w:rsidRPr="00AE7D04" w:rsidRDefault="00D05E32" w:rsidP="00D05E32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Game Over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3E13F5B" w14:textId="77777777" w:rsidR="00D05E32" w:rsidRPr="00AE7D04" w:rsidRDefault="00D05E32" w:rsidP="00D05E32">
      <w:pPr>
        <w:spacing w:after="23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3484260" w14:textId="77777777" w:rsidR="00D05E32" w:rsidRPr="00AE7D04" w:rsidRDefault="00D05E32" w:rsidP="00D05E32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36273F2F" w14:textId="77777777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60A15B33" w14:textId="3F522A9C" w:rsidR="00D05E32" w:rsidRPr="00AE7D04" w:rsidRDefault="00D05E32" w:rsidP="00D05E32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un Game Over au milieu de l’écran avec les boutons recommencer et quitter quand je perds toutes mes vies.    </w:t>
      </w:r>
    </w:p>
    <w:p w14:paraId="2934AC17" w14:textId="77777777" w:rsidR="00D05E32" w:rsidRPr="00AE7D04" w:rsidRDefault="00D05E32" w:rsidP="00D05E32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4BAABCB" w14:textId="77777777" w:rsidR="00D05E32" w:rsidRPr="00AE7D04" w:rsidRDefault="00D05E32" w:rsidP="00D05E32">
      <w:pPr>
        <w:numPr>
          <w:ilvl w:val="0"/>
          <w:numId w:val="30"/>
        </w:numPr>
        <w:spacing w:after="156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uand le joueur perd toutes ses vies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,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l’écran Game Over apparait.    </w:t>
      </w:r>
    </w:p>
    <w:p w14:paraId="685D88D9" w14:textId="77777777" w:rsidR="00D05E32" w:rsidRDefault="00D05E32" w:rsidP="00D05E32">
      <w:pPr>
        <w:numPr>
          <w:ilvl w:val="0"/>
          <w:numId w:val="30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L’écran Game Over contient deux boutons : </w:t>
      </w:r>
    </w:p>
    <w:p w14:paraId="6757E191" w14:textId="77777777" w:rsidR="00D05E32" w:rsidRDefault="00D05E32" w:rsidP="00D05E32">
      <w:pPr>
        <w:spacing w:after="118" w:line="259" w:lineRule="auto"/>
        <w:ind w:left="763" w:firstLine="65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Recommencer </w:t>
      </w:r>
    </w:p>
    <w:p w14:paraId="317577BB" w14:textId="77777777" w:rsidR="00D05E32" w:rsidRPr="00AE7D04" w:rsidRDefault="00D05E32" w:rsidP="00D05E32">
      <w:pPr>
        <w:spacing w:after="118" w:line="259" w:lineRule="auto"/>
        <w:ind w:left="708" w:firstLine="708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Quitter    </w:t>
      </w:r>
    </w:p>
    <w:p w14:paraId="027F04AC" w14:textId="77777777" w:rsidR="00D05E32" w:rsidRPr="00AE7D04" w:rsidRDefault="00D05E32" w:rsidP="00D05E32">
      <w:pPr>
        <w:numPr>
          <w:ilvl w:val="0"/>
          <w:numId w:val="30"/>
        </w:numPr>
        <w:spacing w:after="120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HAUT permet de naviguer vers le haut du menu.    </w:t>
      </w:r>
    </w:p>
    <w:p w14:paraId="5DE2F5C0" w14:textId="77777777" w:rsidR="00D05E32" w:rsidRDefault="00D05E32" w:rsidP="00D05E32">
      <w:pPr>
        <w:numPr>
          <w:ilvl w:val="0"/>
          <w:numId w:val="30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l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a flèche directionnelle BAS permet de naviguer vers le bas du menu.  </w:t>
      </w:r>
    </w:p>
    <w:p w14:paraId="66FABA97" w14:textId="77777777" w:rsidR="00D05E32" w:rsidRDefault="00D05E32" w:rsidP="00D05E32">
      <w:pPr>
        <w:numPr>
          <w:ilvl w:val="0"/>
          <w:numId w:val="30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haut et que la flèche directionnelle HAUT est appuyée la flèche de navigation retourne tout en bas.</w:t>
      </w:r>
    </w:p>
    <w:p w14:paraId="3BD51CA8" w14:textId="77777777" w:rsidR="00D05E32" w:rsidRDefault="00D05E32" w:rsidP="00D05E32">
      <w:pPr>
        <w:numPr>
          <w:ilvl w:val="0"/>
          <w:numId w:val="30"/>
        </w:numPr>
        <w:spacing w:after="117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menu, Quand la flèche de navigation est tout en bas et que la flèche directionnelle BAS est appuyée la flèche de navigation retourne tout en HAUT.</w:t>
      </w:r>
    </w:p>
    <w:p w14:paraId="79B91EC9" w14:textId="77777777" w:rsidR="00D05E32" w:rsidRPr="00C17858" w:rsidRDefault="00D05E32" w:rsidP="00D05E32">
      <w:pPr>
        <w:numPr>
          <w:ilvl w:val="0"/>
          <w:numId w:val="30"/>
        </w:numPr>
        <w:spacing w:after="116" w:line="259" w:lineRule="auto"/>
        <w:ind w:hanging="4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principal, une flèche indique quelle option est sélectionnée.</w:t>
      </w:r>
    </w:p>
    <w:p w14:paraId="2E1BAF7A" w14:textId="77777777" w:rsidR="00D05E32" w:rsidRDefault="00D05E32" w:rsidP="00D05E32">
      <w:pPr>
        <w:tabs>
          <w:tab w:val="left" w:pos="2985"/>
        </w:tabs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Les textes sont en ASCII art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19595974" w14:textId="77777777" w:rsidR="00D05E32" w:rsidRDefault="00D05E32" w:rsidP="00D05E32">
      <w:pPr>
        <w:tabs>
          <w:tab w:val="left" w:pos="2985"/>
        </w:tabs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>Croquis</w:t>
      </w:r>
    </w:p>
    <w:p w14:paraId="0682B08F" w14:textId="77777777" w:rsidR="00D05E32" w:rsidRDefault="00D05E32" w:rsidP="00D05E32">
      <w:pPr>
        <w:tabs>
          <w:tab w:val="left" w:pos="2985"/>
        </w:tabs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342B1D1E" wp14:editId="7508E688">
            <wp:extent cx="2922905" cy="2502408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5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1E03" w14:textId="77777777" w:rsidR="00D05E32" w:rsidRPr="00AE7D04" w:rsidRDefault="00D05E32" w:rsidP="00D05E32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Tuer les ennemis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71D83E8A" w14:textId="77777777" w:rsidR="00D05E32" w:rsidRPr="00AE7D04" w:rsidRDefault="00D05E32" w:rsidP="00D05E32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0FE43217" w14:textId="77777777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0625CDE" w14:textId="77777777" w:rsidR="00D05E32" w:rsidRPr="00AE7D04" w:rsidRDefault="00D05E32" w:rsidP="00D05E32">
      <w:pPr>
        <w:spacing w:after="156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Quand je tire sur un ennemi je veux qu’il disparaisse.    </w:t>
      </w:r>
    </w:p>
    <w:p w14:paraId="1891998D" w14:textId="77777777" w:rsidR="00D05E32" w:rsidRPr="00AE7D04" w:rsidRDefault="00D05E32" w:rsidP="00D05E32">
      <w:pPr>
        <w:spacing w:after="194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éviter de me faire attraper par ceux-ci.    </w:t>
      </w:r>
    </w:p>
    <w:p w14:paraId="24BC7517" w14:textId="77777777" w:rsidR="00D05E32" w:rsidRPr="00AE7D04" w:rsidRDefault="00D05E32" w:rsidP="00D05E32">
      <w:pPr>
        <w:keepNext/>
        <w:keepLines/>
        <w:numPr>
          <w:ilvl w:val="0"/>
          <w:numId w:val="26"/>
        </w:numPr>
        <w:spacing w:after="78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58DF85C8" w14:textId="3185940D" w:rsidR="00D05E32" w:rsidRDefault="00D05E32" w:rsidP="00D05E32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ab/>
      </w:r>
      <w:r w:rsidRPr="00AE7D04">
        <w:rPr>
          <w:rFonts w:ascii="Segoe UI Symbol" w:eastAsia="Segoe UI Symbol" w:hAnsi="Segoe UI Symbol" w:cs="Segoe UI Symbol"/>
          <w:color w:val="000000"/>
          <w:sz w:val="22"/>
          <w:szCs w:val="22"/>
          <w:lang w:val="fr-CH" w:eastAsia="fr-CH"/>
        </w:rPr>
        <w:t>•</w:t>
      </w:r>
      <w:r w:rsidRPr="00AE7D04">
        <w:rPr>
          <w:rFonts w:eastAsia="Arial" w:cs="Arial"/>
          <w:color w:val="000000"/>
          <w:sz w:val="22"/>
          <w:szCs w:val="22"/>
          <w:lang w:val="fr-CH" w:eastAsia="fr-CH"/>
        </w:rPr>
        <w:t xml:space="preserve"> 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laser touche un ennemi, il disparait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0A270192" w14:textId="77777777" w:rsidR="00D05E32" w:rsidRDefault="00D05E32" w:rsidP="00D05E32">
      <w:pPr>
        <w:tabs>
          <w:tab w:val="left" w:pos="2985"/>
        </w:tabs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>Croquis</w:t>
      </w:r>
    </w:p>
    <w:p w14:paraId="6C8D774F" w14:textId="77777777" w:rsidR="00D05E32" w:rsidRDefault="00D05E32" w:rsidP="00D05E32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669A48E7" w14:textId="77777777" w:rsidR="00D05E32" w:rsidRDefault="00D05E32" w:rsidP="00D05E32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5CAD0F41" wp14:editId="762F2546">
            <wp:extent cx="2989580" cy="2733548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27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A6E0" w14:textId="77777777" w:rsidR="00D05E32" w:rsidRPr="00AE7D04" w:rsidRDefault="00D05E32" w:rsidP="00D05E32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Ennemis qui tirent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366DBADD" w14:textId="77777777" w:rsidR="00D05E32" w:rsidRPr="00AE7D04" w:rsidRDefault="00D05E32" w:rsidP="00D05E32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2AA681CF" w14:textId="77777777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50CEADA7" w14:textId="77777777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avoir des ennemis qui me tirent dessus.    </w:t>
      </w:r>
    </w:p>
    <w:p w14:paraId="23E8B623" w14:textId="77777777" w:rsidR="00D05E32" w:rsidRPr="00AE7D04" w:rsidRDefault="00D05E32" w:rsidP="00D05E32">
      <w:pPr>
        <w:spacing w:after="319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lastRenderedPageBreak/>
        <w:t xml:space="preserve">Pour me sentir fort quand j’évite leurs tirs    </w:t>
      </w:r>
    </w:p>
    <w:p w14:paraId="31A027B8" w14:textId="77777777" w:rsidR="00D05E32" w:rsidRPr="00AE7D04" w:rsidRDefault="00D05E32" w:rsidP="00D05E32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682090DD" w14:textId="77777777" w:rsidR="00D05E32" w:rsidRPr="00AE7D04" w:rsidRDefault="00D05E32" w:rsidP="00D05E32">
      <w:pPr>
        <w:numPr>
          <w:ilvl w:val="0"/>
          <w:numId w:val="31"/>
        </w:numPr>
        <w:spacing w:after="118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les ennemis tirent.</w:t>
      </w:r>
    </w:p>
    <w:p w14:paraId="44625204" w14:textId="77777777" w:rsidR="00D05E32" w:rsidRPr="00AE7D04" w:rsidRDefault="00D05E32" w:rsidP="00D05E32">
      <w:pPr>
        <w:numPr>
          <w:ilvl w:val="0"/>
          <w:numId w:val="31"/>
        </w:numPr>
        <w:spacing w:after="3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touche le vaisseau, le joueur perd une vie.</w:t>
      </w:r>
    </w:p>
    <w:p w14:paraId="0AF1343B" w14:textId="77777777" w:rsidR="00D05E32" w:rsidRDefault="00D05E32" w:rsidP="00D05E32">
      <w:pPr>
        <w:numPr>
          <w:ilvl w:val="0"/>
          <w:numId w:val="31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blanc (intact), l’obstacle devient orange</w:t>
      </w:r>
    </w:p>
    <w:p w14:paraId="626D6791" w14:textId="77777777" w:rsidR="00D05E32" w:rsidRDefault="00D05E32" w:rsidP="00D05E32">
      <w:pPr>
        <w:numPr>
          <w:ilvl w:val="0"/>
          <w:numId w:val="31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un tir d’alien touche un obstacle orange, l’obstacle devient rouge</w:t>
      </w:r>
    </w:p>
    <w:p w14:paraId="7DC04988" w14:textId="78D6B314" w:rsidR="00D05E32" w:rsidRPr="00CE7133" w:rsidRDefault="00D05E32" w:rsidP="00D05E32">
      <w:pPr>
        <w:numPr>
          <w:ilvl w:val="0"/>
          <w:numId w:val="31"/>
        </w:numPr>
        <w:spacing w:after="157" w:line="259" w:lineRule="auto"/>
        <w:ind w:right="73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n jeu, quand un tir d’alien touche un obstacle rouge, l’obstacle disparaît</w:t>
      </w: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D1DB5E" wp14:editId="11D993D2">
                <wp:simplePos x="0" y="0"/>
                <wp:positionH relativeFrom="column">
                  <wp:posOffset>303822</wp:posOffset>
                </wp:positionH>
                <wp:positionV relativeFrom="paragraph">
                  <wp:posOffset>178917</wp:posOffset>
                </wp:positionV>
                <wp:extent cx="4155783" cy="3191679"/>
                <wp:effectExtent l="0" t="0" r="0" b="0"/>
                <wp:wrapTopAndBottom/>
                <wp:docPr id="7319" name="Group 7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5783" cy="3191679"/>
                          <a:chOff x="-9233" y="-125278"/>
                          <a:chExt cx="4155783" cy="3192442"/>
                        </a:xfrm>
                      </wpg:grpSpPr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41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2" name="Picture 34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17"/>
                            <a:ext cx="676580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35" y="67932"/>
                            <a:ext cx="67513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-9233" y="-125278"/>
                            <a:ext cx="676643" cy="26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9A006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>Croquis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509651" y="1200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9DDC7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8965" y="52705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09651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Rectangle 351"/>
                        <wps:cNvSpPr/>
                        <wps:spPr>
                          <a:xfrm>
                            <a:off x="50965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EC071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4165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5" name="Rectangle 355"/>
                        <wps:cNvSpPr/>
                        <wps:spPr>
                          <a:xfrm>
                            <a:off x="541655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618B0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57365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B1435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2844" y="0"/>
                            <a:ext cx="50284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2869" y="10033"/>
                            <a:ext cx="50287" cy="2224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03555" y="19164"/>
                            <a:ext cx="48768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503555" y="285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FCFC7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rPr>
                                  <w:color w:val="2F549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40131" y="46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E2E35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37452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540131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64112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72135" y="651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9C6A2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39433" y="28321"/>
                            <a:ext cx="42667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40131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Rectangle 373"/>
                        <wps:cNvSpPr/>
                        <wps:spPr>
                          <a:xfrm>
                            <a:off x="540131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B87F4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572135" y="5574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Rectangle 377"/>
                        <wps:cNvSpPr/>
                        <wps:spPr>
                          <a:xfrm>
                            <a:off x="572135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CE8AB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04139" y="83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06170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38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989580" y="2820797"/>
                            <a:ext cx="42663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2" name="Picture 38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989707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4" name="Picture 38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990723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021711" y="2849118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Picture 39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022727" y="287666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053207" y="287666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181851"/>
                            <a:ext cx="2989453" cy="2734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25908"/>
                            <a:ext cx="1388110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85317" y="54229"/>
                            <a:ext cx="138823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86079" y="80124"/>
                            <a:ext cx="1388364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" name="Rectangle 405"/>
                        <wps:cNvSpPr/>
                        <wps:spPr>
                          <a:xfrm>
                            <a:off x="886333" y="107810"/>
                            <a:ext cx="1388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1E214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t>Ennemis qui tirent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927479" y="25908"/>
                            <a:ext cx="42664" cy="188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927606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928495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192874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19472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959610" y="54229"/>
                            <a:ext cx="42667" cy="19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958975" y="8012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1959229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EAC02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992503" y="80124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Rectangle 423"/>
                        <wps:cNvSpPr/>
                        <wps:spPr>
                          <a:xfrm>
                            <a:off x="1992757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1E1E2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2024761" y="1078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63CCA" w14:textId="77777777" w:rsidR="00D05E32" w:rsidRDefault="00D05E32" w:rsidP="00D05E32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1396619" y="646417"/>
                            <a:ext cx="368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0" h="24765">
                                <a:moveTo>
                                  <a:pt x="12319" y="0"/>
                                </a:moveTo>
                                <a:lnTo>
                                  <a:pt x="21717" y="0"/>
                                </a:lnTo>
                                <a:cubicBezTo>
                                  <a:pt x="24130" y="0"/>
                                  <a:pt x="26543" y="635"/>
                                  <a:pt x="28575" y="2032"/>
                                </a:cubicBezTo>
                                <a:lnTo>
                                  <a:pt x="32766" y="4826"/>
                                </a:lnTo>
                                <a:cubicBezTo>
                                  <a:pt x="35306" y="6477"/>
                                  <a:pt x="36830" y="9271"/>
                                  <a:pt x="36830" y="12319"/>
                                </a:cubicBezTo>
                                <a:cubicBezTo>
                                  <a:pt x="36830" y="15367"/>
                                  <a:pt x="35306" y="18161"/>
                                  <a:pt x="32766" y="19812"/>
                                </a:cubicBezTo>
                                <a:lnTo>
                                  <a:pt x="28575" y="22733"/>
                                </a:lnTo>
                                <a:cubicBezTo>
                                  <a:pt x="26543" y="24003"/>
                                  <a:pt x="24130" y="24765"/>
                                  <a:pt x="21717" y="24765"/>
                                </a:cubicBezTo>
                                <a:lnTo>
                                  <a:pt x="12319" y="24765"/>
                                </a:lnTo>
                                <a:cubicBezTo>
                                  <a:pt x="5588" y="24765"/>
                                  <a:pt x="0" y="19177"/>
                                  <a:pt x="0" y="12319"/>
                                </a:cubicBez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071753" y="1293355"/>
                            <a:ext cx="46482" cy="273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273939">
                                <a:moveTo>
                                  <a:pt x="32512" y="127"/>
                                </a:moveTo>
                                <a:cubicBezTo>
                                  <a:pt x="39243" y="0"/>
                                  <a:pt x="44958" y="5461"/>
                                  <a:pt x="44958" y="12319"/>
                                </a:cubicBezTo>
                                <a:lnTo>
                                  <a:pt x="45339" y="36068"/>
                                </a:lnTo>
                                <a:lnTo>
                                  <a:pt x="45339" y="35306"/>
                                </a:lnTo>
                                <a:lnTo>
                                  <a:pt x="46101" y="45085"/>
                                </a:lnTo>
                                <a:lnTo>
                                  <a:pt x="46101" y="45466"/>
                                </a:lnTo>
                                <a:lnTo>
                                  <a:pt x="46482" y="54864"/>
                                </a:lnTo>
                                <a:lnTo>
                                  <a:pt x="46482" y="66040"/>
                                </a:lnTo>
                                <a:lnTo>
                                  <a:pt x="45720" y="75311"/>
                                </a:lnTo>
                                <a:lnTo>
                                  <a:pt x="44958" y="85090"/>
                                </a:lnTo>
                                <a:lnTo>
                                  <a:pt x="44831" y="85979"/>
                                </a:lnTo>
                                <a:lnTo>
                                  <a:pt x="43434" y="95377"/>
                                </a:lnTo>
                                <a:lnTo>
                                  <a:pt x="43307" y="96393"/>
                                </a:lnTo>
                                <a:lnTo>
                                  <a:pt x="37084" y="122301"/>
                                </a:lnTo>
                                <a:lnTo>
                                  <a:pt x="36957" y="122682"/>
                                </a:lnTo>
                                <a:lnTo>
                                  <a:pt x="33401" y="136017"/>
                                </a:lnTo>
                                <a:lnTo>
                                  <a:pt x="33528" y="135636"/>
                                </a:lnTo>
                                <a:lnTo>
                                  <a:pt x="30226" y="149098"/>
                                </a:lnTo>
                                <a:lnTo>
                                  <a:pt x="27813" y="162687"/>
                                </a:lnTo>
                                <a:lnTo>
                                  <a:pt x="27940" y="162052"/>
                                </a:lnTo>
                                <a:lnTo>
                                  <a:pt x="26035" y="175768"/>
                                </a:lnTo>
                                <a:lnTo>
                                  <a:pt x="26162" y="175133"/>
                                </a:lnTo>
                                <a:lnTo>
                                  <a:pt x="25019" y="189103"/>
                                </a:lnTo>
                                <a:lnTo>
                                  <a:pt x="25019" y="188849"/>
                                </a:lnTo>
                                <a:lnTo>
                                  <a:pt x="24257" y="202565"/>
                                </a:lnTo>
                                <a:lnTo>
                                  <a:pt x="25019" y="236474"/>
                                </a:lnTo>
                                <a:lnTo>
                                  <a:pt x="25019" y="252984"/>
                                </a:lnTo>
                                <a:lnTo>
                                  <a:pt x="24765" y="255397"/>
                                </a:lnTo>
                                <a:lnTo>
                                  <a:pt x="22352" y="266700"/>
                                </a:lnTo>
                                <a:cubicBezTo>
                                  <a:pt x="21463" y="270764"/>
                                  <a:pt x="18034" y="273685"/>
                                  <a:pt x="13843" y="273812"/>
                                </a:cubicBezTo>
                                <a:cubicBezTo>
                                  <a:pt x="9652" y="273939"/>
                                  <a:pt x="5969" y="271272"/>
                                  <a:pt x="4826" y="267208"/>
                                </a:cubicBezTo>
                                <a:lnTo>
                                  <a:pt x="1778" y="256159"/>
                                </a:lnTo>
                                <a:lnTo>
                                  <a:pt x="1397" y="253492"/>
                                </a:lnTo>
                                <a:lnTo>
                                  <a:pt x="762" y="237236"/>
                                </a:lnTo>
                                <a:lnTo>
                                  <a:pt x="762" y="236982"/>
                                </a:lnTo>
                                <a:lnTo>
                                  <a:pt x="0" y="202438"/>
                                </a:lnTo>
                                <a:lnTo>
                                  <a:pt x="0" y="201676"/>
                                </a:lnTo>
                                <a:lnTo>
                                  <a:pt x="635" y="187579"/>
                                </a:lnTo>
                                <a:lnTo>
                                  <a:pt x="635" y="187325"/>
                                </a:lnTo>
                                <a:lnTo>
                                  <a:pt x="1651" y="173228"/>
                                </a:lnTo>
                                <a:lnTo>
                                  <a:pt x="1778" y="172593"/>
                                </a:lnTo>
                                <a:lnTo>
                                  <a:pt x="3556" y="158877"/>
                                </a:lnTo>
                                <a:lnTo>
                                  <a:pt x="3683" y="158369"/>
                                </a:lnTo>
                                <a:lnTo>
                                  <a:pt x="6096" y="144272"/>
                                </a:lnTo>
                                <a:lnTo>
                                  <a:pt x="6223" y="143637"/>
                                </a:lnTo>
                                <a:lnTo>
                                  <a:pt x="9525" y="129921"/>
                                </a:lnTo>
                                <a:lnTo>
                                  <a:pt x="9525" y="129540"/>
                                </a:lnTo>
                                <a:lnTo>
                                  <a:pt x="13081" y="116205"/>
                                </a:lnTo>
                                <a:lnTo>
                                  <a:pt x="13081" y="116586"/>
                                </a:lnTo>
                                <a:lnTo>
                                  <a:pt x="19177" y="90678"/>
                                </a:lnTo>
                                <a:lnTo>
                                  <a:pt x="18923" y="91567"/>
                                </a:lnTo>
                                <a:lnTo>
                                  <a:pt x="20320" y="83058"/>
                                </a:lnTo>
                                <a:lnTo>
                                  <a:pt x="21082" y="73533"/>
                                </a:lnTo>
                                <a:lnTo>
                                  <a:pt x="21082" y="73406"/>
                                </a:lnTo>
                                <a:lnTo>
                                  <a:pt x="21717" y="64135"/>
                                </a:lnTo>
                                <a:lnTo>
                                  <a:pt x="21717" y="55753"/>
                                </a:lnTo>
                                <a:lnTo>
                                  <a:pt x="21336" y="46482"/>
                                </a:lnTo>
                                <a:lnTo>
                                  <a:pt x="21336" y="46863"/>
                                </a:lnTo>
                                <a:lnTo>
                                  <a:pt x="20701" y="37211"/>
                                </a:lnTo>
                                <a:lnTo>
                                  <a:pt x="20574" y="36449"/>
                                </a:lnTo>
                                <a:lnTo>
                                  <a:pt x="20320" y="12700"/>
                                </a:lnTo>
                                <a:cubicBezTo>
                                  <a:pt x="20193" y="5842"/>
                                  <a:pt x="25654" y="254"/>
                                  <a:pt x="32512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072642" y="1836915"/>
                            <a:ext cx="24765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16789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461"/>
                                  <a:pt x="24765" y="12319"/>
                                </a:cubicBezTo>
                                <a:lnTo>
                                  <a:pt x="24765" y="196342"/>
                                </a:lnTo>
                                <a:lnTo>
                                  <a:pt x="24130" y="199898"/>
                                </a:lnTo>
                                <a:lnTo>
                                  <a:pt x="20955" y="210439"/>
                                </a:lnTo>
                                <a:cubicBezTo>
                                  <a:pt x="19812" y="214249"/>
                                  <a:pt x="16256" y="216789"/>
                                  <a:pt x="12319" y="216789"/>
                                </a:cubicBezTo>
                                <a:cubicBezTo>
                                  <a:pt x="8382" y="216789"/>
                                  <a:pt x="4953" y="214249"/>
                                  <a:pt x="3810" y="210439"/>
                                </a:cubicBezTo>
                                <a:lnTo>
                                  <a:pt x="508" y="199898"/>
                                </a:lnTo>
                                <a:lnTo>
                                  <a:pt x="0" y="196342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88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510299" y="1350632"/>
                            <a:ext cx="54242" cy="20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42" h="203581">
                                <a:moveTo>
                                  <a:pt x="12370" y="0"/>
                                </a:moveTo>
                                <a:cubicBezTo>
                                  <a:pt x="19202" y="0"/>
                                  <a:pt x="24740" y="5588"/>
                                  <a:pt x="24740" y="12446"/>
                                </a:cubicBezTo>
                                <a:lnTo>
                                  <a:pt x="24740" y="49530"/>
                                </a:lnTo>
                                <a:lnTo>
                                  <a:pt x="27572" y="61849"/>
                                </a:lnTo>
                                <a:lnTo>
                                  <a:pt x="31598" y="75311"/>
                                </a:lnTo>
                                <a:lnTo>
                                  <a:pt x="37249" y="90043"/>
                                </a:lnTo>
                                <a:lnTo>
                                  <a:pt x="37313" y="90297"/>
                                </a:lnTo>
                                <a:lnTo>
                                  <a:pt x="42710" y="105029"/>
                                </a:lnTo>
                                <a:lnTo>
                                  <a:pt x="42977" y="105791"/>
                                </a:lnTo>
                                <a:lnTo>
                                  <a:pt x="47295" y="120904"/>
                                </a:lnTo>
                                <a:lnTo>
                                  <a:pt x="47460" y="121666"/>
                                </a:lnTo>
                                <a:lnTo>
                                  <a:pt x="50711" y="136017"/>
                                </a:lnTo>
                                <a:lnTo>
                                  <a:pt x="50914" y="137287"/>
                                </a:lnTo>
                                <a:lnTo>
                                  <a:pt x="52718" y="152019"/>
                                </a:lnTo>
                                <a:lnTo>
                                  <a:pt x="52769" y="152527"/>
                                </a:lnTo>
                                <a:lnTo>
                                  <a:pt x="53848" y="166624"/>
                                </a:lnTo>
                                <a:lnTo>
                                  <a:pt x="53886" y="167259"/>
                                </a:lnTo>
                                <a:lnTo>
                                  <a:pt x="54242" y="181991"/>
                                </a:lnTo>
                                <a:lnTo>
                                  <a:pt x="53772" y="185674"/>
                                </a:lnTo>
                                <a:lnTo>
                                  <a:pt x="50521" y="197104"/>
                                </a:lnTo>
                                <a:cubicBezTo>
                                  <a:pt x="49416" y="200914"/>
                                  <a:pt x="45885" y="203581"/>
                                  <a:pt x="41872" y="203581"/>
                                </a:cubicBezTo>
                                <a:cubicBezTo>
                                  <a:pt x="37871" y="203581"/>
                                  <a:pt x="34341" y="200914"/>
                                  <a:pt x="33236" y="197104"/>
                                </a:cubicBezTo>
                                <a:lnTo>
                                  <a:pt x="29985" y="185674"/>
                                </a:lnTo>
                                <a:lnTo>
                                  <a:pt x="29515" y="182626"/>
                                </a:lnTo>
                                <a:lnTo>
                                  <a:pt x="29172" y="168402"/>
                                </a:lnTo>
                                <a:lnTo>
                                  <a:pt x="28143" y="155067"/>
                                </a:lnTo>
                                <a:lnTo>
                                  <a:pt x="26454" y="141097"/>
                                </a:lnTo>
                                <a:lnTo>
                                  <a:pt x="23343" y="127254"/>
                                </a:lnTo>
                                <a:lnTo>
                                  <a:pt x="19342" y="113284"/>
                                </a:lnTo>
                                <a:lnTo>
                                  <a:pt x="14059" y="98679"/>
                                </a:lnTo>
                                <a:lnTo>
                                  <a:pt x="14122" y="98933"/>
                                </a:lnTo>
                                <a:lnTo>
                                  <a:pt x="8357" y="83820"/>
                                </a:lnTo>
                                <a:lnTo>
                                  <a:pt x="8077" y="82931"/>
                                </a:lnTo>
                                <a:lnTo>
                                  <a:pt x="3759" y="68580"/>
                                </a:lnTo>
                                <a:lnTo>
                                  <a:pt x="3556" y="67691"/>
                                </a:lnTo>
                                <a:lnTo>
                                  <a:pt x="318" y="53721"/>
                                </a:lnTo>
                                <a:lnTo>
                                  <a:pt x="0" y="50927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525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01066" y="1874380"/>
                            <a:ext cx="24727" cy="136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27" h="136144">
                                <a:moveTo>
                                  <a:pt x="12370" y="0"/>
                                </a:moveTo>
                                <a:cubicBezTo>
                                  <a:pt x="19190" y="0"/>
                                  <a:pt x="24727" y="5461"/>
                                  <a:pt x="24727" y="12319"/>
                                </a:cubicBezTo>
                                <a:lnTo>
                                  <a:pt x="24727" y="114173"/>
                                </a:lnTo>
                                <a:lnTo>
                                  <a:pt x="24321" y="117475"/>
                                </a:lnTo>
                                <a:lnTo>
                                  <a:pt x="21057" y="129540"/>
                                </a:lnTo>
                                <a:cubicBezTo>
                                  <a:pt x="19990" y="133477"/>
                                  <a:pt x="16434" y="136144"/>
                                  <a:pt x="12370" y="136144"/>
                                </a:cubicBezTo>
                                <a:cubicBezTo>
                                  <a:pt x="8306" y="136144"/>
                                  <a:pt x="4737" y="133477"/>
                                  <a:pt x="3683" y="129540"/>
                                </a:cubicBezTo>
                                <a:lnTo>
                                  <a:pt x="419" y="117475"/>
                                </a:lnTo>
                                <a:lnTo>
                                  <a:pt x="0" y="114173"/>
                                </a:lnTo>
                                <a:lnTo>
                                  <a:pt x="0" y="12319"/>
                                </a:lnTo>
                                <a:cubicBezTo>
                                  <a:pt x="0" y="5461"/>
                                  <a:pt x="5537" y="0"/>
                                  <a:pt x="1237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320036" y="1246619"/>
                            <a:ext cx="24765" cy="16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165354">
                                <a:moveTo>
                                  <a:pt x="12319" y="0"/>
                                </a:moveTo>
                                <a:cubicBezTo>
                                  <a:pt x="19177" y="0"/>
                                  <a:pt x="24765" y="5588"/>
                                  <a:pt x="24765" y="12446"/>
                                </a:cubicBezTo>
                                <a:lnTo>
                                  <a:pt x="24765" y="143764"/>
                                </a:lnTo>
                                <a:lnTo>
                                  <a:pt x="24257" y="147066"/>
                                </a:lnTo>
                                <a:lnTo>
                                  <a:pt x="20955" y="158750"/>
                                </a:lnTo>
                                <a:cubicBezTo>
                                  <a:pt x="19939" y="162687"/>
                                  <a:pt x="16383" y="165354"/>
                                  <a:pt x="12319" y="165354"/>
                                </a:cubicBezTo>
                                <a:cubicBezTo>
                                  <a:pt x="8255" y="165354"/>
                                  <a:pt x="4699" y="162687"/>
                                  <a:pt x="3683" y="158750"/>
                                </a:cubicBezTo>
                                <a:lnTo>
                                  <a:pt x="381" y="147066"/>
                                </a:lnTo>
                                <a:lnTo>
                                  <a:pt x="0" y="143764"/>
                                </a:lnTo>
                                <a:lnTo>
                                  <a:pt x="0" y="12446"/>
                                </a:lnTo>
                                <a:cubicBezTo>
                                  <a:pt x="0" y="5588"/>
                                  <a:pt x="5461" y="0"/>
                                  <a:pt x="1231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2308479" y="1789417"/>
                            <a:ext cx="36576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227076">
                                <a:moveTo>
                                  <a:pt x="24257" y="0"/>
                                </a:moveTo>
                                <a:cubicBezTo>
                                  <a:pt x="30988" y="0"/>
                                  <a:pt x="36576" y="5588"/>
                                  <a:pt x="36576" y="12446"/>
                                </a:cubicBezTo>
                                <a:lnTo>
                                  <a:pt x="36576" y="172974"/>
                                </a:lnTo>
                                <a:lnTo>
                                  <a:pt x="36195" y="176149"/>
                                </a:lnTo>
                                <a:lnTo>
                                  <a:pt x="32893" y="188341"/>
                                </a:lnTo>
                                <a:lnTo>
                                  <a:pt x="32512" y="189865"/>
                                </a:lnTo>
                                <a:lnTo>
                                  <a:pt x="28194" y="200660"/>
                                </a:lnTo>
                                <a:lnTo>
                                  <a:pt x="28321" y="200025"/>
                                </a:lnTo>
                                <a:lnTo>
                                  <a:pt x="24384" y="211582"/>
                                </a:lnTo>
                                <a:lnTo>
                                  <a:pt x="22225" y="215392"/>
                                </a:lnTo>
                                <a:lnTo>
                                  <a:pt x="16002" y="223012"/>
                                </a:lnTo>
                                <a:cubicBezTo>
                                  <a:pt x="13589" y="225933"/>
                                  <a:pt x="9525" y="227076"/>
                                  <a:pt x="5969" y="225679"/>
                                </a:cubicBezTo>
                                <a:cubicBezTo>
                                  <a:pt x="2413" y="224409"/>
                                  <a:pt x="0" y="220853"/>
                                  <a:pt x="127" y="217043"/>
                                </a:cubicBezTo>
                                <a:lnTo>
                                  <a:pt x="254" y="207264"/>
                                </a:lnTo>
                                <a:lnTo>
                                  <a:pt x="1016" y="203454"/>
                                </a:lnTo>
                                <a:lnTo>
                                  <a:pt x="4953" y="192024"/>
                                </a:lnTo>
                                <a:lnTo>
                                  <a:pt x="5207" y="191389"/>
                                </a:lnTo>
                                <a:lnTo>
                                  <a:pt x="9017" y="181610"/>
                                </a:lnTo>
                                <a:lnTo>
                                  <a:pt x="11811" y="171323"/>
                                </a:lnTo>
                                <a:lnTo>
                                  <a:pt x="11811" y="12446"/>
                                </a:lnTo>
                                <a:cubicBezTo>
                                  <a:pt x="11811" y="5588"/>
                                  <a:pt x="17399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71224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104005" y="594538"/>
                            <a:ext cx="42545" cy="1899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D1DB5E" id="Group 7319" o:spid="_x0000_s1026" style="position:absolute;left:0;text-align:left;margin-left:23.9pt;margin-top:14.1pt;width:327.25pt;height:251.3pt;z-index:251662336;mso-width-relative:margin;mso-height-relative:margin" coordorigin="-92,-1252" coordsize="41557,319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52pzSaEwAAnpUAAA4AAABkcnMvZTJvRG9jLnhtbOxd&#10;224juRF9D5B/EPS+6yb7buzMItkbFgiyg+zmA2RZtoVIaqGlGc/m63OKVcW+Sd2yY8uyrYcZyd0U&#10;WSzWncXid99/XS5GX2blZl6sPozNt8F4NFtNi+v56vbD+N9//PxNNh5ttpPV9WRRrGYfxn/ONuPv&#10;P/71L9/dry9ntrgrFtezcoROVpvL+/WH8d12u768uNhM72bLyebbYj1b4eVNUS4nW/xZ3l5cl5N7&#10;9L5cXNggSC7ui/J6XRbT2WaDpz/yy/FH1//NzWy6/e3mZjPbjhYfxoBt6/4v3f9X9P/Fx+8ml7fl&#10;ZH03nwoYk0dAsZzMVxjUd/XjZDsZfS7nna6W82lZbIqb7bfTYnlR3NzMpzM3B8zGBK3Z/FIWn9du&#10;LreX97drjyagtoWnR3c7/eeXT+Vofv1hnIYmH49WkyVWyQ08ck+AoPv17SXa/VKuf19/KuXBLf9F&#10;c/56Uy7pE7MZfXWo/dOjdvZ1O5riYWTiOM3C8WiKdxjJJGnOyJ/eYYXod9/kNkQDvP/G2Nimmb7/&#10;aU8fNoostblQEC4IUg/Yej69xD/BGr51sDZMXfjV9nM5G0sny4P6WE7K/3xef4MFXk+286v5Yr79&#10;0xErlpKAWn35NJ9+KvmPagHCCATK+Md7GnZEjzBB+hG1o1/RfOnvRidXi/n65/liQatA3wVc0HmL&#10;TnbMmGnwx2L6eTlbbZmpytkCkBerzd18vRmPysvZ8moGGil/vTa8KpttOdtO72jAGwz8LzAar4R/&#10;4aCsACOYNyCfQwkmSdLIACFEL9baKHcD+6WeXK7LzfaXWbEc0ReABgiA38nl5Ms/NgKLNhGU8fAO&#10;LkDDaMWXV0QgtksgjgMIuadCIA6gyaWngycjkDCKTMrUp1IlSZM4OxMJLz6LcWCpSyTRqUmR8Oml&#10;SBLGTnlAsYRCgxWZxAbPRJZEgXWq5Ullyf0a9stGBS/+6ojeB6no3+8m6xnEGXVb1xCYImsIEriT&#10;1e2CdERMyJSWXkNv9knbPWq2wlWSRKKnbZLl3PtjcTW5XKxIKK8KUk+sIegJNLUCSN+2X6++yhyu&#10;ius/YZHcFeV/f4NdebMo7j+MC/k2JlMTwp7ejkeLX1dAM1l1+qXUL1f6pdwufiic7cdg/O3ztriZ&#10;O/1AA/NoAg/Wj/F4hIVMdi1k8qCFjIM8iY2jeQNTOGgRfWQNiQLSnybL89CJziOsozMmnbKuEPxy&#10;y0ma8XXpeDhMbSPQiatT0vFOnzytjo+DDOTsqBm2f+Bk2uRSpVJkYQ8qMaOh0x+PJWZnAb56YzDu&#10;egt4BCn65gnFi70sMFZI0ROKMRE4yEm9PIgDh5EnJRSSas+vIEiwdzQ9Hj5E09cVRJBm8Kbw6zpP&#10;vaCCcMrqrCAeESWIu/Y9Hr0Dvo9MErOCeMt8v8vCx7QfxPcVpsyp8b1T3KfA90cS47vs/PiBdn4a&#10;JjFCs2TIn9pyOsFzCsv56uz8uGvn49GJiXGxwp8ylhcj+kJ+Kai5ZY+4NxqkOQd8EW4Pk66Nj0fv&#10;g0gSFXkBdoUw5cpwJUIRZ/C8M+DCLWHS3RnAo/dAKGEsRiHtKbadwSxNxBnEDtLrDfsi3NF1BjkG&#10;QroXAeLhsG8ceEzZLOYfVywV5VGqQV9rc/AeaOexbvMDgr6Oer11+z5iv6DSHavpLanDVjMKTMix&#10;3yjJOO5TW82XDP164/alV/PVmYSJdxY+6f4/Hp2YEBcR+6QmYUXMYRrF7X2MNxLRo/h1J6KHh1jf&#10;w4V4hSls/YSSIeNjny/J9n4iL832x3Hsya7orqZbkMNXM7VGN61PbDX9RF56NV+dEE+7LhsevQMh&#10;HuaRpO/ZLLSSJlaJpvP+HZFyLZcj7bpsePQOCKXSYUgJ5QTHmun6RrQ9eVMd/YCHj9T2WYgdcPpx&#10;DVMvqe2df0iK7qwfHpjkm3aNfDx6B2xfGTtvme13Gfmpt40P8+0rTJ0a23MKwSnw/XGsfJxB2CHF&#10;vXF80HImQWRCjmWf3HL6fJKzGH+gGKesc9bvPlaDR29fjNs8y13KPR3LyGyQ5k641c2ShMLVnHZ6&#10;ztSjXbysa+nj0fuglTSARnS0ghM8phOwqrzCPIiwqQekPHbX4W1kdWZ+c6CSKy7kqt7jKZwBe4YY&#10;sM3zILUQHI5W0gSHEIgYanLl2R1DwjD+vZ7jYJm3TipacRz2xmklDKxJDe9+IZnkLFfoIDQOC9Gy&#10;N46F1qJNeddewaO3r4NAKza1qoPOcuWQc8h5Vwfh0XuglTiERdujg2xCUdtnPFxALIx/r0cH5V0d&#10;hEcnRisSOX3KPWuIU1gqJjMZH8qoDBXykKJYk2lSHOHnfN93bddGOIjT8pfp0YnRibiyT0knWRaH&#10;OLXuzNo4D1oOELbwM6NVDkx2dpfhLiNPr0sqJ+cuPy+pxBGS8Ig7KrFCpGJxiFe1z9lbJlLpWCr0&#10;6D1IlQSRNydVdpyFIlIJKcvwGQ2Vo8TfoTpVFFT1DughVpgAOCj+nmVJKIkJu47POGRR5SOOWB79&#10;oLyTbKewo/LaTM8IyrRjUpyc6fkMoTKT2zQS7rddm4KOyivvny0Kqmzm6kg1N2vo0YmpiWeilASh&#10;IbI+d5gU9aIK5/A7U0rX9jQnZ3s+D6UgkPrWT1djI15VRs2ewMOH2BMQv1ka6eG0EyurUM3lvKP/&#10;sB19nJlX2vgkpy/o0XtQEnGeUAzirCQOq9MZYRu7bXjyzjaZ0LTn8kb3aA0yP/J0v5J49uj4cZzO&#10;qgxuXUn4jNeDnE6gKqcQjgsSn1rRBuMMiLPP+fDiOwjLdVgfj96DksgtThDvizhFz56ccRzWpwSU&#10;dtZ+hIcPsw/hn8cc8t8VcHrZuow+dvbS9uGRFtQHiGuynGvGEQAHyXIb2ChNpNDmyclyZ6Kegiw/&#10;0oL6iLArkTuKrKfogxYTqdhJQhoe1m4SJZ2K0mGShbCFKRhMq+46r+3cTj9z0XHamdFC4yj6f80l&#10;x/HsTr9Nv670a4lavb33D6BMPP2OOqWvI1S8FTjuFAx6t0QZ3D8K12pLBfONdSX7AaoLZgHMqsVi&#10;VW9J+VIskbSlvp9+vppP/z77b6M1/GT2B1xrAOWGs0lMhYEJcTi1CpHoX2SxWIU24NLLAKXZsQ7H&#10;PYUWiTiupyjjY034gTZp/lB+EIcSxkoiPk2hYwueABSkrhw6lN/wSuIN4wkAd8DaOVb1uzjk89l+&#10;MA8GNv4hEWo4qKZk8oxDRp3RdIaCzgprNuUSNwNYqBYAxUygjGvDW79knmoV6Grt/asByCq6qv9C&#10;od+FszimXESg2v9AR2c6Qm2W5rLJY0fAhy4M/yaOmoj3QzdotZqCEnwT7Omi2Mx4YOI4RxqeCx16&#10;Kj7fFIv5td6usClvr35YlKMvExSV/ik1qCtD64CfNJotVsTEgHg6waUmN7hNwd1N4Mtgg1XnW1x8&#10;spgviT5TlG+Wbrhe9sxdXcICpFUrmxU3jSkS90g1q+kAohhHKnq97jlM9AYQQpQY41gyD1GPhknY&#10;HxJOIA5E9qZhjkMzjFm9X+Rowhd6gQAh4ctw7JK+oY3B5zwZTVyv5G+T3EQi5VYEaINWIwRemXva&#10;tF292S/ClC15CCQeyVkj1A5DjQJGoLbRz05bJ9d62yJCJOVmUKhZtaL2p5/Sb61txAVMaoKt3dZh&#10;GhQRRxmnfB/QNsGZqopfWHW1+o1Ty/ICFIdU4d65efyjkA4nxe6HIcqk7E4W53yDzf62YRTC/MTc&#10;8jhk8dfTNpTEQ9S2zp1o39s2TAM6JeC4yIZYlr7JhUmuvohFOX/nq+7vGclqYueCfIxStaJWP4Wa&#10;wxj3KDgwQtSTcrJgf89Iw2WNb6I84AzBvY1x9Q8F6mmCCWDuB8OmOd2bw40DLh6zv+cEVbC4MVy0&#10;Af6wCYbXxqajoZvYgHcsViWK7RtWzvvBqDXOsO/Su4IWJq4kkAU29hapDq+fvCgVGBYZIKnqJm2k&#10;n53GMbIWBxo7a5jwbOM45FNf+ydoQRwOdVS3vabbmFd3CUecZqdzY9Q/zgzp6Q8G1GSBcBLkMcpd&#10;Eb7UwED+hghVvNtnee0aEFXEBUSva7RPBMTZQ4BJiezx+nDOYHVQIhWY0/mAhWb/TSzD8hHbKE4M&#10;6rj2cSu8E1nqOIzyfmZNhTiRFIa17u22aprkAyKAWYlcXq4utHeJtSEu8uofXO9lMRlYrn/6tabQ&#10;rr1TQi1okVRpaP19Lop5/RTy0RUwKfIlBoRrjGxdJ01g0g4IbfI9tC3kbC+8CS7r4La4tIxJai9q&#10;EysHoUwUJv7eDp2TfvLc8hiIcvDiBBVXXdnbb71tPKBA4QFmgmBIQU652ttxo3Gc9dMD+wIEch4k&#10;fMnb/o4z3AnnppebmH2xvW3J92SihAfPpXT3tzUBGXiAIQ1hMfWunK21jeCF9vFv5WshssBOcg8M&#10;6pOjHgLM4v5+Q7A4wcum6aFtkfrW32+QisKHEBkwk0AE0CcEAzTLkM7ya+F8mxYMTWkpugjqk1c6&#10;zvhWPxXGpPN4XMt17vXFLgO82fXZy+u5XHL3FVMQTm0vz9lfB0dLEfK2CVaQCMUgDRWMS8tfJTJz&#10;iIAjbFAemcrNo3t5Agh5eQzHLi+vG0jo9/Eq6dbw8WQs4KTt41VvDvXxar+As+CvwFS9oJ/CVz4w&#10;ZHIcTOn3CG2QSzFdCL3I+9/aY5O5RLe6aBctNgw4FO3mtZZ3CXjXEYIg2NGBvPOxy+odRGVziOZf&#10;/MPMHad34ynxqECAHycWZAcUWIZisNQn1uxfp8njwM1lGh5GG/dshhdDGtaiXjpmExKGgFu36eUc&#10;7zpavAsEwJuBGu9y3HOwJIxNAJuMiSiMg6R9KyEyMklOuq0GuKUwt1itH10QCiAkCBmOPYKQShuC&#10;8TTyMiQI4URU7ZVHIbzEXXeEXJMI1Rtc6hSpndVkDGUXZpDqF8T5Cpa20U9pC+eDwUnMkMcdwk1j&#10;5h8OHsFuklzAPIDIbFk6TRhCXKgs1iwooz+sAT0sEsvgFis+DLTXlIzQG/uNaJz6m3J1dP1kTESp&#10;lURP3BqItN9ekLFadAcBVt1ATg8E82IEeA8OHyHUhjwU1zNwOBDkwY1wlHRFYMS4J1tNBp2YfvIE&#10;0VjvDoBzBHuG2Uob6ac0RvhAesb0fDBfG+mnbwznxoEB73/AlxeuIpgz6F7lbu1RP7XnVMgTB0px&#10;83E/zAhzCZ5zUEm7cZNluH/Ud6f8RgCDWgGE+BrjRfB02YcU9q+/g9fObFO9O0hNh2mG7TgeUGWb&#10;ygCKi+q7NjBhSMEMh+L63JpzauIOQlbgPwB3oH0YpK5/bD12Nh/bPSNiwI2TjM4l9lGSzeCuc+MY&#10;0r6f7GAii1NjcBRhQBbgWnTtGaEDdoL2ygK4UWp9487bgaCewWEq1lB5Jhey7+84wmaXmx/syAGf&#10;OQslZEnWWr9gzgIRXZnNEVrvw3CYCrAIAXKxrb3AYm+JqQjRqQHWC0WyIEY/ED8RgyzATnMvnCow&#10;Ky2mZNUkY2ZN6ZV2UGuMF2tcp+FGwEVoKeFmj2eH9xEOLxigaeY59XK4mReYQLIZICwRNpUV011N&#10;WCnkU7vjhWFCVy4yjR/dzBNAYOYZhuNpzDxDpWWgWBqEKmPhcdt/qd48wN8lBJIihbDkGrp7GR9x&#10;a9WNBqfk+oPI8HL95ljejYg2eYu5FZpc5osdoVYuCu6fkW0KQXCNnyvOrd5hEs0hmn/xgAhmij70&#10;xKN6FFe2CF46oFShaSg8H+pt9q9CSSwE3b4aRpvIt+HFUEFIaUpNwd6EpCEIO/kdMskGfVXodI+7&#10;mDznd8wu7ovyGvV+TOC+rctiOtts5qvbPZE/yvlqCEJ2qQ4WhBbx90CNN4udf171nZE/bN+E3pB5&#10;CUlIV02TJGQ49khCYQklsSGHl3KcdklCvda6peIhCeXNAxxe/UUUyh5pjyTUfWMTpaShmhzY5P4q&#10;8mdi7NPpjLXRLnaFJJRUk2qXXiWTSULdGvML7d/5yF+DCJpDNP8SSYiNZ1YDnT6jRAMtPmFAh6sk&#10;YX1izf51mjwOYoU8zDDaRMANL4ZKwv/LJCTJ2KEv1qL+8VkSzqdlsSlutt9Oi+VFcXMzf7hJSCk+&#10;TUnoHJMHSEJk6MgJfYMdjh1Zxsg+kdCfS3d4KZsQN8sSIBT6Yzh2ScIqA0XlQr8kDJHgwzEV177i&#10;RDcW2YQtSShQkIV3YOiv9guEswbiJTCcNOKFPP6BrUv4zLIRiXpMFKfoE5u1LUjsrUA29zVGgIAq&#10;62GWVK+R7/HcL73dHSrSGHk//T3D65CeDeT3QJwCd2ZKuMcgkae/sUkCieIiJyHwec0qMJtilMUn&#10;9r2xp+cgp2wLFxJVEvAZCEJtQJe+qnJusGnk80SaAzT/4uEo81lGi6Kgsf/EQtciTYe313Uo7Enz&#10;L0xahWybfesEZQyJ1aA4IAI3vUuBNEk21xEvoxBPH0H4/SocKUfCTW9bhD3F1s+R8dQ2p5vg5pS6&#10;RwvgstSVZ7WNfspqoY2ouxTxov4ANgo4a+Man2qHTQy2u2/zPBw50dkNIdGVNc1u31aE49XV3CH/&#10;ljWjPySPRyDyN370GUFaHLlgsRlTeUcJ1mmQBzmaEd5qDSm/X6Ouzbrk8wQj+vJhTCeC3IEAPUME&#10;PaBNkNhPyNysP5XyFX+6bP/by/vbNb7hwFE5Wd/Npz9OtpP6367V5cwWd8XielZ+/B8AAAD//wMA&#10;UEsDBAoAAAAAAAAAIQDFJrhnnQAAAJ0AAAAUAAAAZHJzL21lZGlhL2ltYWdlMS5wbmeJUE5HDQoa&#10;CgAAAA1JSERSAAAAkQAAADAIBgAAABGYmGgAAAABc1JHQgCuzhzpAAAABGdBTUEAALGPC/xhBQAA&#10;AAlwSFlzAAAOwwAADsMBx2+oZAAAADJJREFUeF7twYEAAAAAw6D5U1/gCFUAAAAAAAAAAAAAAAAA&#10;AAAAAAAAAAAAAAAAAABXDWzwAAHJhXe3AAAAAElFTkSuQmCCUEsDBAoAAAAAAAAAIQCdOanbngAA&#10;AJ4AAAAUAAAAZHJzL21lZGlhL2ltYWdlMi5wbmeJUE5HDQoaCgAAAA1JSERSAAAAkwAAADAIBgAA&#10;ABVtSFUAAAABc1JHQgCuzhzpAAAABGdBTUEAALGPC/xhBQAAAAlwSFlzAAAOwwAADsMBx2+oZAAA&#10;ADNJREFUeF7twTEBAAAAwqD1T20NDyAAAAAAAAAAAAAAAAAAAAAAAAAAAAAAAAAAAAAO1QBucAAB&#10;Ek855wAAAABJRU5ErkJgglBLAwQKAAAAAAAAACEAdypcBp4AAACeAAAAFAAAAGRycy9tZWRpYS9p&#10;bWFnZTMucG5niVBORw0KGgoAAAANSUhEUgAAAJMAAAAxCAYAAADeMZvwAAAAAXNSR0IArs4c6QAA&#10;AARnQU1BAACxjwv8YQUAAAAJcEhZcwAADsMAAA7DAcdvqGQAAAAzSURBVHhe7cEBDQAAAMKg909t&#10;DwcEAAAAAAAAAAAAAAAAAAAAAAAAAAAAAAAAAAAAPKsBcL0AAT96zqAAAAAASUVORK5CYIJQSwME&#10;CgAAAAAAAAAhAF7GkPaAAAAAgAAAABQAAABkcnMvbWVkaWEvaW1hZ2U0LnBuZ4lQTkcNChoKAAAA&#10;DUlIRFIAAAAJAAAAKQgGAAAA5z0DJgAAAAFzUkdCAK7OHOkAAAAEZ0FNQQAAsY8L/GEFAAAACXBI&#10;WXMAAA7DAAAOwwHHb6hkAAAAFUlEQVQ4T2MYBaNgFIyCUTDcAQMDAAXtAAHQ5XdIAAAAAElFTkSu&#10;QmCCUEsDBAoAAAAAAAAAIQA/4xLogwAAAIMAAAAUAAAAZHJzL21lZGlhL2ltYWdlNS5wbmeJUE5H&#10;DQoaCgAAAA1JSERSAAAACgAAADAIBgAAACjT63YAAAABc1JHQgCuzhzpAAAABGdBTUEAALGPC/xh&#10;BQAAAAlwSFlzAAAOwwAADsMBx2+oZAAAABhJREFUSEtjGAWjYBSMglEwCkbBIAcMDAAHsAAByFjP&#10;MAAAAABJRU5ErkJgglBLAwQKAAAAAAAAACEA3oy3hgN8AAADfAAAFAAAAGRycy9tZWRpYS9pbWFn&#10;ZTYuanBn/9j/4AAQSkZJRgABAQEAYABgAAD/2wBDAAMCAgMCAgMDAwMEAwMEBQgFBQQEBQoHBwYI&#10;DAoMDAsKCwsNDhIQDQ4RDgsLEBYQERMUFRUVDA8XGBYUGBIUFRT/2wBDAQMEBAUEBQkFBQkUDQsN&#10;FBQUFBQUFBQUFBQUFBQUFBQUFBQUFBQUFBQUFBQUFBQUFBQUFBQUFBQUFBQUFBQUFBT/wAARCAJW&#10;Ao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4rxp4607wPpSahqUGrT28kvk7dJ0e81KX7jN/qraKVtvy/e27aAO1ory3wb8cvCvxJ0q&#10;31Xw8+u3dhdSW6W943hnU4IpfP8A9U6tLbrui+X5pV+VP4mWvUqACiiigAooooAKKKKACiiigAoo&#10;ooAKKKKACiud/wCEht/7e/srZd/a/Ka43/Y5fs+3ft/4+Nnlbv8AY3bq6KgAooooAKKKKACiiigA&#10;ooooAKKKKACiiigAooooAKKKKACiiigAooooAKKKKACiiigAooooAKKKKACiiigAooooAKKKKACi&#10;ivL/ABB+0J8MvCGrXWk+IPiP4T0HWLXb9q0zVNctbS4i3KrLvid9y/IyN/wKgD1CivJv+GsPgl/0&#10;WTwF/wCFRYf/AB2j/hrD4Jf9Fk8Bf+FRYf8Ax2gD1mivJv8AhrD4Jf8ARZPAX/hUWH/x2j/hrD4J&#10;f9Fk8Bf+FRYf/HaAPWaK8m/4aw+CX/RZPAX/AIVFh/8AHaP+GsPgl/0WTwF/4VFh/wDHaAPWaK8m&#10;/wCGsPgl/wBFk8Bf+FRYf/HaP+GsPgl/0WTwF/4VFh/8doA9Zoryb/hrD4Jf9Fk8Bf8AhUWH/wAd&#10;o/4aw+CX/RZPAX/hUWH/AMdoA9Zoryb/AIaw+CX/AEWTwF/4VFh/8do/4aw+CX/RZPAX/hUWH/x2&#10;gD1mivJv+GsPgl/0WTwF/wCFRYf/AB2j/hrD4Jf9Fk8Bf+FRYf8Ax2gD1mivJv8AhrD4Jf8ARZPA&#10;X/hUWH/x2j/hrD4Jf9Fk8Bf+FRYf/HaAPWaK8m/4aw+CX/RZPAX/AIVFh/8AHaP+GsPgl/0WTwF/&#10;4VFh/wDHaAPWaK8m/wCGsPgl/wBFk8Bf+FRYf/HaP+GsPgl/0WTwF/4VFh/8doA9Zoryb/hrD4Jf&#10;9Fk8Bf8AhUWH/wAdo/4aw+CX/RZPAX/hUWH/AMdoA9Zoryb/AIaw+CX/AEWTwF/4VFh/8do/4aw+&#10;CX/RZPAX/hUWH/x2gD1mivJv+GsPgl/0WTwF/wCFRYf/AB2j/hrD4Jf9Fk8Bf+FRYf8Ax2gD1miv&#10;Jv8AhrD4Jf8ARZPAX/hUWH/x2j/hrD4Jf9Fk8Bf+FRYf/HaAPWazNV3Npt2qrvd4m2r/AMArzn/h&#10;q/4Jf9Fk8Bf+FRYf/HaP+GrPgf8A9Fj8Af8AhU2X/wAdqJRA8Z0Pwf4ih/Zv/Z101tD1JdS0nVfD&#10;8uoWLWcvnWSxf61pV27otv8AFvrn5/gjqv8Awqn4q6ppXhmex8aav4w1RbjUJrFpb2fRG1jzZ4ov&#10;nileCWBXfyIpYvN3fL8z7q+hv+Grvgj/ANFj8Af+FTZf/HaP+Grvgj/0WTwB/wCFTZf/AB2j7Upf&#10;zAfMFx8KbnUvhP48tPD9tPNYapqPhxG8N+Gvh5q3g+3ieLVYmuLqKKeVmaVov9bLFt2Lbpur6B+L&#10;3wx8LWPwLvPC1hYt4Z8ORPE0Fj4Z8PSX9tv+0JL5T6dbRM08Er/62Lb8yO/zL9+t7/hrD4Jf9Fk8&#10;Bf8AhUWH/wAdo/4au+CX/RZPAX/hUWH/AMdqwPEfC19c+B4vhf4oufh5daL4f0ubXtNaz8G+Ery3&#10;+WV0+z3X9lxI09qlx9nf5HVtrOu5vn3VleEPg+/xA174RR+MPAd7Notu/jK6v9J16w328DT6lFLb&#10;pdJ80Tb/ALyb9yts3p9xWr6D/wCGrvgj/wBFk8Af+FTZf/HaP+Grvgj/ANFk8Af+FTZf/HaPtcwG&#10;D8YLufwf8Svhr4sk0rVr7RNOi1Swum0fSp9Rlt2niieL9xAjy7f9Hdd2zau9N1eT+BvhGPiE/wAM&#10;YPGvgjUG0qG88W3l9o+vWe6KLz9S823S6i+aJ933lVtytsVk3bFavdv+Grvgf/0WTwB/4VNl/wDH&#10;aP8AhrD4Jf8ARZPAX/hUWH/x2gDhvBnhXxTpv7Jev6B4etbzRPEtrFren6Bbyr5Etsq3V0lkqeb9&#10;1fK8rZ/sba8b8E/DebT/AA741bQbX+yrqXwLqVhc6Do3wu1bw9/alw0SeU9xPdSyxXl0j70Xbudv&#10;tEvzPX07/wANXfBH/osngD/wqbL/AOO0f8NXfBH/AKLJ4A/8Kmy/+O1EveCPunhmpfB1PBkGrQeE&#10;PB1zYf2t8LtUt9Veys5WfUtS/wBH+z+e33pbr97cf6396296sTfBbUvActzF8MPD8mha3rPw31GC&#10;XULeBonn1ZXt/sj3Vw33rr97cfPK+779e0/8NXfBH/osXgD/AMKmz/8AjtH/AA1X8Ef+ixeAP/Cp&#10;s/8A47QRynzN4J+GM2n+HPGr6Fa/2ZPL4Iv7C50HR/hjq3hv+1J2iTynuJ7qWWK8ukfei7dzt9ol&#10;+Z662P8AZh8JTeN7WK5+Hkd7pV74GeXU0ubR5obzVElTypbrf8s95tluNssu6X53+avbv+Grvgj/&#10;ANFk8Af+FTZf/HaP+Grvgj/0WTwB/wCFTZf/AB2mWeVfAHRPE8PjT4X6v4h03V0uF+Fdraajd6ha&#10;yq63/m27PFKzf8tfv/I/zV9V15P/AMNXfBH/AKLF4D/8Kiw/+O07/hrD4Jf9Fk8Bf+FRYf8Ax2qI&#10;jHlPWaK8m/4aw+CX/RZPAX/hUWH/AMdo/wCGsPgl/wBFk8Bf+FRYf/HaCz1mivJv+GsPgl/0WTwF&#10;/wCFRYf/AB2j/hrD4Jf9Fk8Bf+FRYf8Ax2gD1mivJv8AhrD4Jf8ARZPAX/hUWH/x2j/hrD4Jf9Fk&#10;8Bf+FRYf/HaAPWaK8m/4aw+CX/RZPAX/AIVFh/8AHaP+GsPgl/0WTwF/4VFh/wDHaAPWaK8m/wCG&#10;sPgl/wBFk8Bf+FRYf/HaP+GsPgl/0WTwF/4VFh/8doA9Zoryb/hrD4Jf9Fk8Bf8AhUWH/wAdo/4a&#10;w+CX/RZPAX/hUWH/AMdoA9Zoryb/AIaw+CX/AEWTwF/4VFh/8do/4aw+CX/RZPAX/hUWH/x2gD1m&#10;ivJv+GsPgl/0WTwF/wCFRYf/AB2j/hrD4Jf9Fk8Bf+FRYf8Ax2gD1mivJv8AhrD4Jf8ARZPAX/hU&#10;WH/x2j/hrD4Jf9Fk8Bf+FRYf/HaAPWaK8m/4aw+CX/RZPAX/AIVFh/8AHaP+GsPgl/0WTwF/4VFh&#10;/wDHaAPWaK8m/wCGsPgl/wBFk8Bf+FRYf/HaP+GsPgl/0WTwF/4VFh/8doA9Zoryb/hrD4Jf9Fk8&#10;Bf8AhUWH/wAdo/4aw+CX/RZPAX/hUWH/AMdoA9Zoryb/AIaw+CX/AEWTwF/4VFh/8do/4aw+CX/R&#10;ZPAX/hUWH/x2gD1mivJv+GsPgl/0WTwF/wCFRYf/AB2j/hrD4Jf9Fk8Bf+FRYf8Ax2gD1miiigAo&#10;oooAKKKKACvw1/bb8DRfEr/gplrfg577+zU8RaxoOkfa/K83yDPZWUW/ZuXds3/d3V+5Vfix+0r/&#10;AMpjNF/7HLwl/wCitPoA9T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o/4cZf9Vr/8tT/7tr9VKKAPyr/4cZf9Vr/8tT/7to/4&#10;cZf9Vr/8tT/7tr9VKKAPyr/4cZf9Vr/8tT/7to/4cZf9Vr/8tT/7tr9VKKAPyr/4cZf9Vr/8tT/7&#10;to/4cZf9Vr/8tT/7tr9VKKAPyr/4cZf9Vr/8tT/7to/4cZf9Vr/8tT/7tr9VKKAPyr/4cZf9Vr/8&#10;tT/7to/4cZf9Vr/8tT/7tr9VKKAPyr/4cZf9Vr/8tT/7to/4cZf9Vr/8tT/7tr9VKKAPyr/4cZf9&#10;Vr/8tT/7to/4cZf9Vr/8tT/7tr9VKKAPyr/4cZf9Vr/8tT/7to/4cZf9Vr/8tT/7tr9VKKAPyr/4&#10;cZf9Vr/8tT/7to/4cZf9Vr/8tT/7tr9VKKAPyr/4cZf9Vr/8tT/7to/4cZf9Vr/8tT/7tr9VKKAP&#10;yr/4cZf9Vr/8tT/7to/4cZf9Vr/8tT/7tr9VKKAPyr/4cZf9Vr/8tT/7to/4cZf9Vr/8tT/7tr9V&#10;KKAPyr/4cZf9Vr/8tT/7to/4cZf9Vr/8tT/7tr9VKKAPyr/4cZf9Vr/8tT/7to/4cZf9Vr/8tT/7&#10;tr9VKKAPyr/4cZf9Vr/8tT/7to/4cZf9Vr/8tT/7tr9VKKAPyr/4cZf9Vr/8tT/7to/4cZf9Vr/8&#10;tT/7tr9VKKAPyr/4cZf9Vr/8tT/7to/4cZf9Vr/8tT/7tr9VKKAPyr/4cZf9Vr/8tT/7to/4cZf9&#10;Vr/8tT/7tr9VKKAPyr/4cZf9Vr/8tT/7tr40/bI/ZbX9kn4oaV4R/wCEibxT9t0eLV3u/sP2LZvu&#10;LiLZs82X/nh97d/HX9D9fit/wWm/5Ol8L/8AYm2v/pbe0AftTRRRQAUUUUAFFFFABX4sftK/8pjN&#10;F/7HLwl/6K0+v2nr8WP2lf8AlMZov/Y5eEv/AEVp9AH7T0UUUAFFFFABRRRQAUUUUAFFFFABRRRQ&#10;AUUUUAFFFJQAtFFFABRRRQAUUUUAFFFFABRRRQAUUUUAFFFFABRRRQAUUUUAFFFFABRRRQAUUUUA&#10;FFFFABRRRQAUUUUAFFFFABRRRQAUUUUAFFFFABRRRQAUUUUAFFFFABRRRQAUUUUAFFFFABRRRQAU&#10;UUUAFFFFABX4rf8ABab/AJOl8L/9iba/+lt7X7U1+K3/AAWm/wCTpfC//Ym2v/pbe0AftTRRRQAU&#10;UUUAFFFFABX4sftK/wDKYzRf+xy8Jf8AorT6/aevxY/aV/5TGaL/ANjl4S/9FafQB+09FFFABRRR&#10;QAUUUUAFFFFABRSUtABRRRQAykLYp9U5r2GH/Wuqf8CoDllL4S3mkqompWz/AHZ42/4FVjetPcbh&#10;OO6JqKSlpCCiiigAooooAKKKKACiiigAooooAKKKKACikozQAtFJRQAtMp9VrmbybeWX+6tA1roP&#10;GKK+S/gr+2Ynj74jXfh/XNOttFindl06XzfnZt/+qb/bb/2SvrNZEZAf71Y06kaseaJ1YrB18FLl&#10;rx5Seikpa2OQKKKSgCu8iou5moSTfXz9+2V4u8Q+D/hP9r8OXclhN9siS5uE+V1ibd91v9/ZWh+y&#10;N8RLn4hfCPT7rVb37fq1rI9rczP9/cr/AC7/APa2slc3tY+09kepLLK/1L6/9nm5T3qikpa6Tywo&#10;pKWgAooooAKKKKACiiigAooooAKKKKACiiigAopM0tABRSUtABRRSZoAWik3CigBaKSigBaKKKAC&#10;vxW/4LTf8nS+F/8AsTbX/wBLb2v2pr8Vv+C03/J0vhf/ALE21/8AS29oA/amiiigAooooAKKKKAC&#10;vxY/aV/5TGaL/wBjl4S/9FafX7T1+LH7Sv8AymM0X/scvCX/AKK0+gD9p6KKKACiiigAopKKAFpK&#10;KbQBCMdttOLBetcp4m+IXhzwTbpLq+s6fpcT/KrXdykW7/d3ferwr4g/t1eEfDCyxaDayeJ73+7b&#10;vsiX/elb/wBkVqwqV6dL45HqYXK8XjH+4pykfTayMe+arX2oW9qv72eOP/fr89bj9s74u+MGlg0H&#10;TI4f7q6dp0s8q/8AfW7/ANAql/wqX49/G5vN1dtQS1l/6C1z9lt//Adf/iK5frcZfwo8x9NHhSVO&#10;PNjK8acf8XvH6LNqtmFz9ri/76r45/aU/Z28VfFL4gTazpfiPTZtNaOJIrHUJ3TyNq/Ns2o3+9/w&#10;KvNl/YK+JTdLnQv/AAKn/wDkel/4YI+JA+/c6F/4FT//ACPWVSrVqx5JUj0MFgMvwFT2tLGR5v8A&#10;CcpqXwT+K3wb12w1DRoLm/un+Zb7w35t0it/clXyv/Ql210Vn+058avAOoafJ4qW+lsmb5rTVtMW&#10;189f4tjLErbq+m/2V/gb4k+ENjqsfiPVba/SdomtbS0kZ4oNu/e3zon3ty/98V7P4l8G6N4usZbT&#10;V9Phu7SRfmiuI1dKccPKMeaMpRLxHEmFnU9hiaUakY/a5eWR5b8HP2pPC3xWEVjFO2m62ybvsV38&#10;rP8A7rfdb/0L/Zr3H/aD8fw18CfHz9kzU/A95b+Kvh5bXk1orqzWNuztcWrfwPF/Ey/+PL/6B1H7&#10;Mf7VmqX/AIgm8I+Pblftrv5VtdyxJbvu/wCfdvu/N/dq6daUZctX4jzMbkdDFUJY7K5c0ftR+1E+&#10;36KhSZZk3I1TV6R8KFFFFABRSUZoAWkpaj85P71AEYkfP3DTq4jxJ8UvCXgrjWde06wZvmVbi5VH&#10;b/dWvKPFP7cHw58Nqy2l3PrEyf8ALGygb/0Ntq1zSrU6XxSPUw2U43FfwqUpfI+jUbbxXm/xj+M2&#10;m/Bfwymt6raXdzavOtvttFRn3tu/vuv92vme6/4KNXCXDeV4I3xfws+p7X/748qsbxF+3pD4qs5b&#10;HV/hxaXlpL96K4vvNif/AIC0FZfWqfL7sj36PCmZQlGVWl7v+KJ6N/w8M8GfweH/ABB/36t//kiu&#10;l0j9t74a6lBbyXWrXGnyyrlre40+ffF/vbUZf/Hq+dPDfxV+HXxQ1iy8J3nwq03QV1aVLKLUNJ8r&#10;zYGlfYjrtgXb822vU7r/AIJ7+Gmt3+x65rMMu39000kEqK3+0nlLu/76qYyryjzUpRkepVwGUYd+&#10;yxkZQl8mfUfhfxhpfjbSLfU9E1CG/sp13RSwvvR62GYSApjPtX5teIfAHxV/ZXvn1fS72X+xPN+a&#10;4tW3Wkv9zzYm+5/na1fTnwL/AGtfDnxGh03TNWmj0jxNcJ5TWjq3lXDf34n+7839z71aUsVzPlq+&#10;7I8nH8OzjS+tYOXtaX937P8AiPpr+Gm/6yOiP/V049K7D44/N79s34d3PgD4pW/ifRrRrDT79Vl+&#10;126/It4ruzf7rbdrf9919kfA34waZ8YvAtrqtjuS4T9xc27ffgl/uf8A2Vb3xG8F6f8AELwnf6Dq&#10;UazW97E0X3fmX+66/wC0v3q/P/wV4q8Q/sk/GK603U1lm0qVttzCn3J4P4LiL/a/+zWvNl/s9fm+&#10;zI/SKMo8RZbGh/y/pfD/AHon6beZT65vwf4u0/xp4ftNV025W8srqLzYJk/iWujWvSPzqcJ0Z8kx&#10;9LRRQQeRftM6bbal8D/GS3cSzLHp09wqv/eiXejf99KtfOf/AATmmZ7rxurSN5SrZsqf+BFfTn7R&#10;J/4sf47/AOwPef8Aoh6+YP8AgnMcal47/wB2y/8AbivNqf7zE+9wEpf2BiY/3on3XRRRXpHwRzvi&#10;rxBbeEPDuq67d8WunWslzKy/3UXc3/oNeB/s4ftOal8a/FWt6fPoP2Gys4FuIrhZd+359ux/9r7z&#10;f8AatT9sD4l2nhH4P6rZqy/a9YVtNhi3f89F2u3/AAFd3/AtteYf8E9vDuoafp/i7Wrqzkh0+/8A&#10;s6WczJtSfynuN+3/AL7rzqleXt40on2eHy6lDJquNrx97mjGJ9s0tJS16J8YFFFFABRRRQAUUUUA&#10;FFJS0AFJRTfloAg5/wBmn7veub13xpoHhmye51XVbWziX7zTSoif+PV88+Pv28vC3huRrbQbOfxP&#10;dr99oW8qL/vtl+b/AIAtY1KtOl8Uj1cLlOMxsuWhTlI+p/lTq/6U37RF/eX/AL6r899b/bs8eeKL&#10;hLPQdDsrCWX5FRVe4l/4Dt/+JrFj0P8AaQ+In/EzibxMiN91Pty2Cf8AfrfF/wCg1yPFxl/CjzH0&#10;VLhWtGPNiasaf+KR+gHia7vZPDWpxaLcRpqrQSrZyzfcWXb8jN/wKvjB779q9Wl/0i4fb/F/xLa4&#10;/wD4VH+0nt/1nib/AMKFf/kin2vwl/aWW4WRD4hG3/ntr0TJ/wClFYyqSq/ZlE9bA5fhst5pe1pz&#10;/wAXvFLT/wBsj4teD7m6tNUvLe/uopdssWpWe14GX76fuvK/8fr2D4Q/t5WepXH2Tx3bR6XMzfur&#10;6xVmt2/3k3My/wDj3/Aa+n/Bmhyw+FdNi1qK2m1j7NEl5Ki/I0+359v/AALdXlXxa/Y98J/EiS6v&#10;rWL+wtYlVnN1ZL8srf8ATVPut/6F/tVfscTR96MuY5ZZlk2NqSoV6Hs/70T2vw74k0zxVp8WoaTf&#10;Q6layJviuIpVZG/75rYLIynAr8wNC8cfEP8AZP8AFuoaNLBG0TS72tLhXa3n/wCmsT/L/n733a+/&#10;Pg78WtK+MXgyy1rT22PKu2e3Zvngf+JGrop14y9yXxHj5vkNTL4Rr0pc1KXwyPTKWkorsPlBa/Fb&#10;/gtN/wAnS+F/+xNtf/S29r9qa/Fb/gtN/wAnS+F/+xNtf/S29oA/amiiigAooooAKKKKACvxY/aV&#10;/wCUxmi/9jl4S/8ARWn1+09fix+0r/ymM0X/ALHLwl/6K0+gD9p6KKKACiikoApyZ8zqoFPOT24r&#10;I1jV7PQbCa/vpY7e1gXfLNM+1UX+8zV8OfFr9rzxf8QPFn9gfDfz4bTdsilt7bzbi6b+8qMnyr/4&#10;9WVStTpfEe1leS18ylL2Xwx+KUvhifX/AMSPi34X+FukHUPEGpR2y9Iod+6WVv7iL/FXx18Qf23P&#10;GPjbUv7N8C6e1msvyxboPPvZf91Pur/49WV4V/ZS+JvxZ8RLqHjea7sLRV/e3F9crcSsv9yJd3y/&#10;8C219qfDj4J+EPhjpqW2h6XDDLt2y3DJull/3mrg/f1p/wAsT63lyfI4e9+/q/8AksT4s8H/ALJP&#10;xI+Lt6+s+MdQn0pJ/wDltqH+kXDf8A3/ACr/ALzf8Ar3nwN+w74J8K3SXerNN4huF+dEvWVbf/v0&#10;v3v+B7qz/wBrf4j/ABR8C6hp7eD4bm00JIGuLnUbe2W62urfOr7kbyl2fx/7VbX7LP7Q8vxf0eXT&#10;9X8uHX7Nl83b8qTq33XVf/Qv/sqinGhGpyyj7394eMxebYrBfWqMoxpfyx+ye86b4d03SbWK2s7O&#10;CGKJNsUMMSoqr/srW5HGsa/KtFPr1z86lVnP42Q4UCkMjL/DxQ3+sHpXz1+0l+0dp3wf0uXTLF/t&#10;PiW8tne2hX7kX8KSy/7P/oWyoqVI0o80jrwWCq42tGlSjzSkJ8eP2rdG+DuoRabawLretN80tik+&#10;xYl/232tt/3a7P4C/Ge2+N3gl9btdPk014rprWe3lbf86ojfK38XyutfHv7MP7Pj/GzV73xZ4ua5&#10;udK81tvnMyPfy/xuz/e2r/6FX3v4b8LaZ4P0qLT9HtIbDT4v9Xb28Soi1yUalWrLml8J9LnWHy3A&#10;U44Wl71WPxS+ybZiU87d6V8Z/tbfszwX7ar460GWO0lt4HutRtG+5KqJudl/uvtT/gVfaAk3815r&#10;+0ZGT8F/GTKeU0W8/wDRD1tXpxq0/ePGyfG1sHi4+yly3908V/YR+J2r+MND1zRdXuZL+bSWi8q7&#10;mbe3lNu2J/wHY3/fVfWcfGa+Hf8AgnP/AMhLx4nfyrP/ANuK+4ivmLhajCylKnHmO3iSnTpZpUjS&#10;jyx90npM+lNrA8UeLtN8H6dPqGqXkdhZQLvlmuJNqLXWfNwhOtLkgbUKiQc4z7Vi654g0vwzYS3e&#10;qahDYW8S7pJ55VRE/wCBNXzV8Rf27vC2k6fLB4Tiutavdv7p3iaCLd/tM3zf+O18/wCj+D/in+1d&#10;rf8AaGoXMqab5vy3F1vitYP+uUX8Tf5Zq4amKjzctL3pH2GD4ZqSj7fHS9lCP83xH0N8T/26PDHh&#10;nzbPwxE3iTUPu+cj7Ldf+Bfx/wDAf++q8BuP2iPjN8Vle20eCeGG4+TfoNs//o352T/f3V9AeD/2&#10;Sfhv8I9Fl8Q+MZ/7Y+xxebLcam2y3i/7Zf8AxW6vUvhb8YPh98QbiXTvCt7b3ktqvzW6xNE6r/sq&#10;yr8tYezqVpe/Pl/unrRxGW4Onz4HDSqcvxSl8J8oeE/2F/G3i1v7S8V6sul3Fx+9Zd32q43f7b79&#10;u7/gTV7L4V/YH8C6P+81i71LV3/55Sz+Un/kLa3/AI9X1Ds+Xb0pQPL966qeFpR3ifP1+J8yxHuw&#10;lyx/u6Hltn+zd8NIY0/4ozR3Kr/y1s4nb/vpl3Vb/wCGevhqOvgXQP8AwXwf/E16N+lH/LGuj2UT&#10;wpZhi5y96rL/AMCOA0P4O+B/D99DqGj+F9G027g/1dxb2MUTp/usq12/2yBm2RSrv/3q+Q/2r/2n&#10;p/CTP4O8Kzt/arKr32oIn/HujfwJ/wBNWX/vn/0HC/ZJ+CXjzQPGlp4x1eeXStNlid5bG4nd5bzc&#10;nyb0/h/vfN83yfdrjjWj7T2UIn0csmqywH1/FVeX+WMvikfZWraTZ+INNl07UYY7u0uFaKSJl3Iy&#10;/wB1q+E/2j/2T0+GmmjxP4K+3TWUEvm3Nv5u97Nf4ZYn+9tSv0A+bYOFps1ssy7JV3o1dNajGrHl&#10;keblOdYnK6v7uXufaj9mR8ofszftYDx9c6f4V8RK1tr/AJW2C4/5ZXm1f/HW/wA/7NfWv4V+aPxF&#10;0e28PftlW9jpUEdhapr+nOqW67EXd9nZ/wDvt2ev0mhYrCqsf4K5sNUlKMoS+yepxHhKNKpSxNCP&#10;LGrHm5SbjivD/wBpP4FwfGbwm6wPHbaxZv5tncOv8X9xm/ut/wDE17j5f7vFIFb+N+K7KlONaPLI&#10;+awWLq4KrGvSlyyifnr+yj8XNa+GPxCT4eeIPk0+4vGtVhmbc9rdb/uL/su3/jz7q/QjzP32Nv8A&#10;DXnGp/A/wfqHjy08XT6NbPrkH3bpEb738Lsv3Wb/AGmr0ny8/erKjTlSjyykennGPoZhWjXpQ5ZS&#10;j73+Is03+Gn0V0HgHmXxtsbzVvhL4vsbKBrm7vNIuoo4V+8zNE+1K+Z/+CeGk3SzeN7qW3kW3ZrW&#10;FXZflZ18/cv/AI8v/fVfa8nKkBqba28VureTGqZ/u1zyp89SMv5T2aOZyw+Cq4Pl+K3vE7v+5+7X&#10;hX7SP7QC/A/SNPaDT5Ly91Eutsm7ZEm1V+83/Al+WvdTv21z3ijwbofjKyWz1zSLPVYUfekV9As6&#10;bv7+1q1qRlKPunn4SpTo141aseaP8p+dHgH4S+Nv2pPFt3q+r31zb2TbnbU5oHeL7/8AqoF+T/7G&#10;v0R8B+DLbwN4T0rRLPc8VhaxW6O/322pt3N/tVp6bpNpo9sltYwRWcSptWOFNiqv+ytaYYOpVW5r&#10;np0Y0tftHs5tnlTMuWly8tOPwxLNLSZHrRXWfOi0UUUAFFFFABSUUUAV3+blqRzmH5Hrh/iR8TtB&#10;+Feg3Gr65eLDFEvyon35W/hRV/iaviLWv2uvif8AEDULuDwhpb2kTf6qHT7Z7242/wC983/oFc9S&#10;vGn7sj6LLMhxeZRlVj7sI/al8J9ffFX9oTwd8J7L/ia6gragy7otPt/3txL/AMB/h/3mr5J8bftk&#10;fEH4kXj6V4N099NSf5US3ia4um/+J/4Cv/Aqu/CP9jfxN8RL/wD4SD4gzT2FtI3mvbzNvu52/vys&#10;33f/AEL/AHa+x/BPwx8L/DnSfsei6LBYKq/M6L88v+833m/4FXN++xH92J9HzZPkvuxj7er/AOSx&#10;PiPwz+xl8Q/Hz/2l4h1WHSnn+ZnuJWurj/eb/wDbr3z4b/sP+CvCapJrUbeI9Q/v3q/uv+Axfd/7&#10;63V5Qv7d3iPQ/HFxZ6l4ftrbRbe6a3ktVRlvYl3f7T7d3+ztr7X8PeIrXxLodlq1pKk1veRLLFKv&#10;8Ssu5aKdOjze77xGa5jnFKlGdT3acvh5SDQfBOjeG7fytP020s4v7tvAkS/+O10HlxfwrUlPr0I8&#10;q2PgZ1atSXNNkCbFX7tRTyxw25aVkRV+9mknZIf3zPsCLXw3+1x+0xBqVrL4M8J6g3zysup31v8A&#10;d2/88lf/ANC2/wDxVZ16kaUeaR6eV5ZXzKvGlT2+1L+U9i1T9tb4c6H4vbRvNvblUk8qXUbaJWtF&#10;b/e37m/4ClfQEMiXFvvb+Nc18dfs6/sa6RHpOn+IfGcEmoalKqXEWmM22KD+Jd395v8Ax2vskQoE&#10;KbONtRh5TnHmqHXnVHL8PUjSwEpS5filL/204z4k/DnSviT4Wv8ARdQtleC6TYJk++rfwsv+0tfn&#10;5r2j+PP2PfiFbyW14v2W6ZnidH/dX8UX3kdP4W+b/gO/5Wr9NeXXYOlfEP8AwUbUrq/gXP8AcvP/&#10;AGhXNi6ceX2sfiie1wrjas8R9Rq+9Tlze7L/AAn2H4I8SQeLfCula5bbvK1Gziuo1b72103/APs1&#10;b3V2P94V5z+zz/yRTwVu/j0q1/8ASdK9Ij/1Vd0Jc0eY+MxlOMK84x+zIs1+K/8AwWm/5Ol8L/8A&#10;Ym2v/pbe1+1Nfit/wWm/5Ol8L/8AYm2v/pbe1ZzH7U0UUUAFFFFABRRRQAV+LH7Sv/KYzRf+xy8J&#10;f+itPr9p6/Fj9pX/AJTGaL/2OXhL/wBFafQB+09FFFADKZJJ5K081i6/dLZabdSPIqIsTOzN91Vo&#10;NKUeeagfAv7U/jvV/jF8YovAvh6eSbT7W6S1S3Rvka63/O7f7n3f9na9fTH7Pn7NOkfBmya5ll/t&#10;LxBcLsnvZY/ur/cRf4Vr5Y/Ylh/4ST9oK71XUU+03SWN1etcP/z8NLErv/3zK1foxGCzHJ4PSvLw&#10;9P2spVZfEff8RYyWX0oZZhfdiox5v70i2I/SnUtJXqH54c54k8P23iTR73Tb2JZre8ieGVP7ysu1&#10;q/NL4keE9Q/Zf+NGny6fcyXMVvs1C2Z22PLFvdXib/vll/3Xr9PNQ1C20uzae7ljht1HzO7bVWvJ&#10;/j98F7P45eC/Ji8lNYgXzdPvW/hb/eX+Fq4MTR+sR5o/FE+u4fzX6hU9lX/hT92R2fw98Xaf488I&#10;6Zrmnt51rexLKv8AfX/Yb/aX7tddGN3z14r+zJ8HdY+DPw+u9I1a+hv72e+e6/0dmeKJWRF2Lu2/&#10;3N3/AAKvad23j0rqpylyx5j5zHU6UK840pc0eb3T5j/aG/a6h+EuuS+HNNsf7S11I98u6XyobVmT&#10;5N/97+9t/wDHq8E+BfwX8Q/tCeN28Z+LGlm0VbrzWuLhf+Pxl/gT/pl/D/47/u/ZPjL9n3wB4/8A&#10;FcXiDX/D0d/q6bfmeV037fublVtr/wDAq7vTdLh0e3itLOKK2sYk2LDGu1VX/drmlhp1anNKXun1&#10;VHOsNgMJ7LB0+WrKPvSl/wC2j9H0e20OwitLa2jtrWBNkcMUWxFX+6q1sj7tHy+tLXcfFylKcuaR&#10;B/fzXnP7QP7z4F+OH/v6Lef+imr0dv4a8T/aq8bab4W+DXiGK8nWN7+1lsIE/iZpVdf/ALL/AIBW&#10;NeXLSlI9DLacsRi6UYx97mieF/8ABOf/AJCPj3/rlZ/+3FfcEf3K+LP+CdOjzw2/i/V2X/RbprW1&#10;i/3ollZ//Rq19qx/IKywsf3ET2uKJRlmlTl/u/kcX8SfHGn/AA78K6hrupSrDaWab25+dv7qL/tM&#10;3y1+f3jj4keNv2tvG1poukWkltpiy/uLRW/dRf8ATxcN/n/Z/wBv03/goH8Qp5NQ0XwfbSMkW37b&#10;dJ/e+dli/wDQJf8AxyvoX9nX4V6d8Nfhno1n9nj/ALVaJZrybb8zSt9//vn7v/AK5pc2IqypfZie&#10;1go0Mjy+OPqx5qlTm5f7vmcP4D/Yb8DeG4bSXV4pfEN/Equz3DMkO7/ZiX5dv+y26voLSdHstDt4&#10;rWztoreJF2xqi7VVf7q1sAD+EVHtHda7adGFL4YnxeLzPE5hLmr1JSOQ+IXgXTPiX4X1Dw5qokbT&#10;72LbL5LbHX5tyuv/AAJa/PH4neBtX/Ze+Mlrd6Qt22m2ssV1Y31x/wAt12fvYnddv+0v+7X6cXDM&#10;U2K2Ca8w/aA+F6fFj4Z6poa+XFqLKktrcOv3ZVfd/wDY/wDAqwxNP2seePxRPd4ezj6hX9lX96lL&#10;3ZR/U1fgz8TbT4s+AbDXbQ7fMXZPFu3PFKv3kr0Fvmwa/Pj9jHxtrPgH4vXXw71CCRIdRllWWHd/&#10;qLiJHdn/AOBKu3/viv0KjjHFbUakqseY4M8wUMFi5RpfDL3o/wCFlWeQ+WDsX/azXy7+1b+0pH4B&#10;sbjw74dvFfxLdRfM0Lbvsaf3m/2mX7q/8Cr0T9prwx448VfDm407wLJs1O4lVZVWRIneD+NEdvu/&#10;w/8Aj1fPnwL/AGI9afXLfV/iDbxw29u2+LTFlSV2b/pqy/Lt/wBhaxqVK0peyjH/ALePSyTDZfSp&#10;/XsZUj7v2ftSKv7Lf7NWp+MdWsviD4snZ7VpftVtbzM7yzy7/klfd/D/ABf7VfeVqqpFsUcVUW1S&#10;ztlgiVYEVdqqlWIygVPT+GumjRjSjyxPHzbNquaV+eW32Y/yxLtFJTX+5Wp4x+bPxj/d/twfL/0H&#10;9J/9Ata/Rm1bzLRSB/DX5x/F9/8AjNhG/wCo/pf/AKDa16r46/bZ1n4e/EDVdBk8JrNYWbeUvnXL&#10;RSy/9NfuMuxq8uhUjS9rKX8x+nZtgK+ZUsHSoR5pRpxPs9WDdKjfK/xAV8mQ/wDBQrwn5MTT+H9Z&#10;SVl+ZYlgdFb/AH/NWvcvhT8YNB+Mfh3+2dDlk8pZ2t5YbiPZLFKu35G/76X/AL6rup1adX4JHwuM&#10;yjF4KPNiKcoxPTKKKWtjywooooAKSlooAKSlooArbeu6q0k0e75GTNZXiqHVbjw7qEGjSxxam0Dp&#10;avN9xZdnyM3/AAKvgC4+Ev7S91qErNL4geVm+bydcVE/75+0Vz1Ks4fDHmPayzLqeO5vaVYw5f5j&#10;9Fmw/cSGn87elfmHqXjD40fALxVp9z4h1DWYZW+ZbTUL57q0nX+NPvsv/s1fe/wT+K+m/GDwXb63&#10;Yt8/3LmJvvRT7E3J/wCPVFOvGr7vwyOvNMjqZbTjXjOM4S+1E9RpaKK6z5oKSlooAq/4Vz/jzxVZ&#10;+CfCeoazfy+Ta2cDyyv/ALK10bV8uft/a7c6X8JtPsoG2RalqMVvOv8AeXa8v/oUS1jWqckJSPUy&#10;nCfXcZTofzSPmXQfD/jX9sL4lXtzPqHk2UD7pXlbfFZxM3yJEv8AE3yf8C2fPX3z8J/g/o3wr8Mx&#10;aVptuqpjdJI6/vZG/vs396vL/wBiDw/Z6Z8DLPU4I8Xep3VxLO/+0srRL/46gr6QRti7f7tc+Fp8&#10;sfay+KR9FxFmdWVeWDoe7Sj7vL/hLGz5aXaKdRXcfEnzV+1p8BpPit4Zs77TZVttV0lpXjTb8s6P&#10;s3r/AL3yLtrxr9h34yyW+sXHgXWruSa0uF83SvOfd5TL9+Jf+A/N/wAAf+9X3RJ5cx8t2XDL8y18&#10;O/GL9kzxLF8ULXXvhvYrDZXU6XEu25SL7HPu++m7+H+L5d38dedUoyjVjVpH6FlWZUMRl9XLMfLl&#10;j8UZfyyPvBMbPlrO1DUoNNtZbmeVYYYl3Su7bVVf71WrPdHbxRN97ZWdrWh23iHSb3Tb6PzrW8ge&#10;3nX+8jLtavRPgY8vP72x8U/Hr9tC11TS7vQfAjTx+azRT6s67dq/9O/8W5v7zL/9js/sn/ssfY4r&#10;fxZ4z09ftrOtxY2Nwn+o/wBtl/vf7P8ADXp3gH9jX4feAte/tOOK+1e9idXtv7TlR0t2/voqIv8A&#10;4/u+7Xv6xxLF5Sr8i151OjKVTmqn2uKzzDYfCfU8rjKMZfFKXxSLEaKi7Vp9FFeifDEEnavhv/go&#10;5/yFPA3+5ef+29fccvSvgn/goVrdpf8Aizwrp8E6vdWcE7Tw/wB1ZfK2f+imrkxn8CR9hwnCU80j&#10;y/3v/ST6w/Z7/wCSH+Cv+wPa/wDpOlekR/6ta88+Bum3Oj/CPwfY3MbQ3drplrFKj/wssSK9ehx/&#10;6ta6KXwHzeM/3mr/AIiavxX/AOC03/J0vhf/ALE21/8AS29r9qK/Ff8A4LTf8nS+F/8AsTbX/wBL&#10;b2rOM/amiiigAooooAKKKKACvxY/aV/5TGaL/wBjl4S/9FafX7T1+LH7Sv8AymM0X/scvCX/AKK0&#10;+gD9p6KKKAID9415x+0F/wAkU8cf9gi6/wDRD16P3NebftCf8kP8b/8AYHuv/RD1jU+E6cD/ALzT&#10;/wAR8u/8E51j/tjxu21dyxWaq/8As/v/AP4mvupelfDH/BOb/kL+Ov8Acs//AGvX3OvSsML/AAYn&#10;03Ff/I0l/wBu/wDpKJ6KKWu0+QPOvit8K9M+MHhOXw9qs9zbWMsqSs1oypLuVt38SNXQ+FfDdp4P&#10;8P6foun7vsthbRW8Su25tiJtT/0Gt1V4p4xsqOWPNzFSqSlHk+yPopaKskSilooA8w+M114103wX&#10;cSeALSC/8Qb18qG42bNu75/vOi11Pg99Vfw7p/8AbiwJrf2WL7Z9n/1Pm7Pn2/7O7dW1K1PRSi57&#10;Ucv2i5VPdjHlB1+U1+b3x/uNQ+Nf7TX/AAi8V0z2UF0thaqnzpAmxPtD7f7+7d/3wlffPjrxRaeC&#10;/Cuo6vezrbWVtA0ssr/wItfB37GunS+OP2hLrxLqETTPaxz38s38H2iVtv8A6DLL/wB8152KlzSj&#10;S/mPvOG6aw9DEZjP7Efd/wAR9yfDnwFYfDfwrZ6LpsawwQKq/wC2zfxM3+01dr/FT6YnfbXowjyR&#10;sfCVKkqtWVWrL3pH5sftUeb4+/aeTQX222xrPSIptm//AFux9/8A31cf+OV+jel2v2fT7aL+4i1+&#10;dXxcTy/24ol/6j+k/wDoNrX6O27eZD/wGvOwv8SrL+8fb8Rc0MJg6X2eXm+8uUUtFeifCFKZvLVi&#10;q8qteT/CPx34q8ba14qj8Q+GJ/Dlppt59nsZpldPtSbn3v8AN/ur8y/369czTIz9/wCZWo5S41Iw&#10;jy8vxGDa+CdDt9el1yDSLGHWJU2y6glsi3DL/cZ/vV09FFASnKfxDqWiiggrPIiR7m/hWuQ8MfEn&#10;w54vvNWttI1W2vpdNfyrxLd93kP8/wB7/vlv++a6940aMK38VcN4N+E/hf4e3mrXOg6atjNq0/m3&#10;jeY7+a/z/wB5v9pv++qJc32S4+z5Zc3xfZO58xeK8w+PXxatPg/4HutcmXzplPlW1v8A89Z2+6n/&#10;ALN/wGvTwFGNtfDP/BQbxislx4d8NRS/Mjtfyp/45F/7V/74rnrVPZU5SPayHBRx+YU6dX4ftHK/&#10;sv8AgfWvjR8Zm8f64nnafZ3X2qV2X5J7j+BF/wBz5G/4AlfafjT4ReEviVY7PEGgW13tTarMu2WL&#10;/cdfmX/gLVl/s8+EF8E/CDw1prQfZ7r7Kss6f9NW+Z//AB5q8v8A2p/2kvFHwX1jTNP0PSLRluoG&#10;la+1BGaJ237di7XX5v8A4tKxpxjSoc0z3cdicTm2aeywfu8vux97l0idLJ+xT8J/MDJoMn/gwuP/&#10;AI7XpPw/+Hvhz4YaGmm+HLGPTbXzGlZEZmdnb+Jmb5mr89PE/wC2N8T/ABJsWLV4dH3LsZNPtl+b&#10;/b3S7mX/AIC1afhXwb+0T4qtbLV9I1DxFc2lxEtxFM+upsZW+dH2vL/7LXNTxFPm/dRPYxvDuZxo&#10;RnmOJjGP96R+mPmUVzHg+HUofC+lQa1JHNrSWsSXksX3Gn2fOy/8C3V09eufmE48kuUfRSUtBAUU&#10;UUAFFFJQAU3H+zTEmik+6ytU1A9jhfGnw90H4jaLLp/iDTYdRtW/hmT7v+0rfwt/tJSfD/4c6H8N&#10;dBTS/DmnrptkrM/kqzPudv4mZvmauyk3+Vw+DRHv8rl8mo5Y83Ma+3q+z9lze7/KWKWiirMQoooo&#10;Agk+7+FfD/8AwUZmkjuPAsHzeU63juv+1+6/+KavuCT7v4V8O/8ABSD/AJCfgX/dvP8A23rkxf8A&#10;AkfXcKf8jal/29+R9Gfs12Een/BHwdHHEsKy6ZBMyJ/eZFZm/wC+mavVP4v+BV5x+z2//FjvBB/u&#10;aPZ/+ikr0qtaf8OJ4GYSlLGVZS/mkTUUUVscB4xefCHUbr426f44XxRfRaZb23lf2Gqt5UrbXXcz&#10;bv8Ab3bdn3kr1v8AhFTdKd1ojylyqSq8vN9keKWiiggTHtRS0lAHjF/8RPFEPxwsfCMHhW5m8Ly2&#10;32ifW/n8qJtr/Ju+795EXb/t1695e5T6UxceZ1zUjNuGKIxKlUjPl93l5Th/ix4vfwD4A17xBEqy&#10;S2Fs8qI33GZU+Vf++q+F/wBmf4Xz/H74kah4n8VXTX1lZzrcXPnJ/r7hvuJ/u/J/6Ate+ft2+OP7&#10;B+FsWgQuq3Os3SW7/N8yxL87P/30qL/wOrv7C3hVdJ+C8epf8tdUvJZ2G37u1/KX/wBFbv8AgVeX&#10;U/e14xl8MT9AwEpZbklXFR92rOXLGX90+mYYFhiVV/hXbU9JS16h+e76sK/Fb/gtN/ydL4X/AOxN&#10;tf8A0tva/amvxW/4LTf8nS+F/wDsTbX/ANLb2gD9qaKKKACiiigAooooAK/Fj9pX/lMZov8A2OXh&#10;L/0Vp9ftPX4sftK/8pjNF/7HLwl/6K0+gD9p6KKKAIsdK5fxt4bg8XeGNV0a5ZvKv7OW1l2/3WTa&#10;3/oVdVTPlqOU0pzlSmpxPze/ZP8AEcnwp/aAuvC2oSwpBeSy6bczM2xPPgd/Kb/vvcv/AG1r9ERc&#10;jzsbP4c7q+Lf2yv2c2haXx94atJHuGk36nb26bt3/TVf/Zv++v71bv7Mn7V1n4igsPCniyXytXVU&#10;itr6Zvluv7u7+7L/AOhV51Gp9Xl7Kr/26foedYWOdYaGZ4P3pcvLKPnH7R9l0VHDIkke5ORS5WvU&#10;Pzj1HUUUtABRSUZoAWiikzQA2mHBo8z2rkPHnjbT/Afh++1fUZVtrSzgaWR//if9qiUuUulSlWko&#10;Q+I8C/b38YW+j/DG00FZV+06xeLuT/plF+9f/wAe2f8AfVbX7E3gNfCvwbstWlg2ahrbNdSt/Hs+&#10;7F/4583/AAKvliL/AISf9rz4wRStA0OlQOqy7G/dWdnv/v8A8bN83+83+xX6OeH9ItvDui2WnWca&#10;w29rEsUEK/cVVXaq15dH97XlV+yfeZrKOV5XSy5S9+UuaX/yJ0VFLSV6h8Afmj+0BdN4c/bCfVdQ&#10;3W1pFqenX/m/9O6Jb73/APHH/wC+K/RmzuBNZxTLtZWXcrV8i/t4fC/UNesdO8W6ZafaodMV4b7y&#10;V/e+W21lf/dT5/8Avquj/Y5+Okfj7wraeFb1lttV0GCK3X97/r4FTajr/tfJ83/2VeXTl9XryjL7&#10;R+h5nRnmeU0MTQ/5dx5Zf3T6sFLSA+9LXqH54FJRRQAUtFFABRRRQAUlFFAGddSLDazOx+6tfm3r&#10;0N9+03+07cafu2WS3TWqzQ/w2cDv/wCh/P8A8CevsP8AaZ+LNp8Kfh5e3P2lRqt5G1vYw7vnaVv4&#10;v91fvV4X+wH8O545Nb8bXkf7pl+xWrN/H8+6Vv8A0D/x6vOrfvasaR9/kVNZfl9fMZ/F8MfVn23Z&#10;w/ZbVI/7q1k+IfC9p4n0670++jWa3uont5Vb+JGXa1b9GK9HyPhI1Zxnzx3Pkqb/AIJ8+CluAya5&#10;r/lf3PPg/wDjVfSnh7w3Y+E9BsdI06NYLKzgS3gX+6qptWtuQe1R8/dBWso0adP4Ynbis0xWNjGF&#10;ecpcpcpaj3qi/M1PrU84WiiigApKWigBlct48sb7UvCGt2ek3X2PU57GVLa4/wCeUrI2x/8Avqup&#10;ooLhLknzH52fsh/GKX4e+PtS8L+LNSkt7S8fZuvpXZILxX2bP9nf83zf7CV+hSSeYu5OnrXwd+2z&#10;8BW0vUW8f6DbRJZO6pqMMPyOkrP8tx/wPcqt/wDZPXvX7Kvxq/4Wp8O4vt0q/wBtaa/2e8RPl3f3&#10;H2/7S/8AjyPXnUZSpVfZSPvM8wNDGYOlm2D+17so/wAsj6CpaT+H8KWvRPgAooooAKSlpKAKsjJ+&#10;ma+Rv+CgXgmbWPBug+KIPni0mdoZ0/2J9i7v++lVf+B19c+T/F/s1xnxM8C6f8RPBeq+GtQST7Le&#10;RbWdfvL825XX/dZVasq9P2tOUUetk+M+oY2lXf2Zf+SnmX7HPj6Lxp8HdNttmy90X/iWyr/e8pE2&#10;t/3yyf8Aj1e+rGG3E8Z61+Z3h3XPEP7H3xtuLO7ee+sEf/SoYk2JeWrfclX/AGk/9CV1r9Afhv8A&#10;E3RfijoMOraNdrc2r/L9751b+6y/wtXNhqnNH2Uviie7xFlMqFb65Q96lP3oyO9HQUtJSbhXcfGD&#10;qKKSgBaKKSgBaSiigCttGPu8UkkjRr9yneleIftIfHq2+C/htWVVvNVvFaK1t93yM38Tt/sr8v8A&#10;33UVKkaUeeR14LCVMbWjSpR5pSPlP9pjUJfi5+01ZeHbaRpYopbXSl8n+FmfdK//AADd/wCOV9/e&#10;D/Dtp4T8OWOlWcaw21tCsUUS/wAKrXxD+xf8LdV8Y+PJ/iDrMcjW8Ds9tcN/y9Ty7/Nb/gPzf8Cf&#10;/Zr73Zvmz2FcmEjzc1WX2j67iatSpRpZfQl7tOPvf4i5S0lLXcfDBX4rf8Fpv+TpfC//AGJtr/6W&#10;3tftTX4rf8Fpv+TpfC//AGJtr/6W3tAH7U0UUUAFFFFABRRRQAV+LH7Sv/KYzRf+xy8Jf+itPr9p&#10;6/Fj9pX/AJTGaL/2OXhL/wBFafQB+09FFFABRRRQBTuYVng8p0+Rq+Nv2hv2On8QXj+IvBVvHbam&#10;3zz6fu8pJ2/vr/Cr/wDjv/s32YiU8jNY1qMa0eWR6mXZjXy2p7ShI/PP4S/tT+L/AIP+KG8K/EM3&#10;lzp8D+RK92u+4tW/v7/+Wq/5Wvujw94o0nxXocGqaXeQX1lcLvWWGXcrV5v8bv2ctA+Nen772D7D&#10;rMS7bbUrf/Wx/wCw395f9n/0GvkXVvgn8Y/gBeS3fh6W7ubJW3s+mM0qP/vW/wD9i9cMfb4f3Ze9&#10;E+zqUct4gh7WlKNKr9qP2ZH6PrJv+6c0/d/exXwl8N/279Y0m/TTfHWlK8W7ymvbeLZKv+/F/F/w&#10;Hb/uV7kv7a3wkkjR59ekj/7h11/8arpp4mlL7R81iOHcfQlyqnKX+H3j33zKPMrwf/htb4S/9DJP&#10;/wCCy6/+NU3/AIbW+E//AEMkv/gsuv8A41Ve0pfzHJ/Y+Yf8+pf+As91HmnlRj2pkjRRId52LXzr&#10;rP7dHw30nTfN0+8vNWm/55W9nKn/AKN2V85+Kv2jPif8d/EH9keD476xtXf5bfTJf3u3++1x/B/4&#10;6tY1MXGPwe8ephOG8biPeqx5Ix+1LQ+q/i1+1P4L+F0ctpPO2pa6qfJp9j8zL/vN91f/AEL/AGa+&#10;Prm/+KP7X3idorbd/ZVvLu8rc8Vla/3N/wDel/76avTfg1+xFfaxdPq/xIeSMu2/+zIp9zs39+WV&#10;f4/9xv8AgVfZXhzwrpXgzSYdN0W0hsLSL5Uihj2qtZctfEfF7sT2pYzK8ijy4P8Ae1f5pfDH/CcJ&#10;8Dfgbp/wa8JJpds7XN3K3m3Nwy/fk/8Aif8AZr1fnzKQZ29c08kYr0YxjCPLE+CxOJqYqtKvVlzS&#10;kT0lLRVnOZt5ZxX9o9vJ80TrsZK/P39oD9mLWfg/qT+MPBV1N/ZUEv2hobdnSWz/ANpW/iX/ANB/&#10;8er9C/vVBc28NxEVlRHRvvb1rnqUY4iPvHtZVm9XK6nu+9CXxR/mPkf4D/tm6VrWn2ujeNb5dK1h&#10;flXUGXbb3H+03/PJv/Hf/Qa+soZ/tSpKjK9s33K+U/j1+xjpHiLS7jXPBlpHomur87WK/Lbz/wCz&#10;t+6rf+O/+hV458Kf2oPF/wAC7z/hGPFdrc32mWvy/ZJflurX/ZTd95f9n/vlq441pYeXJV/8CPqq&#10;2U4TOKcsVlfxfahL/wBtP0d+/SSIG61438Of2ovAfxEeKDT9UhttQk+T7FfP5Uu7+7833v8AgG6v&#10;YVmWZN0TK9ejTqQn70T4SthMThZctWHLIt0Um4Uuas5ivv8A9mjcf7tLv+WuJ8dfErw/8PdOl1DX&#10;tShs7VP4pm+9/sqv8Tf7tHNy/EXTpVa0uSlHmkdqsfG7GK8t+Lnx08M/BzTPN1a9/wBLdP3Fjbv5&#10;txL/ALq/+zNXzR8YP277rWLV9M8C2c1tLK2xtQulXen+5F83/j//AHzXO/DX9k/xv8XNcXxB4/vL&#10;mw0+f55ftcm67nX+5t/5ZL/vf98V51TEc3u0vekfb4Xh+GEj9ZzWXJH+X7UjlNOtPEH7YXxta5ul&#10;mttN3r5rRfMlnAv3E3/3n/8AQnr9FvAvgzT/AIf+F7LRdLtltrKzi2RwpWd4B+G+gfDvS10/w/ps&#10;Om2/8flL8zt/fdvvM3+9XYeYGQ1dCj7L3pfFI8vOM4+vctChHlpR+GJaopKK7j5kYu2q0zxW8Rld&#10;uKl3cha+Sv2yPj1/whWnS+FNFud2u30W2eVG/wCPOBv/AGZ//sv7tY1KkaUeaR6WXYKpj8RGhT+0&#10;eW/tBfH7xV8SPilB4T+Hmr332SCVbeD+zLnyvtk/8b7/AO6v3f7vyu1fYXwPg8Vaf8O9Gg8ZsZfE&#10;Sxt9qfer/wATbNzL95tm2vAf2K/gM/h+xi8dazYqmpXif6Ckv/LCB1+//vN/6D/vV9dxsAxH9ztX&#10;Ph41JfvZfaPf4gxGGpcuX4SMeWH2vtSkaFFJRXcfHEW9dm6mb1rxb9qj4ka58NPhPdav4fWL7Ws8&#10;UTXEq7/KVm279v8AvbV/4HVb9l/4xt8W/h6l5qAiTW7KdrS8WH7jN95X2/7St/31urH2kebk+0ej&#10;/Z1eWE+uR+Hm5T3ukozTa2POOU8beEbPx14X1XRL5d9rfW0sDbPvbWXbXwX8Jfhf8Rvg7+0Na2mm&#10;aHqV5YJefZZ777M62k9mz/61n+7935tm77yV+iqrtQhvvUyK3EYcj+L7xrGpTjVlGX8p7eAzatgs&#10;PUoR96MvsyLSf6kbv7tTUlLWx4gUUUUAFFFFABSUtIaAPM/iv8H/AA98WNDl03WrJXm/5YXCfJNA&#10;/wDfRq+ENS8MfE/9kPxRcahpvnvo7P8A8faRbrSeL+DzV/hb/vlv7r1+lip+84CuPWs/WdBsvEVn&#10;cWOoW0d5aTqyOjruVl/utXJUoRqe9H3ZH1OU59UwUZYavHnpS+KMv/bTxr9nz9pjRvjTapbTeXpX&#10;iOJf3unvL97/AG4v7y/+g17lHG/mHhRXwx8XP2K9c8L61/b3w4nleJW85bTz/KuIG/6ZS/xf99bv&#10;96uU8P8A7XHxP+F95/ZHiuybVPK/5d9Qie1uP++tnzJ/tsrVzRxE8PLkqx/7ePZxOQ4bMf8AaMpq&#10;xlH+WXxRP0Z3N68U4SJJnZ1rwT4d/tgeA/G2ms13qsHh67X/AFtvqkqwbf8AdZvlau1f9oj4bR/8&#10;zrof/gxg/wDiq7o1qc480ZHx1TK8Xh5SpypS5j0zPvRu9682/wCGhvhz/wBDvof/AIMIP/i6P+Gh&#10;vhv/ANDvof8A4MIP/i6r2sTH6jiv+fUj0OPodwqG4uooUzJIsY/2mr56+I37Z3gDwhZzLpl8viHU&#10;FX5bfT33q3+833f/AEKvlrXfjB8X/wBoK4u7HR7W+fTbhvs8tppkH7lf9lp/vf8AfTba5KmLjT92&#10;PvSPo8Fwxi8VH2lf93H+aXun0n8a/wBsbw/4BsptO8NXMHiHxBs2LtbdDB/tsy/e/wB1f/Ha+dPA&#10;nwj+IP7T/i6LxB4gknh0Rn/e6g67EaJf+WUC/wCVr2X4J/sO6Rplvb6r45/4mmofe/s/d/o6f7D/&#10;APPX/wBB/wB6vrWxsk0yJbeGJYbeJdqKvyqq1lGnUxEuer8P8p61TNMvyelKhlkeap9qUv8A20r+&#10;G/D9t4b0u1s7SCO2toIlijhiXaqqtblGPWlr1D8+nOVWXPIfRSUtBAV+K3/Bab/k6Xwv/wBiba/+&#10;lt7X7U1+K3/Bab/k6Xwv/wBiba/+lt7QB+1NFFFABRRRQAUUUUAFfix+0r/ymM0X/scvCX/orT6/&#10;aevxY/aV/wCUxmi/9jl4S/8ARWn0AftPRRRQAUUUUAFFFFACVFJGki/MlTUlAHjfxV/Zv8JfFyBf&#10;7Usfs16v3dQsdq3Cf7G7Z8y/71eV/wDDvHwdu+fxDr//AH9t/wD5Hr6u5HXAFLJGJFzXNKhSlLml&#10;E9rD51jsPHkpVZRifKP/AA7z8Hf9DBrv/f2D/wCNUf8ADvPwd/0MGu/9/YP/AI1X1lg+1HPtT+r0&#10;v5To/wBYsy/5+yPl7Rf2CvAWlXXmXdzqusLt/wBTe3KIn/kJEavb/CXwz8M+B7D7Jo2kW1jF/Elv&#10;Hs3f7397/gVddjC8Cj5v4sCqjSpw+GJ5+IzbF4r3atWUif8A4DTqKWtjzRKKWigAooooASilpKAG&#10;/wAq84+IXwd8L/Ei18vXdIgu9q7VZovnX/dZfmWvQf8AljSf8DqJRjP3ZG1GvVw8ualLlkfDXxI/&#10;YBeGOW78HalI7L862WofMjf7Csv3f+BL/wACrzjTfFn7RPw9jfS7GDxRDFa/ulRtK+27f92Von3r&#10;/wADr9LPqMVE9nFJ95V/75rjlhI83NCXKfXYbiesqfs8VTjUj/eifnJ/wt/9pT/qZv8Awnl/+R6b&#10;/wALg/aU/u+Jv/CeX/5Hr9HfsMH/ADwT8qPsMH/PBPypfVZf8/ZGn+smH/6A4fcfnF/wtP8AaSuP&#10;9GZfEw8z5f8AkAKn/j/2f5au+H/2Ufir8XtXi1DxdfS2MH8Vxqlz9ol2/wCxErf+Ottr9Dhaxxpk&#10;qsn1WhFI6JHil9UjL+JKUiZcUypx/wBloRhL+aMTxj4b/so+AfhvcWt9baa1/qtuvy6hfS+bLu/v&#10;7fuq3+6te3LGqRbUVUWoo18z+FKm2/LXdTpRpR5YnymJx2Ix1T2lecpS/vFiiilqzkCiikoA5vxL&#10;JfQaHfy6dEs18sDNBE7fK0u35Vr4S+DP7O3jP4sfFKXxL8Rba7trWC6826XUINr3jJ9xFX/nl/47&#10;t+Va/QgZ4yaZt5OTkVzVKMasoyl9k9fA5rUwFKcKUfel9rrEfbQLawJEi/Iq/LU9OFNrpPJfvO7H&#10;0lLSUCOF+I3gey+JHhS/8M6lGz2N4u2R0bayfNuVl/3WVa/O6zm8WfsifF64k+wzvaKzW++WLbFf&#10;2+9PnR/733P92v0+dgASTx0rzj4yfCbS/i/4LvdEu1WG5dt9rd7NzwSr9x/8/wANcNen7X34/FE+&#10;tyPOoYKUsNio81KfxR/9uNj4Z+PtK+KHhPT9e0iXfa3Sb9jffRv4kb/aVq60Om11214H+y18C9e+&#10;B2na3Z69qsF+l/OssFvab/Ki27vn+b+J/l/74r6A2fLXRTlKVOPN8R4OPp0IYmUcPLmj9mRbpaSl&#10;rY4AooooAKKKKACiiigAooooASilooAh/hrlfFfgPR/GGntZ6lpdpf2sv3orqBJUrraKXxGlOrOj&#10;Lmgz4t8Xf8E+LDUNTmutD8T/ANiWrfO1vLZ/aNv+43mr8v8AvVkf8O4NS/6H6D/wUf8A2+vuXyAe&#10;360eWtcssLQl9k+mp8TZpSjyxqf+SxPh3/h3Ff8A/Q9wf+Cj/wC6KT/h3Ff/APQ9w/8Ago/+319x&#10;7RRtFT9Tofymn+tWbf8APz/yWJ8oeD/+CfvhLS2il17U73XmT70X/HvE3/AV+b/x+vo/w34P0jwj&#10;p0Wn6VY29nawLsiiij2olbu0D7lJ9/8Au1pToU6XwRPFxmbYvHy/f1JSLVLSUtdJ5YUUUUAFFFFA&#10;BX4rf8Fpv+TpfC//AGJtr/6W3tftTX4rf8Fpv+TpfC//AGJtr/6W3tAH7U0UUUAFFFFABRRRQAV+&#10;LH7Sv/KYzRf+xy8Jf+itPr9p6/Fj9pX/AJTGaL/2OXhL/wBFafQB+09FFFABRRRQAUUUUAFFFFAC&#10;UtFFACUUtFABSUtFABRRRQAUUUUAFFFFABRRRQAlFLRQAlLRRQAlFLRQAlFLRQAlFLRQAUUUUAFF&#10;FFACUtFFABRRRQAUUUUAJgelGPalooASloooAKKKKACiiigAooooAKKKKACiiigAooooAKKKKACi&#10;iigAooooAKSlooAKKKKACiiigAooooAK/Fb/AILTf8nS+F/+xNtf/S29r9qa/Fb/AILTf8nS+F/+&#10;xNtf/S29oA/amiiigAooooAKKKKACvxY/aV/5TGaL/2OXhL/ANFafX7T1+LH7Sv/ACmM0X/scvCX&#10;/orT6AP2nooooAKKKKACiiigAooooAKKKKACiiigAooooAKKKKACiiigAooooAKKKKACiiigAooo&#10;oAKKKKACiiigAooooAKKKKACiiigAooooAKKKKACiiigAor84P8Agnn+3N8Q/wBpj43+L/DXiz7E&#10;+iJo8ur2MNpbJE9ntuoIvK3fxrsn/i/uV+j9ABRRRQAUUUUAFFFFABRRRQAUUUUAFFFFABRRRQAU&#10;UUUAFFFFABRRRQAUUUUAFFFFABRRRQAUUUUAFfit/wAFpv8Ak6Xwv/2Jtr/6W3tftTX4rf8ABab/&#10;AJOl8L/9iba/+lt7QB+1NFFFABRRRQAUUUUAFfix+0r/AMpjNF/7HLwl/wCitPr9p6/Fj9pX/lMZ&#10;ov8A2OXhL/0Vp9AH7T0UUUAFFFFABRRRQAUUUUAFFFFABRRRQAUUUUAFFFFABRRRQAUUUUAFFFFA&#10;BRRRQAUUUUAFFFFABRRRQAUUUUAFFFFABRRRQAUUUUAFFFFABRRRQB+K3/BFn/k6XxR/2Jt1/wCl&#10;tlX7U1+J/wDwT5hvPgn/AMFHNQ8BWsi3cLz634Wurh1+/Fa+bLvX/gdlFX7YUAFFFFABRRRQAUUU&#10;UAFFFFABRRRQAUUUUAFFFFABRRRQAUUUUAFFFFABRRRQAUUUUAFFFFABRRRQAV+K3/Bab/k6Xwv/&#10;ANiba/8Apbe1+1Nfit/wWm/5Ol8L/wDYm2v/AKW3tAH7U0UUUAFFFFABRRRQAV+LH7Sv/KYzRf8A&#10;scvCX/orT6/aevxY/aV/5TGaL/2OXhL/ANFafQB+09FFFABRRRQAUUUUAFFFFABRRRQAUUUUAFFF&#10;FABRRRQAUUUUAFFFFABRRRQAUUUUAFFFFABRRRQAUUUUAFFFFABRRRQAUUUUAFFFFABRRRQAUUUU&#10;AeNaP+zD8M/Dfxfu/ifpXhO2i8e3XmmfVlnl+9Ku2VvK3+UrN/E6pu+dv71ey0UUAFFFFABRRRQA&#10;UUUUAFFFFABRRRQAUUUUAFFFFABRRRQAUUUUAFFFFABRRRQAUUUUAFFFFABRRRQAV+K3/Bab/k6X&#10;wv8A9iba/wDpbe1+1Nfit/wWm/5Ol8L/APYm2v8A6W3tAH7U0UUUAFFFFABRRRQAV+LH7Sv/ACmM&#10;0X/scvCX/orT6/aevxY/aV/5TGaL/wBjl4S/9FafQB+09FFFABRRRQAUUUUAFFFFABRRRQAUUUUA&#10;FFFFABRRRQAUUUUAFFFFABRRRQAUUUUAFFFFABRRRQAUUUUAFFFFABRRRQAUUUUAFFFFABRRRQAU&#10;UUUAFFeFftIftVeCP2W9P0S98cXF7jWZXis7XTo/NmbZs81vvL8qb1/76r1Pwr4k07xn4Z0fxBpV&#10;z9s0zVLaK/s7hf8AlrBKm9G/75egDoqKKKACiiigAooooAKKKKACiiigAooooAKKKKACiiigAooo&#10;oAKKKKACiiigAooooAKKKKACiiigAr8Vv+C03/J0vhf/ALE21/8AS29r9qa/Fb/gtN/ydL4X/wCx&#10;Ntf/AEtvaAP2pooooAKKKKACiiigAr8WP2lf+Uxmi/8AY5eEv/RWn1+09fix+0r/AMpjNF/7HLwl&#10;/wCitPoA/aeiiigAooooAKKKKACiiigAooooAKKKKACiiigAooooAKKKKACiiigAooooAKKKKACi&#10;iigAooooAKKKKACiiigAooooAKKKKACiiigAooooAKKKKAPys/4Llf8ANFP+43/7YV99fsnf8mtf&#10;B3/sTdG/9Ioq+Bf+C5X/ADRT/uN/+2FffX7J3/JrXwd/7E3Rv/SKKgD1miiigAooooAKKKKACiii&#10;gAooooAKKKKACiiigAooooAKKKKACiiigAooooAKKKKACiiigAooooAK/Fb/AILTf8nS+F/+xNtf&#10;/S29r9qa/Fb/AILTf8nS+F/+xNtf/S29oA/amiiigAooooAKKKKACvxY/aV/5TGaL/2OXhL/ANFa&#10;fX7T1+LH7Sv/ACmM0X/scvCX/orT6AP2nooooAKKKKACiiigAooooAKKKKACiiigAooooAKKKKAC&#10;iiigAooooAKKKKACiiigAooooAKKKKACiiigAooooAKKKKACiiigAooooAKKKKACiiigD8x/+C1n&#10;g/VdV8K/DDxHbQM+laTc39leTL/yya5S38rd/wCA8tfT/wDwT6+KGkfFb9lHwLPppZJdC0+Dw9fQ&#10;v/yyurWCJP8Ax5Nkv/bWsr/gqJ/yYv8AEv8A7hf/AKcrWvLf+CLP/JrXij/scrr/ANIrKgD9AKKK&#10;KACiiigAooooAKKKKACiiigAooooAKKKKACiiigAooooAKKKKACiiigAooooAKKKKACiiigAr8Vv&#10;+C03/J0vhf8A7E21/wDS29r9qa/Fb/gtN/ydL4X/AOxNtf8A0tvaAP2pooooAKKKKACiiigAr8WP&#10;2lf+Uxmi/wDY5eEv/RWn1+09fix+0r/ymM0X/scvCX/orT6AP2nooooAKKKKACiiigAooooAKKKK&#10;ACiiigAooooAKKKKACiiigAooooAKKKKACiiigAooooAKKKKACiiigAooooAKKKKACiiigAooooA&#10;KKKKACiiigDk/G3gnQ/iJ4X1Pw74i0+HVdF1GLyrm0m+4y/5/irE+Fnwc8I/A/wqnhrwLo0WhaKs&#10;73H2dJZZd0rffdnldmZvlX7zfw16PRQAUUUUAFFFFABRRRQAUUUUAFFFFABRRRQAUUUUAFFFFABR&#10;RRQAUUUUAFFFFABRRRQAUUUUAFFFFABX4rf8Fpv+TpfC/wD2Jtr/AOlt7X7U1+K3/Bab/k6Xwv8A&#10;9iba/wDpbe0AftTRRRQAUUUUAFFFFABX4sftK/8AKYzRf+xy8Jf+itPr9p6/Fj9pX/lMZov/AGOX&#10;hL/0Vp9AH7T0UUUAFFFFABRRRQAUUUUAFFFFABRRRQAUUUUAFFFFABRRRQAUUUUAFFFFABRRRQAU&#10;UUUAFFFFABRRRQAUUUUAFFFFABRRRQAUUUUAFFFFABRRRQAUUUUAFFFFABRRRQAUUUUAFFFFABRR&#10;RQAUUUUAFFFFABRRRQAUUUUAFFFFABRRRQAUUUUAFFFFABRRRQAV+K3/AAWm/wCTpfC//Ym2v/pb&#10;e1+1Nfit/wAFpv8Ak6Xwv/2Jtr/6W3tAH7U0UUUAFFFFABRRRQAV+LH7Sv8AymM0X/scvCX/AKK0&#10;+v2nr8WP2lf+Uxmi/wDY5eEv/RWn0AftPRRRQAUUUUAFFFFABRRRQAUUUUAFFFFABRRRQAUUUUAF&#10;FFFABRRRQAUUUUAFFFFABRRRQAUUUUAFFFFABRRRQAUUUUAFFFFABRRRQAUUUUAFFFFABXwR+x3/&#10;AMFGr/8AaW+NniDwLrnhyy8MReRcXWi7JX+0S+U/zW8qt96Xyn3/AC7f9U9fe9fix+zZ+5/4LBal&#10;HHGqRReMPFSKqrtVV8rUKAP2nooooAKKKKACiiigAooooAKKKKACiiigAooooAKKKKACiiigAooo&#10;oAKKKKACiiigAooooAKKKKACvxW/4LTf8nS+F/8AsTbX/wBLb2v2pr8Vv+C03/J0vhf/ALE21/8A&#10;S29oA/amiiigAooooAKKKKACvxY/aV/5TGaL/wBjl4S/9FafX7T1+LH7Sv8AymM0X/scvCX/AKK0&#10;+gD9p6KKKACiiigAooooAKKKKACiiigAooooAKKKKACiiigAooooAKKKKACiiigAooooAKKKKACi&#10;iigAooooAKKKKACiiigAooooAKKKKACiiigAooooAK/E7U7W7+B//BXjyrSWK8lvvHMTszp/yy1j&#10;Z5qf8Biv2/75r9sa/E39rrW7Hwb/AMFX4vEOrz/Y9K07xN4a1C6uGX5Et4rewd3/APHH/wC+aAP2&#10;yooooAKKKKACiiigAooooAKKKKACiiigAooooAKKKKACiiigAooooAKKKKACiiigAooooAKKKKAC&#10;vxW/4LTf8nS+F/8AsTbX/wBLb2v2pr8Vv+C03/J0vhf/ALE21/8AS29oA/amiiigAooooAKKKKAC&#10;vxY/aV/5TGaL/wBjl4S/9FafX7T1+LH7Sv8AymM0X/scvCX/AKK0+gD9p6KKKACiiigAooooAKKK&#10;KACiiigAooooAKKKKACiiigAooooAKKKKACiiigAooooAKKKKACiiigAooooAKKKKACiiigAoooo&#10;AKKKKACiiigAooooAK+Of2uf+Cfei/tXfEvw14uufFVz4Yl06zXT7+GKxW4+2W6SvKmxt6+U372X&#10;5/m/g+X5a+xqKACiiigAooooAKKKKACiiigAooooAKKKKACiiigAooooAKKKKACiiigAooooAKKK&#10;KACiiigAooooAK/Fb/gtN/ydL4X/AOxNtf8A0tva/amvxW/4LTf8nS+F/wDsTbX/ANLb2gD9qaKK&#10;KACiiigAooooAK/Fj9pX/lMZov8A2OXhL/0Vp9ftPX4sftK/8pjNF/7HLwl/6K0+gD9p6KKKACii&#10;igAooooAKKKKACiiigAooooAKKKKACiiigAooooAKKKKACiiigAooooAKKKKACiiigAooooAKKKK&#10;ACiiigAooooAKKKKACiiigAooooAKKKKACiiigAooooAKKKKACiiigAooooAKKKKACiiigAooooA&#10;KKKKACiiigAooooAKKKKACiiigAooooAK/Fb/gtN/wAnS+F/+xNtf/S29r9qa/Fb/gtN/wAnS+F/&#10;+xNtf/S29oA/amiiigAooooAKKKKACvxY/aV/wCUxmi/9jl4S/8ARWn1+09fix+0r/ymM0X/ALHL&#10;wl/6K0+gD9p6KKKACiiigAooooAKKKKACiiigAooooAKKKKACiiigAooooAKKKKACiiigAooooAK&#10;KKKACiiigAooooAKKKKACiiigAooooAKKKKACiiigAooooAKKK5rxR4u0TwfZpd65rOn6Las2xbj&#10;U7qK3iZv7u9/4qAOloqNXV13L81SUAFFFFABRRRQAUUUUAFFFFABRRRQAUUUUAFFFFABRRRQAUUU&#10;UAFFFFABRRRQAUUUUAFFFFABX4rf8Fpv+TpfC/8A2Jtr/wClt7X7U1+K3/Bab/k6Xwv/ANiba/8A&#10;pbe0AftTRRRQAUUUUAFFFFABX4sftK/8pjNF/wCxy8Jf+itPr9p6/Fj9pX/lMZov/Y5eEv8A0Vp9&#10;AH7T0UUUAFFFFABRRRQAUUUUAFFFFABRRRQAUUUUAFFFFABRRRQAUUUUAFFFFABRRRQAUUUUAFFF&#10;FABRRRQAUUUUAFFFFABRRRQAUUUUAFFFFABRRRQAV+V//Bbq5kjj+DVssjCKZ9ZlZP4GZfsW3/0N&#10;v++q/VCvys/4Llf80U/7jf8A7YUAffX7Ke6b9l/4QSMzPK/g/RnZm/i/0KKvWa8m/ZO/5Na+Dv8A&#10;2Jujf+kUVes0AFFFFABRRRQAUUUUAFFFFABRRRQAUUUUAFFFFABRRRQAUUUUAFFFFABRRRQAUUUU&#10;AFFFFABX4rf8Fpv+TpfC/wD2Jtr/AOlt7X7U1+K3/Bab/k6Xwv8A9iba/wDpbe0AftTRRRQAUUUU&#10;AFFFFABX4sftK/8AKYzRf+xy8Jf+itPr9p6/Fj9pX/lMZov/AGOXhL/0Vp9AH7T0UUUAFFFFABRR&#10;RQAUUUUAFFFFABRRRQAUUUUAFFFFABRRRQAUUUUAFFFFABRRRQAUUUUAFFFFABRRRQAUUUUAFFFF&#10;ABRRRQAUUUUAFFFFABRRRQAV+Vn/AAXK/wCaKf8Acb/9sK/VOvi7/gpR+y34h/aR+F2hHwZpseq+&#10;L9B1HzbW3luYoPNtZU23CK8u1d25Ldvnb/llQB7x+yd/ya18Hf8AsTdG/wDSKKvWa8I/Y3+HXin4&#10;Ufs1+C/CHjPb/wAJHplrLFcwrP5vlK1xK0UW5fl+SJkX5f7te70AFFFFABRRRQAUUUUAFFFFABRR&#10;RQAUUUUAFFFFABRRRQAUUUUAFFFFABRRRQAUUUUAFFFFABX4rf8ABab/AJOl8L/9iba/+lt7X7U1&#10;+K3/AAWm/wCTpfC//Ym2v/pbe0AftTRRRQAUUUUAFFFFABX4sftK/wDKYzRf+xy8Jf8AorT6/aev&#10;xY/aV/5TGaL/ANjl4S/9FafQB+09FFFABRRRQAUUUUAFFFFABRRRQAUUUUAFFFFABRRRQAUUUUAF&#10;FFFABRRRQAUUUUAFFFFABRRRQAUUUUAFFFFABRRRQAUUUUAFFFFABRRRQAUUUUAFFFFABRRRQAUU&#10;UUAFFFFABRRRQAUUUUAFFFFABRRRQAUUUUAFFFFABRRRQAUUUUAFFFFABRRRQAUUUUAFfit/wWm/&#10;5Ol8L/8AYm2v/pbe1+1Nfit/wWm/5Ol8L/8AYm2v/pbe0AftTRRRQAUUUUAFFFFABX4sftK/8pjN&#10;F/7HLwl/6K0+v2nr8WP2lf8AlMZov/Y5eEv/AEVp9AH7T0UUUAFFFFABRRRQAUUUUAFFFFABRRRQ&#10;AUUUUAFFFFABRRRQAUUUUAFFFFABRRRQAUUUUAFFFFABXOXGsafpl1pkN1dQ2099c/Z7NZpVR7mX&#10;ynl2xf328qKVtq/wo/8Adro68m+Mf/JQPgV/2Od1/wCo9rNAHrNFFFABRRRQAUUUUAFFFFABRRRQ&#10;AUUUUAFeb+LPi5ong/VF0iRrnWPEEsf23+wdJi+2aklnubfeeQvzeQm1/m/iZfKi82V4ony9S8c3&#10;/jzVrvw14JuZoHt52t9W8UPav9lsNrbXW1aVPKurzessW1fNigeKXz/miW1n6Xwl4Rt/COly21sL&#10;m+u7i5+16jqd66Pdajcsqo1xOyqvzbFRdqqqoiJFGqxIiKAX/Cvi3RvG2i2uteH9VsNb0m63eRqO&#10;l3K3FvLtfY+yVflb5kZf+AV1FeU+J/Auqw65d+KvB17/AGNrcrLLfaVcFf7M15kXYv2r908kUvlD&#10;yluIPn+WLzVuooI4q1vBPxFsfG093Bb2t/peq2DL/aGj6tZva3dru34+T7ssW5JVW4iaWCVopfKl&#10;bZQB6BRRRQAUUUUAFFFFABRRRQAUUUUAFFFeT/H3V77Q/Bum3GnXVzZyy+KfDtu0ttKyu8UutWEU&#10;qfL/AAtE7qyfxKzUAesUUUUAFFFFABRRRQAUUUUAFFFFABRRRQAUUUUAFfit/wAFpv8Ak6Xwv/2J&#10;tr/6W3tftTX4rf8ABab/AJOl8L/9iba/+lt7QB+1NFFFABRRRQAUUUUAFfix+0r/AMpjNF/7HLwl&#10;/wCitPr9p6/Fj9pX/lMZov8A2OXhL/0Vp9AH7T0UUUAFFFFABRRRQAUUUUAFFFFABRRRQAUUUUAF&#10;FFFABRRRQAUUUUAFFFFABRRRQAUUUUAFFFFABXk3xj/5KB8Cv+xzuv8A1HtZr1mvJvjH/wAlA+BX&#10;/Y53X/qPazQB6zRRXk3/AA1h8Ev+iyeAv/CosP8A47QB6zRXjUf7T3wzuHP9i+MLLxndb972PhFX&#10;167iTp5rQWCyyrF/D5rLt3Oi7vnWrn/DS3hP/oEeP/8Aw3XiD/5CoA9Zorxv/hder38wl0D4T+PN&#10;e09k/d3vkadpvmc/N/o9/e29zF825f3sS7tu5dy7WaMfFPxnqmYbP4L+L7W6kbbFNq2p6JFaK/RW&#10;naK/lkWL++0UUrbPuo33KAPaKK8m/wCEk+N3/RPfAX/hd3//AMpahW1+Nut5uf7R8B+D9vy/2f8A&#10;Yb3xD5n/AE18/wA2w2/3fK8pvubvN+fagB6/RXk//CN/G7/ooXgH/wAIO/8A/lzR/wAKc8X/APRd&#10;/Hn/AIA+Hv8A5VUAdrrGuWOg6Td6lqd3BYafYRtcXV3dyrFDAiruZ3dvuqq/xV51G2u/GRGa0vNf&#10;8G+ClyrP9lfTdW1hv+WqbJ4vPsbb7y71WK5d/niaBIlkurulfBd49VsrzxV4w8T+PnsLhbixt9cl&#10;tYLSCVW3K7W9nBBFOyssUiNcJL5TxK8XlNXrdAHP6PodnoOj2mn6bZxWGn2EaW9raW8axQwRKu1E&#10;RV+6qr/DXQUUUAFef+NvBEHjGG1u49S1Dw5r1gXXT9d0kRC7tlk2+bF+9ilikjl2LujliZdyxPt8&#10;2KJ09AooA8p8M+OtVt9ctPCvjGy/sfW5S0VjqtuF/szXmRd7fZf3ryRS+UPNa3n+f5ZfKa6igklr&#10;1auS8VeG7HxlpE+k6na/bNPnK71SVonVkbeksUqfNFKjqjLKrKyuiMjKy1wrfBnxNZx+Xp/xi8eW&#10;dlEwWC18rSbryIv4V826sJZ5dv8Aellllb+Jmb5qAPZ6K8a/4V38QNDzPovxc1DVbqZvLeLxjoNj&#10;e2u3+8iWCWEvm/d+ZpWTbv8Ak+663f8AhG/jd/0ULwD/AOEHf/8Ay5oA9Yorx7+0vjVo6/Y/+Ef8&#10;B+KfK/5iw1y/0b7R/wBuX2K98rb93/j4l3bd/wAu7YsDeK/izpsP2nVfhnoWpWCvmS38O+MHutQb&#10;/rlFeWVnA3+3vuI/l3/fb5GAPaKK8n/4XH4v/wCiEePP/A7w9/8ALWqX/C949NYJ4j8FePPDl8x3&#10;rap4ZuNX3xf3vN0z7ZAvzb/laVZPk+5tZGYA9loryb/hpbwn/wBAjx//AOG68Qf/ACFR/wANYfBL&#10;/osngL/wqLD/AOO0Aes15N+0p/yT/Sf+xy8Jf+pFp9ang742/D74i6zJpnhbxv4c8TahHB9oktNH&#10;1eC8mSLei+aUidvl3Onzf7S1l/tKf8k/0n/scvCX/qRafQB6zRRRQAUUUUAFFFFABRRRQAUUUUAF&#10;FFFABRRRQAV+K3/Bab/k6Xwv/wBiba/+lt7X7U1+K3/Bab/k6Xwv/wBiba/+lt7QB+1NFFFABRRR&#10;QAUUUUAFfix+0r/ymM0X/scvCX/orT6/aevxY/aV/wCUxmi/9jl4S/8ARWn0AftPRRRQAUUUUAFF&#10;FFABRRRQAUUUUAFFFFABRRRQAUUUUAFFFFABRRRQAUUUUAFFFFABRRRQAUUUUAFeMfFQLefEr4L2&#10;ds2+4i8R3upS26/M62q6PqVu9wy/88llurWLf93dcRL/ABpXs9eTeJf+Tpvh5/2JviX/ANLdCoAj&#10;1L9mn4S61qV3qWpfC7wZqWpXM7XFzd3nh61llnldtzu7vF87M38VSf8ADNPhP/oL+P8A/wAOL4g/&#10;+Ta9ZooA8a/4UJHpbmTw1438deHL/wC411/wkNxq+6L+4ItT+2QL/B86xLL8n3trMrXf+FOeL/8A&#10;ou/jz/wB8Pf/ACqr1iigDxh/DPxftofIs/iJ4YvYI32Qzav4NnlumX+Bp2i1KKJpf7zRRRrv+5En&#10;3Km+wfGnSUFz/wAJB4E8U+V/zCf7Dv8ARvtH/b79tvfK2/e/495d23Z8u7evsNFAHk3/AAknxu/6&#10;J74C/wDC7v8A/wCUtU/+FjfEDQ/9H1r4Q6hqlxL+9SXwXr9je2m3+67372Eol/2ViZNuz5/vKvst&#10;FAHk/wDwuPxf/wBEI8ef+B3h7/5a0n/DS3hP/oEeP/8Aw3XiD/5Cr1migDyzw38bvB3ifxDaaLHd&#10;32kaxebzY6f4m0e90W4vti73+yxXkUTXOxF3N5W7y/k3bdy16nXJeKvDdj4y0ifSdTtftmnzld6p&#10;K0TqyNvSWKVPmilR1RllVlZXRGRlZa4f/hL9S+DrfZfHGp6hr3htl3weLpbFPNtf76aktrEkUUS/&#10;M63nlRQLGrrP5TIktyAey0UUUAFFFcT408ZaX8PtPivtXup4EuJ/ssFtY2c97d3Uu1n2QW8CPLK+&#10;xHbaittSJ2+6jUAaesa5Y6DpN3qWp3cFhp9hG1xdXd3KsUMCKu5nd2+6qr/FXnTftH+D7rebaDxb&#10;qVo774L7SfBus3tpdJ/DLBPFZtFLE/3kliZlZfnVqs2PhXxD481S01vxssVlpVrOmoaZ4Rtot5tZ&#10;UffFLfyrK6XU8W1ZVSLbFFK3/Ly8UE6+v0AeNf8AC949SYp4c8FePPEd8p3tav4ZuNI2Rf3vN1P7&#10;HA3zbPlWVpPn+5tV2W7/AMLj8X/9EI8ef+B3h7/5a16xRQB4xL4m+L8yiez+HXhWztW+eCHVvGk8&#10;V2qt91Z1isJYll/vKksqbj8sr/fqb+0vjVrC/Y/+Ef8AAfhbzf8AmLHXL/Wfs/8A25fYrLzd33f+&#10;PiLbu3/Nt2N7DRQB5P8A8I38bv8AooXgH/wg7/8A+XNUv+Fd/EDXMT618XNQ0q6hby0i8HaDY2Vr&#10;t/vOl+l/L5v3vmWVU27Pk+87ey0UAeT/APCnPF//AEXfx5/4A+Hv/lVSf8M0+E/+gv4//wDDi+IP&#10;/k2vWaKAPHR+zH8N7y426/4a/wCE2VeYG8b3114h+y/3vI/tGWfyN3y7vK27tibvuJXHfFz4V+Cf&#10;hT8HvEuueEfCOi+FrTRrvSfFWrJomnQWTXVrpWoRX8qYiVfNl8q3nWLf8u5h8y7mavpOvJv2sf8A&#10;k1r4xf8AYm6z/wCkUtAHrNFFFABRRRQAUUUUAFFFFABRRRQAUUUUAFFFFABX4rf8Fpv+TpfC/wD2&#10;Jtr/AOlt7X7U1+K3/Bab/k6Xwv8A9iba/wDpbe0AftTRRRQAUUUUAFFFFABX4sftK/8AKYzRf+xy&#10;8Jf+itPr9p6/Fj9pX/lMZov/AGOXhL/0Vp9AH7T0UUUAFFFFABRRRQAUUUUAFFFFABRRRQAUUUUA&#10;FFFFABRRRQAUUUUAFFFFABRRRQAUUUUAFFFFABXk3iX/AJOm+Hn/AGJviX/0t0KvWa8m8S/8nTfD&#10;z/sTfEv/AKW6FQB6zRRRQAUUUUAFFFFABRRRQAUUUUAFFFFAHjX/AAj2vfBv/SfCdtf+J/CW7yl8&#10;ErJaxS6Wv8H9myy+UvlK2/db3EuxItnkPEtusEvceFfElj4y0mDVtNuvtmnzs2xnjeJ1ZG2PFLE/&#10;zxSo6urxOqsroyuqstdbXlviT4YNqXiK613w5r194Q8QX22K9u7JvNguk2+U7SWcv7hrnylTy7rZ&#10;5i+Rbq3mwK8EoBY8V/EqPRdQi8P6RaT+JPF91B5trplukoiiVndFlvbhUZbOD5Jfnl+Z/s8qxJPK&#10;nlU/wf8AD6fR9Xl1zxHrM3irxdLF5X9oTW0UEVnAzq7W9nAv+qg81d3ztLK2yLzZZfKi26Pgvwbp&#10;fw+0+Wx0i1ngS4n+1T3N9eT3t3dS7VTfPcTu8sr7ERdzs21IkX7qLXbUAFFFFABRRRQAUUUUAFFF&#10;FABRRRQAV5N+1j/ya18Yv+xN1n/0ilr1mvJv2sf+TWvjF/2Jus/+kUtAHrNFFFABRRRQAUUUUAFF&#10;FFABRRRQAUUUUAFFFFABX4rf8Fpv+TpfC/8A2Jtr/wClt7X7U1+K3/Bab/k6Xwv/ANiba/8Apbe0&#10;AftTRRRQAUUUUAFFFFABX4sftK/8pjNF/wCxy8Jf+itPr9p6/Fj9pX/lMZov/Y5eEv8A0Vp9AH7T&#10;0UUUAFFFFABRRRQAUUUUAFFFFABRRRQAUUUUAFFFFABRRRQAUUUUAFFFFABRRRQAUUUUAFFFFABX&#10;l+seH9Qv/j14V1+KBn0ew8Oa3YXVxuX5J57rSniTb9751tZ/++P92vUKKACiiigAooooAKKKKACi&#10;iigAooooAKKKKACiiigAooooAKKKKACiiigAooooAKKKKACiiigAooooAKKKKACiiigAooooAKKK&#10;KACiiigAooooAKKKKACvxW/4LTf8nS+F/wDsTbX/ANLb2v2pr8Vv+C03/J0vhf8A7E21/wDS29oA&#10;/amiiigAooooAKKKKACvxY/aV/5TGaL/ANjl4S/9FafX7T1+Ln7cXwv+MP8Aw3Z4q8f+AvAHizUl&#10;s7vS73TNY0zw9cXlv58Fla7XVvKaJtksX/jtAH7R0V+LP/DS3/BQf/oC+P8A/wANvF/8hUf8NLf8&#10;FB/+gL4//wDDbxf/ACFQB+01Ffiz/wANLf8ABQf/AKAvj/8A8NvF/wDIVH/DS3/BQf8A6Avj/wD8&#10;NvF/8hUAftNRX4s/8NLf8FB/+gL4/wD/AA28X/yFR/w0t/wUH/6Avj//AMNvF/8AIVAH7TUV+LP/&#10;AA0t/wAFB/8AoC+P/wDw28X/AMhUf8NLf8FB/wDoC+P/APw28X/yFQB+01Ffiz/w0t/wUH/6Avj/&#10;AP8ADbxf/IVH/DS3/BQf/oC+P/8Aw28X/wAhUAftNRX4s/8ADS3/AAUH/wCgL4//APDbxf8AyFR/&#10;w0t/wUH/AOgL4/8A/Dbxf/IVAH7TUV+LP/DS3/BQf/oC+P8A/wANvF/8hUf8NLf8FB/+gL4//wDD&#10;bxf/ACFQB+01Ffiz/wANLf8ABQf/AKAvj/8A8NvF/wDIVH/DS3/BQf8A6Avj/wD8NvF/8hUAftNR&#10;X4s/8NLf8FB/+gL4/wD/AA28X/yFR/w0t/wUH/6Avj//AMNvF/8AIVAH7TUV+LP/AA0t/wAFB/8A&#10;oC+P/wDw28X/AMhUf8NLf8FB/wDoC+P/APw28X/yFQB+01Ffiz/w0t/wUH/6Avj/AP8ADbxf/IVH&#10;/DS3/BQf/oC+P/8Aw28X/wAhUAftNRX4s/8ADS3/AAUH/wCgL4//APDbxf8AyFR/w0t/wUH/AOgL&#10;4/8A/Dbxf/IVAH7TUV+LP/DS3/BQf/oC+P8A/wANvF/8hUf8NLf8FB/+gL4//wDDbxf/ACFQB+01&#10;Ffiz/wANLf8ABQf/AKAvj/8A8NvF/wDIVH/DS3/BQf8A6Avj/wD8NvF/8hUAftNRX4s/8NLf8FB/&#10;+gL4/wD/AA28X/yFR/w0t/wUH/6Avj//AMNvF/8AIVAH7TUV+LP/AA0t/wAFB/8AoC+P/wDw28X/&#10;AMhUf8NLf8FB/wDoC+P/APw28X/yFQB+01Ffiz/w0t/wUH/6Avj/AP8ADbxf/IVH/DS3/BQf/oC+&#10;P/8Aw28X/wAhUAftNRX4s/8ADS3/AAUH/wCgL4//APDbxf8AyFR/w0t/wUH/AOgL4/8A/Dbxf/IV&#10;AH7TUV+LP/DS3/BQf/oC+P8A/wANvF/8hUf8NLf8FB/+gL4//wDDbxf/ACFQB+01Ffiz/wANLf8A&#10;BQf/AKAvj/8A8NvF/wDIVH/DS3/BQf8A6Avj/wD8NvF/8hUAftNRX4s/8NLf8FB/+gL4/wD/AA28&#10;X/yFR/w0t/wUH/6Avj//AMNvF/8AIVAH7TUV+LP/AA0t/wAFB/8AoC+P/wDw28X/AMhUf8NLf8FB&#10;/wDoC+P/APw28X/yFQB+01Ffiz/w0t/wUH/6Avj/AP8ADbxf/IVH/DS3/BQf/oC+P/8Aw28X/wAh&#10;UAftNRX4s/8ADS3/AAUH/wCgL4//APDbxf8AyFR/w0t/wUH/AOgL4/8A/Dbxf/IVAH7TUV+LP/DS&#10;3/BQf/oC+P8A/wANvF/8hUf8NLf8FB/+gL4//wDDbxf/ACFQB+01Ffiz/wANLf8ABQf/AKAvj/8A&#10;8NvF/wDIVH/DS3/BQf8A6Avj/wD8NvF/8hUAftNRX4s/8NLf8FB/+gL4/wD/AA28X/yFR/w0t/wU&#10;H/6Avj//AMNvF/8AIVAH7TUV+LP/AA0t/wAFB/8AoC+P/wDw28X/AMhUf8NLf8FB/wDoC+P/APw2&#10;8X/yFQB+01Ffiz/w0t/wUH/6Avj/AP8ADbxf/IVH/DS3/BQf/oC+P/8Aw28X/wAhUAftNRX4s/8A&#10;DS3/AAUH/wCgL4//APDbxf8AyFR/w0t/wUH/AOgL4/8A/Dbxf/IVAH7TUV+LP/DS3/BQf/oC+P8A&#10;/wANvF/8hUf8NLf8FB/+gL4//wDDbxf/ACFQB+01Ffiz/wANLf8ABQf/AKAvj/8A8NvF/wDIVH/D&#10;S3/BQf8A6Avj/wD8NvF/8hUAftNRX4s/8NLf8FB/+gL4/wD/AA28X/yFR/w0t/wUH/6Avj//AMNv&#10;F/8AIVAH7TUV+LP/AA0t/wAFB/8AoC+P/wDw28X/AMhUf8NLf8FB/wDoC+P/APw28X/yFQB+01Ff&#10;iz/w0t/wUH/6Avj/AP8ADbxf/IVH/DS3/BQf/oC+P/8Aw28X/wAhUAftNRX4s/8ADS3/AAUH/wCg&#10;L4//APDbxf8AyFR/w0t/wUH/AOgL4/8A/Dbxf/IVAH7TV+K3/Bab/k6Xwv8A9iba/wDpbe0//hpb&#10;/goP/wBAXx//AOG3i/8AkKvG/jN4J/ae/aE8S2niHx/8OvHmva1a2a2EV3/whs8G2BXeVU2RW6L9&#10;6V/++qAP6C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//2VBLAwQKAAAAAAAAACEAzIxCFLIAAACyAAAAFAAAAGRycy9tZWRpYS9pbWFnZTcucG5niVBO&#10;Rw0KGgoAAAANSUhEUgAAAS8AAAApCAYAAABk8K9xAAAAAXNSR0IArs4c6QAAAARnQU1BAACxjwv8&#10;YQUAAAAJcEhZcwAADsMAAA7DAcdvqGQAAABHSURBVHhe7cEBDQAAAMKg909tDjcgAAAAAAAAAAAA&#10;AAAAAAAAAAAAAAAAAAAAAAAAAAAAAAAAAAAAAAAAAAAAAAAAAACAfzXCRQAB55FfdQAAAABJRU5E&#10;rkJgglBLAwQUAAYACAAAACEAyyCeeeAAAAAJAQAADwAAAGRycy9kb3ducmV2LnhtbEyPQUvDQBSE&#10;74L/YXmCN7ubxNoQ81JKUU9FsBXE22vymoRmd0N2m6T/3vWkx2GGmW/y9aw7MfLgWmsQooUCwaa0&#10;VWtqhM/D60MKwnkyFXXWMMKVHayL25ucsspO5oPHva9FKDEuI4TG+z6T0pUNa3IL27MJ3skOmnyQ&#10;Qy2rgaZQrjsZK/UkNbUmLDTU87bh8ry/aIS3iaZNEr2Mu/Npe/0+LN+/dhEj3t/Nm2cQnmf/F4Zf&#10;/IAORWA62oupnOgQHleB3CPEaQwi+CsVJyCOCMtEpSCLXP5/UPwAAAD//wMAUEsDBBQABgAIAAAA&#10;IQANZxyY6gAAADkEAAAZAAAAZHJzL19yZWxzL2Uyb0RvYy54bWwucmVsc7zTzWoDIRQF4H0h7yB3&#10;n3FmkkxKiZNNKGRb0gcQvePYjj+oKcnbRyiFBtLpzqWK53xcdLe/mIl8YYjaWQZNVQNBK5zUVjF4&#10;P70un4HExK3kk7PI4IoR9v3iafeGE0/5Uhy1jySn2MhgTMm/UBrFiIbHynm0+WRwwfCUl0FRz8Un&#10;V0jbuu5o+J0B/V0mOUoG4ShXQE5Xn5v/z3bDoAUenDgbtOlBBdUmd+dAHhQmBgal5t+bq8pbBfSx&#10;YVvGsJ0ztGUM7ZyhKWNo5gxdGUNXffg/38OmjGEzN4d1GcP6x0DvPnx/AwAA//8DAFBLAQItABQA&#10;BgAIAAAAIQAG7fvuFQEAAEYCAAATAAAAAAAAAAAAAAAAAAAAAABbQ29udGVudF9UeXBlc10ueG1s&#10;UEsBAi0AFAAGAAgAAAAhADj9If/WAAAAlAEAAAsAAAAAAAAAAAAAAAAARgEAAF9yZWxzLy5yZWxz&#10;UEsBAi0AFAAGAAgAAAAhAP52pzSaEwAAnpUAAA4AAAAAAAAAAAAAAAAARQIAAGRycy9lMm9Eb2Mu&#10;eG1sUEsBAi0ACgAAAAAAAAAhAMUmuGedAAAAnQAAABQAAAAAAAAAAAAAAAAACxYAAGRycy9tZWRp&#10;YS9pbWFnZTEucG5nUEsBAi0ACgAAAAAAAAAhAJ05qdueAAAAngAAABQAAAAAAAAAAAAAAAAA2hYA&#10;AGRycy9tZWRpYS9pbWFnZTIucG5nUEsBAi0ACgAAAAAAAAAhAHcqXAaeAAAAngAAABQAAAAAAAAA&#10;AAAAAAAAqhcAAGRycy9tZWRpYS9pbWFnZTMucG5nUEsBAi0ACgAAAAAAAAAhAF7GkPaAAAAAgAAA&#10;ABQAAAAAAAAAAAAAAAAAehgAAGRycy9tZWRpYS9pbWFnZTQucG5nUEsBAi0ACgAAAAAAAAAhAD/j&#10;EuiDAAAAgwAAABQAAAAAAAAAAAAAAAAALBkAAGRycy9tZWRpYS9pbWFnZTUucG5nUEsBAi0ACgAA&#10;AAAAAAAhAN6Mt4YDfAAAA3wAABQAAAAAAAAAAAAAAAAA4RkAAGRycy9tZWRpYS9pbWFnZTYuanBn&#10;UEsBAi0ACgAAAAAAAAAhAMyMQhSyAAAAsgAAABQAAAAAAAAAAAAAAAAAFpYAAGRycy9tZWRpYS9p&#10;bWFnZTcucG5nUEsBAi0AFAAGAAgAAAAhAMsgnnngAAAACQEAAA8AAAAAAAAAAAAAAAAA+pYAAGRy&#10;cy9kb3ducmV2LnhtbFBLAQItABQABgAIAAAAIQANZxyY6gAAADkEAAAZAAAAAAAAAAAAAAAAAAeY&#10;AABkcnMvX3JlbHMvZTJvRG9jLnhtbC5yZWxzUEsFBgAAAAAMAAwACAMAAC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0" o:spid="_x0000_s1027" type="#_x0000_t75" style="position:absolute;width:6674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/BywAAAANwAAAAPAAAAZHJzL2Rvd25yZXYueG1sRE/LisIw&#10;FN0L/kO4ghsZU58zVKNoYWDAjdb5gEtzbYPNTWmirX9vFgOzPJz3dt/bWjyp9caxgtk0AUFcOG24&#10;VPB7/f74AuEDssbaMSl4kYf9bjjYYqpdxxd65qEUMYR9igqqEJpUSl9UZNFPXUMcuZtrLYYI21Lq&#10;FrsYbms5T5K1tGg4NlTYUFZRcc8fVsF1NcmMyWbHzi90MqfzKePHp1LjUX/YgAjUh3/xn/tHK1gs&#10;4/x4Jh4BuXsDAAD//wMAUEsBAi0AFAAGAAgAAAAhANvh9svuAAAAhQEAABMAAAAAAAAAAAAAAAAA&#10;AAAAAFtDb250ZW50X1R5cGVzXS54bWxQSwECLQAUAAYACAAAACEAWvQsW78AAAAVAQAACwAAAAAA&#10;AAAAAAAAAAAfAQAAX3JlbHMvLnJlbHNQSwECLQAUAAYACAAAACEAPPfwcsAAAADcAAAADwAAAAAA&#10;AAAAAAAAAAAHAgAAZHJzL2Rvd25yZXYueG1sUEsFBgAAAAADAAMAtwAAAPQCAAAAAA==&#10;">
                  <v:imagedata r:id="rId23" o:title=""/>
                </v:shape>
                <v:shape id="Picture 342" o:spid="_x0000_s1028" type="#_x0000_t75" style="position:absolute;top:344;width:6765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PDDwwAAANwAAAAPAAAAZHJzL2Rvd25yZXYueG1sRI9Bi8Iw&#10;FITvC/6H8IS9ramuW7QaRQVB9LRV8Pponm21eSlN1OqvN8LCHoeZ+YaZzltTiRs1rrSsoN+LQBBn&#10;VpecKzjs118jEM4ja6wsk4IHOZjPOh9TTLS98y/dUp+LAGGXoILC+zqR0mUFGXQ9WxMH72Qbgz7I&#10;Jpe6wXuAm0oOoiiWBksOCwXWtCoou6RXo0AeFmQjWv+MVuPd8bk8x/U2jpX67LaLCQhPrf8P/7U3&#10;WsH3cADvM+EIyNkLAAD//wMAUEsBAi0AFAAGAAgAAAAhANvh9svuAAAAhQEAABMAAAAAAAAAAAAA&#10;AAAAAAAAAFtDb250ZW50X1R5cGVzXS54bWxQSwECLQAUAAYACAAAACEAWvQsW78AAAAVAQAACwAA&#10;AAAAAAAAAAAAAAAfAQAAX3JlbHMvLnJlbHNQSwECLQAUAAYACAAAACEAvUzww8MAAADcAAAADwAA&#10;AAAAAAAAAAAAAAAHAgAAZHJzL2Rvd25yZXYueG1sUEsFBgAAAAADAAMAtwAAAPcCAAAAAA==&#10;">
                  <v:imagedata r:id="rId24" o:title=""/>
                </v:shape>
                <v:shape id="Picture 344" o:spid="_x0000_s1029" type="#_x0000_t75" style="position:absolute;left:6;top:679;width:6751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mBJxQAAANwAAAAPAAAAZHJzL2Rvd25yZXYueG1sRI9Ba8JA&#10;FITvBf/D8gRvdaOmUaKrSKHQemhpFM/P7DMJZt+G3a3Gf98VCj0OM/MNs9r0phVXcr6xrGAyTkAQ&#10;l1Y3XCk47N+eFyB8QNbYWiYFd/KwWQ+eVphre+NvuhahEhHCPkcFdQhdLqUvazLox7Yjjt7ZOoMh&#10;SldJ7fAW4aaV0yTJpMGG40KNHb3WVF6KH6Ngvrg7ffkoTslXls63L5+7Th4zpUbDfrsEEagP/+G/&#10;9rtWMEtTeJyJR0CufwEAAP//AwBQSwECLQAUAAYACAAAACEA2+H2y+4AAACFAQAAEwAAAAAAAAAA&#10;AAAAAAAAAAAAW0NvbnRlbnRfVHlwZXNdLnhtbFBLAQItABQABgAIAAAAIQBa9CxbvwAAABUBAAAL&#10;AAAAAAAAAAAAAAAAAB8BAABfcmVscy8ucmVsc1BLAQItABQABgAIAAAAIQC3imBJxQAAANwAAAAP&#10;AAAAAAAAAAAAAAAAAAcCAABkcnMvZG93bnJldi54bWxQSwUGAAAAAAMAAwC3AAAA+QIAAAAA&#10;">
                  <v:imagedata r:id="rId25" o:title=""/>
                </v:shape>
                <v:rect id="Rectangle 345" o:spid="_x0000_s1030" style="position:absolute;left:-92;top:-1252;width:6766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2499A006" w14:textId="77777777" w:rsidR="00D05E32" w:rsidRDefault="00D05E32" w:rsidP="00D05E32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>Croquis</w:t>
                        </w:r>
                      </w:p>
                    </w:txbxContent>
                  </v:textbox>
                </v:rect>
                <v:rect id="Rectangle 346" o:spid="_x0000_s1031" style="position:absolute;left:5096;top:120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0039DDC7" w14:textId="77777777" w:rsidR="00D05E32" w:rsidRDefault="00D05E32" w:rsidP="00D05E32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48" o:spid="_x0000_s1032" type="#_x0000_t75" style="position:absolute;left:5089;top:527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+ZvwgAAANwAAAAPAAAAZHJzL2Rvd25yZXYueG1sRE/LagIx&#10;FN0X/IdwBXc10yqlTI1SrQNSV1UXXV4mdx44uRmSOA+/3iwKXR7Oe7UZTCM6cr62rOBlnoAgzq2u&#10;uVRwOWfP7yB8QNbYWCYFI3nYrCdPK0y17fmHulMoRQxhn6KCKoQ2ldLnFRn0c9sSR66wzmCI0JVS&#10;O+xjuGnka5K8SYM1x4YKW9pVlF9PN6Ngfx1/l/uiGL9se6+/y2N23I6ZUrPp8PkBItAQ/sV/7oNW&#10;sFjGtfFMPAJy/QAAAP//AwBQSwECLQAUAAYACAAAACEA2+H2y+4AAACFAQAAEwAAAAAAAAAAAAAA&#10;AAAAAAAAW0NvbnRlbnRfVHlwZXNdLnhtbFBLAQItABQABgAIAAAAIQBa9CxbvwAAABUBAAALAAAA&#10;AAAAAAAAAAAAAB8BAABfcmVscy8ucmVsc1BLAQItABQABgAIAAAAIQCiZ+ZvwgAAANwAAAAPAAAA&#10;AAAAAAAAAAAAAAcCAABkcnMvZG93bnJldi54bWxQSwUGAAAAAAMAAwC3AAAA9gIAAAAA&#10;">
                  <v:imagedata r:id="rId26" o:title=""/>
                </v:shape>
                <v:shape id="Picture 350" o:spid="_x0000_s1033" type="#_x0000_t75" style="position:absolute;left:5096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y0wgAAANwAAAAPAAAAZHJzL2Rvd25yZXYueG1sRE/LisIw&#10;FN0L/kO4A+40HUcHqUbRGQuiKx0XLi/N7QObm9JktPXrzUJweTjvxao1lbhR40rLCj5HEQji1OqS&#10;cwXnv2Q4A+E8ssbKMinoyMFq2e8tMNb2zke6nXwuQgi7GBUU3texlC4tyKAb2Zo4cJltDPoAm1zq&#10;Bu8h3FRyHEXf0mDJoaHAmn4KSq+nf6Nge+0uk22Wdb+2fpT7/JAcNl2i1OCjXc9BeGr9W/xy77SC&#10;r2mYH86EIyCXTwAAAP//AwBQSwECLQAUAAYACAAAACEA2+H2y+4AAACFAQAAEwAAAAAAAAAAAAAA&#10;AAAAAAAAW0NvbnRlbnRfVHlwZXNdLnhtbFBLAQItABQABgAIAAAAIQBa9CxbvwAAABUBAAALAAAA&#10;AAAAAAAAAAAAAB8BAABfcmVscy8ucmVsc1BLAQItABQABgAIAAAAIQDZyHy0wgAAANwAAAAPAAAA&#10;AAAAAAAAAAAAAAcCAABkcnMvZG93bnJldi54bWxQSwUGAAAAAAMAAwC3AAAA9gIAAAAA&#10;">
                  <v:imagedata r:id="rId26" o:title=""/>
                </v:shape>
                <v:rect id="Rectangle 351" o:spid="_x0000_s1034" style="position:absolute;left:509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130EC071" w14:textId="77777777" w:rsidR="00D05E32" w:rsidRDefault="00D05E32" w:rsidP="00D05E32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4" o:spid="_x0000_s1035" type="#_x0000_t75" style="position:absolute;left:5416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3q3xgAAANwAAAAPAAAAZHJzL2Rvd25yZXYueG1sRI/Na8JA&#10;FMTvBf+H5RW81U3VSonZiF+BUk/VHjw+si8fmH0bsqsm/vXdQqHHYWZ+wySr3jTiRp2rLSt4nUQg&#10;iHOray4VfJ+yl3cQziNrbCyTgoEcrNLRU4Kxtnf+otvRlyJA2MWooPK+jaV0eUUG3cS2xMErbGfQ&#10;B9mVUnd4D3DTyGkULaTBmsNChS1tK8ovx6tRsL8M5/m+KIadbR/1Z3nIDpshU2r83K+XIDz1/j/8&#10;1/7QCmZvc/g9E46ATH8AAAD//wMAUEsBAi0AFAAGAAgAAAAhANvh9svuAAAAhQEAABMAAAAAAAAA&#10;AAAAAAAAAAAAAFtDb250ZW50X1R5cGVzXS54bWxQSwECLQAUAAYACAAAACEAWvQsW78AAAAVAQAA&#10;CwAAAAAAAAAAAAAAAAAfAQAAX3JlbHMvLnJlbHNQSwECLQAUAAYACAAAACEApvN6t8YAAADcAAAA&#10;DwAAAAAAAAAAAAAAAAAHAgAAZHJzL2Rvd25yZXYueG1sUEsFBgAAAAADAAMAtwAAAPoCAAAAAA==&#10;">
                  <v:imagedata r:id="rId26" o:title=""/>
                </v:shape>
                <v:rect id="Rectangle 355" o:spid="_x0000_s1036" style="position:absolute;left:5416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73B618B0" w14:textId="77777777" w:rsidR="00D05E32" w:rsidRDefault="00D05E32" w:rsidP="00D05E32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6" o:spid="_x0000_s1037" style="position:absolute;left:5736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01DB1435" w14:textId="77777777" w:rsidR="00D05E32" w:rsidRDefault="00D05E32" w:rsidP="00D05E32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58" o:spid="_x0000_s1038" type="#_x0000_t75" style="position:absolute;left:5028;width:503;height:2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twwAAANwAAAAPAAAAZHJzL2Rvd25yZXYueG1sRE/dasIw&#10;FL4f+A7hCLub6RSHdkZRcbANBbV7gENz1pY2JzXJ2vr2y8Vglx/f/2ozmEZ05HxlWcHzJAFBnFtd&#10;caHgK3t7WoDwAVljY5kU3MnDZj16WGGqbc8X6q6hEDGEfYoKyhDaVEqfl2TQT2xLHLlv6wyGCF0h&#10;tcM+hptGTpPkRRqsODaU2NK+pLy+/hgFdfZ5nnenj/q0zO6uP+x8c9sdlXocD9tXEIGG8C/+c79r&#10;BbN5XBvPxCMg178AAAD//wMAUEsBAi0AFAAGAAgAAAAhANvh9svuAAAAhQEAABMAAAAAAAAAAAAA&#10;AAAAAAAAAFtDb250ZW50X1R5cGVzXS54bWxQSwECLQAUAAYACAAAACEAWvQsW78AAAAVAQAACwAA&#10;AAAAAAAAAAAAAAAfAQAAX3JlbHMvLnJlbHNQSwECLQAUAAYACAAAACEAZ7EILcMAAADcAAAADwAA&#10;AAAAAAAAAAAAAAAHAgAAZHJzL2Rvd25yZXYueG1sUEsFBgAAAAADAAMAtwAAAPcCAAAAAA==&#10;">
                  <v:imagedata r:id="rId27" o:title=""/>
                </v:shape>
                <v:shape id="Picture 360" o:spid="_x0000_s1039" type="#_x0000_t75" style="position:absolute;left:5028;top:10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86WwwAAANwAAAAPAAAAZHJzL2Rvd25yZXYueG1sRE/dasIw&#10;FL4f7B3CGXg30zkU1xlFxwQVBWf3AIfmrC1tTroktvXtzcVglx/f/2I1mEZ05HxlWcHLOAFBnFtd&#10;caHgO9s+z0H4gKyxsUwKbuRhtXx8WGCqbc9f1F1CIWII+xQVlCG0qZQ+L8mgH9uWOHI/1hkMEbpC&#10;aod9DDeNnCTJTBqsODaU2NJHSXl9uRoFdXY4T7vTvj69ZTfXf25887s5KjV6GtbvIAIN4V/8595p&#10;Ba+zOD+eiUdALu8AAAD//wMAUEsBAi0AFAAGAAgAAAAhANvh9svuAAAAhQEAABMAAAAAAAAAAAAA&#10;AAAAAAAAAFtDb250ZW50X1R5cGVzXS54bWxQSwECLQAUAAYACAAAACEAWvQsW78AAAAVAQAACwAA&#10;AAAAAAAAAAAAAAAfAQAAX3JlbHMvLnJlbHNQSwECLQAUAAYACAAAACEAV6vOlsMAAADcAAAADwAA&#10;AAAAAAAAAAAAAAAHAgAAZHJzL2Rvd25yZXYueG1sUEsFBgAAAAADAAMAtwAAAPcCAAAAAA==&#10;">
                  <v:imagedata r:id="rId27" o:title=""/>
                </v:shape>
                <v:shape id="Picture 362" o:spid="_x0000_s1040" type="#_x0000_t75" style="position:absolute;left:5035;top:191;width:48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fV6xgAAANwAAAAPAAAAZHJzL2Rvd25yZXYueG1sRI/RasJA&#10;FETfC/7DcoW+1Y1KRVNX0WKhLQqt8QMu2dskJHs33d0m8e+7hYKPw8ycYdbbwTSiI+crywqmkwQE&#10;cW51xYWCS/bysAThA7LGxjIpuJKH7WZ0t8ZU254/qTuHQkQI+xQVlCG0qZQ+L8mgn9iWOHpf1hkM&#10;UbpCaod9hJtGzpJkIQ1WHBdKbOm5pLw+/xgFdfb+8did3urTKru6/rD3zff+qNT9eNg9gQg0hFv4&#10;v/2qFcwXM/g7E4+A3PwCAAD//wMAUEsBAi0AFAAGAAgAAAAhANvh9svuAAAAhQEAABMAAAAAAAAA&#10;AAAAAAAAAAAAAFtDb250ZW50X1R5cGVzXS54bWxQSwECLQAUAAYACAAAACEAWvQsW78AAAAVAQAA&#10;CwAAAAAAAAAAAAAAAAAfAQAAX3JlbHMvLnJlbHNQSwECLQAUAAYACAAAACEAyDX1esYAAADcAAAA&#10;DwAAAAAAAAAAAAAAAAAHAgAAZHJzL2Rvd25yZXYueG1sUEsFBgAAAAADAAMAtwAAAPoCAAAAAA==&#10;">
                  <v:imagedata r:id="rId27" o:title=""/>
                </v:shape>
                <v:rect id="Rectangle 363" o:spid="_x0000_s1041" style="position:absolute;left:5035;top:28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1F5FCFC7" w14:textId="77777777" w:rsidR="00D05E32" w:rsidRDefault="00D05E32" w:rsidP="00D05E32">
                        <w:pPr>
                          <w:spacing w:after="160"/>
                        </w:pPr>
                        <w:r>
                          <w:rPr>
                            <w:color w:val="2F549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4" o:spid="_x0000_s1042" style="position:absolute;left:5401;top:4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187E2E35" w14:textId="77777777" w:rsidR="00D05E32" w:rsidRDefault="00D05E32" w:rsidP="00D05E32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66" o:spid="_x0000_s1043" type="#_x0000_t75" style="position:absolute;left:5401;top:374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vmxgAAANwAAAAPAAAAZHJzL2Rvd25yZXYueG1sRI9Pa8JA&#10;FMTvBb/D8gRvdWMtQVI3UqsBqSe1hx4f2Zc/JPs2ZFdN/PTdQqHHYWZ+w6w3g2nFjXpXW1awmEcg&#10;iHOray4VfF2y5xUI55E1tpZJwUgONunkaY2Jtnc+0e3sSxEg7BJUUHnfJVK6vCKDbm474uAVtjfo&#10;g+xLqXu8B7hp5UsUxdJgzWGhwo4+Ksqb89Uo2Dfj9+u+KMad7R71Z3nMjtsxU2o2Hd7fQHga/H/4&#10;r33QCpZxDL9nwhGQ6Q8AAAD//wMAUEsBAi0AFAAGAAgAAAAhANvh9svuAAAAhQEAABMAAAAAAAAA&#10;AAAAAAAAAAAAAFtDb250ZW50X1R5cGVzXS54bWxQSwECLQAUAAYACAAAACEAWvQsW78AAAAVAQAA&#10;CwAAAAAAAAAAAAAAAAAfAQAAX3JlbHMvLnJlbHNQSwECLQAUAAYACAAAACEA9wGL5sYAAADcAAAA&#10;DwAAAAAAAAAAAAAAAAAHAgAAZHJzL2Rvd25yZXYueG1sUEsFBgAAAAADAAMAtwAAAPoCAAAAAA==&#10;">
                  <v:imagedata r:id="rId26" o:title=""/>
                </v:shape>
                <v:rect id="Rectangle 367" o:spid="_x0000_s1044" style="position:absolute;left:540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37C64112" w14:textId="77777777" w:rsidR="00D05E32" w:rsidRDefault="00D05E32" w:rsidP="00D05E32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8" o:spid="_x0000_s1045" style="position:absolute;left:5721;top:6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6599C6A2" w14:textId="77777777" w:rsidR="00D05E32" w:rsidRDefault="00D05E32" w:rsidP="00D05E32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0" o:spid="_x0000_s1046" type="#_x0000_t75" style="position:absolute;left:5394;top:283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DUwgAAANwAAAAPAAAAZHJzL2Rvd25yZXYueG1sRE/LisIw&#10;FN0L/kO4A+40HUccqUbRGQuiKx0XLi/N7QObm9JktPXrzUJweTjvxao1lbhR40rLCj5HEQji1OqS&#10;cwXnv2Q4A+E8ssbKMinoyMFq2e8tMNb2zke6nXwuQgi7GBUU3texlC4tyKAb2Zo4cJltDPoAm1zq&#10;Bu8h3FRyHEVTabDk0FBgTT8FpdfTv1GwvXaXyTbLul9bP8p9fkgOmy5RavDRrucgPLX+LX65d1rB&#10;13eYH86EIyCXTwAAAP//AwBQSwECLQAUAAYACAAAACEA2+H2y+4AAACFAQAAEwAAAAAAAAAAAAAA&#10;AAAAAAAAW0NvbnRlbnRfVHlwZXNdLnhtbFBLAQItABQABgAIAAAAIQBa9CxbvwAAABUBAAALAAAA&#10;AAAAAAAAAAAAAB8BAABfcmVscy8ucmVsc1BLAQItABQABgAIAAAAIQCSfSDUwgAAANwAAAAPAAAA&#10;AAAAAAAAAAAAAAcCAABkcnMvZG93bnJldi54bWxQSwUGAAAAAAMAAwC3AAAA9gIAAAAA&#10;">
                  <v:imagedata r:id="rId26" o:title=""/>
                </v:shape>
                <v:shape id="Picture 372" o:spid="_x0000_s1047" type="#_x0000_t75" style="position:absolute;left:540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xs4xgAAANwAAAAPAAAAZHJzL2Rvd25yZXYueG1sRI9La8Mw&#10;EITvhfwHsYHeGjlpaYsTOeRlCM2pbg85Ltb6ga2VsZTE7q+PCoUeh5n5hlmtB9OKK/WutqxgPotA&#10;EOdW11wq+P5Kn95BOI+ssbVMCkZysE4mDyuMtb3xJ10zX4oAYRejgsr7LpbS5RUZdDPbEQevsL1B&#10;H2RfSt3jLcBNKxdR9CoN1hwWKuxoV1HeZBej4NCM55dDUYx72/3UH+UpPW3HVKnH6bBZgvA0+P/w&#10;X/uoFTy/LeD3TDgCMrkDAAD//wMAUEsBAi0AFAAGAAgAAAAhANvh9svuAAAAhQEAABMAAAAAAAAA&#10;AAAAAAAAAAAAAFtDb250ZW50X1R5cGVzXS54bWxQSwECLQAUAAYACAAAACEAWvQsW78AAAAVAQAA&#10;CwAAAAAAAAAAAAAAAAAfAQAAX3JlbHMvLnJlbHNQSwECLQAUAAYACAAAACEADeMbOMYAAADcAAAA&#10;DwAAAAAAAAAAAAAAAAAHAgAAZHJzL2Rvd25yZXYueG1sUEsFBgAAAAADAAMAtwAAAPoCAAAAAA==&#10;">
                  <v:imagedata r:id="rId26" o:title=""/>
                </v:shape>
                <v:rect id="Rectangle 373" o:spid="_x0000_s1048" style="position:absolute;left:540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049B87F4" w14:textId="77777777" w:rsidR="00D05E32" w:rsidRDefault="00D05E32" w:rsidP="00D05E32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6" o:spid="_x0000_s1049" type="#_x0000_t75" style="position:absolute;left:5721;top:557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B07xQAAANwAAAAPAAAAZHJzL2Rvd25yZXYueG1sRI9Pa8JA&#10;FMTvQr/D8oTedKMtVqKr1NZA0ZOpB4+P7MsfzL4N2a0mfnq3IHgcZuY3zHLdmVpcqHWVZQWTcQSC&#10;OLO64kLB8TcZzUE4j6yxtkwKenKwXr0Mlhhre+UDXVJfiABhF6OC0vsmltJlJRl0Y9sQBy+3rUEf&#10;ZFtI3eI1wE0tp1E0kwYrDgslNvRVUnZO/4yC7bk/vW/zvP+2za3aFftkv+kTpV6H3ecChKfOP8OP&#10;9o9W8PYxg/8z4QjI1R0AAP//AwBQSwECLQAUAAYACAAAACEA2+H2y+4AAACFAQAAEwAAAAAAAAAA&#10;AAAAAAAAAAAAW0NvbnRlbnRfVHlwZXNdLnhtbFBLAQItABQABgAIAAAAIQBa9CxbvwAAABUBAAAL&#10;AAAAAAAAAAAAAAAAAB8BAABfcmVscy8ucmVsc1BLAQItABQABgAIAAAAIQBy2B07xQAAANwAAAAP&#10;AAAAAAAAAAAAAAAAAAcCAABkcnMvZG93bnJldi54bWxQSwUGAAAAAAMAAwC3AAAA+QIAAAAA&#10;">
                  <v:imagedata r:id="rId26" o:title=""/>
                </v:shape>
                <v:rect id="Rectangle 377" o:spid="_x0000_s1050" style="position:absolute;left:572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82CE8AB" w14:textId="77777777" w:rsidR="00D05E32" w:rsidRDefault="00D05E32" w:rsidP="00D05E32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8" o:spid="_x0000_s1051" style="position:absolute;left:6041;top:83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4C606170" w14:textId="77777777" w:rsidR="00D05E32" w:rsidRDefault="00D05E32" w:rsidP="00D05E32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80" o:spid="_x0000_s1052" type="#_x0000_t75" style="position:absolute;left:29895;top:28207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FDz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X44E46A3N0AAAD//wMAUEsBAi0AFAAGAAgAAAAhANvh9svuAAAAhQEAABMAAAAAAAAAAAAA&#10;AAAAAAAAAFtDb250ZW50X1R5cGVzXS54bWxQSwECLQAUAAYACAAAACEAWvQsW78AAAAVAQAACwAA&#10;AAAAAAAAAAAAAAAfAQAAX3JlbHMvLnJlbHNQSwECLQAUAAYACAAAACEAp6hQ88MAAADcAAAADwAA&#10;AAAAAAAAAAAAAAAHAgAAZHJzL2Rvd25yZXYueG1sUEsFBgAAAAADAAMAtwAAAPcCAAAAAA==&#10;">
                  <v:imagedata r:id="rId26" o:title=""/>
                </v:shape>
                <v:shape id="Picture 382" o:spid="_x0000_s1053" type="#_x0000_t75" style="position:absolute;left:2989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msfxQAAANwAAAAPAAAAZHJzL2Rvd25yZXYueG1sRI9Li8JA&#10;EITvgv9haMGbTtRlkego6hpY9OTj4LHJdB6Y6QmZWU321+8ICx6LqvqKWq5bU4kHNa60rGAyjkAQ&#10;p1aXnCu4XpLRHITzyBory6SgIwfrVb+3xFjbJ5/ocfa5CBB2MSoovK9jKV1akEE3tjVx8DLbGPRB&#10;NrnUDT4D3FRyGkWf0mDJYaHAmnYFpffzj1Gwv3e3j32WdV+2/i0P+TE5brtEqeGg3SxAeGr9O/zf&#10;/tYKZvMpvM6EIyBXfwAAAP//AwBQSwECLQAUAAYACAAAACEA2+H2y+4AAACFAQAAEwAAAAAAAAAA&#10;AAAAAAAAAAAAW0NvbnRlbnRfVHlwZXNdLnhtbFBLAQItABQABgAIAAAAIQBa9CxbvwAAABUBAAAL&#10;AAAAAAAAAAAAAAAAAB8BAABfcmVscy8ucmVsc1BLAQItABQABgAIAAAAIQA4NmsfxQAAANwAAAAP&#10;AAAAAAAAAAAAAAAAAAcCAABkcnMvZG93bnJldi54bWxQSwUGAAAAAAMAAwC3AAAA+QIAAAAA&#10;">
                  <v:imagedata r:id="rId26" o:title=""/>
                </v:shape>
                <v:shape id="Picture 384" o:spid="_x0000_s1054" type="#_x0000_t75" style="position:absolute;left:2990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1bwxgAAANwAAAAPAAAAZHJzL2Rvd25yZXYueG1sRI9La8Mw&#10;EITvgf4HsYXcYrmtCcGNEvqIoSSnuD30uFjrB7FWxlJjO7++CgRyHGbmG2a9HU0rztS7xrKCpygG&#10;QVxY3XCl4Oc7W6xAOI+ssbVMCiZysN08zNaYajvwkc65r0SAsEtRQe19l0rpipoMush2xMErbW/Q&#10;B9lXUvc4BLhp5XMcL6XBhsNCjR191FSc8j+jYHeafpNdWU6ftrs0++qQHd6nTKn54/j2CsLT6O/h&#10;W/tLK3hZJXA9E46A3PwDAAD//wMAUEsBAi0AFAAGAAgAAAAhANvh9svuAAAAhQEAABMAAAAAAAAA&#10;AAAAAAAAAAAAAFtDb250ZW50X1R5cGVzXS54bWxQSwECLQAUAAYACAAAACEAWvQsW78AAAAVAQAA&#10;CwAAAAAAAAAAAAAAAAAfAQAAX3JlbHMvLnJlbHNQSwECLQAUAAYACAAAACEA2JNW8MYAAADcAAAA&#10;DwAAAAAAAAAAAAAAAAAHAgAAZHJzL2Rvd25yZXYueG1sUEsFBgAAAAADAAMAtwAAAPoCAAAAAA==&#10;">
                  <v:imagedata r:id="rId26" o:title=""/>
                </v:shape>
                <v:shape id="Picture 388" o:spid="_x0000_s1055" type="#_x0000_t75" style="position:absolute;left:30217;top:28491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lz1wwAAANwAAAAPAAAAZHJzL2Rvd25yZXYueG1sRE/JasMw&#10;EL0X+g9iCrk1cpsQjBsltI0NpT4l6aHHwRovxBoZS/HSr48OhRwfb9/uJ9OKgXrXWFbwsoxAEBdW&#10;N1wp+DlnzzEI55E1tpZJwUwO9rvHhy0m2o58pOHkKxFC2CWooPa+S6R0RU0G3dJ2xIErbW/QB9hX&#10;Uvc4hnDTytco2kiDDYeGGjv6rKm4nK5GQXqZf9dpWc4H2/0131We5R9zptTiaXp/A+Fp8nfxv/tL&#10;K1jFYW04E46A3N0AAAD//wMAUEsBAi0AFAAGAAgAAAAhANvh9svuAAAAhQEAABMAAAAAAAAAAAAA&#10;AAAAAAAAAFtDb250ZW50X1R5cGVzXS54bWxQSwECLQAUAAYACAAAACEAWvQsW78AAAAVAQAACwAA&#10;AAAAAAAAAAAAAAAfAQAAX3JlbHMvLnJlbHNQSwECLQAUAAYACAAAACEAWd5c9cMAAADcAAAADwAA&#10;AAAAAAAAAAAAAAAHAgAAZHJzL2Rvd25yZXYueG1sUEsFBgAAAAADAAMAtwAAAPcCAAAAAA==&#10;">
                  <v:imagedata r:id="rId26" o:title=""/>
                </v:shape>
                <v:shape id="Picture 390" o:spid="_x0000_s1056" type="#_x0000_t75" style="position:absolute;left:30227;top:28766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YuwgAAANwAAAAPAAAAZHJzL2Rvd25yZXYueG1sRE/LisIw&#10;FN0L/kO4A+40HUdkrEbRGQuiKx0XLi/N7QObm9JktPXrzUJweTjvxao1lbhR40rLCj5HEQji1OqS&#10;cwXnv2T4DcJ5ZI2VZVLQkYPVst9bYKztnY90O/lchBB2MSoovK9jKV1akEE3sjVx4DLbGPQBNrnU&#10;Dd5DuKnkOIqm0mDJoaHAmn4KSq+nf6Nge+0uk22Wdb+2fpT7/JAcNl2i1OCjXc9BeGr9W/xy77SC&#10;r1mYH86EIyCXTwAAAP//AwBQSwECLQAUAAYACAAAACEA2+H2y+4AAACFAQAAEwAAAAAAAAAAAAAA&#10;AAAAAAAAW0NvbnRlbnRfVHlwZXNdLnhtbFBLAQItABQABgAIAAAAIQBa9CxbvwAAABUBAAALAAAA&#10;AAAAAAAAAAAAAB8BAABfcmVscy8ucmVsc1BLAQItABQABgAIAAAAIQAiccYuwgAAANwAAAAPAAAA&#10;AAAAAAAAAAAAAAcCAABkcnMvZG93bnJldi54bWxQSwUGAAAAAAMAAwC3AAAA9gIAAAAA&#10;">
                  <v:imagedata r:id="rId26" o:title=""/>
                </v:shape>
                <v:shape id="Picture 394" o:spid="_x0000_s1057" type="#_x0000_t75" style="position:absolute;left:30532;top:28766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AtxgAAANwAAAAPAAAAZHJzL2Rvd25yZXYueG1sRI/Na8JA&#10;FMTvBf+H5RW81U1Vio3ZiF+BUk/VHjw+si8fmH0bsqsm/vXdQqHHYWZ+wySr3jTiRp2rLSt4nUQg&#10;iHOray4VfJ+ylwUI55E1NpZJwUAOVunoKcFY2zt/0e3oSxEg7GJUUHnfxlK6vCKDbmJb4uAVtjPo&#10;g+xKqTu8B7hp5DSK3qTBmsNChS1tK8ovx6tRsL8M5/m+KIadbR/1Z3nIDpshU2r83K+XIDz1/j/8&#10;1/7QCmbvc/g9E46ATH8AAAD//wMAUEsBAi0AFAAGAAgAAAAhANvh9svuAAAAhQEAABMAAAAAAAAA&#10;AAAAAAAAAAAAAFtDb250ZW50X1R5cGVzXS54bWxQSwECLQAUAAYACAAAACEAWvQsW78AAAAVAQAA&#10;CwAAAAAAAAAAAAAAAAAfAQAAX3JlbHMvLnJlbHNQSwECLQAUAAYACAAAACEAXUrALcYAAADcAAAA&#10;DwAAAAAAAAAAAAAAAAAHAgAAZHJzL2Rvd25yZXYueG1sUEsFBgAAAAADAAMAtwAAAPoCAAAAAA==&#10;">
                  <v:imagedata r:id="rId26" o:title=""/>
                </v:shape>
                <v:shape id="Picture 398" o:spid="_x0000_s1058" type="#_x0000_t75" style="position:absolute;top:1818;width:29894;height:2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RhfxAAAANwAAAAPAAAAZHJzL2Rvd25yZXYueG1sRE/Pa8Iw&#10;FL4P/B/CE7wMTacw1moUNzaYgx2qXrw9mmdTbV5KE2v1rzeHwY4f3+/Fqre16Kj1lWMFL5MEBHHh&#10;dMWlgv3ua/wGwgdkjbVjUnAjD6vl4GmBmXZXzqnbhlLEEPYZKjAhNJmUvjBk0U9cQxy5o2sthgjb&#10;UuoWrzHc1nKaJK/SYsWxwWBDH4aK8/ZiFfiD+Ux/p6fN6dlsfo55uuve87tSo2G/noMI1Id/8Z/7&#10;WyuYpXFtPBOPgFw+AAAA//8DAFBLAQItABQABgAIAAAAIQDb4fbL7gAAAIUBAAATAAAAAAAAAAAA&#10;AAAAAAAAAABbQ29udGVudF9UeXBlc10ueG1sUEsBAi0AFAAGAAgAAAAhAFr0LFu/AAAAFQEAAAsA&#10;AAAAAAAAAAAAAAAAHwEAAF9yZWxzLy5yZWxzUEsBAi0AFAAGAAgAAAAhALdJGF/EAAAA3AAAAA8A&#10;AAAAAAAAAAAAAAAABwIAAGRycy9kb3ducmV2LnhtbFBLBQYAAAAAAwADALcAAAD4AgAAAAA=&#10;">
                  <v:imagedata r:id="rId28" o:title=""/>
                </v:shape>
                <v:shape id="Picture 400" o:spid="_x0000_s1059" type="#_x0000_t75" style="position:absolute;left:8853;top:259;width:13881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PawwAAANwAAAAPAAAAZHJzL2Rvd25yZXYueG1sRE/Pa8Iw&#10;FL4P9j+EJ+wyNJ10Q2tTGUJhslPdGHh7NM+22LyUJGvrf28Ogx0/vt/5fja9GMn5zrKCl1UCgri2&#10;uuNGwfdXudyA8AFZY2+ZFNzIw754fMgx03biisZTaEQMYZ+hgjaEIZPS1y0Z9Cs7EEfuYp3BEKFr&#10;pHY4xXDTy3WSvEmDHceGFgc6tFRfT79Gwfrsfg6v201ZNcPz51SnZ3Prj0o9Leb3HYhAc/gX/7k/&#10;tII0ifPjmXgEZHEHAAD//wMAUEsBAi0AFAAGAAgAAAAhANvh9svuAAAAhQEAABMAAAAAAAAAAAAA&#10;AAAAAAAAAFtDb250ZW50X1R5cGVzXS54bWxQSwECLQAUAAYACAAAACEAWvQsW78AAAAVAQAACwAA&#10;AAAAAAAAAAAAAAAfAQAAX3JlbHMvLnJlbHNQSwECLQAUAAYACAAAACEAXhEj2sMAAADcAAAADwAA&#10;AAAAAAAAAAAAAAAHAgAAZHJzL2Rvd25yZXYueG1sUEsFBgAAAAADAAMAtwAAAPcCAAAAAA==&#10;">
                  <v:imagedata r:id="rId29" o:title=""/>
                </v:shape>
                <v:shape id="Picture 402" o:spid="_x0000_s1060" type="#_x0000_t75" style="position:absolute;left:8853;top:542;width:1388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g2xQAAANwAAAAPAAAAZHJzL2Rvd25yZXYueG1sRI9Pi8Iw&#10;FMTvgt8hPMGLaGpxxe0aRQTBxZN/ELw9mrdt2ealJNHWb28WhD0OM/MbZrnuTC0e5HxlWcF0koAg&#10;zq2uuFBwOe/GCxA+IGusLZOCJ3lYr/q9JWbatnykxykUIkLYZ6igDKHJpPR5SQb9xDbE0fuxzmCI&#10;0hVSO2wj3NQyTZK5NFhxXCixoW1J+e/pbhSkN3fdfnwudseiGR3afHYzz/pbqeGg23yBCNSF//C7&#10;vdcKZkkKf2fiEZCrFwAAAP//AwBQSwECLQAUAAYACAAAACEA2+H2y+4AAACFAQAAEwAAAAAAAAAA&#10;AAAAAAAAAAAAW0NvbnRlbnRfVHlwZXNdLnhtbFBLAQItABQABgAIAAAAIQBa9CxbvwAAABUBAAAL&#10;AAAAAAAAAAAAAAAAAB8BAABfcmVscy8ucmVsc1BLAQItABQABgAIAAAAIQDBjxg2xQAAANwAAAAP&#10;AAAAAAAAAAAAAAAAAAcCAABkcnMvZG93bnJldi54bWxQSwUGAAAAAAMAAwC3AAAA+QIAAAAA&#10;">
                  <v:imagedata r:id="rId29" o:title=""/>
                </v:shape>
                <v:shape id="Picture 404" o:spid="_x0000_s1061" type="#_x0000_t75" style="position:absolute;left:8860;top:801;width:13884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iXZxQAAANwAAAAPAAAAZHJzL2Rvd25yZXYueG1sRI9Pi8Iw&#10;FMTvgt8hPMGLaLrSFa1GWQRhF0/+QfD2aJ5tsXkpSbT1228WhD0OM/MbZrXpTC2e5HxlWcHHJAFB&#10;nFtdcaHgfNqN5yB8QNZYWyYFL/KwWfd7K8y0bflAz2MoRISwz1BBGUKTSenzkgz6iW2Io3ezzmCI&#10;0hVSO2wj3NRymiQzabDiuFBiQ9uS8vvxYRRMr+6y/VzMd4eiGe3bPL2aV/2j1HDQfS1BBOrCf/jd&#10;/tYK0iSFvzPxCMj1LwAAAP//AwBQSwECLQAUAAYACAAAACEA2+H2y+4AAACFAQAAEwAAAAAAAAAA&#10;AAAAAAAAAAAAW0NvbnRlbnRfVHlwZXNdLnhtbFBLAQItABQABgAIAAAAIQBa9CxbvwAAABUBAAAL&#10;AAAAAAAAAAAAAAAAAB8BAABfcmVscy8ucmVsc1BLAQItABQABgAIAAAAIQAhKiXZxQAAANwAAAAP&#10;AAAAAAAAAAAAAAAAAAcCAABkcnMvZG93bnJldi54bWxQSwUGAAAAAAMAAwC3AAAA+QIAAAAA&#10;">
                  <v:imagedata r:id="rId29" o:title=""/>
                </v:shape>
                <v:rect id="Rectangle 405" o:spid="_x0000_s1062" style="position:absolute;left:8863;top:1078;width:13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57A1E214" w14:textId="77777777" w:rsidR="00D05E32" w:rsidRDefault="00D05E32" w:rsidP="00D05E32">
                        <w:pPr>
                          <w:spacing w:after="160"/>
                        </w:pPr>
                        <w:r>
                          <w:t>Ennemis qui tirent</w:t>
                        </w:r>
                      </w:p>
                    </w:txbxContent>
                  </v:textbox>
                </v:rect>
                <v:shape id="Picture 408" o:spid="_x0000_s1063" type="#_x0000_t75" style="position:absolute;left:19274;top:259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5LKwgAAANwAAAAPAAAAZHJzL2Rvd25yZXYueG1sRE/LasJA&#10;FN0X/IfhCt01E4sUiY6irYFSV8Yuurxkbh6YuRMy0zz8emchuDyc92Y3mkb01LnasoJFFIMgzq2u&#10;uVTwe0nfViCcR9bYWCYFEznYbWcvG0y0HfhMfeZLEULYJaig8r5NpHR5RQZdZFviwBW2M+gD7Eqp&#10;OxxCuGnkexx/SIM1h4YKW/qsKL9m/0bB8Tr9LY9FMX3Z9lb/lKf0dJhSpV7n434NwtPon+KH+1sr&#10;WMZhbTgTjoDc3gEAAP//AwBQSwECLQAUAAYACAAAACEA2+H2y+4AAACFAQAAEwAAAAAAAAAAAAAA&#10;AAAAAAAAW0NvbnRlbnRfVHlwZXNdLnhtbFBLAQItABQABgAIAAAAIQBa9CxbvwAAABUBAAALAAAA&#10;AAAAAAAAAAAAAB8BAABfcmVscy8ucmVsc1BLAQItABQABgAIAAAAIQD0p5LKwgAAANwAAAAPAAAA&#10;AAAAAAAAAAAAAAcCAABkcnMvZG93bnJldi54bWxQSwUGAAAAAAMAAwC3AAAA9gIAAAAA&#10;">
                  <v:imagedata r:id="rId26" o:title=""/>
                </v:shape>
                <v:shape id="Picture 410" o:spid="_x0000_s1064" type="#_x0000_t75" style="position:absolute;left:1927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gR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LMD2fCEZDJEwAA//8DAFBLAQItABQABgAIAAAAIQDb4fbL7gAAAIUBAAATAAAAAAAAAAAAAAAA&#10;AAAAAABbQ29udGVudF9UeXBlc10ueG1sUEsBAi0AFAAGAAgAAAAhAFr0LFu/AAAAFQEAAAsAAAAA&#10;AAAAAAAAAAAAHwEAAF9yZWxzLy5yZWxzUEsBAi0AFAAGAAgAAAAhAI8ICBHBAAAA3AAAAA8AAAAA&#10;AAAAAAAAAAAABwIAAGRycy9kb3ducmV2LnhtbFBLBQYAAAAAAwADALcAAAD1AgAAAAA=&#10;">
                  <v:imagedata r:id="rId26" o:title=""/>
                </v:shape>
                <v:shape id="Picture 412" o:spid="_x0000_s1065" type="#_x0000_t75" style="position:absolute;left:19284;top:80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P9xAAAANwAAAAPAAAAZHJzL2Rvd25yZXYueG1sRI9Li8JA&#10;EITvgv9haMGbThRZJDqKr4CsJx8Hj02m88BMT8iMmvjrdxYW9lhU1VfUct2aSryocaVlBZNxBII4&#10;tbrkXMHtmozmIJxH1lhZJgUdOViv+r0lxtq++Uyvi89FgLCLUUHhfR1L6dKCDLqxrYmDl9nGoA+y&#10;yaVu8B3gppLTKPqSBksOCwXWtCsofVyeRsHh0d1nhyzr9rb+lN/5KTltu0Sp4aDdLEB4av1/+K99&#10;1Apmkyn8nglHQK5+AAAA//8DAFBLAQItABQABgAIAAAAIQDb4fbL7gAAAIUBAAATAAAAAAAAAAAA&#10;AAAAAAAAAABbQ29udGVudF9UeXBlc10ueG1sUEsBAi0AFAAGAAgAAAAhAFr0LFu/AAAAFQEAAAsA&#10;AAAAAAAAAAAAAAAAHwEAAF9yZWxzLy5yZWxzUEsBAi0AFAAGAAgAAAAhABCWM/3EAAAA3AAAAA8A&#10;AAAAAAAAAAAAAAAABwIAAGRycy9kb3ducmV2LnhtbFBLBQYAAAAAAwADALcAAAD4AgAAAAA=&#10;">
                  <v:imagedata r:id="rId26" o:title=""/>
                </v:shape>
                <v:rect id="Rectangle 413" o:spid="_x0000_s1066" style="position:absolute;left:19287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3B619472" w14:textId="77777777" w:rsidR="00D05E32" w:rsidRDefault="00D05E32" w:rsidP="00D05E32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16" o:spid="_x0000_s1067" type="#_x0000_t75" style="position:absolute;left:19596;top:542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TX+xQAAANwAAAAPAAAAZHJzL2Rvd25yZXYueG1sRI9La8Mw&#10;EITvhfwHsYHcGtnBmOJGCXkZQn1q2kOPi7V+EGtlLCWx++urQqHHYWa+Ydbb0XTiToNrLSuIlxEI&#10;4tLqlmsFnx/58wsI55E1dpZJwUQOtpvZ0xozbR/8TveLr0WAsMtQQeN9n0npyoYMuqXtiYNX2cGg&#10;D3KopR7wEeCmk6soSqXBlsNCgz0dGiqvl5tRcLpOX8mpqqaj7b/bt7rIi/2UK7WYj7tXEJ5G/x/+&#10;a5+1giRO4fdMOAJy8wMAAP//AwBQSwECLQAUAAYACAAAACEA2+H2y+4AAACFAQAAEwAAAAAAAAAA&#10;AAAAAAAAAAAAW0NvbnRlbnRfVHlwZXNdLnhtbFBLAQItABQABgAIAAAAIQBa9CxbvwAAABUBAAAL&#10;AAAAAAAAAAAAAAAAAB8BAABfcmVscy8ucmVsc1BLAQItABQABgAIAAAAIQBvrTX+xQAAANwAAAAP&#10;AAAAAAAAAAAAAAAAAAcCAABkcnMvZG93bnJldi54bWxQSwUGAAAAAAMAAwC3AAAA+QIAAAAA&#10;">
                  <v:imagedata r:id="rId26" o:title=""/>
                </v:shape>
                <v:shape id="Picture 418" o:spid="_x0000_s1068" type="#_x0000_t75" style="position:absolute;left:19589;top:801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gQXwQAAANwAAAAPAAAAZHJzL2Rvd25yZXYueG1sRE/LisIw&#10;FN0L/kO4gjtNHUSkY1pm1ILoSmcWs7w0tw9sbkqT0davNwvB5eG8N2lvGnGjztWWFSzmEQji3Oqa&#10;SwW/P9lsDcJ5ZI2NZVIwkIM0GY82GGt75zPdLr4UIYRdjAoq79tYSpdXZNDNbUscuMJ2Bn2AXSl1&#10;h/cQbhr5EUUrabDm0FBhS9uK8uvl3yjYX4e/5b4ohp1tH/WxPGWn7yFTajrpvz5BeOr9W/xyH7SC&#10;5SKsDWfCEZDJEwAA//8DAFBLAQItABQABgAIAAAAIQDb4fbL7gAAAIUBAAATAAAAAAAAAAAAAAAA&#10;AAAAAABbQ29udGVudF9UeXBlc10ueG1sUEsBAi0AFAAGAAgAAAAhAFr0LFu/AAAAFQEAAAsAAAAA&#10;AAAAAAAAAAAAHwEAAF9yZWxzLy5yZWxzUEsBAi0AFAAGAAgAAAAhAHF+BBfBAAAA3AAAAA8AAAAA&#10;AAAAAAAAAAAABwIAAGRycy9kb3ducmV2LnhtbFBLBQYAAAAAAwADALcAAAD1AgAAAAA=&#10;">
                  <v:imagedata r:id="rId26" o:title=""/>
                </v:shape>
                <v:rect id="Rectangle 419" o:spid="_x0000_s1069" style="position:absolute;left:19592;top:10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7A6EAC02" w14:textId="77777777" w:rsidR="00D05E32" w:rsidRDefault="00D05E32" w:rsidP="00D05E32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2" o:spid="_x0000_s1070" type="#_x0000_t75" style="position:absolute;left:19925;top:801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vlAxAAAANwAAAAPAAAAZHJzL2Rvd25yZXYueG1sRI9Pi8Iw&#10;FMTvwn6H8Ba8aWoRkWoU3bWw6Endwx4fzesfbF5KE7XdT28EweMwM79hluvO1OJGrassK5iMIxDE&#10;mdUVFwp+z+loDsJ5ZI21ZVLQk4P16mOwxETbOx/pdvKFCBB2CSoovW8SKV1WkkE3tg1x8HLbGvRB&#10;toXULd4D3NQyjqKZNFhxWCixoa+SssvpahTsLv3fdJfn/bdt/qt9cUgP2z5VavjZbRYgPHX+HX61&#10;f7SCaRzD80w4AnL1AAAA//8DAFBLAQItABQABgAIAAAAIQDb4fbL7gAAAIUBAAATAAAAAAAAAAAA&#10;AAAAAAAAAABbQ29udGVudF9UeXBlc10ueG1sUEsBAi0AFAAGAAgAAAAhAFr0LFu/AAAAFQEAAAsA&#10;AAAAAAAAAAAAAAAAHwEAAF9yZWxzLy5yZWxzUEsBAi0AFAAGAAgAAAAhAN76+UDEAAAA3AAAAA8A&#10;AAAAAAAAAAAAAAAABwIAAGRycy9kb3ducmV2LnhtbFBLBQYAAAAAAwADALcAAAD4AgAAAAA=&#10;">
                  <v:imagedata r:id="rId26" o:title=""/>
                </v:shape>
                <v:rect id="Rectangle 423" o:spid="_x0000_s1071" style="position:absolute;left:1992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3Z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AZMo3ZxQAAANwAAAAP&#10;AAAAAAAAAAAAAAAAAAcCAABkcnMvZG93bnJldi54bWxQSwUGAAAAAAMAAwC3AAAA+QIAAAAA&#10;" filled="f" stroked="f">
                  <v:textbox inset="0,0,0,0">
                    <w:txbxContent>
                      <w:p w14:paraId="1261E1E2" w14:textId="77777777" w:rsidR="00D05E32" w:rsidRDefault="00D05E32" w:rsidP="00D05E32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4" o:spid="_x0000_s1072" style="position:absolute;left:20247;top:10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76E63CCA" w14:textId="77777777" w:rsidR="00D05E32" w:rsidRDefault="00D05E32" w:rsidP="00D05E32">
                        <w:pPr>
                          <w:spacing w:after="16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25" o:spid="_x0000_s1073" style="position:absolute;left:13966;top:6464;width:368;height:247;visibility:visible;mso-wrap-style:square;v-text-anchor:top" coordsize="3683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6wwxQAAANwAAAAPAAAAZHJzL2Rvd25yZXYueG1sRI9Pi8Iw&#10;FMTvC36H8Ba8LGuquCJdo4hV8LAX/+D50Tzbss1LSWJb/fRGWNjjMDO/YRar3tSiJecrywrGowQE&#10;cW51xYWC82n3OQfhA7LG2jIpuJOH1XLwtsBU244P1B5DISKEfYoKyhCaVEqfl2TQj2xDHL2rdQZD&#10;lK6Q2mEX4aaWkySZSYMVx4USG9qUlP8eb0bBaXzdX0xzd4/2nH38HKqsW28zpYbv/fobRKA+/If/&#10;2nutYDr5gteZeATk8gkAAP//AwBQSwECLQAUAAYACAAAACEA2+H2y+4AAACFAQAAEwAAAAAAAAAA&#10;AAAAAAAAAAAAW0NvbnRlbnRfVHlwZXNdLnhtbFBLAQItABQABgAIAAAAIQBa9CxbvwAAABUBAAAL&#10;AAAAAAAAAAAAAAAAAB8BAABfcmVscy8ucmVsc1BLAQItABQABgAIAAAAIQB4u6wwxQAAANwAAAAP&#10;AAAAAAAAAAAAAAAAAAcCAABkcnMvZG93bnJldi54bWxQSwUGAAAAAAMAAwC3AAAA+QIAAAAA&#10;" path="m12319,r9398,c24130,,26543,635,28575,2032r4191,2794c35306,6477,36830,9271,36830,12319v,3048,-1524,5842,-4064,7493l28575,22733v-2032,1270,-4445,2032,-6858,2032l12319,24765c5588,24765,,19177,,12319,,5461,5588,,12319,xe" fillcolor="#e71224" stroked="f" strokeweight="0">
                  <v:stroke miterlimit="83231f" joinstyle="miter"/>
                  <v:path arrowok="t" textboxrect="0,0,36830,24765"/>
                </v:shape>
                <v:shape id="Shape 426" o:spid="_x0000_s1074" style="position:absolute;left:10717;top:12933;width:465;height:2739;visibility:visible;mso-wrap-style:square;v-text-anchor:top" coordsize="46482,273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GtxAAAANwAAAAPAAAAZHJzL2Rvd25yZXYueG1sRI9BawIx&#10;FITvBf9DeEJvNetSpGyNUgVLQSjW6v1189xs3bysSdT035tCocdhZr5hpvNkO3EhH1rHCsajAgRx&#10;7XTLjYLd5+rhCUSIyBo7x6TghwLMZ4O7KVbaXfmDLtvYiAzhUKECE2NfSRlqQxbDyPXE2Ts4bzFm&#10;6RupPV4z3HayLIqJtNhyXjDY09JQfdyerYJlv9r7dn06vKIvv+g7mU16Xyh1P0wvzyAipfgf/mu/&#10;aQWP5QR+z+QjIGc3AAAA//8DAFBLAQItABQABgAIAAAAIQDb4fbL7gAAAIUBAAATAAAAAAAAAAAA&#10;AAAAAAAAAABbQ29udGVudF9UeXBlc10ueG1sUEsBAi0AFAAGAAgAAAAhAFr0LFu/AAAAFQEAAAsA&#10;AAAAAAAAAAAAAAAAHwEAAF9yZWxzLy5yZWxzUEsBAi0AFAAGAAgAAAAhAJyRMa3EAAAA3AAAAA8A&#10;AAAAAAAAAAAAAAAABwIAAGRycy9kb3ducmV2LnhtbFBLBQYAAAAAAwADALcAAAD4AgAAAAA=&#10;" path="m32512,127c39243,,44958,5461,44958,12319r381,23749l45339,35306r762,9779l46101,45466r381,9398l46482,66040r-762,9271l44958,85090r-127,889l43434,95377r-127,1016l37084,122301r-127,381l33401,136017r127,-381l30226,149098r-2413,13589l27940,162052r-1905,13716l26162,175133r-1143,13970l25019,188849r-762,13716l25019,236474r,16510l24765,255397r-2413,11303c21463,270764,18034,273685,13843,273812v-4191,127,-7874,-2540,-9017,-6604l1778,256159r-381,-2667l762,237236r,-254l,202438r,-762l635,187579r,-254l1651,173228r127,-635l3556,158877r127,-508l6096,144272r127,-635l9525,129921r,-381l13081,116205r,381l19177,90678r-254,889l20320,83058r762,-9525l21082,73406r635,-9271l21717,55753r-381,-9271l21336,46863r-635,-9652l20574,36449,20320,12700c20193,5842,25654,254,32512,127xe" fillcolor="#e71224" stroked="f" strokeweight="0">
                  <v:stroke miterlimit="83231f" joinstyle="miter"/>
                  <v:path arrowok="t" textboxrect="0,0,46482,273939"/>
                </v:shape>
                <v:shape id="Shape 427" o:spid="_x0000_s1075" style="position:absolute;left:10726;top:18369;width:248;height:2168;visibility:visible;mso-wrap-style:square;v-text-anchor:top" coordsize="24765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texQAAANwAAAAPAAAAZHJzL2Rvd25yZXYueG1sRI9Ba8JA&#10;FITvgv9heUJvumkotqSu0laFSg+iltbjI/uaBLNvQ/Zp0n/vFgoeh5n5hpktelerC7Wh8mzgfpKA&#10;Is69rbgw8HlYj59ABUG2WHsmA78UYDEfDmaYWd/xji57KVSEcMjQQCnSZFqHvCSHYeIb4uj9+Nah&#10;RNkW2rbYRbirdZokU+2w4rhQYkNvJeWn/dkZkOlXlcoHdtvj92pzem1oeTiSMXej/uUZlFAvt/B/&#10;+90aeEgf4e9MPAJ6fgUAAP//AwBQSwECLQAUAAYACAAAACEA2+H2y+4AAACFAQAAEwAAAAAAAAAA&#10;AAAAAAAAAAAAW0NvbnRlbnRfVHlwZXNdLnhtbFBLAQItABQABgAIAAAAIQBa9CxbvwAAABUBAAAL&#10;AAAAAAAAAAAAAAAAAB8BAABfcmVscy8ucmVsc1BLAQItABQABgAIAAAAIQDjo6texQAAANwAAAAP&#10;AAAAAAAAAAAAAAAAAAcCAABkcnMvZG93bnJldi54bWxQSwUGAAAAAAMAAwC3AAAA+QIAAAAA&#10;" path="m12319,v6858,,12446,5461,12446,12319l24765,196342r-635,3556l20955,210439v-1143,3810,-4699,6350,-8636,6350c8382,216789,4953,214249,3810,210439l508,199898,,196342,,12319c,5461,5588,,12319,xe" fillcolor="#e71224" stroked="f" strokeweight="0">
                  <v:stroke miterlimit="83231f" joinstyle="miter"/>
                  <v:path arrowok="t" textboxrect="0,0,24765,216789"/>
                </v:shape>
                <v:shape id="Shape 428" o:spid="_x0000_s1076" style="position:absolute;left:5102;top:13506;width:543;height:2036;visibility:visible;mso-wrap-style:square;v-text-anchor:top" coordsize="54242,20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pLwQAAANwAAAAPAAAAZHJzL2Rvd25yZXYueG1sRE/LisIw&#10;FN0P+A/hCu7G1CdSjSKi4gvBx8bdpbm2xeamNKl2/n6yGJjl4bxni8YU4k2Vyy0r6HUjEMSJ1Tmn&#10;Cu63zfcEhPPIGgvLpOCHHCzmra8Zxtp++ELvq09FCGEXo4LM+zKW0iUZGXRdWxIH7mkrgz7AKpW6&#10;wk8IN4XsR9FYGsw5NGRY0iqj5HWtjYL9aZveH491PRjuRxN/NHyoz6xUp90spyA8Nf5f/OfeaQXD&#10;flgbzoQjIOe/AAAA//8DAFBLAQItABQABgAIAAAAIQDb4fbL7gAAAIUBAAATAAAAAAAAAAAAAAAA&#10;AAAAAABbQ29udGVudF9UeXBlc10ueG1sUEsBAi0AFAAGAAgAAAAhAFr0LFu/AAAAFQEAAAsAAAAA&#10;AAAAAAAAAAAAHwEAAF9yZWxzLy5yZWxzUEsBAi0AFAAGAAgAAAAhALKnOkvBAAAA3AAAAA8AAAAA&#10;AAAAAAAAAAAABwIAAGRycy9kb3ducmV2LnhtbFBLBQYAAAAAAwADALcAAAD1AgAAAAA=&#10;" path="m12370,v6832,,12370,5588,12370,12446l24740,49530r2832,12319l31598,75311r5651,14732l37313,90297r5397,14732l42977,105791r4318,15113l47460,121666r3251,14351l50914,137287r1804,14732l52769,152527r1079,14097l53886,167259r356,14732l53772,185674r-3251,11430c49416,200914,45885,203581,41872,203581v-4001,,-7531,-2667,-8636,-6477l29985,185674r-470,-3048l29172,168402,28143,155067,26454,141097,23343,127254,19342,113284,14059,98679r63,254l8357,83820r-280,-889l3759,68580r-203,-889l318,53721,,50927,,12446c,5588,5525,,12370,xe" fillcolor="#e71224" stroked="f" strokeweight="0">
                  <v:stroke miterlimit="83231f" joinstyle="miter"/>
                  <v:path arrowok="t" textboxrect="0,0,54242,203581"/>
                </v:shape>
                <v:shape id="Shape 429" o:spid="_x0000_s1077" style="position:absolute;left:5010;top:18743;width:247;height:1362;visibility:visible;mso-wrap-style:square;v-text-anchor:top" coordsize="24727,136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WlxAAAANwAAAAPAAAAZHJzL2Rvd25yZXYueG1sRI/NasJA&#10;FIX3hb7DcAvumkmlBBsdpSgVNwpNXejumrkm0cydkBk1eXtHKLg8nJ+PM5l1phZXal1lWcFHFIMg&#10;zq2uuFCw/ft5H4FwHlljbZkU9ORgNn19mWCq7Y1/6Zr5QoQRdikqKL1vUildXpJBF9mGOHhH2xr0&#10;QbaF1C3ewrip5TCOE2mw4kAosaF5Sfk5u5gHJMm65W5xsodkP1/0o3693FRKDd667zEIT51/hv/b&#10;K63gc/gFjzPhCMjpHQAA//8DAFBLAQItABQABgAIAAAAIQDb4fbL7gAAAIUBAAATAAAAAAAAAAAA&#10;AAAAAAAAAABbQ29udGVudF9UeXBlc10ueG1sUEsBAi0AFAAGAAgAAAAhAFr0LFu/AAAAFQEAAAsA&#10;AAAAAAAAAAAAAAAAHwEAAF9yZWxzLy5yZWxzUEsBAi0AFAAGAAgAAAAhABDxZaXEAAAA3AAAAA8A&#10;AAAAAAAAAAAAAAAABwIAAGRycy9kb3ducmV2LnhtbFBLBQYAAAAAAwADALcAAAD4AgAAAAA=&#10;" path="m12370,v6820,,12357,5461,12357,12319l24727,114173r-406,3302l21057,129540v-1067,3937,-4623,6604,-8687,6604c8306,136144,4737,133477,3683,129540l419,117475,,114173,,12319c,5461,5537,,12370,xe" fillcolor="#e71224" stroked="f" strokeweight="0">
                  <v:stroke miterlimit="83231f" joinstyle="miter"/>
                  <v:path arrowok="t" textboxrect="0,0,24727,136144"/>
                </v:shape>
                <v:shape id="Shape 430" o:spid="_x0000_s1078" style="position:absolute;left:23200;top:12466;width:248;height:1653;visibility:visible;mso-wrap-style:square;v-text-anchor:top" coordsize="24765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+xpvwAAANwAAAAPAAAAZHJzL2Rvd25yZXYueG1sRE9Ni8Iw&#10;EL0v+B/CCF4WTbWLSDWKKIoetYLXsRnbajMpTdT6781B2OPjfc8WranEkxpXWlYwHEQgiDOrS84V&#10;nNJNfwLCeWSNlWVS8CYHi3nnZ4aJti8+0PPocxFC2CWooPC+TqR0WUEG3cDWxIG72sagD7DJpW7w&#10;FcJNJUdRNJYGSw4NBda0Kii7Hx9GwSWW12h74Nu5jX/PvN6kuH+nSvW67XIKwlPr/8Vf904r+IvD&#10;/HAmHAE5/wAAAP//AwBQSwECLQAUAAYACAAAACEA2+H2y+4AAACFAQAAEwAAAAAAAAAAAAAAAAAA&#10;AAAAW0NvbnRlbnRfVHlwZXNdLnhtbFBLAQItABQABgAIAAAAIQBa9CxbvwAAABUBAAALAAAAAAAA&#10;AAAAAAAAAB8BAABfcmVscy8ucmVsc1BLAQItABQABgAIAAAAIQC0D+xpvwAAANwAAAAPAAAAAAAA&#10;AAAAAAAAAAcCAABkcnMvZG93bnJldi54bWxQSwUGAAAAAAMAAwC3AAAA8wIAAAAA&#10;" path="m12319,v6858,,12446,5588,12446,12446l24765,143764r-508,3302l20955,158750v-1016,3937,-4572,6604,-8636,6604c8255,165354,4699,162687,3683,158750l381,147066,,143764,,12446c,5588,5461,,12319,xe" fillcolor="#e71224" stroked="f" strokeweight="0">
                  <v:stroke miterlimit="83231f" joinstyle="miter"/>
                  <v:path arrowok="t" textboxrect="0,0,24765,165354"/>
                </v:shape>
                <v:shape id="Shape 431" o:spid="_x0000_s1079" style="position:absolute;left:23084;top:17894;width:366;height:2270;visibility:visible;mso-wrap-style:square;v-text-anchor:top" coordsize="36576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h+VxgAAANwAAAAPAAAAZHJzL2Rvd25yZXYueG1sRI/NbsIw&#10;EITvlXgHa5G4FYdSVSjFIMpP1WOhqOlxFS9JIF4H24T07WukShxHM/ONZjrvTC1acr6yrGA0TEAQ&#10;51ZXXCjYf20eJyB8QNZYWyYFv+RhPus9TDHV9spbanehEBHCPkUFZQhNKqXPSzLoh7Yhjt7BOoMh&#10;SldI7fAa4aaWT0nyIg1WHBdKbGhZUn7aXYyCn3btumNyfr9k3/vt8m2Vbc6fmVKDfrd4BRGoC/fw&#10;f/tDK3gej+B2Jh4BOfsDAAD//wMAUEsBAi0AFAAGAAgAAAAhANvh9svuAAAAhQEAABMAAAAAAAAA&#10;AAAAAAAAAAAAAFtDb250ZW50X1R5cGVzXS54bWxQSwECLQAUAAYACAAAACEAWvQsW78AAAAVAQAA&#10;CwAAAAAAAAAAAAAAAAAfAQAAX3JlbHMvLnJlbHNQSwECLQAUAAYACAAAACEAtP4flcYAAADcAAAA&#10;DwAAAAAAAAAAAAAAAAAHAgAAZHJzL2Rvd25yZXYueG1sUEsFBgAAAAADAAMAtwAAAPoCAAAAAA==&#10;" path="m24257,v6731,,12319,5588,12319,12446l36576,172974r-381,3175l32893,188341r-381,1524l28194,200660r127,-635l24384,211582r-2159,3810l16002,223012v-2413,2921,-6477,4064,-10033,2667c2413,224409,,220853,127,217043r127,-9779l1016,203454,4953,192024r254,-635l9017,181610r2794,-10287l11811,12446c11811,5588,17399,,24257,xe" fillcolor="#e71224" stroked="f" strokeweight="0">
                  <v:stroke miterlimit="83231f" joinstyle="miter"/>
                  <v:path arrowok="t" textboxrect="0,0,36576,227076"/>
                </v:shape>
                <v:shape id="Picture 434" o:spid="_x0000_s1080" type="#_x0000_t75" style="position:absolute;left:41040;top:5945;width:425;height:1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lJyxQAAANwAAAAPAAAAZHJzL2Rvd25yZXYueG1sRI9Pa8JA&#10;FMTvQr/D8gq96aY2SImuYq2BoidTDx4f2Zc/mH0bsltN+uldQfA4zMxvmMWqN424UOdqywreJxEI&#10;4tzqmksFx990/AnCeWSNjWVSMJCD1fJltMBE2ysf6JL5UgQIuwQVVN63iZQur8igm9iWOHiF7Qz6&#10;ILtS6g6vAW4aOY2imTRYc1iosKVNRfk5+zMKtufhFG+LYvi27X+9K/fp/mtIlXp77ddzEJ56/ww/&#10;2j9aQfwRw/1MOAJyeQMAAP//AwBQSwECLQAUAAYACAAAACEA2+H2y+4AAACFAQAAEwAAAAAAAAAA&#10;AAAAAAAAAAAAW0NvbnRlbnRfVHlwZXNdLnhtbFBLAQItABQABgAIAAAAIQBa9CxbvwAAABUBAAAL&#10;AAAAAAAAAAAAAAAAAB8BAABfcmVscy8ucmVsc1BLAQItABQABgAIAAAAIQC7hlJyxQAAANwAAAAP&#10;AAAAAAAAAAAAAAAAAAcCAABkcnMvZG93bnJldi54bWxQSwUGAAAAAAMAAwC3AAAA+QIAAAAA&#10;">
                  <v:imagedata r:id="rId26" o:title="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89DA1" wp14:editId="5C94081F">
                <wp:simplePos x="0" y="0"/>
                <wp:positionH relativeFrom="column">
                  <wp:posOffset>294005</wp:posOffset>
                </wp:positionH>
                <wp:positionV relativeFrom="paragraph">
                  <wp:posOffset>408305</wp:posOffset>
                </wp:positionV>
                <wp:extent cx="696328" cy="178302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328" cy="1783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891BE" id="Rectangle 2" o:spid="_x0000_s1026" style="position:absolute;margin-left:23.15pt;margin-top:32.15pt;width:54.85pt;height:1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9JxkQIAAKsFAAAOAAAAZHJzL2Uyb0RvYy54bWysVEtv2zAMvg/YfxB0X/3oO6hTBC06DCja&#10;ou3QsyJLsQBZ1CQlTvbrR8mPtF2xQ7EcFFEkP5KfSV5cbltNNsJ5BaaixUFOiTAcamVWFf35fPPt&#10;jBIfmKmZBiMquhOeXs6/frno7EyU0ICuhSMIYvyssxVtQrCzLPO8ES3zB2CFQaUE17KAoltltWMd&#10;orc6K/P8JOvA1dYBF97j63WvpPOEL6Xg4V5KLwLRFcXcQjpdOpfxzOYXbLZyzDaKD2mwT2TRMmUw&#10;6AR1zQIja6f+gmoVd+BBhgMObQZSKi5SDVhNkb+r5qlhVqRakBxvJ5r8/4Pld5sHR1Rd0ZISw1r8&#10;RI9IGjMrLUgZ6emsn6HVk31wg+TxGmvdStfGf6yCbBOlu4lSsQ2E4+PJ+clhiT3AUVWcnh3mCTPb&#10;O1vnw3cBLYmXijoMnohkm1sfMCCajiYxlget6huldRJil4gr7ciG4fddroqYMHq8sdLmU44IEz2z&#10;WH9fcbqFnRYRT5tHIZE4rLFMCaeW3SfDOBcmFL2qYbXoczzO8TdmOaafck6AEVlidRP2ADBa9iAj&#10;dl/sYB9dRer4yTn/V2K98+SRIoMJk3OrDLiPADRWNUTu7UeSemoiS0uod9hWDvp585bfKPy8t8yH&#10;B+ZwwHAUcWmEezykhq6iMNwoacD9/ug92mPfo5aSDge2ov7XmjlBif5hcCLOi6OjOOFJODo+LVFw&#10;rzXL1xqzbq8Ae6bA9WR5ukb7oMerdNC+4G5ZxKioYoZj7Iry4EbhKvSLBLcTF4tFMsOptizcmifL&#10;I3hkNbbv8/aFOTv0eMDhuINxuNnsXav3ttHTwGIdQKo0B3teB75xI6TGGbZXXDmv5WS137HzPwAA&#10;AP//AwBQSwMEFAAGAAgAAAAhAIJe5KXeAAAACAEAAA8AAABkcnMvZG93bnJldi54bWxMj0FLxDAQ&#10;he+C/yGM4M1NrbW6tekioojgQXcFPWabSVtsJqVJu/XfO3vS0/B4jzffKzeL68WMY+g8KbhcJSCQ&#10;am86ahR87J4ubkGEqMno3hMq+MEAm+r0pNSF8Qd6x3kbG8ElFAqtoI1xKKQMdYtOh5UfkNizfnQ6&#10;shwbaUZ94HLXyzRJcul0R/yh1QM+tFh/byen4Mvq593jS3iVNp3tunubPu3NpNT52XJ/ByLiEv/C&#10;cMRndKiYae8nMkH0CrL8ipMK8ozv0b/OedtewTrNQFal/D+g+gUAAP//AwBQSwECLQAUAAYACAAA&#10;ACEAtoM4kv4AAADhAQAAEwAAAAAAAAAAAAAAAAAAAAAAW0NvbnRlbnRfVHlwZXNdLnhtbFBLAQIt&#10;ABQABgAIAAAAIQA4/SH/1gAAAJQBAAALAAAAAAAAAAAAAAAAAC8BAABfcmVscy8ucmVsc1BLAQIt&#10;ABQABgAIAAAAIQBo79JxkQIAAKsFAAAOAAAAAAAAAAAAAAAAAC4CAABkcnMvZTJvRG9jLnhtbFBL&#10;AQItABQABgAIAAAAIQCCXuSl3gAAAAgBAAAPAAAAAAAAAAAAAAAAAOsEAABkcnMvZG93bnJldi54&#10;bWxQSwUGAAAAAAQABADzAAAA9gUAAAAA&#10;" fillcolor="white [3212]" strokecolor="white [3212]" strokeweight="1pt"/>
            </w:pict>
          </mc:Fallback>
        </mc:AlternateContent>
      </w:r>
    </w:p>
    <w:p w14:paraId="6CE4B60A" w14:textId="39B818C0" w:rsidR="00D05E32" w:rsidRPr="00AE7D04" w:rsidRDefault="00D05E32" w:rsidP="00D05E32">
      <w:pPr>
        <w:tabs>
          <w:tab w:val="center" w:pos="2472"/>
        </w:tabs>
        <w:spacing w:line="259" w:lineRule="auto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3C440307" w14:textId="77777777" w:rsidR="00D05E32" w:rsidRDefault="00D05E32" w:rsidP="00D05E32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Déplacement du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</w:t>
      </w:r>
    </w:p>
    <w:p w14:paraId="1834EC14" w14:textId="77777777" w:rsidR="00D05E32" w:rsidRDefault="00D05E32" w:rsidP="00D05E32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41516826" w14:textId="77777777" w:rsidR="00D05E32" w:rsidRPr="00AE7D04" w:rsidRDefault="00D05E32" w:rsidP="00D05E32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6B154C13" w14:textId="77777777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47A7438B" w14:textId="6978CAB8" w:rsidR="00D05E32" w:rsidRPr="00AE7D04" w:rsidRDefault="00D05E32" w:rsidP="00D05E32">
      <w:pPr>
        <w:spacing w:after="132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déplacer mon vaisseau à droite et à gauche avec les flèches DROITE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et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GAUCHE.    </w:t>
      </w:r>
    </w:p>
    <w:p w14:paraId="76D70136" w14:textId="77777777" w:rsidR="00D05E32" w:rsidRPr="00AE7D04" w:rsidRDefault="00D05E32" w:rsidP="00D05E32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31566D07" w14:textId="77777777" w:rsidR="00D05E32" w:rsidRDefault="00D05E32" w:rsidP="00D05E32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la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flèche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directionnelle 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de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DROITE déplace le vaisseau à droit</w:t>
      </w: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.</w:t>
      </w:r>
    </w:p>
    <w:p w14:paraId="5BA17B7C" w14:textId="77777777" w:rsidR="00D05E32" w:rsidRPr="00AE7D04" w:rsidRDefault="00D05E32" w:rsidP="00D05E32">
      <w:pPr>
        <w:numPr>
          <w:ilvl w:val="0"/>
          <w:numId w:val="32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la flèche directionnelle de GAUCHE déplace le vaisseau à gauche.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403D6F5E" w14:textId="77777777" w:rsidR="00D05E32" w:rsidRDefault="00D05E32" w:rsidP="00D05E32">
      <w:pPr>
        <w:numPr>
          <w:ilvl w:val="0"/>
          <w:numId w:val="32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le vaisseau arrive au bout de l’écran de la console il s’arrête.</w:t>
      </w:r>
    </w:p>
    <w:p w14:paraId="0FE63AD3" w14:textId="77777777" w:rsidR="00D05E32" w:rsidRPr="00D05E32" w:rsidRDefault="00D05E32" w:rsidP="00D05E32">
      <w:pPr>
        <w:pStyle w:val="Paragraphedeliste"/>
        <w:tabs>
          <w:tab w:val="left" w:pos="2985"/>
        </w:tabs>
        <w:ind w:left="485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D05E32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>Croquis</w:t>
      </w:r>
    </w:p>
    <w:p w14:paraId="5D0B2AFF" w14:textId="393BA533" w:rsidR="00D05E32" w:rsidRPr="00AE7D04" w:rsidRDefault="00D05E32" w:rsidP="00D05E32">
      <w:pPr>
        <w:spacing w:after="157" w:line="259" w:lineRule="auto"/>
        <w:ind w:left="48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AF063D9" w14:textId="77777777" w:rsidR="00D05E32" w:rsidRDefault="00D05E32" w:rsidP="00D05E32">
      <w:pPr>
        <w:tabs>
          <w:tab w:val="left" w:pos="2985"/>
        </w:tabs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lastRenderedPageBreak/>
        <w:drawing>
          <wp:inline distT="0" distB="0" distL="0" distR="0" wp14:anchorId="39D4F0B6" wp14:editId="39234DDC">
            <wp:extent cx="3014218" cy="269430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4218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8433" w14:textId="77777777" w:rsidR="00D05E32" w:rsidRPr="00AE7D04" w:rsidRDefault="00D05E32" w:rsidP="00D05E32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t xml:space="preserve">Story : Tirer avec le vaisseau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1A6388D9" w14:textId="77777777" w:rsidR="00D05E32" w:rsidRPr="00AE7D04" w:rsidRDefault="00D05E32" w:rsidP="00D05E32">
      <w:pPr>
        <w:spacing w:after="316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7785AB18" w14:textId="77777777" w:rsidR="00D05E32" w:rsidRPr="00AE7D04" w:rsidRDefault="00D05E32" w:rsidP="00D05E32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E01B5BF" w14:textId="77777777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</w:t>
      </w:r>
    </w:p>
    <w:p w14:paraId="02A64E50" w14:textId="77777777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jeu, je veux pouvoir tirer.    </w:t>
      </w:r>
    </w:p>
    <w:p w14:paraId="2851F11D" w14:textId="5F07F6F0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me défendre.    </w:t>
      </w:r>
    </w:p>
    <w:p w14:paraId="6A9BBC13" w14:textId="77777777" w:rsidR="00D05E32" w:rsidRPr="00AE7D04" w:rsidRDefault="00D05E32" w:rsidP="00D05E32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738B1D3C" w14:textId="77777777" w:rsidR="00D05E32" w:rsidRDefault="00D05E32" w:rsidP="00D05E32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En jeu, quand le joueur appuie sur la flèche directionnelle du haut, le vaisseau tire.</w:t>
      </w:r>
    </w:p>
    <w:p w14:paraId="3AED7C0F" w14:textId="77777777" w:rsidR="00D05E32" w:rsidRDefault="00D05E32" w:rsidP="00D05E32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Le laser avance en ligne droite vers le haut, pendant que les aliens et le canon peuvent bouger</w:t>
      </w:r>
    </w:p>
    <w:p w14:paraId="43BD2FA1" w14:textId="40774C85" w:rsidR="00D05E32" w:rsidRDefault="00D05E32" w:rsidP="00D05E32">
      <w:pPr>
        <w:numPr>
          <w:ilvl w:val="0"/>
          <w:numId w:val="33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Avec 5 missiles en vol, quand je frappe la flèche du haut, il ne se passe rien</w:t>
      </w:r>
    </w:p>
    <w:p w14:paraId="3BBF4FA0" w14:textId="1884E74C" w:rsidR="00D05E32" w:rsidRPr="00D05E32" w:rsidRDefault="00D05E32" w:rsidP="00D05E32">
      <w:pPr>
        <w:tabs>
          <w:tab w:val="left" w:pos="2985"/>
        </w:tabs>
        <w:ind w:left="475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D05E32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>Croquis</w:t>
      </w:r>
    </w:p>
    <w:p w14:paraId="787AECB3" w14:textId="53A1C8FB" w:rsidR="00D05E32" w:rsidRDefault="00D05E32" w:rsidP="00D05E32">
      <w:pPr>
        <w:spacing w:after="157" w:line="259" w:lineRule="auto"/>
        <w:ind w:left="485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4384" behindDoc="1" locked="0" layoutInCell="1" allowOverlap="1" wp14:anchorId="0C649AE4" wp14:editId="10D8A522">
            <wp:simplePos x="0" y="0"/>
            <wp:positionH relativeFrom="margin">
              <wp:posOffset>371475</wp:posOffset>
            </wp:positionH>
            <wp:positionV relativeFrom="paragraph">
              <wp:posOffset>-128270</wp:posOffset>
            </wp:positionV>
            <wp:extent cx="4352925" cy="2670810"/>
            <wp:effectExtent l="0" t="0" r="9525" b="0"/>
            <wp:wrapTight wrapText="bothSides">
              <wp:wrapPolygon edited="0">
                <wp:start x="0" y="0"/>
                <wp:lineTo x="0" y="21415"/>
                <wp:lineTo x="21553" y="21415"/>
                <wp:lineTo x="21553" y="0"/>
                <wp:lineTo x="0" y="0"/>
              </wp:wrapPolygon>
            </wp:wrapTight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833C8" w14:textId="6F91E205" w:rsidR="00D05E32" w:rsidRPr="00D05E32" w:rsidRDefault="00D05E32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4A98C3EA" w14:textId="61A0C9A3" w:rsidR="00D05E32" w:rsidRPr="00D05E32" w:rsidRDefault="00D05E32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7064660D" w14:textId="56ABF9E1" w:rsidR="00D05E32" w:rsidRPr="00D05E32" w:rsidRDefault="00D05E32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1E9E2201" w14:textId="338B3E1B" w:rsidR="00D05E32" w:rsidRPr="00D05E32" w:rsidRDefault="00D05E32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7FDA5F0E" w14:textId="777DA6B3" w:rsidR="00D05E32" w:rsidRPr="00D05E32" w:rsidRDefault="00D05E32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2A7122BB" w14:textId="514E2398" w:rsidR="00D05E32" w:rsidRPr="00D05E32" w:rsidRDefault="00D05E32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3DB858E2" w14:textId="6436A7B2" w:rsidR="00D05E32" w:rsidRPr="00D05E32" w:rsidRDefault="00D05E32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1FCC5073" w14:textId="7C371E1F" w:rsidR="00D05E32" w:rsidRPr="00D05E32" w:rsidRDefault="00D05E32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698B7D00" w14:textId="27475F04" w:rsidR="00D05E32" w:rsidRPr="00D05E32" w:rsidRDefault="00D05E32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7814D326" w14:textId="51F54992" w:rsidR="00D05E32" w:rsidRPr="00D05E32" w:rsidRDefault="00D05E32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4A144E1D" w14:textId="080593D8" w:rsidR="00D05E32" w:rsidRPr="00D05E32" w:rsidRDefault="00D05E32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590568C2" w14:textId="3F90C985" w:rsidR="00D05E32" w:rsidRDefault="00D05E32" w:rsidP="00D05E32">
      <w:pP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308FD480" w14:textId="0C8F18AE" w:rsidR="00D05E32" w:rsidRDefault="00D05E32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7256BB8F" w14:textId="77777777" w:rsidR="00D05E32" w:rsidRPr="00AE7D04" w:rsidRDefault="00D05E32" w:rsidP="00D05E32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lastRenderedPageBreak/>
        <w:t xml:space="preserve">Story : Changer la difficulté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04666480" w14:textId="77777777" w:rsidR="00D05E32" w:rsidRPr="00AE7D04" w:rsidRDefault="00D05E32" w:rsidP="00D05E32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672A263D" w14:textId="77777777" w:rsidR="00D05E32" w:rsidRPr="00AE7D04" w:rsidRDefault="00D05E32" w:rsidP="00D05E32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5709E4A6" w14:textId="77777777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3195A320" w14:textId="77777777" w:rsidR="00D05E32" w:rsidRPr="00AE7D04" w:rsidRDefault="00D05E32" w:rsidP="00D05E32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changer le paramètre de la difficulté dans le bouton option qui est sur le menu principal.    </w:t>
      </w:r>
    </w:p>
    <w:p w14:paraId="549FCEE7" w14:textId="77777777" w:rsidR="00D05E32" w:rsidRPr="00AE7D04" w:rsidRDefault="00D05E32" w:rsidP="00D05E32">
      <w:pPr>
        <w:spacing w:after="314" w:line="259" w:lineRule="auto"/>
        <w:ind w:left="4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 </w:t>
      </w:r>
    </w:p>
    <w:p w14:paraId="11D14A50" w14:textId="77777777" w:rsidR="00D05E32" w:rsidRPr="00AE7D04" w:rsidRDefault="00D05E32" w:rsidP="00D05E32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Tests d’acceptance    </w:t>
      </w:r>
    </w:p>
    <w:p w14:paraId="251CA319" w14:textId="77777777" w:rsidR="00D05E32" w:rsidRPr="00AE7D04" w:rsidRDefault="00D05E32" w:rsidP="00D05E32">
      <w:pPr>
        <w:numPr>
          <w:ilvl w:val="0"/>
          <w:numId w:val="34"/>
        </w:numPr>
        <w:spacing w:after="118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le bouton de la difficulté est présent.</w:t>
      </w:r>
    </w:p>
    <w:p w14:paraId="56A9CD39" w14:textId="77777777" w:rsidR="00D05E32" w:rsidRPr="00AE7D04" w:rsidRDefault="00D05E32" w:rsidP="00D05E32">
      <w:pPr>
        <w:numPr>
          <w:ilvl w:val="0"/>
          <w:numId w:val="34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 Padawan, quand le joueur sélectionne et appuie sur le bouton difficulté, le texte affiche la Jedi.</w:t>
      </w:r>
    </w:p>
    <w:p w14:paraId="4B32E710" w14:textId="77777777" w:rsidR="00D05E32" w:rsidRDefault="00D05E32" w:rsidP="00D05E32">
      <w:pPr>
        <w:numPr>
          <w:ilvl w:val="0"/>
          <w:numId w:val="34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 en difficulté Jedi, quand le joueur sélectionne et appuie sur le bouton difficulté, le texte affiche la Padawan.</w:t>
      </w:r>
    </w:p>
    <w:p w14:paraId="7AD7251B" w14:textId="77777777" w:rsidR="00D05E32" w:rsidRDefault="00D05E32" w:rsidP="00D05E32">
      <w:pPr>
        <w:numPr>
          <w:ilvl w:val="0"/>
          <w:numId w:val="34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je presse ESC, on retourne au menu principal</w:t>
      </w:r>
    </w:p>
    <w:p w14:paraId="2AB763E9" w14:textId="77777777" w:rsidR="00D05E32" w:rsidRPr="00AE7D04" w:rsidRDefault="00D05E32" w:rsidP="00D05E32">
      <w:pPr>
        <w:numPr>
          <w:ilvl w:val="0"/>
          <w:numId w:val="34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Quand je quitte options et que j’y reviens, la difficulté est la même que quand j’ai quitté</w:t>
      </w:r>
    </w:p>
    <w:p w14:paraId="2A673447" w14:textId="6CF6AC97" w:rsidR="00D05E32" w:rsidRDefault="00D05E32" w:rsidP="00D05E32">
      <w:pPr>
        <w:pStyle w:val="Paragraphedeliste"/>
        <w:tabs>
          <w:tab w:val="left" w:pos="2985"/>
        </w:tabs>
        <w:ind w:left="485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D05E32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>Croquis</w:t>
      </w:r>
    </w:p>
    <w:p w14:paraId="4E4810B2" w14:textId="3DB54F9C" w:rsidR="00D05E32" w:rsidRPr="00D05E32" w:rsidRDefault="00D05E32" w:rsidP="00D05E32">
      <w:pPr>
        <w:pStyle w:val="Paragraphedeliste"/>
        <w:tabs>
          <w:tab w:val="left" w:pos="2985"/>
        </w:tabs>
        <w:ind w:left="485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anchor distT="0" distB="0" distL="114300" distR="114300" simplePos="0" relativeHeight="251666432" behindDoc="1" locked="0" layoutInCell="1" allowOverlap="1" wp14:anchorId="6FBBF06E" wp14:editId="1803A739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4713605" cy="3787775"/>
            <wp:effectExtent l="0" t="0" r="0" b="3175"/>
            <wp:wrapTight wrapText="bothSides">
              <wp:wrapPolygon edited="0">
                <wp:start x="0" y="0"/>
                <wp:lineTo x="0" y="21509"/>
                <wp:lineTo x="21475" y="21509"/>
                <wp:lineTo x="21475" y="0"/>
                <wp:lineTo x="0" y="0"/>
              </wp:wrapPolygon>
            </wp:wrapTight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28CEC" w14:textId="189B6A12" w:rsidR="00D05E32" w:rsidRDefault="00D05E32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1D40F9A0" w14:textId="60B534BB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22B4E053" w14:textId="496D1BB9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79CD54EE" w14:textId="4A859239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01475ED1" w14:textId="23BA0542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3268739E" w14:textId="56D8943A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4DBB5B1F" w14:textId="401DDF34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55089B11" w14:textId="1822A7FD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04934E16" w14:textId="45DBCCF2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1C522C91" w14:textId="028300B0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76BE0B51" w14:textId="3EAFEF04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7E7138A7" w14:textId="68DE2E29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2E9DC1C6" w14:textId="794726A0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39A1C242" w14:textId="397B3899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473722CB" w14:textId="553B51D5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5FBF4579" w14:textId="67E97ACE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03190C54" w14:textId="27279472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34769B5A" w14:textId="47049330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158F6F0F" w14:textId="49F57645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68C6FECB" w14:textId="49D66A89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41C1F1C5" w14:textId="71B3C3F8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1871E5CD" w14:textId="48A7A7AB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62D83152" w14:textId="4037D5DD" w:rsidR="00600D47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6E79E419" w14:textId="77777777" w:rsidR="00600D47" w:rsidRPr="00AE7D04" w:rsidRDefault="00600D47" w:rsidP="00600D47">
      <w:pPr>
        <w:spacing w:line="259" w:lineRule="auto"/>
        <w:ind w:left="-5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32"/>
          <w:szCs w:val="22"/>
          <w:lang w:val="fr-CH" w:eastAsia="fr-CH"/>
        </w:rPr>
        <w:lastRenderedPageBreak/>
        <w:t xml:space="preserve">Story : Enlever le son </w:t>
      </w: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   </w:t>
      </w:r>
    </w:p>
    <w:p w14:paraId="5530874B" w14:textId="77777777" w:rsidR="00600D47" w:rsidRPr="00AE7D04" w:rsidRDefault="00600D47" w:rsidP="00600D47">
      <w:pPr>
        <w:keepNext/>
        <w:keepLines/>
        <w:numPr>
          <w:ilvl w:val="0"/>
          <w:numId w:val="26"/>
        </w:numPr>
        <w:spacing w:after="157" w:line="259" w:lineRule="auto"/>
        <w:ind w:left="9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Description    </w:t>
      </w:r>
    </w:p>
    <w:p w14:paraId="41C33DF5" w14:textId="77777777" w:rsidR="00600D47" w:rsidRPr="00AE7D04" w:rsidRDefault="00600D47" w:rsidP="00600D47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En tant que joueur     </w:t>
      </w:r>
    </w:p>
    <w:p w14:paraId="7A2CC78D" w14:textId="77777777" w:rsidR="00600D47" w:rsidRPr="00AE7D04" w:rsidRDefault="00600D47" w:rsidP="00600D47">
      <w:pPr>
        <w:spacing w:after="157" w:line="259" w:lineRule="auto"/>
        <w:ind w:left="1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Je veux pouvoir enlever le son du jeu avant de jouer.    </w:t>
      </w:r>
    </w:p>
    <w:p w14:paraId="22F06D7A" w14:textId="77777777" w:rsidR="00600D47" w:rsidRPr="00AE7D04" w:rsidRDefault="00600D47" w:rsidP="00600D47">
      <w:pPr>
        <w:spacing w:after="317" w:line="259" w:lineRule="auto"/>
        <w:ind w:left="9"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Pour pouvoir jouer sans que le prof s’en aperçoive.    </w:t>
      </w:r>
    </w:p>
    <w:p w14:paraId="7CA4A188" w14:textId="77777777" w:rsidR="00600D47" w:rsidRPr="00AE7D04" w:rsidRDefault="00600D47" w:rsidP="00600D47">
      <w:pPr>
        <w:keepNext/>
        <w:keepLines/>
        <w:numPr>
          <w:ilvl w:val="0"/>
          <w:numId w:val="26"/>
        </w:numPr>
        <w:spacing w:after="157" w:line="259" w:lineRule="auto"/>
        <w:ind w:left="-5" w:hanging="10"/>
        <w:outlineLvl w:val="0"/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AE7D04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 xml:space="preserve">Test d’acceptance    </w:t>
      </w:r>
    </w:p>
    <w:p w14:paraId="52D5D1CC" w14:textId="77777777" w:rsidR="00600D47" w:rsidRDefault="00600D47" w:rsidP="00600D47">
      <w:pPr>
        <w:numPr>
          <w:ilvl w:val="0"/>
          <w:numId w:val="35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 xml:space="preserve">Dans le menu options, quand le joueur sélectionne et appuie sur le bouton son, le texte affiche OFF </w:t>
      </w:r>
    </w:p>
    <w:p w14:paraId="6FDE4E75" w14:textId="696592A5" w:rsidR="00600D47" w:rsidRDefault="00600D47" w:rsidP="00600D47">
      <w:pPr>
        <w:numPr>
          <w:ilvl w:val="0"/>
          <w:numId w:val="35"/>
        </w:numPr>
        <w:spacing w:after="157" w:line="259" w:lineRule="auto"/>
        <w:ind w:hanging="10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  <w:r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  <w:t>Dans le menu options, quand le joueur sélectionne et appuie sur le bouton son, la musique s’arrête</w:t>
      </w:r>
    </w:p>
    <w:p w14:paraId="52F4E1FF" w14:textId="232286CA" w:rsidR="00600D47" w:rsidRDefault="00600D47" w:rsidP="00600D47">
      <w:pPr>
        <w:tabs>
          <w:tab w:val="left" w:pos="2985"/>
        </w:tabs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 w:rsidRPr="00600D47"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  <w:t>Croquis</w:t>
      </w:r>
    </w:p>
    <w:p w14:paraId="7E99A8E1" w14:textId="4C6102A8" w:rsidR="00600D47" w:rsidRPr="00600D47" w:rsidRDefault="00600D47" w:rsidP="00600D47">
      <w:pPr>
        <w:tabs>
          <w:tab w:val="left" w:pos="2985"/>
        </w:tabs>
        <w:rPr>
          <w:rFonts w:ascii="Calibri" w:eastAsia="Calibri" w:hAnsi="Calibri" w:cs="Calibri"/>
          <w:color w:val="2F5496"/>
          <w:sz w:val="26"/>
          <w:szCs w:val="22"/>
          <w:lang w:val="fr-CH" w:eastAsia="fr-CH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9E541" wp14:editId="40AFB841">
                <wp:simplePos x="0" y="0"/>
                <wp:positionH relativeFrom="margin">
                  <wp:align>left</wp:align>
                </wp:positionH>
                <wp:positionV relativeFrom="paragraph">
                  <wp:posOffset>4082415</wp:posOffset>
                </wp:positionV>
                <wp:extent cx="31718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0825C" id="Rectangle 3" o:spid="_x0000_s1026" style="position:absolute;margin-left:0;margin-top:321.45pt;width:249.75pt;height:22.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mtkwIAAKwFAAAOAAAAZHJzL2Uyb0RvYy54bWysVN9PGzEMfp+0/yHK+7heoQMqrqgCMU1C&#10;gICJ5zSX9CIlcZakvXZ//ZzcjzKG9oDWhzSO7c/2d7YvLndGk63wQYGtaHk0oURYDrWy64r+eL75&#10;ckZJiMzWTIMVFd2LQC8Xnz9dtG4uptCAroUnCGLDvHUVbWJ086IIvBGGhSNwwqJSgjcsoujXRe1Z&#10;i+hGF9PJ5GvRgq+dBy5CwNfrTkkXGV9KweO9lEFEoiuKucV8+nyu0lksLth87ZlrFO/TYB/IwjBl&#10;MegIdc0iIxuv/oIyinsIIOMRB1OAlIqLXANWU07eVPPUMCdyLUhOcCNN4f/B8rvtgyeqrugxJZYZ&#10;/ESPSBqzay3IcaKndWGOVk/uwfdSwGuqdSe9Sf9YBdllSvcjpWIXCcfH4/K0PJvOKOGom57NTmeZ&#10;8+Lg7XyI3wQYki4V9Rg9M8m2tyFiRDQdTFKwAFrVN0rrLKQ2EVfaky3DD7xalylj9PjDStsPOSJM&#10;8iwSAV3J+Rb3WiQ8bR+FROawyGlOOPfsIRnGubCx7FQNq0WX42yCvyHLIf2ccwZMyBKrG7F7gMGy&#10;Axmwu2J7++QqcsuPzpN/JdY5jx45Mtg4Ohtlwb8HoLGqPnJnP5DUUZNYWkG9x77y0A1ccPxG4ee9&#10;ZSE+MI8ThrOIWyPe4yE1tBWF/kZJA/7Xe+/JHhsftZS0OLEVDT83zAtK9HeLI3FenpykEc/Cyex0&#10;ioJ/rVm91tiNuQLsmRL3k+P5muyjHq7Sg3nB5bJMUVHFLMfYFeXRD8JV7DYJriculstshmPtWLy1&#10;T44n8MRqat/n3Qvzru/xiNNxB8N0s/mbVu9sk6eF5SaCVHkODrz2fONKyI3Tr6+0c17L2eqwZBe/&#10;AQAA//8DAFBLAwQUAAYACAAAACEAzg16o98AAAAIAQAADwAAAGRycy9kb3ducmV2LnhtbEyPwU7D&#10;MBBE70j8g7VI3KhDVNo6xKkQAiEkDtAitcdtsk4i4nUUO2n4e8wJjrOzmnmTb2fbiYkG3zrWcLtI&#10;QBCXrmq51vC5f77ZgPABucLOMWn4Jg/b4vIix6xyZ/6gaRdqEUPYZ6ihCaHPpPRlQxb9wvXE0TNu&#10;sBiiHGpZDXiO4baTaZKspMWWY0ODPT02VH7tRqvhaPBl//Tq36RJJ6Pa9/Fg1qPW11fzwz2IQHP4&#10;e4Zf/IgORWQ6uZErLzoNcUjQsFqmCkS0l0rdgTjFy2atQBa5/D+g+AEAAP//AwBQSwECLQAUAAYA&#10;CAAAACEAtoM4kv4AAADhAQAAEwAAAAAAAAAAAAAAAAAAAAAAW0NvbnRlbnRfVHlwZXNdLnhtbFBL&#10;AQItABQABgAIAAAAIQA4/SH/1gAAAJQBAAALAAAAAAAAAAAAAAAAAC8BAABfcmVscy8ucmVsc1BL&#10;AQItABQABgAIAAAAIQBUHOmtkwIAAKwFAAAOAAAAAAAAAAAAAAAAAC4CAABkcnMvZTJvRG9jLnht&#10;bFBLAQItABQABgAIAAAAIQDODXqj3wAAAAgBAAAPAAAAAAAAAAAAAAAAAO0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Pr="00AE7D04">
        <w:rPr>
          <w:rFonts w:ascii="Calibri" w:eastAsia="Calibri" w:hAnsi="Calibri" w:cs="Calibri"/>
          <w:noProof/>
          <w:color w:val="000000"/>
          <w:sz w:val="22"/>
          <w:szCs w:val="22"/>
          <w:lang w:val="fr-CH" w:eastAsia="fr-CH"/>
        </w:rPr>
        <w:drawing>
          <wp:inline distT="0" distB="0" distL="0" distR="0" wp14:anchorId="284BCE7C" wp14:editId="0FA8EBD2">
            <wp:extent cx="4718304" cy="4285488"/>
            <wp:effectExtent l="0" t="0" r="6350" b="1270"/>
            <wp:docPr id="7283" name="Picture 7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" name="Picture 728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B860" w14:textId="19960C81" w:rsidR="00600D47" w:rsidRPr="00AE7D04" w:rsidRDefault="00600D47" w:rsidP="00600D47">
      <w:pPr>
        <w:spacing w:after="157" w:line="259" w:lineRule="auto"/>
        <w:ind w:left="763"/>
        <w:rPr>
          <w:rFonts w:ascii="Calibri" w:eastAsia="Calibri" w:hAnsi="Calibri" w:cs="Calibri"/>
          <w:color w:val="000000"/>
          <w:sz w:val="22"/>
          <w:szCs w:val="22"/>
          <w:lang w:val="fr-CH" w:eastAsia="fr-CH"/>
        </w:rPr>
      </w:pPr>
    </w:p>
    <w:p w14:paraId="3914457E" w14:textId="77777777" w:rsidR="00600D47" w:rsidRPr="00D05E32" w:rsidRDefault="00600D47" w:rsidP="00D05E32">
      <w:pPr>
        <w:rPr>
          <w:rFonts w:ascii="Calibri" w:eastAsia="Calibri" w:hAnsi="Calibri" w:cs="Calibri"/>
          <w:sz w:val="22"/>
          <w:szCs w:val="22"/>
          <w:lang w:val="fr-CH" w:eastAsia="fr-CH"/>
        </w:rPr>
      </w:pPr>
    </w:p>
    <w:p w14:paraId="63CD259A" w14:textId="2C7CD76C" w:rsidR="00F53ED8" w:rsidRPr="003E60F7" w:rsidRDefault="00F53ED8" w:rsidP="003E60F7">
      <w:pPr>
        <w:pStyle w:val="Titre1"/>
      </w:pPr>
      <w:bookmarkStart w:id="4" w:name="_Toc114999697"/>
      <w:r w:rsidRPr="00791020">
        <w:t>Planification</w:t>
      </w:r>
      <w:r w:rsidR="003A15E6" w:rsidRPr="003E60F7">
        <w:t xml:space="preserve"> initiale</w:t>
      </w:r>
      <w:bookmarkEnd w:id="4"/>
    </w:p>
    <w:p w14:paraId="502861EE" w14:textId="2F34E07B" w:rsidR="00F53ED8" w:rsidRPr="00AA0785" w:rsidRDefault="00F53ED8" w:rsidP="00F53ED8"/>
    <w:p w14:paraId="73B55528" w14:textId="77777777" w:rsidR="00600D47" w:rsidRPr="00EC28AB" w:rsidRDefault="00600D47" w:rsidP="00600D47">
      <w:p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Début du projet (</w:t>
      </w:r>
      <w:r>
        <w:rPr>
          <w:rStyle w:val="lev"/>
          <w:color w:val="4472C4" w:themeColor="accent1"/>
        </w:rPr>
        <w:t>29.08</w:t>
      </w:r>
      <w:r w:rsidRPr="00EC28AB">
        <w:rPr>
          <w:rStyle w:val="lev"/>
          <w:color w:val="4472C4" w:themeColor="accent1"/>
        </w:rPr>
        <w:t>)</w:t>
      </w:r>
    </w:p>
    <w:p w14:paraId="0E90D087" w14:textId="77777777" w:rsidR="00600D47" w:rsidRPr="00AE7D04" w:rsidRDefault="00600D47" w:rsidP="00600D47"/>
    <w:p w14:paraId="649C7B38" w14:textId="6AD7A23B" w:rsidR="00600D47" w:rsidRPr="007B7736" w:rsidRDefault="00600D47" w:rsidP="00600D47">
      <w:pPr>
        <w:rPr>
          <w:rStyle w:val="lev"/>
        </w:rPr>
      </w:pPr>
      <w:r>
        <w:t xml:space="preserve"> </w:t>
      </w:r>
      <w:r w:rsidRPr="007B7736">
        <w:rPr>
          <w:rStyle w:val="lev"/>
          <w:color w:val="4472C4" w:themeColor="accent1"/>
        </w:rPr>
        <w:t xml:space="preserve">FONCTIONNALITES POUR LA BETA 1 </w:t>
      </w:r>
      <w:r>
        <w:rPr>
          <w:rStyle w:val="lev"/>
          <w:color w:val="4472C4" w:themeColor="accent1"/>
        </w:rPr>
        <w:t>(7.11)</w:t>
      </w:r>
      <w:r w:rsidRPr="007B7736">
        <w:rPr>
          <w:rStyle w:val="lev"/>
          <w:color w:val="4472C4" w:themeColor="accent1"/>
        </w:rPr>
        <w:t>:</w:t>
      </w:r>
    </w:p>
    <w:p w14:paraId="62300BAD" w14:textId="77777777" w:rsidR="00600D47" w:rsidRPr="007B7736" w:rsidRDefault="00600D47" w:rsidP="00600D47">
      <w:pPr>
        <w:rPr>
          <w:rStyle w:val="lev"/>
        </w:rPr>
      </w:pPr>
      <w:r w:rsidRPr="007B7736">
        <w:rPr>
          <w:rStyle w:val="lev"/>
        </w:rPr>
        <w:t xml:space="preserve">Menu principal    </w:t>
      </w:r>
    </w:p>
    <w:p w14:paraId="683CE11C" w14:textId="77777777" w:rsidR="00600D47" w:rsidRDefault="00600D47" w:rsidP="00600D47">
      <w:r>
        <w:t xml:space="preserve">  </w:t>
      </w:r>
    </w:p>
    <w:p w14:paraId="0294D348" w14:textId="77777777" w:rsidR="00600D47" w:rsidRPr="007B7736" w:rsidRDefault="00600D47" w:rsidP="00600D47">
      <w:pPr>
        <w:rPr>
          <w:rStyle w:val="lev"/>
        </w:rPr>
      </w:pPr>
      <w:r w:rsidRPr="007B7736">
        <w:rPr>
          <w:rStyle w:val="lev"/>
        </w:rPr>
        <w:t xml:space="preserve">Changer la difficulté    </w:t>
      </w:r>
    </w:p>
    <w:p w14:paraId="40F94241" w14:textId="56A06550" w:rsidR="00600D47" w:rsidRDefault="00600D47" w:rsidP="00600D47"/>
    <w:p w14:paraId="356F8371" w14:textId="77777777" w:rsidR="00600D47" w:rsidRPr="007B7736" w:rsidRDefault="00600D47" w:rsidP="00600D47">
      <w:pPr>
        <w:rPr>
          <w:rStyle w:val="lev"/>
        </w:rPr>
      </w:pPr>
      <w:r w:rsidRPr="007B7736">
        <w:rPr>
          <w:rStyle w:val="lev"/>
        </w:rPr>
        <w:t xml:space="preserve">Enlever le son    </w:t>
      </w:r>
    </w:p>
    <w:p w14:paraId="12125900" w14:textId="77777777" w:rsidR="00600D47" w:rsidRDefault="00600D47" w:rsidP="00600D47">
      <w:r>
        <w:t xml:space="preserve">    </w:t>
      </w:r>
    </w:p>
    <w:p w14:paraId="64ED0B65" w14:textId="77777777" w:rsidR="00600D47" w:rsidRDefault="00600D47" w:rsidP="00600D47">
      <w:r>
        <w:t xml:space="preserve">    </w:t>
      </w:r>
    </w:p>
    <w:p w14:paraId="74DB1CF2" w14:textId="77777777" w:rsidR="00600D47" w:rsidRPr="007B7736" w:rsidRDefault="00600D47" w:rsidP="00600D47">
      <w:pPr>
        <w:rPr>
          <w:rStyle w:val="lev"/>
          <w:color w:val="4472C4" w:themeColor="accent1"/>
        </w:rPr>
      </w:pPr>
      <w:r w:rsidRPr="007B7736">
        <w:rPr>
          <w:rStyle w:val="lev"/>
          <w:color w:val="4472C4" w:themeColor="accent1"/>
        </w:rPr>
        <w:t xml:space="preserve">FONCTIONNALITES POUR LA BETA 2 </w:t>
      </w:r>
      <w:r>
        <w:rPr>
          <w:rStyle w:val="lev"/>
          <w:color w:val="4472C4" w:themeColor="accent1"/>
        </w:rPr>
        <w:t>(28.11)</w:t>
      </w:r>
      <w:r w:rsidRPr="007B7736">
        <w:rPr>
          <w:rStyle w:val="lev"/>
          <w:color w:val="4472C4" w:themeColor="accent1"/>
        </w:rPr>
        <w:t xml:space="preserve">:    </w:t>
      </w:r>
    </w:p>
    <w:p w14:paraId="14F26867" w14:textId="625BA2A6" w:rsidR="00600D47" w:rsidRDefault="00600D47" w:rsidP="00600D47">
      <w:pPr>
        <w:rPr>
          <w:rStyle w:val="lev"/>
        </w:rPr>
      </w:pPr>
      <w:r w:rsidRPr="007B7736">
        <w:rPr>
          <w:rStyle w:val="lev"/>
        </w:rPr>
        <w:t xml:space="preserve">Tirer avec le vaisseau    </w:t>
      </w:r>
    </w:p>
    <w:p w14:paraId="707BAC6B" w14:textId="77777777" w:rsidR="00600D47" w:rsidRPr="007B7736" w:rsidRDefault="00600D47" w:rsidP="00600D47">
      <w:pPr>
        <w:rPr>
          <w:rStyle w:val="lev"/>
        </w:rPr>
      </w:pPr>
    </w:p>
    <w:p w14:paraId="329BEDE4" w14:textId="77777777" w:rsidR="00600D47" w:rsidRPr="007B7736" w:rsidRDefault="00600D47" w:rsidP="00600D47">
      <w:pPr>
        <w:rPr>
          <w:rStyle w:val="lev"/>
        </w:rPr>
      </w:pPr>
      <w:r w:rsidRPr="007B7736">
        <w:rPr>
          <w:rStyle w:val="lev"/>
        </w:rPr>
        <w:t xml:space="preserve">Menu pause    </w:t>
      </w:r>
    </w:p>
    <w:p w14:paraId="23021FB1" w14:textId="77777777" w:rsidR="00600D47" w:rsidRDefault="00600D47" w:rsidP="00600D47">
      <w:r>
        <w:t xml:space="preserve">    </w:t>
      </w:r>
    </w:p>
    <w:p w14:paraId="2386974E" w14:textId="53927736" w:rsidR="00600D47" w:rsidRDefault="00600D47" w:rsidP="00600D47">
      <w:pPr>
        <w:rPr>
          <w:rStyle w:val="lev"/>
        </w:rPr>
      </w:pPr>
      <w:r w:rsidRPr="007B7736">
        <w:rPr>
          <w:rStyle w:val="lev"/>
        </w:rPr>
        <w:t xml:space="preserve">Tirer sur les ennemis    </w:t>
      </w:r>
    </w:p>
    <w:p w14:paraId="34F433A6" w14:textId="77777777" w:rsidR="00600D47" w:rsidRPr="007B7736" w:rsidRDefault="00600D47" w:rsidP="00600D47">
      <w:pPr>
        <w:rPr>
          <w:rStyle w:val="lev"/>
        </w:rPr>
      </w:pPr>
    </w:p>
    <w:p w14:paraId="7D67422E" w14:textId="176E49C3" w:rsidR="00600D47" w:rsidRDefault="00600D47" w:rsidP="00600D47">
      <w:pPr>
        <w:rPr>
          <w:rStyle w:val="lev"/>
        </w:rPr>
      </w:pPr>
      <w:r w:rsidRPr="007B7736">
        <w:rPr>
          <w:rStyle w:val="lev"/>
        </w:rPr>
        <w:t xml:space="preserve">Ennemis qui tirent    </w:t>
      </w:r>
    </w:p>
    <w:p w14:paraId="7D108B3D" w14:textId="77777777" w:rsidR="00600D47" w:rsidRPr="007B7736" w:rsidRDefault="00600D47" w:rsidP="00600D47">
      <w:pPr>
        <w:rPr>
          <w:rStyle w:val="lev"/>
        </w:rPr>
      </w:pPr>
    </w:p>
    <w:p w14:paraId="7D62DD69" w14:textId="77777777" w:rsidR="00600D47" w:rsidRPr="00A85E47" w:rsidRDefault="00600D47" w:rsidP="00600D47">
      <w:pPr>
        <w:rPr>
          <w:b/>
          <w:bCs/>
        </w:rPr>
      </w:pPr>
      <w:r w:rsidRPr="007B7736">
        <w:rPr>
          <w:rStyle w:val="lev"/>
        </w:rPr>
        <w:t xml:space="preserve">Déplacement du vaisseau    </w:t>
      </w:r>
      <w:r>
        <w:t xml:space="preserve">    </w:t>
      </w:r>
    </w:p>
    <w:p w14:paraId="54D50B57" w14:textId="77777777" w:rsidR="00600D47" w:rsidRDefault="00600D47" w:rsidP="00600D47">
      <w:pPr>
        <w:rPr>
          <w:rStyle w:val="lev"/>
        </w:rPr>
      </w:pPr>
    </w:p>
    <w:p w14:paraId="0C20EEBC" w14:textId="77777777" w:rsidR="00600D47" w:rsidRPr="007B7736" w:rsidRDefault="00600D47" w:rsidP="00600D47">
      <w:pPr>
        <w:rPr>
          <w:rStyle w:val="lev"/>
        </w:rPr>
      </w:pPr>
      <w:r w:rsidRPr="007B7736">
        <w:rPr>
          <w:rStyle w:val="lev"/>
        </w:rPr>
        <w:t xml:space="preserve">Game Over    </w:t>
      </w:r>
    </w:p>
    <w:p w14:paraId="66736BE0" w14:textId="77777777" w:rsidR="00600D47" w:rsidRDefault="00600D47" w:rsidP="00600D47"/>
    <w:p w14:paraId="0EBC4B29" w14:textId="65C66976" w:rsidR="00E12330" w:rsidRDefault="00600D47" w:rsidP="00600D47">
      <w:pPr>
        <w:pStyle w:val="Retraitnormal1"/>
        <w:numPr>
          <w:ilvl w:val="0"/>
          <w:numId w:val="0"/>
        </w:numPr>
        <w:rPr>
          <w:rStyle w:val="lev"/>
          <w:color w:val="4472C4" w:themeColor="accent1"/>
        </w:rPr>
      </w:pPr>
      <w:r w:rsidRPr="00EC28AB">
        <w:rPr>
          <w:rStyle w:val="lev"/>
          <w:color w:val="4472C4" w:themeColor="accent1"/>
        </w:rPr>
        <w:t>Date de fin de projet (</w:t>
      </w:r>
      <w:r>
        <w:rPr>
          <w:rStyle w:val="lev"/>
          <w:color w:val="4472C4" w:themeColor="accent1"/>
        </w:rPr>
        <w:t>19.12</w:t>
      </w:r>
      <w:r>
        <w:rPr>
          <w:rStyle w:val="lev"/>
          <w:color w:val="4472C4" w:themeColor="accent1"/>
        </w:rPr>
        <w:t>)</w:t>
      </w:r>
    </w:p>
    <w:p w14:paraId="675834F3" w14:textId="77777777" w:rsidR="0019405F" w:rsidRPr="00791020" w:rsidRDefault="0019405F" w:rsidP="00600D47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689C205C" w14:textId="3F7ADC41" w:rsidR="0011188A" w:rsidRDefault="0011188A" w:rsidP="003E60F7">
      <w:pPr>
        <w:pStyle w:val="Titre1"/>
      </w:pPr>
      <w:bookmarkStart w:id="5" w:name="_Toc114999698"/>
      <w:r>
        <w:t>Analyse Technique</w:t>
      </w:r>
      <w:bookmarkEnd w:id="5"/>
    </w:p>
    <w:p w14:paraId="489259AA" w14:textId="5FB69F47" w:rsidR="0011188A" w:rsidRDefault="00D66295" w:rsidP="0011188A">
      <w:r>
        <w:t>Fonctionnement d’une partie :</w:t>
      </w:r>
    </w:p>
    <w:p w14:paraId="7C0940B4" w14:textId="0A043866" w:rsidR="00D66295" w:rsidRDefault="00D66295" w:rsidP="0011188A"/>
    <w:p w14:paraId="5EF45008" w14:textId="6A5E1D14" w:rsidR="00D66295" w:rsidRDefault="00D66295" w:rsidP="0011188A">
      <w:r>
        <w:t>Une boucle while(true) dans Game gère le déroulement d’une partie.</w:t>
      </w:r>
    </w:p>
    <w:p w14:paraId="5141469B" w14:textId="18644EAB" w:rsidR="00794DC4" w:rsidRDefault="00AA52DC" w:rsidP="0011188A">
      <w:r>
        <w:t>Dans celle-ci</w:t>
      </w:r>
      <w:r w:rsidR="00D66295">
        <w:t xml:space="preserve"> </w:t>
      </w:r>
      <w:r w:rsidR="00794DC4">
        <w:t xml:space="preserve">un </w:t>
      </w:r>
      <w:r w:rsidR="00D66295">
        <w:t xml:space="preserve">compteur </w:t>
      </w:r>
      <w:r>
        <w:t>est utilisé pour la vitesse</w:t>
      </w:r>
      <w:r w:rsidR="00794DC4">
        <w:t xml:space="preserve"> des aliens et des lasers.</w:t>
      </w:r>
    </w:p>
    <w:p w14:paraId="5B2AB522" w14:textId="1073D057" w:rsidR="00794DC4" w:rsidRDefault="00794DC4" w:rsidP="0011188A"/>
    <w:p w14:paraId="5142BA52" w14:textId="1BB51C16" w:rsidR="009F1CC9" w:rsidRDefault="00794DC4" w:rsidP="0011188A">
      <w:r>
        <w:t>Dans la boucle</w:t>
      </w:r>
      <w:r w:rsidR="009F1CC9">
        <w:t> :</w:t>
      </w:r>
    </w:p>
    <w:p w14:paraId="0E0335F6" w14:textId="1958FB6D" w:rsidR="00F6687F" w:rsidRDefault="00F6687F" w:rsidP="0011188A">
      <w:r>
        <w:t>L’affichage du score et de la vie sont effectués.</w:t>
      </w:r>
    </w:p>
    <w:p w14:paraId="460C5E2A" w14:textId="4E732F72" w:rsidR="00794DC4" w:rsidRDefault="00DC67C5" w:rsidP="0011188A">
      <w:r>
        <w:t>L</w:t>
      </w:r>
      <w:r w:rsidR="007F647E">
        <w:t xml:space="preserve">e </w:t>
      </w:r>
      <w:r w:rsidR="009F1CC9">
        <w:t>statuts,</w:t>
      </w:r>
      <w:r w:rsidR="007F647E">
        <w:t xml:space="preserve"> </w:t>
      </w:r>
      <w:r w:rsidR="007C3639">
        <w:t>l’affichage l’effacement</w:t>
      </w:r>
      <w:r w:rsidR="00A11D28">
        <w:t xml:space="preserve"> et</w:t>
      </w:r>
      <w:r w:rsidR="009F1CC9">
        <w:t xml:space="preserve"> </w:t>
      </w:r>
      <w:r w:rsidR="00A11D28">
        <w:t xml:space="preserve">la vérification du cooldown des canons </w:t>
      </w:r>
      <w:r w:rsidR="001F03F3">
        <w:t xml:space="preserve">des aliens sont </w:t>
      </w:r>
      <w:r w:rsidR="00F6687F">
        <w:t xml:space="preserve">également </w:t>
      </w:r>
      <w:r w:rsidR="001F03F3">
        <w:t>effectués</w:t>
      </w:r>
      <w:r>
        <w:t xml:space="preserve">. </w:t>
      </w:r>
    </w:p>
    <w:p w14:paraId="3A3672FA" w14:textId="5DD46717" w:rsidR="00DC67C5" w:rsidRDefault="00DC67C5" w:rsidP="0011188A">
      <w:r>
        <w:t>Ainsi que les mouvements du vaisseau, son tir</w:t>
      </w:r>
      <w:r w:rsidR="00F76DE5">
        <w:t xml:space="preserve"> et les conditions de la fin d’une partie.</w:t>
      </w:r>
    </w:p>
    <w:p w14:paraId="735DF40A" w14:textId="6F8374E5" w:rsidR="00DC67C5" w:rsidRDefault="00DC67C5" w:rsidP="0011188A"/>
    <w:p w14:paraId="21285DF2" w14:textId="600889D0" w:rsidR="00A154C3" w:rsidRDefault="00CA39EB" w:rsidP="0011188A">
      <w:r>
        <w:t>La classe Menu</w:t>
      </w:r>
      <w:r w:rsidR="00A154C3">
        <w:t xml:space="preserve"> gère toutes les navigations dans les menus.</w:t>
      </w:r>
    </w:p>
    <w:p w14:paraId="4839A8B3" w14:textId="6709B90F" w:rsidR="00CA39EB" w:rsidRDefault="00CA39EB" w:rsidP="0011188A"/>
    <w:p w14:paraId="7B0D7313" w14:textId="77777777" w:rsidR="00CA39EB" w:rsidRDefault="00CA39EB" w:rsidP="0011188A"/>
    <w:p w14:paraId="2A31CA1E" w14:textId="24FF0097" w:rsidR="00600D47" w:rsidRDefault="00600D47" w:rsidP="00600D47">
      <w:pPr>
        <w:rPr>
          <w:rStyle w:val="lev"/>
          <w:color w:val="4472C4" w:themeColor="accent1"/>
        </w:rPr>
      </w:pPr>
      <w:bookmarkStart w:id="6" w:name="_Toc114999699"/>
      <w:r w:rsidRPr="001B26C6">
        <w:rPr>
          <w:rStyle w:val="lev"/>
          <w:color w:val="4472C4" w:themeColor="accent1"/>
        </w:rPr>
        <w:lastRenderedPageBreak/>
        <w:t>Diagramme de Classe</w:t>
      </w:r>
      <w:r w:rsidR="0019405F">
        <w:rPr>
          <w:rStyle w:val="lev"/>
          <w:noProof/>
          <w:color w:val="4472C4" w:themeColor="accent1"/>
        </w:rPr>
        <w:drawing>
          <wp:inline distT="0" distB="0" distL="0" distR="0" wp14:anchorId="2A5D8D04" wp14:editId="401FF4CC">
            <wp:extent cx="5753100" cy="51339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9AFB" w14:textId="7D418665" w:rsidR="00600D47" w:rsidRPr="00600D47" w:rsidRDefault="00600D47" w:rsidP="00600D47">
      <w:pPr>
        <w:rPr>
          <w:rStyle w:val="lev"/>
          <w:color w:val="4472C4" w:themeColor="accent1"/>
        </w:rPr>
      </w:pPr>
      <w:r w:rsidRPr="001B26C6">
        <w:rPr>
          <w:rStyle w:val="lev"/>
          <w:color w:val="4472C4" w:themeColor="accent1"/>
        </w:rPr>
        <w:lastRenderedPageBreak/>
        <w:t xml:space="preserve">Diagramme de </w:t>
      </w:r>
      <w:r>
        <w:rPr>
          <w:rStyle w:val="lev"/>
          <w:color w:val="4472C4" w:themeColor="accent1"/>
        </w:rPr>
        <w:t>UML 1</w:t>
      </w:r>
      <w:r>
        <w:rPr>
          <w:i/>
          <w:iCs/>
          <w:noProof/>
          <w:szCs w:val="14"/>
          <w:lang w:val="fr-CH"/>
        </w:rPr>
        <w:drawing>
          <wp:inline distT="0" distB="0" distL="0" distR="0" wp14:anchorId="46373879" wp14:editId="4F7E6015">
            <wp:extent cx="5381625" cy="51856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673" cy="522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D47">
        <w:rPr>
          <w:rStyle w:val="Titre"/>
          <w:color w:val="4472C4" w:themeColor="accent1"/>
        </w:rPr>
        <w:t xml:space="preserve"> </w:t>
      </w:r>
      <w:r w:rsidRPr="001B26C6">
        <w:rPr>
          <w:rStyle w:val="lev"/>
          <w:color w:val="4472C4" w:themeColor="accent1"/>
        </w:rPr>
        <w:lastRenderedPageBreak/>
        <w:t xml:space="preserve">Diagramme </w:t>
      </w:r>
      <w:r>
        <w:rPr>
          <w:rStyle w:val="lev"/>
          <w:color w:val="4472C4" w:themeColor="accent1"/>
        </w:rPr>
        <w:t xml:space="preserve">UML </w:t>
      </w:r>
      <w:r>
        <w:rPr>
          <w:rStyle w:val="lev"/>
          <w:color w:val="4472C4" w:themeColor="accent1"/>
        </w:rPr>
        <w:t>2</w:t>
      </w:r>
      <w:r>
        <w:rPr>
          <w:rStyle w:val="Corpsdetexte2Car"/>
          <w:noProof/>
          <w:color w:val="4472C4" w:themeColor="accent1"/>
          <w:lang w:val="fr-CH" w:eastAsia="fr-CH"/>
        </w:rPr>
        <w:drawing>
          <wp:inline distT="0" distB="0" distL="0" distR="0" wp14:anchorId="16F47FA0" wp14:editId="3CD0EBE0">
            <wp:extent cx="5753100" cy="487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3DD35" w14:textId="3038CEF7" w:rsidR="00600D47" w:rsidRPr="001B26C6" w:rsidRDefault="00600D47" w:rsidP="00600D47">
      <w:pPr>
        <w:rPr>
          <w:rStyle w:val="lev"/>
        </w:rPr>
      </w:pPr>
    </w:p>
    <w:p w14:paraId="168E80CA" w14:textId="77777777" w:rsidR="00AA0785" w:rsidRPr="00791020" w:rsidRDefault="003E60F7" w:rsidP="003E60F7">
      <w:pPr>
        <w:pStyle w:val="Titre1"/>
      </w:pPr>
      <w:r>
        <w:t>Environnement de travail</w:t>
      </w:r>
      <w:bookmarkEnd w:id="6"/>
    </w:p>
    <w:p w14:paraId="798C50B7" w14:textId="77777777" w:rsidR="00600D47" w:rsidRDefault="00600D47" w:rsidP="00600D4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L’ordinateur utilisé est fourni à l’ETML sous le système d’exploitation Windows 10. Avec deux écran DELL. (INF-A11-M206).  </w:t>
      </w:r>
    </w:p>
    <w:p w14:paraId="170164A2" w14:textId="77777777" w:rsidR="00600D47" w:rsidRDefault="00600D47" w:rsidP="00600D4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Accès à internet (Goggle chrome)</w:t>
      </w:r>
    </w:p>
    <w:p w14:paraId="2B7E60E9" w14:textId="77777777" w:rsidR="00600D47" w:rsidRDefault="00600D47" w:rsidP="00600D4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projet est dans une solution Visual Studio Community actuel (2022) </w:t>
      </w:r>
    </w:p>
    <w:p w14:paraId="2A589E1E" w14:textId="77777777" w:rsidR="00600D47" w:rsidRDefault="00600D47" w:rsidP="00600D4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Les diagrammes sont effectués sur </w:t>
      </w:r>
      <w:hyperlink r:id="rId37" w:history="1">
        <w:r w:rsidRPr="00937F6F">
          <w:rPr>
            <w:rStyle w:val="Lienhypertexte"/>
            <w:rFonts w:ascii="Arial" w:hAnsi="Arial" w:cs="Arial"/>
            <w:iCs/>
            <w:sz w:val="24"/>
          </w:rPr>
          <w:t>Lucid.app</w:t>
        </w:r>
      </w:hyperlink>
      <w:r>
        <w:rPr>
          <w:rFonts w:ascii="Arial" w:hAnsi="Arial" w:cs="Arial"/>
          <w:iCs/>
          <w:sz w:val="24"/>
        </w:rPr>
        <w:t>.</w:t>
      </w:r>
    </w:p>
    <w:p w14:paraId="24B6A5B7" w14:textId="77777777" w:rsidR="00600D47" w:rsidRDefault="00600D47" w:rsidP="00600D4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de-CH"/>
        </w:rPr>
      </w:pPr>
      <w:r w:rsidRPr="008E52F9">
        <w:rPr>
          <w:rFonts w:ascii="Arial" w:hAnsi="Arial" w:cs="Arial"/>
          <w:iCs/>
          <w:sz w:val="24"/>
          <w:lang w:val="de-CH"/>
        </w:rPr>
        <w:t xml:space="preserve">Github Desktop repo : </w:t>
      </w:r>
      <w:hyperlink r:id="rId38" w:history="1">
        <w:r w:rsidRPr="00D076C3">
          <w:rPr>
            <w:rStyle w:val="Lienhypertexte"/>
            <w:rFonts w:ascii="Arial" w:hAnsi="Arial" w:cs="Arial"/>
            <w:iCs/>
            <w:sz w:val="24"/>
            <w:lang w:val="de-CH"/>
          </w:rPr>
          <w:t>https://github.com/EkluSam/Projet-P_dev</w:t>
        </w:r>
      </w:hyperlink>
    </w:p>
    <w:p w14:paraId="0E001588" w14:textId="77777777" w:rsidR="00600D47" w:rsidRPr="00243AAE" w:rsidRDefault="00600D47" w:rsidP="00600D4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  <w:r w:rsidRPr="00243AAE">
        <w:rPr>
          <w:rFonts w:ascii="Arial" w:hAnsi="Arial" w:cs="Arial"/>
          <w:iCs/>
          <w:sz w:val="24"/>
          <w:lang w:val="fr-CH"/>
        </w:rPr>
        <w:t>Framework .NET 6.0</w:t>
      </w:r>
    </w:p>
    <w:p w14:paraId="3446B0CA" w14:textId="77777777" w:rsidR="00600D47" w:rsidRPr="00243AAE" w:rsidRDefault="00600D47" w:rsidP="00600D4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  <w:lang w:val="fr-CH"/>
        </w:rPr>
      </w:pPr>
    </w:p>
    <w:p w14:paraId="16F8F992" w14:textId="77777777" w:rsidR="00600D47" w:rsidRDefault="00600D47" w:rsidP="00600D47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Le rapport de projet est effectué avec Word dans un canevas mis à disposition par le chef de projet.</w:t>
      </w:r>
    </w:p>
    <w:p w14:paraId="25937547" w14:textId="708858AC" w:rsidR="00AA0785" w:rsidRDefault="00AA0785" w:rsidP="00AA0785"/>
    <w:p w14:paraId="39BEA031" w14:textId="61144C3E" w:rsidR="00600D47" w:rsidRDefault="00600D47" w:rsidP="00AA0785"/>
    <w:p w14:paraId="62BDDB8F" w14:textId="18075F06" w:rsidR="00600D47" w:rsidRDefault="00600D47" w:rsidP="00AA0785"/>
    <w:p w14:paraId="6DD52891" w14:textId="77777777" w:rsidR="00600D47" w:rsidRDefault="00600D47" w:rsidP="00AA0785"/>
    <w:p w14:paraId="2506F50B" w14:textId="77777777" w:rsidR="0049659A" w:rsidRPr="003E60F7" w:rsidRDefault="003E60F7" w:rsidP="003E60F7">
      <w:pPr>
        <w:pStyle w:val="Titre1"/>
      </w:pPr>
      <w:bookmarkStart w:id="7" w:name="_Toc114999700"/>
      <w:r>
        <w:lastRenderedPageBreak/>
        <w:t>Suivi du développement</w:t>
      </w:r>
      <w:bookmarkEnd w:id="7"/>
    </w:p>
    <w:p w14:paraId="16F36F14" w14:textId="77777777" w:rsidR="0049659A" w:rsidRDefault="0049659A" w:rsidP="0049659A">
      <w:pPr>
        <w:pStyle w:val="En-tte"/>
        <w:ind w:left="357"/>
        <w:rPr>
          <w:i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00D47" w14:paraId="21444CD8" w14:textId="77777777" w:rsidTr="00600D47">
        <w:tc>
          <w:tcPr>
            <w:tcW w:w="3020" w:type="dxa"/>
          </w:tcPr>
          <w:p w14:paraId="70B63539" w14:textId="77777777" w:rsidR="00600D47" w:rsidRDefault="00600D47" w:rsidP="007369D4">
            <w:bookmarkStart w:id="8" w:name="_Toc25553322"/>
            <w:bookmarkStart w:id="9" w:name="_Toc71691026"/>
            <w:bookmarkStart w:id="10" w:name="_Toc114999701"/>
            <w:r>
              <w:t>STORY</w:t>
            </w:r>
          </w:p>
        </w:tc>
        <w:tc>
          <w:tcPr>
            <w:tcW w:w="3020" w:type="dxa"/>
          </w:tcPr>
          <w:p w14:paraId="1924CDDC" w14:textId="77777777" w:rsidR="00600D47" w:rsidRDefault="00600D47" w:rsidP="007369D4">
            <w:r>
              <w:t xml:space="preserve">ACCEPTE LE </w:t>
            </w:r>
          </w:p>
        </w:tc>
        <w:tc>
          <w:tcPr>
            <w:tcW w:w="3020" w:type="dxa"/>
          </w:tcPr>
          <w:p w14:paraId="33FA3808" w14:textId="77777777" w:rsidR="00600D47" w:rsidRDefault="00600D47" w:rsidP="007369D4">
            <w:r>
              <w:t xml:space="preserve">TERMINE LE </w:t>
            </w:r>
          </w:p>
        </w:tc>
      </w:tr>
      <w:tr w:rsidR="00600D47" w14:paraId="6AA708FF" w14:textId="77777777" w:rsidTr="00600D47">
        <w:tc>
          <w:tcPr>
            <w:tcW w:w="3020" w:type="dxa"/>
          </w:tcPr>
          <w:p w14:paraId="5444CE50" w14:textId="77777777" w:rsidR="00600D47" w:rsidRDefault="00600D47" w:rsidP="007369D4">
            <w:r>
              <w:t>Menu Principal</w:t>
            </w:r>
          </w:p>
        </w:tc>
        <w:tc>
          <w:tcPr>
            <w:tcW w:w="3020" w:type="dxa"/>
          </w:tcPr>
          <w:p w14:paraId="6EABB6B7" w14:textId="77777777" w:rsidR="00600D47" w:rsidRDefault="00600D47" w:rsidP="007369D4">
            <w:r>
              <w:t>21.12.2022</w:t>
            </w:r>
          </w:p>
        </w:tc>
        <w:tc>
          <w:tcPr>
            <w:tcW w:w="3020" w:type="dxa"/>
          </w:tcPr>
          <w:p w14:paraId="4C8D7AA6" w14:textId="77777777" w:rsidR="00600D47" w:rsidRDefault="00600D47" w:rsidP="007369D4">
            <w:r>
              <w:t>(Prêt)</w:t>
            </w:r>
          </w:p>
        </w:tc>
      </w:tr>
      <w:tr w:rsidR="00600D47" w14:paraId="6154C668" w14:textId="77777777" w:rsidTr="00600D47">
        <w:tc>
          <w:tcPr>
            <w:tcW w:w="3020" w:type="dxa"/>
          </w:tcPr>
          <w:p w14:paraId="2510FE8C" w14:textId="77777777" w:rsidR="00600D47" w:rsidRDefault="00600D47" w:rsidP="007369D4">
            <w:r>
              <w:t>Changer la difficulté</w:t>
            </w:r>
          </w:p>
        </w:tc>
        <w:tc>
          <w:tcPr>
            <w:tcW w:w="3020" w:type="dxa"/>
          </w:tcPr>
          <w:p w14:paraId="18020785" w14:textId="77777777" w:rsidR="00600D47" w:rsidRDefault="00600D47" w:rsidP="007369D4">
            <w:r>
              <w:t>21.12.2022</w:t>
            </w:r>
          </w:p>
        </w:tc>
        <w:tc>
          <w:tcPr>
            <w:tcW w:w="3020" w:type="dxa"/>
          </w:tcPr>
          <w:p w14:paraId="20E737CF" w14:textId="77777777" w:rsidR="00600D47" w:rsidRDefault="00600D47" w:rsidP="007369D4">
            <w:r>
              <w:t>(Prêt)</w:t>
            </w:r>
          </w:p>
        </w:tc>
      </w:tr>
      <w:tr w:rsidR="00600D47" w14:paraId="27F7EC30" w14:textId="77777777" w:rsidTr="00600D47">
        <w:tc>
          <w:tcPr>
            <w:tcW w:w="3020" w:type="dxa"/>
          </w:tcPr>
          <w:p w14:paraId="0C4C6531" w14:textId="77777777" w:rsidR="00600D47" w:rsidRDefault="00600D47" w:rsidP="007369D4">
            <w:r>
              <w:t>Enlever le son</w:t>
            </w:r>
          </w:p>
        </w:tc>
        <w:tc>
          <w:tcPr>
            <w:tcW w:w="3020" w:type="dxa"/>
          </w:tcPr>
          <w:p w14:paraId="69D2C15F" w14:textId="77777777" w:rsidR="00600D47" w:rsidRDefault="00600D47" w:rsidP="007369D4">
            <w:r>
              <w:t>21.12.2022</w:t>
            </w:r>
          </w:p>
        </w:tc>
        <w:tc>
          <w:tcPr>
            <w:tcW w:w="3020" w:type="dxa"/>
          </w:tcPr>
          <w:p w14:paraId="555138AB" w14:textId="77777777" w:rsidR="00600D47" w:rsidRDefault="00600D47" w:rsidP="007369D4">
            <w:r>
              <w:t>(Prêt)</w:t>
            </w:r>
          </w:p>
        </w:tc>
      </w:tr>
      <w:tr w:rsidR="00600D47" w14:paraId="50CA058D" w14:textId="77777777" w:rsidTr="00600D47">
        <w:tc>
          <w:tcPr>
            <w:tcW w:w="3020" w:type="dxa"/>
          </w:tcPr>
          <w:p w14:paraId="6D2CAEC6" w14:textId="77777777" w:rsidR="00600D47" w:rsidRDefault="00600D47" w:rsidP="007369D4">
            <w:r>
              <w:t>Déplacement du vaisseau</w:t>
            </w:r>
          </w:p>
        </w:tc>
        <w:tc>
          <w:tcPr>
            <w:tcW w:w="3020" w:type="dxa"/>
          </w:tcPr>
          <w:p w14:paraId="6639CAC1" w14:textId="77777777" w:rsidR="00600D47" w:rsidRDefault="00600D47" w:rsidP="007369D4">
            <w:r>
              <w:t>21.12.2022</w:t>
            </w:r>
          </w:p>
        </w:tc>
        <w:tc>
          <w:tcPr>
            <w:tcW w:w="3020" w:type="dxa"/>
          </w:tcPr>
          <w:p w14:paraId="52242C72" w14:textId="77777777" w:rsidR="00600D47" w:rsidRDefault="00600D47" w:rsidP="007369D4">
            <w:r>
              <w:t>(Prêt)</w:t>
            </w:r>
          </w:p>
        </w:tc>
      </w:tr>
      <w:tr w:rsidR="00600D47" w14:paraId="09FBD049" w14:textId="77777777" w:rsidTr="00600D47">
        <w:tc>
          <w:tcPr>
            <w:tcW w:w="3020" w:type="dxa"/>
          </w:tcPr>
          <w:p w14:paraId="7143E0E4" w14:textId="77777777" w:rsidR="00600D47" w:rsidRDefault="00600D47" w:rsidP="007369D4">
            <w:r>
              <w:t>Interface en jeu</w:t>
            </w:r>
          </w:p>
        </w:tc>
        <w:tc>
          <w:tcPr>
            <w:tcW w:w="3020" w:type="dxa"/>
          </w:tcPr>
          <w:p w14:paraId="54176F88" w14:textId="77777777" w:rsidR="00600D47" w:rsidRDefault="00600D47" w:rsidP="007369D4">
            <w:r>
              <w:t>21.12.2022</w:t>
            </w:r>
          </w:p>
        </w:tc>
        <w:tc>
          <w:tcPr>
            <w:tcW w:w="3020" w:type="dxa"/>
          </w:tcPr>
          <w:p w14:paraId="221E930B" w14:textId="77777777" w:rsidR="00600D47" w:rsidRDefault="00600D47" w:rsidP="007369D4">
            <w:r>
              <w:t>(Prêt)</w:t>
            </w:r>
          </w:p>
        </w:tc>
      </w:tr>
      <w:tr w:rsidR="00600D47" w14:paraId="2B7EA358" w14:textId="77777777" w:rsidTr="00600D47">
        <w:tc>
          <w:tcPr>
            <w:tcW w:w="3020" w:type="dxa"/>
          </w:tcPr>
          <w:p w14:paraId="1C723858" w14:textId="77777777" w:rsidR="00600D47" w:rsidRDefault="00600D47" w:rsidP="007369D4">
            <w:r>
              <w:t>Tirer avec le vaisseau</w:t>
            </w:r>
          </w:p>
        </w:tc>
        <w:tc>
          <w:tcPr>
            <w:tcW w:w="3020" w:type="dxa"/>
          </w:tcPr>
          <w:p w14:paraId="64E847CE" w14:textId="77777777" w:rsidR="00600D47" w:rsidRDefault="00600D47" w:rsidP="007369D4">
            <w:r>
              <w:t>21.12.2022</w:t>
            </w:r>
          </w:p>
        </w:tc>
        <w:tc>
          <w:tcPr>
            <w:tcW w:w="3020" w:type="dxa"/>
          </w:tcPr>
          <w:p w14:paraId="3E17A0BF" w14:textId="77777777" w:rsidR="00600D47" w:rsidRDefault="00600D47" w:rsidP="007369D4">
            <w:r>
              <w:t>(Prêt)</w:t>
            </w:r>
          </w:p>
        </w:tc>
      </w:tr>
      <w:tr w:rsidR="00600D47" w14:paraId="45674FDD" w14:textId="77777777" w:rsidTr="00600D47">
        <w:tc>
          <w:tcPr>
            <w:tcW w:w="3020" w:type="dxa"/>
          </w:tcPr>
          <w:p w14:paraId="344D2649" w14:textId="77777777" w:rsidR="00600D47" w:rsidRDefault="00600D47" w:rsidP="007369D4">
            <w:r>
              <w:t>Menu pause</w:t>
            </w:r>
          </w:p>
        </w:tc>
        <w:tc>
          <w:tcPr>
            <w:tcW w:w="3020" w:type="dxa"/>
          </w:tcPr>
          <w:p w14:paraId="0EC284A8" w14:textId="77777777" w:rsidR="00600D47" w:rsidRDefault="00600D47" w:rsidP="007369D4">
            <w:r>
              <w:t>21.12.2022</w:t>
            </w:r>
          </w:p>
        </w:tc>
        <w:tc>
          <w:tcPr>
            <w:tcW w:w="3020" w:type="dxa"/>
          </w:tcPr>
          <w:p w14:paraId="5767D51B" w14:textId="77777777" w:rsidR="00600D47" w:rsidRDefault="00600D47" w:rsidP="007369D4">
            <w:r>
              <w:t>(Prêt)</w:t>
            </w:r>
          </w:p>
        </w:tc>
      </w:tr>
      <w:tr w:rsidR="00600D47" w14:paraId="3E19409C" w14:textId="77777777" w:rsidTr="00600D47">
        <w:tc>
          <w:tcPr>
            <w:tcW w:w="3020" w:type="dxa"/>
          </w:tcPr>
          <w:p w14:paraId="276FB012" w14:textId="77777777" w:rsidR="00600D47" w:rsidRDefault="00600D47" w:rsidP="007369D4">
            <w:r>
              <w:t>Game Over</w:t>
            </w:r>
          </w:p>
        </w:tc>
        <w:tc>
          <w:tcPr>
            <w:tcW w:w="3020" w:type="dxa"/>
          </w:tcPr>
          <w:p w14:paraId="02C273C4" w14:textId="77777777" w:rsidR="00600D47" w:rsidRDefault="00600D47" w:rsidP="007369D4">
            <w:r>
              <w:t>21.12.2022</w:t>
            </w:r>
          </w:p>
        </w:tc>
        <w:tc>
          <w:tcPr>
            <w:tcW w:w="3020" w:type="dxa"/>
          </w:tcPr>
          <w:p w14:paraId="78DFD5C8" w14:textId="77777777" w:rsidR="00600D47" w:rsidRDefault="00600D47" w:rsidP="007369D4">
            <w:r>
              <w:t>(Prêt)</w:t>
            </w:r>
          </w:p>
        </w:tc>
      </w:tr>
      <w:tr w:rsidR="00600D47" w14:paraId="0DC32A7C" w14:textId="77777777" w:rsidTr="00600D47">
        <w:tc>
          <w:tcPr>
            <w:tcW w:w="3020" w:type="dxa"/>
          </w:tcPr>
          <w:p w14:paraId="69D08141" w14:textId="77777777" w:rsidR="00600D47" w:rsidRDefault="00600D47" w:rsidP="007369D4">
            <w:r>
              <w:t>Ennemis qui tirent</w:t>
            </w:r>
          </w:p>
        </w:tc>
        <w:tc>
          <w:tcPr>
            <w:tcW w:w="3020" w:type="dxa"/>
          </w:tcPr>
          <w:p w14:paraId="7EFB799E" w14:textId="77777777" w:rsidR="00600D47" w:rsidRDefault="00600D47" w:rsidP="007369D4">
            <w:r>
              <w:t>21.12.2022</w:t>
            </w:r>
          </w:p>
        </w:tc>
        <w:tc>
          <w:tcPr>
            <w:tcW w:w="3020" w:type="dxa"/>
          </w:tcPr>
          <w:p w14:paraId="1075AEE4" w14:textId="77777777" w:rsidR="00600D47" w:rsidRDefault="00600D47" w:rsidP="007369D4">
            <w:r>
              <w:t>(Prêt)</w:t>
            </w:r>
          </w:p>
        </w:tc>
      </w:tr>
      <w:tr w:rsidR="00600D47" w14:paraId="047C499B" w14:textId="77777777" w:rsidTr="00600D47">
        <w:tc>
          <w:tcPr>
            <w:tcW w:w="3020" w:type="dxa"/>
          </w:tcPr>
          <w:p w14:paraId="13419FBB" w14:textId="77777777" w:rsidR="00600D47" w:rsidRDefault="00600D47" w:rsidP="007369D4">
            <w:r>
              <w:t xml:space="preserve">Tirer sur les ennemis </w:t>
            </w:r>
          </w:p>
        </w:tc>
        <w:tc>
          <w:tcPr>
            <w:tcW w:w="3020" w:type="dxa"/>
          </w:tcPr>
          <w:p w14:paraId="579983C0" w14:textId="77777777" w:rsidR="00600D47" w:rsidRDefault="00600D47" w:rsidP="007369D4">
            <w:r>
              <w:t>21.12.2022</w:t>
            </w:r>
          </w:p>
        </w:tc>
        <w:tc>
          <w:tcPr>
            <w:tcW w:w="3020" w:type="dxa"/>
          </w:tcPr>
          <w:p w14:paraId="37604D25" w14:textId="77777777" w:rsidR="00600D47" w:rsidRDefault="00600D47" w:rsidP="007369D4">
            <w:r>
              <w:t>(Prêt)</w:t>
            </w:r>
          </w:p>
        </w:tc>
      </w:tr>
    </w:tbl>
    <w:p w14:paraId="2ECB2B16" w14:textId="5D9E496A" w:rsidR="00600D47" w:rsidRPr="00600D47" w:rsidRDefault="00600D47" w:rsidP="00600D47">
      <w:pPr>
        <w:pStyle w:val="En-tte"/>
        <w:ind w:left="357"/>
        <w:rPr>
          <w:iCs/>
          <w:noProof/>
        </w:rPr>
      </w:pPr>
      <w:r w:rsidRPr="00600D47">
        <w:rPr>
          <w:iCs/>
          <w:noProof/>
        </w:rPr>
        <w:t>Tests du 27.12</w:t>
      </w:r>
    </w:p>
    <w:p w14:paraId="1C734C24" w14:textId="0E3CB262" w:rsidR="00600D47" w:rsidRDefault="00600D47" w:rsidP="00600D47">
      <w:pPr>
        <w:pStyle w:val="En-tte"/>
        <w:ind w:left="357"/>
        <w:rPr>
          <w:i/>
          <w:noProof/>
        </w:rPr>
      </w:pPr>
      <w:r>
        <w:rPr>
          <w:noProof/>
        </w:rPr>
        <w:drawing>
          <wp:inline distT="0" distB="0" distL="0" distR="0" wp14:anchorId="49942102" wp14:editId="44DC3849">
            <wp:extent cx="5759450" cy="2894330"/>
            <wp:effectExtent l="0" t="0" r="0" b="1270"/>
            <wp:docPr id="1" name="Image 1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écran&#10;&#10;Description générée automatiquement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988A" w14:textId="77777777" w:rsidR="0049659A" w:rsidRPr="0011188A" w:rsidRDefault="0049659A" w:rsidP="0011188A">
      <w:pPr>
        <w:pStyle w:val="Titre1"/>
      </w:pPr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1428B230" w14:textId="77777777" w:rsidR="0049659A" w:rsidRDefault="0049659A" w:rsidP="0049659A">
      <w:pPr>
        <w:ind w:left="426"/>
        <w:rPr>
          <w:i/>
        </w:rPr>
      </w:pPr>
      <w:bookmarkStart w:id="11" w:name="_Toc25553323"/>
    </w:p>
    <w:bookmarkEnd w:id="11"/>
    <w:p w14:paraId="0D14DDA2" w14:textId="70C6AF73" w:rsidR="0049659A" w:rsidRPr="00791020" w:rsidRDefault="003D14EE" w:rsidP="00600D47">
      <w:pPr>
        <w:rPr>
          <w:i/>
        </w:rPr>
      </w:pPr>
      <w:r>
        <w:rPr>
          <w:iCs/>
        </w:rPr>
        <w:t>Problème possible : Le programme peut avoir des difficultés à trouver le fichier son. Mais un pull sur le GitHub devrait régler le problème</w:t>
      </w:r>
    </w:p>
    <w:p w14:paraId="74874B57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562515A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27D7B034" w14:textId="77777777" w:rsidR="0049659A" w:rsidRDefault="0049659A" w:rsidP="00AA0785">
      <w:pPr>
        <w:ind w:left="426"/>
        <w:rPr>
          <w:rFonts w:cs="Arial"/>
          <w:iCs/>
        </w:rPr>
      </w:pPr>
    </w:p>
    <w:p w14:paraId="6F226C60" w14:textId="77777777" w:rsidR="003D14EE" w:rsidRDefault="003D14EE" w:rsidP="003D14EE">
      <w:pPr>
        <w:ind w:left="426"/>
        <w:rPr>
          <w:rFonts w:cs="Arial"/>
          <w:iCs/>
        </w:rPr>
      </w:pPr>
      <w:bookmarkStart w:id="15" w:name="_Toc25553328"/>
      <w:bookmarkStart w:id="16" w:name="_Toc71703263"/>
      <w:bookmarkStart w:id="17" w:name="_Toc114999703"/>
      <w:r w:rsidRPr="0024353D">
        <w:rPr>
          <w:rFonts w:cs="Arial"/>
          <w:iCs/>
        </w:rPr>
        <w:t xml:space="preserve">Livrable 1 (Analyse </w:t>
      </w:r>
      <w:r>
        <w:rPr>
          <w:rFonts w:cs="Arial"/>
          <w:iCs/>
        </w:rPr>
        <w:t>fonctionnel user stories, planning initial</w:t>
      </w:r>
      <w:r w:rsidRPr="0024353D">
        <w:rPr>
          <w:rFonts w:cs="Arial"/>
          <w:iCs/>
        </w:rPr>
        <w:t xml:space="preserve">) </w:t>
      </w:r>
    </w:p>
    <w:p w14:paraId="16A4A407" w14:textId="77777777" w:rsidR="003D14EE" w:rsidRDefault="003D14EE" w:rsidP="003D14EE">
      <w:pPr>
        <w:ind w:left="426"/>
        <w:rPr>
          <w:rFonts w:cs="Arial"/>
          <w:iCs/>
        </w:rPr>
      </w:pPr>
      <w:r>
        <w:rPr>
          <w:rFonts w:cs="Arial"/>
          <w:iCs/>
        </w:rPr>
        <w:t>Livrable 2 (2 diagrammes de séquences, 1 diagramme de classe, 4 test unitaires)</w:t>
      </w:r>
    </w:p>
    <w:p w14:paraId="45354B7A" w14:textId="77777777" w:rsidR="003D14EE" w:rsidRDefault="003D14EE" w:rsidP="003D14EE">
      <w:pPr>
        <w:ind w:left="426"/>
        <w:rPr>
          <w:rFonts w:cs="Arial"/>
          <w:iCs/>
        </w:rPr>
      </w:pPr>
      <w:r>
        <w:rPr>
          <w:rFonts w:cs="Arial"/>
          <w:iCs/>
        </w:rPr>
        <w:t>Livrable 3 (Béta 1 avec les users stories et le caneva)</w:t>
      </w:r>
    </w:p>
    <w:p w14:paraId="289D643C" w14:textId="1D2C01B7" w:rsidR="003D14EE" w:rsidRDefault="003D14EE" w:rsidP="003D14EE">
      <w:pPr>
        <w:ind w:left="426"/>
        <w:rPr>
          <w:rFonts w:cs="Arial"/>
          <w:iCs/>
        </w:rPr>
      </w:pPr>
      <w:r>
        <w:rPr>
          <w:rFonts w:cs="Arial"/>
          <w:iCs/>
        </w:rPr>
        <w:t>Livrable 4 (Beta 2 avec nouveaux tests unitaires)</w:t>
      </w:r>
    </w:p>
    <w:p w14:paraId="3C4A9E4D" w14:textId="15A7BB21" w:rsidR="003D14EE" w:rsidRDefault="003D14EE" w:rsidP="003D14EE">
      <w:pPr>
        <w:ind w:left="426"/>
        <w:rPr>
          <w:rFonts w:cs="Arial"/>
          <w:iCs/>
        </w:rPr>
      </w:pPr>
    </w:p>
    <w:p w14:paraId="5EC29B95" w14:textId="77777777" w:rsidR="003D14EE" w:rsidRPr="0024353D" w:rsidRDefault="003D14EE" w:rsidP="003D14EE">
      <w:pPr>
        <w:ind w:left="426"/>
        <w:rPr>
          <w:rFonts w:cs="Arial"/>
          <w:iCs/>
        </w:rPr>
      </w:pPr>
    </w:p>
    <w:p w14:paraId="56D980A6" w14:textId="77777777" w:rsidR="00AA0785" w:rsidRPr="0049659A" w:rsidRDefault="00AA0785" w:rsidP="00684B3D">
      <w:pPr>
        <w:pStyle w:val="Titre1"/>
        <w:tabs>
          <w:tab w:val="num" w:pos="360"/>
        </w:tabs>
      </w:pPr>
      <w:r w:rsidRPr="0049659A">
        <w:lastRenderedPageBreak/>
        <w:t>C</w:t>
      </w:r>
      <w:bookmarkEnd w:id="15"/>
      <w:bookmarkEnd w:id="16"/>
      <w:r w:rsidR="00684B3D">
        <w:t>onclusions</w:t>
      </w:r>
      <w:bookmarkEnd w:id="17"/>
    </w:p>
    <w:p w14:paraId="712940F6" w14:textId="326FCBF1" w:rsidR="00AA0785" w:rsidRDefault="003D14EE" w:rsidP="00AA0785">
      <w:pPr>
        <w:pStyle w:val="En-tte"/>
        <w:ind w:left="357"/>
      </w:pPr>
      <w:r>
        <w:t>Toutes les users-stories ont été terminée</w:t>
      </w:r>
      <w:r w:rsidR="00B85E23">
        <w:t>s</w:t>
      </w:r>
      <w:r>
        <w:t xml:space="preserve"> </w:t>
      </w:r>
    </w:p>
    <w:p w14:paraId="5ADEDA76" w14:textId="77777777" w:rsidR="00B85E23" w:rsidRDefault="00B85E23" w:rsidP="00AA0785">
      <w:pPr>
        <w:pStyle w:val="En-tte"/>
        <w:ind w:left="357"/>
      </w:pPr>
    </w:p>
    <w:p w14:paraId="009078C8" w14:textId="7E3675F8" w:rsidR="003D14EE" w:rsidRDefault="003D14EE" w:rsidP="00AA0785">
      <w:pPr>
        <w:pStyle w:val="En-tte"/>
        <w:ind w:left="357"/>
      </w:pPr>
      <w:r>
        <w:t>Il manque un easter-egg que j’aurai voulu ajouter, par exemple une fonctionnalité qui change les aliens, le vaisseau, …</w:t>
      </w:r>
    </w:p>
    <w:p w14:paraId="0A58B2B8" w14:textId="77777777" w:rsidR="00B85E23" w:rsidRDefault="00B85E23" w:rsidP="00AA0785">
      <w:pPr>
        <w:pStyle w:val="En-tte"/>
        <w:ind w:left="357"/>
      </w:pPr>
    </w:p>
    <w:p w14:paraId="68663F80" w14:textId="1080325B" w:rsidR="003D14EE" w:rsidRDefault="003D14EE" w:rsidP="00AA0785">
      <w:pPr>
        <w:pStyle w:val="En-tte"/>
        <w:ind w:left="357"/>
      </w:pPr>
      <w:r>
        <w:t>Je n’ai pas vraiment de grande</w:t>
      </w:r>
      <w:r w:rsidR="00B85E23">
        <w:t>s</w:t>
      </w:r>
      <w:r>
        <w:t xml:space="preserve"> difficultés mais le plus long à réaliser était les mouvements des aliens et </w:t>
      </w:r>
      <w:r w:rsidR="00B85E23">
        <w:t>les lasers</w:t>
      </w:r>
      <w:r>
        <w:t>.</w:t>
      </w:r>
    </w:p>
    <w:p w14:paraId="5DC2AD53" w14:textId="05EFA5AF" w:rsidR="00B85E23" w:rsidRDefault="00B85E23" w:rsidP="00AA0785">
      <w:pPr>
        <w:pStyle w:val="En-tte"/>
        <w:ind w:left="357"/>
      </w:pPr>
    </w:p>
    <w:p w14:paraId="55B3E8D7" w14:textId="714DD0CD" w:rsidR="00B85E23" w:rsidRDefault="00B85E23" w:rsidP="00AA0785">
      <w:pPr>
        <w:pStyle w:val="En-tte"/>
        <w:ind w:left="357"/>
      </w:pPr>
      <w:r>
        <w:t>J’aurai pu améliorer le code avec certaines fonctionnalités comme :</w:t>
      </w:r>
    </w:p>
    <w:p w14:paraId="515044EE" w14:textId="554DA091" w:rsidR="00B85E23" w:rsidRDefault="00B85E23" w:rsidP="00AA0785">
      <w:pPr>
        <w:pStyle w:val="En-tte"/>
        <w:ind w:left="357"/>
      </w:pPr>
      <w:r>
        <w:t>La victoire (pouvoir gagner le jeu plutôt que continuer à l’infini)</w:t>
      </w:r>
    </w:p>
    <w:p w14:paraId="1E15BC29" w14:textId="04740C08" w:rsidR="00B85E23" w:rsidRDefault="00B85E23" w:rsidP="00AA0785">
      <w:pPr>
        <w:pStyle w:val="En-tte"/>
        <w:ind w:left="357"/>
      </w:pPr>
      <w:r>
        <w:t>Plusieurs types d’aliens</w:t>
      </w:r>
    </w:p>
    <w:p w14:paraId="72FE308C" w14:textId="238FDDC9" w:rsidR="00B85E23" w:rsidRDefault="00B85E23" w:rsidP="00AA0785">
      <w:pPr>
        <w:pStyle w:val="En-tte"/>
        <w:ind w:left="357"/>
      </w:pPr>
      <w:r>
        <w:t>Plusieurs types de vaisseaux</w:t>
      </w:r>
    </w:p>
    <w:p w14:paraId="613C369E" w14:textId="4CC94773" w:rsidR="00B85E23" w:rsidRDefault="00B85E23" w:rsidP="00B85E23">
      <w:pPr>
        <w:pStyle w:val="En-tte"/>
      </w:pPr>
      <w:r>
        <w:t xml:space="preserve">     Avoir un fichier de scores qui est enregistré sur l’ordinateur.</w:t>
      </w:r>
    </w:p>
    <w:p w14:paraId="3051EB49" w14:textId="60C6E15D" w:rsidR="00591119" w:rsidRPr="00C83E77" w:rsidRDefault="00591119" w:rsidP="00B85E23">
      <w:pPr>
        <w:ind w:left="1146"/>
        <w:rPr>
          <w:rFonts w:cs="Arial"/>
          <w:i/>
        </w:rPr>
      </w:pPr>
    </w:p>
    <w:sectPr w:rsidR="00591119" w:rsidRPr="00C83E77">
      <w:headerReference w:type="default" r:id="rId40"/>
      <w:footerReference w:type="default" r:id="rId4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224A7" w14:textId="77777777" w:rsidR="00E46F79" w:rsidRDefault="00E46F79">
      <w:r>
        <w:separator/>
      </w:r>
    </w:p>
  </w:endnote>
  <w:endnote w:type="continuationSeparator" w:id="0">
    <w:p w14:paraId="0A1F2CE9" w14:textId="77777777" w:rsidR="00E46F79" w:rsidRDefault="00E4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41156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6D8F6" w14:textId="77777777" w:rsidR="00E46F79" w:rsidRDefault="00E46F79">
      <w:r>
        <w:separator/>
      </w:r>
    </w:p>
  </w:footnote>
  <w:footnote w:type="continuationSeparator" w:id="0">
    <w:p w14:paraId="35747158" w14:textId="77777777" w:rsidR="00E46F79" w:rsidRDefault="00E46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86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2827AA9D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4C90954" w14:textId="77777777" w:rsidR="00F53ED8" w:rsidRPr="00B673BB" w:rsidRDefault="00F53ED8">
    <w:pPr>
      <w:pStyle w:val="En-tte"/>
      <w:rPr>
        <w:sz w:val="16"/>
        <w:szCs w:val="16"/>
      </w:rPr>
    </w:pPr>
  </w:p>
  <w:p w14:paraId="7F77A025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B4C"/>
    <w:multiLevelType w:val="hybridMultilevel"/>
    <w:tmpl w:val="9AF2D6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57735"/>
    <w:multiLevelType w:val="hybridMultilevel"/>
    <w:tmpl w:val="F802FD6A"/>
    <w:lvl w:ilvl="0" w:tplc="575E0208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F6D424">
      <w:start w:val="1"/>
      <w:numFmt w:val="bullet"/>
      <w:lvlText w:val="o"/>
      <w:lvlJc w:val="left"/>
      <w:pPr>
        <w:ind w:left="3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A60A0">
      <w:start w:val="1"/>
      <w:numFmt w:val="bullet"/>
      <w:lvlText w:val="▪"/>
      <w:lvlJc w:val="left"/>
      <w:pPr>
        <w:ind w:left="4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BCA284">
      <w:start w:val="1"/>
      <w:numFmt w:val="bullet"/>
      <w:lvlText w:val="•"/>
      <w:lvlJc w:val="left"/>
      <w:pPr>
        <w:ind w:left="5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20B42E">
      <w:start w:val="1"/>
      <w:numFmt w:val="bullet"/>
      <w:lvlText w:val="o"/>
      <w:lvlJc w:val="left"/>
      <w:pPr>
        <w:ind w:left="57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927952">
      <w:start w:val="1"/>
      <w:numFmt w:val="bullet"/>
      <w:lvlText w:val="▪"/>
      <w:lvlJc w:val="left"/>
      <w:pPr>
        <w:ind w:left="6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F88DC0">
      <w:start w:val="1"/>
      <w:numFmt w:val="bullet"/>
      <w:lvlText w:val="•"/>
      <w:lvlJc w:val="left"/>
      <w:pPr>
        <w:ind w:left="7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AA7FC6">
      <w:start w:val="1"/>
      <w:numFmt w:val="bullet"/>
      <w:lvlText w:val="o"/>
      <w:lvlJc w:val="left"/>
      <w:pPr>
        <w:ind w:left="78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28140">
      <w:start w:val="1"/>
      <w:numFmt w:val="bullet"/>
      <w:lvlText w:val="▪"/>
      <w:lvlJc w:val="left"/>
      <w:pPr>
        <w:ind w:left="86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4C6386"/>
    <w:multiLevelType w:val="hybridMultilevel"/>
    <w:tmpl w:val="BCB2A9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1C33A77"/>
    <w:multiLevelType w:val="hybridMultilevel"/>
    <w:tmpl w:val="31365076"/>
    <w:lvl w:ilvl="0" w:tplc="A620ACB6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985E72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DECF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D45C0E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A7156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E0F19A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4C94A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EB190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61B0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8826550"/>
    <w:multiLevelType w:val="hybridMultilevel"/>
    <w:tmpl w:val="1270B762"/>
    <w:lvl w:ilvl="0" w:tplc="DDC8E7F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3C2266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60621E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29D62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9EBD4E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5F0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A9AF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908262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8A5FE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6A603A"/>
    <w:multiLevelType w:val="hybridMultilevel"/>
    <w:tmpl w:val="AEE86DBA"/>
    <w:lvl w:ilvl="0" w:tplc="0644C4EA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E30F0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96B4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AAB9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8762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02301C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46669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A42E4C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84BF4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59478E"/>
    <w:multiLevelType w:val="hybridMultilevel"/>
    <w:tmpl w:val="94421858"/>
    <w:lvl w:ilvl="0" w:tplc="45C05958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F2492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AD5F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B8B1FA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AB9B4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879EE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5EFE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4618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7029A8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B903DB"/>
    <w:multiLevelType w:val="hybridMultilevel"/>
    <w:tmpl w:val="3E8AC64A"/>
    <w:lvl w:ilvl="0" w:tplc="9C5869E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92DA0C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B3C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18DCD4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785162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9CA2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421B12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09D7A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76B59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AC55A9A"/>
    <w:multiLevelType w:val="hybridMultilevel"/>
    <w:tmpl w:val="302694EE"/>
    <w:lvl w:ilvl="0" w:tplc="011624AE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02E1D8">
      <w:start w:val="1"/>
      <w:numFmt w:val="bullet"/>
      <w:lvlText w:val="o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0AD4E4">
      <w:start w:val="1"/>
      <w:numFmt w:val="bullet"/>
      <w:lvlText w:val="▪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D4AEBA">
      <w:start w:val="1"/>
      <w:numFmt w:val="bullet"/>
      <w:lvlText w:val="•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A4FD44">
      <w:start w:val="1"/>
      <w:numFmt w:val="bullet"/>
      <w:lvlText w:val="o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EE817E">
      <w:start w:val="1"/>
      <w:numFmt w:val="bullet"/>
      <w:lvlText w:val="▪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82EB94">
      <w:start w:val="1"/>
      <w:numFmt w:val="bullet"/>
      <w:lvlText w:val="•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AA28E4">
      <w:start w:val="1"/>
      <w:numFmt w:val="bullet"/>
      <w:lvlText w:val="o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435F0">
      <w:start w:val="1"/>
      <w:numFmt w:val="bullet"/>
      <w:lvlText w:val="▪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E87B81"/>
    <w:multiLevelType w:val="hybridMultilevel"/>
    <w:tmpl w:val="BE541AD6"/>
    <w:lvl w:ilvl="0" w:tplc="F88E108A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ACE70E">
      <w:start w:val="1"/>
      <w:numFmt w:val="bullet"/>
      <w:lvlText w:val="o"/>
      <w:lvlJc w:val="left"/>
      <w:pPr>
        <w:ind w:left="1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A65C58">
      <w:start w:val="1"/>
      <w:numFmt w:val="bullet"/>
      <w:lvlText w:val="▪"/>
      <w:lvlJc w:val="left"/>
      <w:pPr>
        <w:ind w:left="2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F8C430">
      <w:start w:val="1"/>
      <w:numFmt w:val="bullet"/>
      <w:lvlText w:val="•"/>
      <w:lvlJc w:val="left"/>
      <w:pPr>
        <w:ind w:left="2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76636A">
      <w:start w:val="1"/>
      <w:numFmt w:val="bullet"/>
      <w:lvlText w:val="o"/>
      <w:lvlJc w:val="left"/>
      <w:pPr>
        <w:ind w:left="3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209D4">
      <w:start w:val="1"/>
      <w:numFmt w:val="bullet"/>
      <w:lvlText w:val="▪"/>
      <w:lvlJc w:val="left"/>
      <w:pPr>
        <w:ind w:left="4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32D60C">
      <w:start w:val="1"/>
      <w:numFmt w:val="bullet"/>
      <w:lvlText w:val="•"/>
      <w:lvlJc w:val="left"/>
      <w:pPr>
        <w:ind w:left="50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1A815A">
      <w:start w:val="1"/>
      <w:numFmt w:val="bullet"/>
      <w:lvlText w:val="o"/>
      <w:lvlJc w:val="left"/>
      <w:pPr>
        <w:ind w:left="5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42522">
      <w:start w:val="1"/>
      <w:numFmt w:val="bullet"/>
      <w:lvlText w:val="▪"/>
      <w:lvlJc w:val="left"/>
      <w:pPr>
        <w:ind w:left="6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5"/>
  </w:num>
  <w:num w:numId="4">
    <w:abstractNumId w:val="21"/>
  </w:num>
  <w:num w:numId="5">
    <w:abstractNumId w:val="13"/>
  </w:num>
  <w:num w:numId="6">
    <w:abstractNumId w:val="7"/>
  </w:num>
  <w:num w:numId="7">
    <w:abstractNumId w:val="15"/>
  </w:num>
  <w:num w:numId="8">
    <w:abstractNumId w:val="24"/>
  </w:num>
  <w:num w:numId="9">
    <w:abstractNumId w:val="3"/>
  </w:num>
  <w:num w:numId="10">
    <w:abstractNumId w:val="9"/>
  </w:num>
  <w:num w:numId="11">
    <w:abstractNumId w:val="12"/>
  </w:num>
  <w:num w:numId="12">
    <w:abstractNumId w:val="10"/>
  </w:num>
  <w:num w:numId="13">
    <w:abstractNumId w:val="20"/>
  </w:num>
  <w:num w:numId="14">
    <w:abstractNumId w:val="17"/>
  </w:num>
  <w:num w:numId="15">
    <w:abstractNumId w:val="2"/>
  </w:num>
  <w:num w:numId="16">
    <w:abstractNumId w:val="23"/>
  </w:num>
  <w:num w:numId="17">
    <w:abstractNumId w:val="23"/>
  </w:num>
  <w:num w:numId="18">
    <w:abstractNumId w:val="23"/>
  </w:num>
  <w:num w:numId="19">
    <w:abstractNumId w:val="23"/>
  </w:num>
  <w:num w:numId="20">
    <w:abstractNumId w:val="6"/>
  </w:num>
  <w:num w:numId="21">
    <w:abstractNumId w:val="23"/>
  </w:num>
  <w:num w:numId="22">
    <w:abstractNumId w:val="23"/>
  </w:num>
  <w:num w:numId="23">
    <w:abstractNumId w:val="2"/>
  </w:num>
  <w:num w:numId="24">
    <w:abstractNumId w:val="2"/>
  </w:num>
  <w:num w:numId="25">
    <w:abstractNumId w:val="2"/>
  </w:num>
  <w:num w:numId="26">
    <w:abstractNumId w:val="14"/>
  </w:num>
  <w:num w:numId="27">
    <w:abstractNumId w:val="8"/>
  </w:num>
  <w:num w:numId="28">
    <w:abstractNumId w:val="0"/>
  </w:num>
  <w:num w:numId="29">
    <w:abstractNumId w:val="4"/>
  </w:num>
  <w:num w:numId="30">
    <w:abstractNumId w:val="22"/>
  </w:num>
  <w:num w:numId="31">
    <w:abstractNumId w:val="1"/>
  </w:num>
  <w:num w:numId="32">
    <w:abstractNumId w:val="18"/>
  </w:num>
  <w:num w:numId="33">
    <w:abstractNumId w:val="19"/>
  </w:num>
  <w:num w:numId="34">
    <w:abstractNumId w:val="16"/>
  </w:num>
  <w:num w:numId="3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32"/>
    <w:rsid w:val="00063EDD"/>
    <w:rsid w:val="0011188A"/>
    <w:rsid w:val="00164517"/>
    <w:rsid w:val="0019405F"/>
    <w:rsid w:val="001F03F3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D14EE"/>
    <w:rsid w:val="003E60F7"/>
    <w:rsid w:val="003F2179"/>
    <w:rsid w:val="00424BDA"/>
    <w:rsid w:val="00424E0B"/>
    <w:rsid w:val="00442BB2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A2EE8"/>
    <w:rsid w:val="005E1E76"/>
    <w:rsid w:val="00600D47"/>
    <w:rsid w:val="00684B3D"/>
    <w:rsid w:val="006E2C58"/>
    <w:rsid w:val="00791020"/>
    <w:rsid w:val="00794DC4"/>
    <w:rsid w:val="007C3639"/>
    <w:rsid w:val="007C53D3"/>
    <w:rsid w:val="007F647E"/>
    <w:rsid w:val="0083170D"/>
    <w:rsid w:val="0083453E"/>
    <w:rsid w:val="008D7200"/>
    <w:rsid w:val="00930260"/>
    <w:rsid w:val="00997992"/>
    <w:rsid w:val="009D368F"/>
    <w:rsid w:val="009F1CC9"/>
    <w:rsid w:val="00A06247"/>
    <w:rsid w:val="00A11D28"/>
    <w:rsid w:val="00A154C3"/>
    <w:rsid w:val="00AA0785"/>
    <w:rsid w:val="00AA3411"/>
    <w:rsid w:val="00AA52DC"/>
    <w:rsid w:val="00AE470C"/>
    <w:rsid w:val="00B263B7"/>
    <w:rsid w:val="00B31079"/>
    <w:rsid w:val="00B673BB"/>
    <w:rsid w:val="00B85E23"/>
    <w:rsid w:val="00BC2905"/>
    <w:rsid w:val="00C315ED"/>
    <w:rsid w:val="00C505B1"/>
    <w:rsid w:val="00C83E77"/>
    <w:rsid w:val="00C930E9"/>
    <w:rsid w:val="00CA39EB"/>
    <w:rsid w:val="00CB3227"/>
    <w:rsid w:val="00CB74C0"/>
    <w:rsid w:val="00D05E32"/>
    <w:rsid w:val="00D14A10"/>
    <w:rsid w:val="00D66295"/>
    <w:rsid w:val="00D97582"/>
    <w:rsid w:val="00DA4CCB"/>
    <w:rsid w:val="00DB4900"/>
    <w:rsid w:val="00DC67C5"/>
    <w:rsid w:val="00E12330"/>
    <w:rsid w:val="00E46F79"/>
    <w:rsid w:val="00E63311"/>
    <w:rsid w:val="00F43758"/>
    <w:rsid w:val="00F4663F"/>
    <w:rsid w:val="00F53ED8"/>
    <w:rsid w:val="00F6687F"/>
    <w:rsid w:val="00F76DE5"/>
    <w:rsid w:val="00FB57D9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64CD70"/>
  <w15:chartTrackingRefBased/>
  <w15:docId w15:val="{F05CF2FB-D67B-4BB9-904C-CC76E07D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link w:val="Corpsdetexte2Car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D05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05E32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styleId="Paragraphedeliste">
    <w:name w:val="List Paragraph"/>
    <w:basedOn w:val="Normal"/>
    <w:uiPriority w:val="34"/>
    <w:qFormat/>
    <w:rsid w:val="00D05E32"/>
    <w:pPr>
      <w:ind w:left="720"/>
      <w:contextualSpacing/>
    </w:pPr>
  </w:style>
  <w:style w:type="character" w:styleId="lev">
    <w:name w:val="Strong"/>
    <w:basedOn w:val="Policepardfaut"/>
    <w:qFormat/>
    <w:rsid w:val="00600D47"/>
    <w:rPr>
      <w:b/>
      <w:bCs/>
    </w:rPr>
  </w:style>
  <w:style w:type="character" w:customStyle="1" w:styleId="Corpsdetexte2Car">
    <w:name w:val="Corps de texte 2 Car"/>
    <w:basedOn w:val="Policepardfaut"/>
    <w:link w:val="Corpsdetexte2"/>
    <w:rsid w:val="00600D47"/>
    <w:rPr>
      <w:rFonts w:ascii="Arial" w:hAnsi="Arial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jpg"/><Relationship Id="rId37" Type="http://schemas.openxmlformats.org/officeDocument/2006/relationships/hyperlink" Target="lucid.app" TargetMode="External"/><Relationship Id="rId40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github.com/EkluSam/Projet-P_de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n88doo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118</TotalTime>
  <Pages>18</Pages>
  <Words>1744</Words>
  <Characters>9597</Characters>
  <Application>Microsoft Office Word</Application>
  <DocSecurity>0</DocSecurity>
  <Lines>79</Lines>
  <Paragraphs>22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11319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Eklu</dc:creator>
  <cp:keywords/>
  <dc:description/>
  <cp:lastModifiedBy>Samuel Eklu</cp:lastModifiedBy>
  <cp:revision>18</cp:revision>
  <cp:lastPrinted>2004-09-01T12:58:00Z</cp:lastPrinted>
  <dcterms:created xsi:type="dcterms:W3CDTF">2023-01-11T13:00:00Z</dcterms:created>
  <dcterms:modified xsi:type="dcterms:W3CDTF">2023-01-11T15:09:00Z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