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7A6D47" w14:textId="7D6A338B" w:rsidR="00FE0B9D" w:rsidRDefault="00FE0B9D" w:rsidP="00FE0B9D">
      <w:pPr>
        <w:pStyle w:val="Ttulo1"/>
        <w:rPr>
          <w:lang w:val="ca-ES"/>
        </w:rPr>
      </w:pPr>
      <w:r w:rsidRPr="00FE0B9D">
        <w:rPr>
          <w:lang w:val="ca-ES"/>
        </w:rPr>
        <w:t>Nivell 1</w:t>
      </w:r>
      <w:r>
        <w:rPr>
          <w:lang w:val="ca-ES"/>
        </w:rPr>
        <w:t xml:space="preserve"> </w:t>
      </w:r>
      <w:r w:rsidRPr="00FE0B9D">
        <w:rPr>
          <w:lang w:val="ca-ES"/>
        </w:rPr>
        <w:t>Exercici 1</w:t>
      </w:r>
    </w:p>
    <w:p w14:paraId="5375B636" w14:textId="2D7866F7" w:rsidR="00FE0B9D" w:rsidRDefault="00FE0B9D" w:rsidP="00FE0B9D">
      <w:pPr>
        <w:rPr>
          <w:lang w:val="ca-ES"/>
        </w:rPr>
      </w:pPr>
      <w:r>
        <w:rPr>
          <w:lang w:val="ca-ES"/>
        </w:rPr>
        <w:t xml:space="preserve">Creem un filtre que ens </w:t>
      </w:r>
      <w:r w:rsidR="00005173">
        <w:rPr>
          <w:lang w:val="ca-ES"/>
        </w:rPr>
        <w:t>permetran</w:t>
      </w:r>
      <w:r>
        <w:rPr>
          <w:lang w:val="ca-ES"/>
        </w:rPr>
        <w:t xml:space="preserve"> seleccionar quin any </w:t>
      </w:r>
      <w:r w:rsidR="00005173">
        <w:rPr>
          <w:lang w:val="ca-ES"/>
        </w:rPr>
        <w:t xml:space="preserve">i mes </w:t>
      </w:r>
      <w:r>
        <w:rPr>
          <w:lang w:val="ca-ES"/>
        </w:rPr>
        <w:t xml:space="preserve">ens </w:t>
      </w:r>
      <w:r w:rsidR="00005173">
        <w:rPr>
          <w:lang w:val="ca-ES"/>
        </w:rPr>
        <w:t>interessa</w:t>
      </w:r>
      <w:r>
        <w:rPr>
          <w:lang w:val="ca-ES"/>
        </w:rPr>
        <w:t xml:space="preserve"> filtrar per veure la mitjana de les transaccions per país.</w:t>
      </w:r>
    </w:p>
    <w:p w14:paraId="0649498C" w14:textId="7E86A9C6" w:rsidR="00FE0B9D" w:rsidRDefault="00005173" w:rsidP="00FE0B9D">
      <w:pPr>
        <w:rPr>
          <w:lang w:val="ca-ES"/>
        </w:rPr>
      </w:pPr>
      <w:r>
        <w:rPr>
          <w:lang w:val="ca-ES"/>
        </w:rPr>
        <w:t>Assenyalem</w:t>
      </w:r>
      <w:r w:rsidR="00FE0B9D">
        <w:rPr>
          <w:lang w:val="ca-ES"/>
        </w:rPr>
        <w:t xml:space="preserve"> els països que tenen mitjanes inferiors a 200.</w:t>
      </w:r>
    </w:p>
    <w:p w14:paraId="33050445" w14:textId="77777777" w:rsidR="00680D9C" w:rsidRDefault="00680D9C" w:rsidP="00FE0B9D">
      <w:pPr>
        <w:rPr>
          <w:lang w:val="ca-ES"/>
        </w:rPr>
      </w:pPr>
    </w:p>
    <w:p w14:paraId="5555D474" w14:textId="5FA43143" w:rsidR="00005173" w:rsidRPr="00FE0B9D" w:rsidRDefault="00680D9C" w:rsidP="00FE0B9D">
      <w:pPr>
        <w:rPr>
          <w:lang w:val="ca-ES"/>
        </w:rPr>
      </w:pPr>
      <w:r w:rsidRPr="00680D9C">
        <w:rPr>
          <w:lang w:val="ca-ES"/>
        </w:rPr>
        <w:drawing>
          <wp:inline distT="0" distB="0" distL="0" distR="0" wp14:anchorId="7DE56629" wp14:editId="0EC1D9B6">
            <wp:extent cx="6273382" cy="172329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80195" cy="172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ACB0" w14:textId="5CAC3C61" w:rsidR="00FE0B9D" w:rsidRDefault="00FE0B9D" w:rsidP="00FE0B9D">
      <w:pPr>
        <w:rPr>
          <w:lang w:val="ca-ES"/>
        </w:rPr>
      </w:pPr>
    </w:p>
    <w:p w14:paraId="705CFE64" w14:textId="629F8E09" w:rsidR="00FE0B9D" w:rsidRDefault="00C10F14" w:rsidP="00FE0B9D">
      <w:pPr>
        <w:rPr>
          <w:lang w:val="ca-ES"/>
        </w:rPr>
      </w:pPr>
      <w:r>
        <w:rPr>
          <w:lang w:val="ca-ES"/>
        </w:rPr>
        <w:t>Exercici 2</w:t>
      </w:r>
    </w:p>
    <w:p w14:paraId="66B181EB" w14:textId="7E4DFA38" w:rsidR="0000303B" w:rsidRDefault="0000303B" w:rsidP="00FE0B9D">
      <w:pPr>
        <w:rPr>
          <w:lang w:val="ca-ES"/>
        </w:rPr>
      </w:pPr>
      <w:r>
        <w:rPr>
          <w:lang w:val="ca-ES"/>
        </w:rPr>
        <w:t>Representem el percentatge de vendes per país, aquest gràfic es afectat pels filtres temporals que tenim a la pagina.</w:t>
      </w:r>
    </w:p>
    <w:p w14:paraId="1CE41194" w14:textId="5BF9FBBA" w:rsidR="0000303B" w:rsidRDefault="0000303B" w:rsidP="00FE0B9D">
      <w:pPr>
        <w:rPr>
          <w:lang w:val="ca-ES"/>
        </w:rPr>
      </w:pPr>
      <w:r w:rsidRPr="0000303B">
        <w:rPr>
          <w:noProof/>
          <w:lang w:val="ca-ES"/>
        </w:rPr>
        <w:drawing>
          <wp:inline distT="0" distB="0" distL="0" distR="0" wp14:anchorId="203AEE68" wp14:editId="18643A4A">
            <wp:extent cx="4560277" cy="1344381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1138" cy="134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E4EA" w14:textId="44FFAC8D" w:rsidR="0000303B" w:rsidRDefault="0000303B" w:rsidP="00FE0B9D">
      <w:pPr>
        <w:rPr>
          <w:lang w:val="ca-ES"/>
        </w:rPr>
      </w:pPr>
      <w:r>
        <w:rPr>
          <w:lang w:val="ca-ES"/>
        </w:rPr>
        <w:t>Exercici 3</w:t>
      </w:r>
    </w:p>
    <w:p w14:paraId="63A77ECB" w14:textId="56FF1D0C" w:rsidR="0000303B" w:rsidRDefault="0000303B" w:rsidP="00FE0B9D">
      <w:pPr>
        <w:rPr>
          <w:lang w:val="ca-ES"/>
        </w:rPr>
      </w:pPr>
      <w:r>
        <w:rPr>
          <w:lang w:val="ca-ES"/>
        </w:rPr>
        <w:t xml:space="preserve">Tenim la representació de les </w:t>
      </w:r>
      <w:proofErr w:type="spellStart"/>
      <w:r>
        <w:rPr>
          <w:lang w:val="ca-ES"/>
        </w:rPr>
        <w:t>cantitats</w:t>
      </w:r>
      <w:proofErr w:type="spellEnd"/>
      <w:r>
        <w:rPr>
          <w:lang w:val="ca-ES"/>
        </w:rPr>
        <w:t xml:space="preserve"> de vendes fetes per cada país en el 2</w:t>
      </w:r>
      <w:r w:rsidR="00F808C6">
        <w:rPr>
          <w:lang w:val="ca-ES"/>
        </w:rPr>
        <w:t>021 i 2022.</w:t>
      </w:r>
    </w:p>
    <w:p w14:paraId="036C28A6" w14:textId="0186C821" w:rsidR="003028EC" w:rsidRDefault="0000303B" w:rsidP="00FE0B9D">
      <w:pPr>
        <w:rPr>
          <w:lang w:val="ca-ES"/>
        </w:rPr>
      </w:pPr>
      <w:r w:rsidRPr="0000303B">
        <w:rPr>
          <w:noProof/>
          <w:lang w:val="ca-ES"/>
        </w:rPr>
        <w:drawing>
          <wp:inline distT="0" distB="0" distL="0" distR="0" wp14:anchorId="6BAC0EC9" wp14:editId="6D1760C9">
            <wp:extent cx="2520462" cy="207881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1934" cy="208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9A2B" w14:textId="77777777" w:rsidR="008B1DAF" w:rsidRDefault="008B1DAF" w:rsidP="00FE0B9D">
      <w:pPr>
        <w:rPr>
          <w:lang w:val="ca-ES"/>
        </w:rPr>
      </w:pPr>
    </w:p>
    <w:p w14:paraId="51620F19" w14:textId="77777777" w:rsidR="008B1DAF" w:rsidRDefault="008B1DAF" w:rsidP="00FE0B9D">
      <w:pPr>
        <w:rPr>
          <w:lang w:val="ca-ES"/>
        </w:rPr>
      </w:pPr>
    </w:p>
    <w:p w14:paraId="1AB79BF4" w14:textId="5F3508EE" w:rsidR="003028EC" w:rsidRDefault="003028EC" w:rsidP="00FE0B9D">
      <w:pPr>
        <w:rPr>
          <w:lang w:val="ca-ES"/>
        </w:rPr>
      </w:pPr>
      <w:r>
        <w:rPr>
          <w:lang w:val="ca-ES"/>
        </w:rPr>
        <w:lastRenderedPageBreak/>
        <w:t>Exercici 4</w:t>
      </w:r>
    </w:p>
    <w:p w14:paraId="6742F103" w14:textId="0B82EA0D" w:rsidR="00C44817" w:rsidRDefault="00C44817" w:rsidP="00FE0B9D">
      <w:pPr>
        <w:rPr>
          <w:lang w:val="ca-ES"/>
        </w:rPr>
      </w:pPr>
      <w:r>
        <w:rPr>
          <w:lang w:val="ca-ES"/>
        </w:rPr>
        <w:t>Tenim la comptabilització de transaccions per país i any amb un límit de 5 transaccions rebutjades.</w:t>
      </w:r>
    </w:p>
    <w:p w14:paraId="1070E56A" w14:textId="381FDD83" w:rsidR="003028EC" w:rsidRDefault="003028EC" w:rsidP="00FE0B9D">
      <w:pPr>
        <w:rPr>
          <w:lang w:val="ca-ES"/>
        </w:rPr>
      </w:pPr>
      <w:r w:rsidRPr="003028EC">
        <w:rPr>
          <w:noProof/>
          <w:lang w:val="ca-ES"/>
        </w:rPr>
        <w:drawing>
          <wp:inline distT="0" distB="0" distL="0" distR="0" wp14:anchorId="3981AAA7" wp14:editId="3E7CAE1F">
            <wp:extent cx="3210373" cy="2229161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8DE6" w14:textId="79500308" w:rsidR="005A3333" w:rsidRDefault="005A3333" w:rsidP="00FE0B9D">
      <w:pPr>
        <w:rPr>
          <w:lang w:val="ca-ES"/>
        </w:rPr>
      </w:pPr>
      <w:r>
        <w:rPr>
          <w:lang w:val="ca-ES"/>
        </w:rPr>
        <w:t>Exercici 5</w:t>
      </w:r>
    </w:p>
    <w:p w14:paraId="22ACC372" w14:textId="1D17F5BF" w:rsidR="00A01F8D" w:rsidRDefault="00A01F8D" w:rsidP="00FE0B9D">
      <w:pPr>
        <w:rPr>
          <w:lang w:val="ca-ES"/>
        </w:rPr>
      </w:pPr>
      <w:r>
        <w:rPr>
          <w:lang w:val="ca-ES"/>
        </w:rPr>
        <w:t xml:space="preserve">Veiem els països que tenen les transaccions amb la representació de la quantitat i </w:t>
      </w:r>
      <w:proofErr w:type="spellStart"/>
      <w:r>
        <w:rPr>
          <w:lang w:val="ca-ES"/>
        </w:rPr>
        <w:t>tamany</w:t>
      </w:r>
      <w:proofErr w:type="spellEnd"/>
      <w:r>
        <w:rPr>
          <w:lang w:val="ca-ES"/>
        </w:rPr>
        <w:t xml:space="preserve"> de les bombolles.</w:t>
      </w:r>
    </w:p>
    <w:p w14:paraId="187E42EE" w14:textId="3FA112E6" w:rsidR="00F943F4" w:rsidRDefault="005A3333" w:rsidP="00FE0B9D">
      <w:pPr>
        <w:rPr>
          <w:lang w:val="ca-ES"/>
        </w:rPr>
      </w:pPr>
      <w:r w:rsidRPr="005A3333">
        <w:rPr>
          <w:noProof/>
          <w:lang w:val="ca-ES"/>
        </w:rPr>
        <w:drawing>
          <wp:inline distT="0" distB="0" distL="0" distR="0" wp14:anchorId="42345D33" wp14:editId="6D711054">
            <wp:extent cx="3176954" cy="2259360"/>
            <wp:effectExtent l="0" t="0" r="4445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6315" cy="227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CFB4" w14:textId="5073E4CA" w:rsidR="00F943F4" w:rsidRDefault="00A01F8D" w:rsidP="00FE0B9D">
      <w:pPr>
        <w:rPr>
          <w:lang w:val="ca-ES"/>
        </w:rPr>
      </w:pPr>
      <w:r>
        <w:rPr>
          <w:lang w:val="ca-ES"/>
        </w:rPr>
        <w:t>Exercici 6</w:t>
      </w:r>
    </w:p>
    <w:p w14:paraId="7E2A61F3" w14:textId="1339A893" w:rsidR="00FD4873" w:rsidRDefault="00F70F68" w:rsidP="00FE0B9D">
      <w:pPr>
        <w:rPr>
          <w:lang w:val="ca-ES"/>
        </w:rPr>
      </w:pPr>
      <w:r>
        <w:rPr>
          <w:lang w:val="ca-ES"/>
        </w:rPr>
        <w:t xml:space="preserve">En l’inici d’any es un país referent per les vendes realitzades amb força diferencia </w:t>
      </w:r>
      <w:r w:rsidR="00FD4873">
        <w:rPr>
          <w:lang w:val="ca-ES"/>
        </w:rPr>
        <w:t>dels altres països.</w:t>
      </w:r>
    </w:p>
    <w:p w14:paraId="21C5EB9E" w14:textId="3A157C11" w:rsidR="00FD4873" w:rsidRDefault="00FD4873" w:rsidP="00FE0B9D">
      <w:pPr>
        <w:rPr>
          <w:lang w:val="ca-ES"/>
        </w:rPr>
      </w:pPr>
      <w:r>
        <w:rPr>
          <w:lang w:val="ca-ES"/>
        </w:rPr>
        <w:t xml:space="preserve">També assoleix la meta del </w:t>
      </w:r>
      <w:proofErr w:type="spellStart"/>
      <w:r>
        <w:rPr>
          <w:lang w:val="ca-ES"/>
        </w:rPr>
        <w:t>averag</w:t>
      </w:r>
      <w:proofErr w:type="spellEnd"/>
      <w:r>
        <w:rPr>
          <w:lang w:val="ca-ES"/>
        </w:rPr>
        <w:t xml:space="preserve"> y tampoc te cap transacció declinada.</w:t>
      </w:r>
    </w:p>
    <w:p w14:paraId="402BAC47" w14:textId="37D7CDAC" w:rsidR="00FD4873" w:rsidRDefault="00FD4873" w:rsidP="00FE0B9D">
      <w:pPr>
        <w:rPr>
          <w:lang w:val="ca-ES"/>
        </w:rPr>
      </w:pPr>
      <w:r>
        <w:rPr>
          <w:lang w:val="ca-ES"/>
        </w:rPr>
        <w:t>Pel que es un país a exportar la manera de fer a d’altres que se li assemblin.</w:t>
      </w:r>
    </w:p>
    <w:p w14:paraId="70DFF735" w14:textId="71A403E2" w:rsidR="00FD4873" w:rsidRDefault="00FD4873" w:rsidP="00FE0B9D">
      <w:pPr>
        <w:rPr>
          <w:lang w:val="ca-ES"/>
        </w:rPr>
      </w:pPr>
      <w:r>
        <w:rPr>
          <w:lang w:val="ca-ES"/>
        </w:rPr>
        <w:t>Els departaments que treballin amb el país podrien explicar el seu tarannà a les altres divisions, per tindre un exemple positiu a seguir.</w:t>
      </w:r>
    </w:p>
    <w:p w14:paraId="37245F27" w14:textId="79ED9995" w:rsidR="00F943F4" w:rsidRDefault="00F943F4" w:rsidP="00FE0B9D">
      <w:pPr>
        <w:rPr>
          <w:lang w:val="ca-ES"/>
        </w:rPr>
      </w:pPr>
      <w:r w:rsidRPr="00F943F4">
        <w:rPr>
          <w:noProof/>
          <w:lang w:val="ca-ES"/>
        </w:rPr>
        <w:drawing>
          <wp:inline distT="0" distB="0" distL="0" distR="0" wp14:anchorId="2B29D939" wp14:editId="4A7E14A4">
            <wp:extent cx="2954215" cy="165917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5238" cy="167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C627" w14:textId="3C35EAE4" w:rsidR="00A01F8D" w:rsidRDefault="00A01F8D" w:rsidP="00FE0B9D">
      <w:pPr>
        <w:rPr>
          <w:lang w:val="ca-ES"/>
        </w:rPr>
      </w:pPr>
    </w:p>
    <w:p w14:paraId="1D433E51" w14:textId="731B7AF5" w:rsidR="00FD4873" w:rsidRDefault="00FD4873" w:rsidP="00FD4873">
      <w:pPr>
        <w:pStyle w:val="Ttulo1"/>
        <w:rPr>
          <w:lang w:val="ca-ES"/>
        </w:rPr>
      </w:pPr>
      <w:r>
        <w:rPr>
          <w:lang w:val="ca-ES"/>
        </w:rPr>
        <w:t>Nivell 2 Exercici 1</w:t>
      </w:r>
    </w:p>
    <w:p w14:paraId="317BF6E4" w14:textId="7BBB48D0" w:rsidR="00763755" w:rsidRDefault="00763755" w:rsidP="00FD4873">
      <w:pPr>
        <w:rPr>
          <w:lang w:val="ca-ES"/>
        </w:rPr>
      </w:pPr>
      <w:r>
        <w:rPr>
          <w:lang w:val="ca-ES"/>
        </w:rPr>
        <w:t>Podem veure els 2 filtres interactius, el de any i mesos.</w:t>
      </w:r>
    </w:p>
    <w:p w14:paraId="5A6E6FD3" w14:textId="61C2B206" w:rsidR="00D4777C" w:rsidRDefault="00C76CF5" w:rsidP="00FD4873">
      <w:pPr>
        <w:rPr>
          <w:lang w:val="ca-ES"/>
        </w:rPr>
      </w:pPr>
      <w:r w:rsidRPr="00C76CF5">
        <w:rPr>
          <w:lang w:val="ca-ES"/>
        </w:rPr>
        <w:drawing>
          <wp:inline distT="0" distB="0" distL="0" distR="0" wp14:anchorId="05346839" wp14:editId="2F65D6EE">
            <wp:extent cx="4085673" cy="242267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0746" cy="242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AE84" w14:textId="77777777" w:rsidR="008B1DAF" w:rsidRDefault="008B1DAF" w:rsidP="00FD4873">
      <w:pPr>
        <w:rPr>
          <w:lang w:val="ca-ES"/>
        </w:rPr>
      </w:pPr>
    </w:p>
    <w:p w14:paraId="1C97F433" w14:textId="6F39D3A1" w:rsidR="00B506CE" w:rsidRDefault="00C76CF5" w:rsidP="00FD4873">
      <w:pPr>
        <w:rPr>
          <w:lang w:val="ca-ES"/>
        </w:rPr>
      </w:pPr>
      <w:r>
        <w:rPr>
          <w:lang w:val="ca-ES"/>
        </w:rPr>
        <w:t xml:space="preserve">El gràfic que ens </w:t>
      </w:r>
      <w:proofErr w:type="spellStart"/>
      <w:r>
        <w:rPr>
          <w:lang w:val="ca-ES"/>
        </w:rPr>
        <w:t>exprese</w:t>
      </w:r>
      <w:proofErr w:type="spellEnd"/>
      <w:r>
        <w:rPr>
          <w:lang w:val="ca-ES"/>
        </w:rPr>
        <w:t xml:space="preserve"> les mitjana de </w:t>
      </w:r>
      <w:proofErr w:type="spellStart"/>
      <w:r>
        <w:rPr>
          <w:lang w:val="ca-ES"/>
        </w:rPr>
        <w:t>evendes</w:t>
      </w:r>
      <w:proofErr w:type="spellEnd"/>
      <w:r>
        <w:rPr>
          <w:lang w:val="ca-ES"/>
        </w:rPr>
        <w:t xml:space="preserve"> per any on podem filtrar per any i per mes, aquesta captura es sense filtrar per mes</w:t>
      </w:r>
      <w:r w:rsidR="00B506CE">
        <w:rPr>
          <w:lang w:val="ca-ES"/>
        </w:rPr>
        <w:t>.</w:t>
      </w:r>
    </w:p>
    <w:p w14:paraId="6DBFB96F" w14:textId="77777777" w:rsidR="008B1DAF" w:rsidRDefault="008B1DAF" w:rsidP="00FD4873">
      <w:pPr>
        <w:rPr>
          <w:lang w:val="ca-ES"/>
        </w:rPr>
      </w:pPr>
    </w:p>
    <w:p w14:paraId="4DD9DD88" w14:textId="6E61CA09" w:rsidR="00B506CE" w:rsidRDefault="00B506CE" w:rsidP="00FD4873">
      <w:pPr>
        <w:rPr>
          <w:lang w:val="ca-ES"/>
        </w:rPr>
      </w:pPr>
      <w:r>
        <w:rPr>
          <w:lang w:val="ca-ES"/>
        </w:rPr>
        <w:t>Exercici 2</w:t>
      </w:r>
    </w:p>
    <w:p w14:paraId="6DBDE874" w14:textId="77777777" w:rsidR="008B1DAF" w:rsidRDefault="008B1DAF" w:rsidP="00FD4873">
      <w:pPr>
        <w:rPr>
          <w:lang w:val="ca-ES"/>
        </w:rPr>
      </w:pPr>
    </w:p>
    <w:p w14:paraId="206CC5A0" w14:textId="20EE34DB" w:rsidR="00B506CE" w:rsidRDefault="00B506CE" w:rsidP="00FD4873">
      <w:pPr>
        <w:rPr>
          <w:lang w:val="ca-ES"/>
        </w:rPr>
      </w:pPr>
      <w:r>
        <w:rPr>
          <w:lang w:val="ca-ES"/>
        </w:rPr>
        <w:t xml:space="preserve">Podem veure els filtres actius de 2022 i </w:t>
      </w:r>
      <w:proofErr w:type="spellStart"/>
      <w:r>
        <w:rPr>
          <w:lang w:val="ca-ES"/>
        </w:rPr>
        <w:t>enero</w:t>
      </w:r>
      <w:proofErr w:type="spellEnd"/>
      <w:r>
        <w:rPr>
          <w:lang w:val="ca-ES"/>
        </w:rPr>
        <w:t>, amb els gràfic actualitzats amb les dades</w:t>
      </w:r>
    </w:p>
    <w:p w14:paraId="44357C99" w14:textId="1E0B0C6E" w:rsidR="00B506CE" w:rsidRDefault="00B506CE" w:rsidP="00FD4873">
      <w:pPr>
        <w:rPr>
          <w:lang w:val="ca-ES"/>
        </w:rPr>
      </w:pPr>
      <w:r>
        <w:rPr>
          <w:lang w:val="ca-ES"/>
        </w:rPr>
        <w:t xml:space="preserve">Podem veure la </w:t>
      </w:r>
      <w:proofErr w:type="spellStart"/>
      <w:r>
        <w:rPr>
          <w:lang w:val="ca-ES"/>
        </w:rPr>
        <w:t>cantitat</w:t>
      </w:r>
      <w:proofErr w:type="spellEnd"/>
      <w:r>
        <w:rPr>
          <w:lang w:val="ca-ES"/>
        </w:rPr>
        <w:t xml:space="preserve"> de vendes fetes en el gràfic superior dret.</w:t>
      </w:r>
    </w:p>
    <w:p w14:paraId="7E3F8214" w14:textId="4DE9BF16" w:rsidR="00B506CE" w:rsidRDefault="00B506CE" w:rsidP="00FD4873">
      <w:pPr>
        <w:rPr>
          <w:lang w:val="ca-ES"/>
        </w:rPr>
      </w:pPr>
      <w:r>
        <w:rPr>
          <w:lang w:val="ca-ES"/>
        </w:rPr>
        <w:t>Veiem que regne unit a començat l’any amb grans valors.</w:t>
      </w:r>
    </w:p>
    <w:p w14:paraId="599BAE5B" w14:textId="178C2D62" w:rsidR="00B506CE" w:rsidRDefault="00B506CE" w:rsidP="00FD4873">
      <w:pPr>
        <w:rPr>
          <w:lang w:val="ca-ES"/>
        </w:rPr>
      </w:pPr>
      <w:r w:rsidRPr="00B506CE">
        <w:rPr>
          <w:lang w:val="ca-ES"/>
        </w:rPr>
        <w:drawing>
          <wp:inline distT="0" distB="0" distL="0" distR="0" wp14:anchorId="77B5CD4F" wp14:editId="541BBC6C">
            <wp:extent cx="5572263" cy="3141785"/>
            <wp:effectExtent l="0" t="0" r="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6590" cy="314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914B" w14:textId="77777777" w:rsidR="00667301" w:rsidRDefault="00667301" w:rsidP="00FD4873">
      <w:pPr>
        <w:rPr>
          <w:lang w:val="ca-ES"/>
        </w:rPr>
      </w:pPr>
    </w:p>
    <w:p w14:paraId="2C8842F2" w14:textId="35F7C8FB" w:rsidR="00667301" w:rsidRDefault="00667301" w:rsidP="00FD4873">
      <w:pPr>
        <w:rPr>
          <w:lang w:val="ca-ES"/>
        </w:rPr>
      </w:pPr>
      <w:r>
        <w:rPr>
          <w:lang w:val="ca-ES"/>
        </w:rPr>
        <w:t>Exercici 3</w:t>
      </w:r>
    </w:p>
    <w:p w14:paraId="76C152E9" w14:textId="33B0221D" w:rsidR="00D24AD3" w:rsidRDefault="00D24AD3" w:rsidP="00FD4873">
      <w:pPr>
        <w:rPr>
          <w:lang w:val="ca-ES"/>
        </w:rPr>
      </w:pPr>
      <w:r>
        <w:rPr>
          <w:lang w:val="ca-ES"/>
        </w:rPr>
        <w:t>Veiem que seleccionant els filtres d’any i mes veiem les transaccions per les diferents companyies,</w:t>
      </w:r>
    </w:p>
    <w:p w14:paraId="79FFF27C" w14:textId="3448BAC0" w:rsidR="00D24AD3" w:rsidRDefault="00D24AD3" w:rsidP="00FD4873">
      <w:pPr>
        <w:rPr>
          <w:lang w:val="ca-ES"/>
        </w:rPr>
      </w:pPr>
      <w:r>
        <w:rPr>
          <w:lang w:val="ca-ES"/>
        </w:rPr>
        <w:t xml:space="preserve">Podem acabar </w:t>
      </w:r>
      <w:proofErr w:type="spellStart"/>
      <w:r>
        <w:rPr>
          <w:lang w:val="ca-ES"/>
        </w:rPr>
        <w:t>filtran</w:t>
      </w:r>
      <w:proofErr w:type="spellEnd"/>
      <w:r>
        <w:rPr>
          <w:lang w:val="ca-ES"/>
        </w:rPr>
        <w:t xml:space="preserve"> pel mapa i seleccionem l’empresa amb el </w:t>
      </w:r>
      <w:proofErr w:type="spellStart"/>
      <w:r>
        <w:rPr>
          <w:lang w:val="ca-ES"/>
        </w:rPr>
        <w:t>desgloç</w:t>
      </w:r>
      <w:proofErr w:type="spellEnd"/>
      <w:r>
        <w:rPr>
          <w:lang w:val="ca-ES"/>
        </w:rPr>
        <w:t xml:space="preserve"> de les transaccions màxim mínim mediana i mitjana.</w:t>
      </w:r>
    </w:p>
    <w:p w14:paraId="1F7BADFA" w14:textId="149F56E3" w:rsidR="00667301" w:rsidRDefault="00D24AD3" w:rsidP="00D24AD3">
      <w:pPr>
        <w:rPr>
          <w:lang w:val="ca-ES"/>
        </w:rPr>
      </w:pPr>
      <w:proofErr w:type="spellStart"/>
      <w:r>
        <w:rPr>
          <w:lang w:val="ca-ES"/>
        </w:rPr>
        <w:t>Tambe</w:t>
      </w:r>
      <w:proofErr w:type="spellEnd"/>
      <w:r>
        <w:rPr>
          <w:lang w:val="ca-ES"/>
        </w:rPr>
        <w:t xml:space="preserve"> podem veure el total de vendes a la taula i si hi ha rebutjades o no.</w:t>
      </w:r>
    </w:p>
    <w:p w14:paraId="75A17524" w14:textId="1F4647F4" w:rsidR="00D4777C" w:rsidRDefault="00D4777C" w:rsidP="00FD4873">
      <w:pPr>
        <w:rPr>
          <w:lang w:val="ca-ES"/>
        </w:rPr>
      </w:pPr>
      <w:r w:rsidRPr="00D4777C">
        <w:rPr>
          <w:lang w:val="ca-ES"/>
        </w:rPr>
        <w:drawing>
          <wp:inline distT="0" distB="0" distL="0" distR="0" wp14:anchorId="66431170" wp14:editId="0F4238FF">
            <wp:extent cx="4242609" cy="2379931"/>
            <wp:effectExtent l="0" t="0" r="5715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0194" cy="238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2729" w14:textId="77777777" w:rsidR="00667301" w:rsidRDefault="00667301" w:rsidP="00FD4873">
      <w:pPr>
        <w:rPr>
          <w:lang w:val="ca-ES"/>
        </w:rPr>
      </w:pPr>
    </w:p>
    <w:p w14:paraId="3CC1D0FA" w14:textId="68B1437B" w:rsidR="00C10F14" w:rsidRDefault="00667301" w:rsidP="00FE0B9D">
      <w:pPr>
        <w:rPr>
          <w:lang w:val="ca-ES"/>
        </w:rPr>
      </w:pPr>
      <w:r>
        <w:rPr>
          <w:lang w:val="ca-ES"/>
        </w:rPr>
        <w:t>Exercici 4</w:t>
      </w:r>
    </w:p>
    <w:p w14:paraId="159404B8" w14:textId="59602C76" w:rsidR="00C76CF5" w:rsidRDefault="00D24AD3" w:rsidP="00FE0B9D">
      <w:pPr>
        <w:rPr>
          <w:lang w:val="ca-ES"/>
        </w:rPr>
      </w:pPr>
      <w:r>
        <w:rPr>
          <w:lang w:val="ca-ES"/>
        </w:rPr>
        <w:t>Aplicant els filtres de les taules arribem a concretar</w:t>
      </w:r>
      <w:r w:rsidR="00B45F9B">
        <w:rPr>
          <w:lang w:val="ca-ES"/>
        </w:rPr>
        <w:t>:</w:t>
      </w:r>
    </w:p>
    <w:p w14:paraId="72D72D9A" w14:textId="35862E16" w:rsidR="00B45F9B" w:rsidRDefault="00B45F9B" w:rsidP="00FE0B9D">
      <w:pPr>
        <w:rPr>
          <w:lang w:val="ca-ES"/>
        </w:rPr>
      </w:pPr>
      <w:r>
        <w:rPr>
          <w:lang w:val="ca-ES"/>
        </w:rPr>
        <w:t>Que al 2022 a una empresa de nova Zelanda, on podem veure el nom de la companyia.</w:t>
      </w:r>
    </w:p>
    <w:p w14:paraId="3F005EBB" w14:textId="6C161D03" w:rsidR="00B45F9B" w:rsidRDefault="00B45F9B" w:rsidP="00FE0B9D">
      <w:pPr>
        <w:rPr>
          <w:lang w:val="ca-ES"/>
        </w:rPr>
      </w:pPr>
      <w:r>
        <w:rPr>
          <w:lang w:val="ca-ES"/>
        </w:rPr>
        <w:t xml:space="preserve">Tenim la </w:t>
      </w:r>
      <w:proofErr w:type="spellStart"/>
      <w:r>
        <w:rPr>
          <w:lang w:val="ca-ES"/>
        </w:rPr>
        <w:t>info</w:t>
      </w:r>
      <w:proofErr w:type="spellEnd"/>
      <w:r>
        <w:rPr>
          <w:lang w:val="ca-ES"/>
        </w:rPr>
        <w:t xml:space="preserve"> dels KPI i la taula on concreta les transaccions rebutjades.</w:t>
      </w:r>
    </w:p>
    <w:p w14:paraId="0FF55A46" w14:textId="043A4A44" w:rsidR="00B45F9B" w:rsidRDefault="00B45F9B" w:rsidP="00FE0B9D">
      <w:pPr>
        <w:rPr>
          <w:lang w:val="ca-ES"/>
        </w:rPr>
      </w:pPr>
      <w:r w:rsidRPr="00B45F9B">
        <w:rPr>
          <w:lang w:val="ca-ES"/>
        </w:rPr>
        <w:drawing>
          <wp:inline distT="0" distB="0" distL="0" distR="0" wp14:anchorId="4B3FD70A" wp14:editId="56DAE755">
            <wp:extent cx="5874401" cy="3346938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0221" cy="335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C764" w14:textId="77777777" w:rsidR="00BD0F0E" w:rsidRDefault="00BD0F0E" w:rsidP="00FE0B9D">
      <w:pPr>
        <w:rPr>
          <w:lang w:val="ca-ES"/>
        </w:rPr>
      </w:pPr>
    </w:p>
    <w:p w14:paraId="64F987CB" w14:textId="5E1EBD40" w:rsidR="00BD0F0E" w:rsidRDefault="00BD0F0E" w:rsidP="00FE0B9D">
      <w:pPr>
        <w:rPr>
          <w:lang w:val="ca-ES"/>
        </w:rPr>
      </w:pPr>
      <w:r>
        <w:rPr>
          <w:lang w:val="ca-ES"/>
        </w:rPr>
        <w:lastRenderedPageBreak/>
        <w:t>Exercici 5</w:t>
      </w:r>
    </w:p>
    <w:p w14:paraId="70BD9FC7" w14:textId="393A7F73" w:rsidR="00BD0F0E" w:rsidRDefault="00BD0F0E" w:rsidP="00FE0B9D">
      <w:pPr>
        <w:rPr>
          <w:lang w:val="ca-ES"/>
        </w:rPr>
      </w:pPr>
      <w:r>
        <w:rPr>
          <w:lang w:val="ca-ES"/>
        </w:rPr>
        <w:t xml:space="preserve">Per la visualització d’aquest gràfic es aconsellable realitzar filtres de temps i de país ja que </w:t>
      </w:r>
      <w:proofErr w:type="spellStart"/>
      <w:r>
        <w:rPr>
          <w:lang w:val="ca-ES"/>
        </w:rPr>
        <w:t>reduiex</w:t>
      </w:r>
      <w:proofErr w:type="spellEnd"/>
      <w:r>
        <w:rPr>
          <w:lang w:val="ca-ES"/>
        </w:rPr>
        <w:t xml:space="preserve"> la informació que mostra i es mes entenedora.</w:t>
      </w:r>
    </w:p>
    <w:p w14:paraId="558445F9" w14:textId="1FE2AD29" w:rsidR="003E761E" w:rsidRDefault="003E761E" w:rsidP="00FE0B9D">
      <w:pPr>
        <w:rPr>
          <w:lang w:val="ca-ES"/>
        </w:rPr>
      </w:pPr>
      <w:r>
        <w:rPr>
          <w:lang w:val="ca-ES"/>
        </w:rPr>
        <w:t xml:space="preserve">He agregat unes mesures que visualitzen les dades de les companyies segons les funcions </w:t>
      </w:r>
      <w:proofErr w:type="spellStart"/>
      <w:r>
        <w:rPr>
          <w:lang w:val="ca-ES"/>
        </w:rPr>
        <w:t>d’agregacio</w:t>
      </w:r>
      <w:proofErr w:type="spellEnd"/>
      <w:r w:rsidR="00B45F9B">
        <w:rPr>
          <w:lang w:val="ca-ES"/>
        </w:rPr>
        <w:t xml:space="preserve"> (A </w:t>
      </w:r>
      <w:r w:rsidR="00CD3F9A">
        <w:rPr>
          <w:lang w:val="ca-ES"/>
        </w:rPr>
        <w:t>la dreta es visualitzen els estadístics descriptius)</w:t>
      </w:r>
    </w:p>
    <w:p w14:paraId="706788EF" w14:textId="44885D74" w:rsidR="00B45F9B" w:rsidRDefault="00B45F9B" w:rsidP="00FE0B9D">
      <w:pPr>
        <w:rPr>
          <w:lang w:val="ca-ES"/>
        </w:rPr>
      </w:pPr>
      <w:r w:rsidRPr="00B45F9B">
        <w:rPr>
          <w:lang w:val="ca-ES"/>
        </w:rPr>
        <w:drawing>
          <wp:inline distT="0" distB="0" distL="0" distR="0" wp14:anchorId="3E760A9A" wp14:editId="30AE755E">
            <wp:extent cx="6645910" cy="3814445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5709" w14:textId="2FD95F3B" w:rsidR="00BD0F0E" w:rsidRDefault="00BD0F0E" w:rsidP="00FE0B9D">
      <w:pPr>
        <w:rPr>
          <w:lang w:val="ca-ES"/>
        </w:rPr>
      </w:pPr>
    </w:p>
    <w:sectPr w:rsidR="00BD0F0E" w:rsidSect="00F808C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E95"/>
    <w:rsid w:val="0000303B"/>
    <w:rsid w:val="00005173"/>
    <w:rsid w:val="000547F9"/>
    <w:rsid w:val="000E0B5C"/>
    <w:rsid w:val="003028EC"/>
    <w:rsid w:val="003E761E"/>
    <w:rsid w:val="00460E95"/>
    <w:rsid w:val="005A3333"/>
    <w:rsid w:val="005C1B47"/>
    <w:rsid w:val="00662D2D"/>
    <w:rsid w:val="00667301"/>
    <w:rsid w:val="00680D9C"/>
    <w:rsid w:val="00763755"/>
    <w:rsid w:val="008B1DAF"/>
    <w:rsid w:val="009F42F2"/>
    <w:rsid w:val="00A01F8D"/>
    <w:rsid w:val="00A23BDE"/>
    <w:rsid w:val="00B45F9B"/>
    <w:rsid w:val="00B506CE"/>
    <w:rsid w:val="00BD0F0E"/>
    <w:rsid w:val="00C10F14"/>
    <w:rsid w:val="00C44817"/>
    <w:rsid w:val="00C76CF5"/>
    <w:rsid w:val="00CD3F9A"/>
    <w:rsid w:val="00D24AD3"/>
    <w:rsid w:val="00D4777C"/>
    <w:rsid w:val="00EA245D"/>
    <w:rsid w:val="00F0457C"/>
    <w:rsid w:val="00F70F68"/>
    <w:rsid w:val="00F808C6"/>
    <w:rsid w:val="00F943F4"/>
    <w:rsid w:val="00FD4873"/>
    <w:rsid w:val="00FE0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DF9036"/>
  <w15:chartTrackingRefBased/>
  <w15:docId w15:val="{19ACBD96-7CA3-4CD6-95CA-CA72D9141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60E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60E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60E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60E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60E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60E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60E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60E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60E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60E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60E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60E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60E9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60E9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60E9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60E9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60E9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60E9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60E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60E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60E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60E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60E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60E9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60E9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60E9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60E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60E9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60E9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</TotalTime>
  <Pages>5</Pages>
  <Words>368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Eloi Sanz</dc:creator>
  <cp:keywords/>
  <dc:description/>
  <cp:lastModifiedBy>Eloi Sanz</cp:lastModifiedBy>
  <cp:revision>15</cp:revision>
  <dcterms:created xsi:type="dcterms:W3CDTF">2025-02-07T11:31:00Z</dcterms:created>
  <dcterms:modified xsi:type="dcterms:W3CDTF">2025-02-12T10:55:00Z</dcterms:modified>
</cp:coreProperties>
</file>