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2789" w14:textId="77777777" w:rsidR="00EC1B12" w:rsidRDefault="00000000">
      <w:pPr>
        <w:rPr>
          <w:b/>
        </w:rPr>
      </w:pPr>
      <w:proofErr w:type="spellStart"/>
      <w:r>
        <w:rPr>
          <w:b/>
        </w:rPr>
        <w:t>Задача</w:t>
      </w:r>
      <w:proofErr w:type="spellEnd"/>
      <w:r>
        <w:rPr>
          <w:b/>
        </w:rPr>
        <w:t xml:space="preserve"> 1. </w:t>
      </w:r>
      <w:proofErr w:type="spellStart"/>
      <w:r>
        <w:rPr>
          <w:b/>
        </w:rPr>
        <w:t>Нормализирайте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</w:t>
      </w:r>
      <w:proofErr w:type="spellEnd"/>
      <w:r>
        <w:rPr>
          <w:b/>
        </w:rPr>
        <w:t xml:space="preserve"> 3НФ </w:t>
      </w:r>
      <w:proofErr w:type="spellStart"/>
      <w:r>
        <w:rPr>
          <w:b/>
        </w:rPr>
        <w:t>следната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таблица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която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показва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курс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какъв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точки</w:t>
      </w:r>
      <w:proofErr w:type="spellEnd"/>
      <w:r>
        <w:rPr>
          <w:b/>
        </w:rPr>
        <w:t xml:space="preserve"> е </w:t>
      </w:r>
      <w:proofErr w:type="spellStart"/>
      <w:r>
        <w:rPr>
          <w:b/>
        </w:rPr>
        <w:t>изкарал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даден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студент</w:t>
      </w:r>
      <w:proofErr w:type="spellEnd"/>
      <w:r>
        <w:rPr>
          <w:b/>
        </w:rPr>
        <w:t>:</w:t>
      </w:r>
    </w:p>
    <w:p w14:paraId="655F6319" w14:textId="77777777" w:rsidR="00EC1B12" w:rsidRDefault="00EC1B12"/>
    <w:p w14:paraId="176995FE" w14:textId="77777777" w:rsidR="00EC1B12" w:rsidRDefault="00EC1B1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EC1B12" w14:paraId="5AF8868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F7EE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Факултетен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4A51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Име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студент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CBA1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курс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E742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Име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курс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DE9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Оценка</w:t>
            </w:r>
            <w:proofErr w:type="spellEnd"/>
            <w:r>
              <w:t xml:space="preserve"> в 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A2CF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започване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курса</w:t>
            </w:r>
            <w:proofErr w:type="spellEnd"/>
          </w:p>
        </w:tc>
      </w:tr>
      <w:tr w:rsidR="00EC1B12" w14:paraId="564A3EB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1D7A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78E2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Ангел</w:t>
            </w:r>
            <w:proofErr w:type="spellEnd"/>
            <w:r>
              <w:t xml:space="preserve"> </w:t>
            </w:r>
            <w:proofErr w:type="spellStart"/>
            <w:r>
              <w:t>Ангелов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4C58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A86F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Увод</w:t>
            </w:r>
            <w:proofErr w:type="spellEnd"/>
            <w:r>
              <w:t xml:space="preserve"> в </w:t>
            </w:r>
            <w:proofErr w:type="spellStart"/>
            <w:r>
              <w:t>програмирането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6358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0994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05.01.2021</w:t>
            </w:r>
          </w:p>
        </w:tc>
      </w:tr>
      <w:tr w:rsidR="00EC1B12" w14:paraId="4124A4A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DFE7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9BCC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Ава</w:t>
            </w:r>
            <w:proofErr w:type="spellEnd"/>
            <w:r>
              <w:t xml:space="preserve"> </w:t>
            </w:r>
            <w:proofErr w:type="spellStart"/>
            <w:r>
              <w:t>Георгиева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DD1E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930E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Увод</w:t>
            </w:r>
            <w:proofErr w:type="spellEnd"/>
            <w:r>
              <w:t xml:space="preserve"> в </w:t>
            </w:r>
            <w:proofErr w:type="spellStart"/>
            <w:r>
              <w:t>програмирането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3AAD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00B3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05.01.2021</w:t>
            </w:r>
          </w:p>
        </w:tc>
      </w:tr>
      <w:tr w:rsidR="00EC1B12" w14:paraId="4627307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608C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AD34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Петър</w:t>
            </w:r>
            <w:proofErr w:type="spellEnd"/>
            <w:r>
              <w:t xml:space="preserve"> </w:t>
            </w:r>
            <w:proofErr w:type="spellStart"/>
            <w:r>
              <w:t>Красимиров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95A2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3781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Макроикономика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068F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62%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8CB8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07.01.2021</w:t>
            </w:r>
          </w:p>
        </w:tc>
      </w:tr>
    </w:tbl>
    <w:p w14:paraId="687BBD04" w14:textId="77777777" w:rsidR="00EC1B12" w:rsidRDefault="00EC1B12"/>
    <w:p w14:paraId="6E0F3697" w14:textId="77777777" w:rsidR="00EC1B12" w:rsidRDefault="00EC1B12"/>
    <w:p w14:paraId="6B5FF6D8" w14:textId="77777777" w:rsidR="00AC4195" w:rsidRDefault="00AC4195" w:rsidP="00AC4195"/>
    <w:tbl>
      <w:tblPr>
        <w:tblW w:w="6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</w:tblGrid>
      <w:tr w:rsidR="00AC4195" w:rsidRPr="00AC4195" w14:paraId="1B304970" w14:textId="77777777" w:rsidTr="00AC419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B0D5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AC4195">
              <w:rPr>
                <w:color w:val="FF0000"/>
              </w:rPr>
              <w:t>Факултетен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номер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B8AA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AC4195">
              <w:rPr>
                <w:color w:val="FF0000"/>
              </w:rPr>
              <w:t>Име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на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студент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3110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 xml:space="preserve">ID </w:t>
            </w:r>
            <w:proofErr w:type="spellStart"/>
            <w:r w:rsidRPr="00AC4195">
              <w:rPr>
                <w:color w:val="FF0000"/>
              </w:rPr>
              <w:t>на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курс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EF18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AC4195">
              <w:rPr>
                <w:color w:val="FF0000"/>
              </w:rPr>
              <w:t>Оценка</w:t>
            </w:r>
            <w:proofErr w:type="spellEnd"/>
            <w:r w:rsidRPr="00AC4195">
              <w:rPr>
                <w:color w:val="FF0000"/>
              </w:rPr>
              <w:t xml:space="preserve"> в %</w:t>
            </w:r>
          </w:p>
        </w:tc>
      </w:tr>
      <w:tr w:rsidR="00AC4195" w:rsidRPr="00AC4195" w14:paraId="0A36E842" w14:textId="77777777" w:rsidTr="00AC419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1219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>1000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1CB4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AC4195">
              <w:rPr>
                <w:color w:val="FF0000"/>
              </w:rPr>
              <w:t>Ангел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Ангелов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F424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4961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>75%</w:t>
            </w:r>
          </w:p>
        </w:tc>
      </w:tr>
      <w:tr w:rsidR="00AC4195" w:rsidRPr="00AC4195" w14:paraId="53CE8C91" w14:textId="77777777" w:rsidTr="00AC419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E478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>1001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CE25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AC4195">
              <w:rPr>
                <w:color w:val="FF0000"/>
              </w:rPr>
              <w:t>Ава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Георгиева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59B4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0FE2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>71%</w:t>
            </w:r>
          </w:p>
        </w:tc>
      </w:tr>
      <w:tr w:rsidR="00AC4195" w:rsidRPr="00AC4195" w14:paraId="582779A7" w14:textId="77777777" w:rsidTr="00AC419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89FE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>1002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9DA7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AC4195">
              <w:rPr>
                <w:color w:val="FF0000"/>
              </w:rPr>
              <w:t>Петър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Красимиров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FB56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4FED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>62%</w:t>
            </w:r>
          </w:p>
        </w:tc>
      </w:tr>
    </w:tbl>
    <w:p w14:paraId="58AE2D86" w14:textId="77777777" w:rsidR="00EC1B12" w:rsidRDefault="00EC1B12"/>
    <w:p w14:paraId="3E8C5BEB" w14:textId="77777777" w:rsidR="00AC4195" w:rsidRDefault="00AC4195" w:rsidP="00AC4195"/>
    <w:tbl>
      <w:tblPr>
        <w:tblW w:w="4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614"/>
        <w:gridCol w:w="1614"/>
      </w:tblGrid>
      <w:tr w:rsidR="00AC4195" w:rsidRPr="00AC4195" w14:paraId="32D4C41C" w14:textId="77777777" w:rsidTr="00AC4195">
        <w:trPr>
          <w:trHeight w:val="639"/>
        </w:trPr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4028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 xml:space="preserve">ID </w:t>
            </w:r>
            <w:proofErr w:type="spellStart"/>
            <w:r w:rsidRPr="00AC4195">
              <w:rPr>
                <w:color w:val="FF0000"/>
              </w:rPr>
              <w:t>на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курс</w:t>
            </w:r>
            <w:proofErr w:type="spellEnd"/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0F01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AC4195">
              <w:rPr>
                <w:color w:val="FF0000"/>
              </w:rPr>
              <w:t>Име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на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курс</w:t>
            </w:r>
            <w:proofErr w:type="spellEnd"/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1E22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AC4195">
              <w:rPr>
                <w:color w:val="FF0000"/>
              </w:rPr>
              <w:t>Дата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на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започване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на</w:t>
            </w:r>
            <w:proofErr w:type="spellEnd"/>
            <w:r w:rsidRPr="00AC4195">
              <w:rPr>
                <w:color w:val="FF0000"/>
              </w:rPr>
              <w:t xml:space="preserve"> </w:t>
            </w:r>
            <w:proofErr w:type="spellStart"/>
            <w:r w:rsidRPr="00AC4195">
              <w:rPr>
                <w:color w:val="FF0000"/>
              </w:rPr>
              <w:t>курса</w:t>
            </w:r>
            <w:proofErr w:type="spellEnd"/>
          </w:p>
        </w:tc>
      </w:tr>
      <w:tr w:rsidR="00AC4195" w:rsidRPr="00AC4195" w14:paraId="11340109" w14:textId="77777777" w:rsidTr="00AC4195">
        <w:trPr>
          <w:trHeight w:val="652"/>
        </w:trPr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C638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>2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0ED1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AC4195">
              <w:rPr>
                <w:color w:val="FF0000"/>
              </w:rPr>
              <w:t>Увод</w:t>
            </w:r>
            <w:proofErr w:type="spellEnd"/>
            <w:r w:rsidRPr="00AC4195">
              <w:rPr>
                <w:color w:val="FF0000"/>
              </w:rPr>
              <w:t xml:space="preserve"> в </w:t>
            </w:r>
            <w:proofErr w:type="spellStart"/>
            <w:r w:rsidRPr="00AC4195">
              <w:rPr>
                <w:color w:val="FF0000"/>
              </w:rPr>
              <w:t>програмирането</w:t>
            </w:r>
            <w:proofErr w:type="spellEnd"/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CBA4" w14:textId="7777777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>05.01.2021</w:t>
            </w:r>
          </w:p>
        </w:tc>
      </w:tr>
      <w:tr w:rsidR="00AC4195" w:rsidRPr="00AC4195" w14:paraId="70FB9C93" w14:textId="77777777" w:rsidTr="00AC4195">
        <w:trPr>
          <w:trHeight w:val="422"/>
        </w:trPr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4C4A" w14:textId="1D9DF78D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AC4195">
              <w:rPr>
                <w:color w:val="FF0000"/>
              </w:rPr>
              <w:t>3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8467" w14:textId="2A1FA017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AC4195">
              <w:rPr>
                <w:color w:val="FF0000"/>
              </w:rPr>
              <w:t>Макроикономика</w:t>
            </w:r>
            <w:proofErr w:type="spellEnd"/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B557" w14:textId="2611994A" w:rsidR="00AC4195" w:rsidRPr="00AC4195" w:rsidRDefault="00AC4195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GB"/>
              </w:rPr>
            </w:pPr>
            <w:r w:rsidRPr="00AC4195">
              <w:rPr>
                <w:color w:val="FF0000"/>
              </w:rPr>
              <w:t>07.01.2021</w:t>
            </w:r>
          </w:p>
        </w:tc>
      </w:tr>
    </w:tbl>
    <w:p w14:paraId="2D155276" w14:textId="77777777" w:rsidR="00EC1B12" w:rsidRDefault="00EC1B12">
      <w:pPr>
        <w:rPr>
          <w:b/>
        </w:rPr>
      </w:pPr>
    </w:p>
    <w:p w14:paraId="2609381C" w14:textId="77777777" w:rsidR="00EC1B12" w:rsidRDefault="00EC1B12">
      <w:pPr>
        <w:rPr>
          <w:b/>
        </w:rPr>
      </w:pPr>
    </w:p>
    <w:p w14:paraId="7C681F5D" w14:textId="77777777" w:rsidR="00EC1B12" w:rsidRDefault="00EC1B12">
      <w:pPr>
        <w:rPr>
          <w:b/>
        </w:rPr>
      </w:pPr>
    </w:p>
    <w:p w14:paraId="418835AF" w14:textId="77777777" w:rsidR="00EC1B12" w:rsidRDefault="00000000">
      <w:pPr>
        <w:rPr>
          <w:b/>
        </w:rPr>
      </w:pPr>
      <w:proofErr w:type="spellStart"/>
      <w:r>
        <w:rPr>
          <w:b/>
        </w:rPr>
        <w:lastRenderedPageBreak/>
        <w:t>Задача</w:t>
      </w:r>
      <w:proofErr w:type="spellEnd"/>
      <w:r>
        <w:rPr>
          <w:b/>
        </w:rPr>
        <w:t xml:space="preserve"> 2. </w:t>
      </w:r>
      <w:proofErr w:type="spellStart"/>
      <w:r>
        <w:rPr>
          <w:b/>
        </w:rPr>
        <w:t>Нормализирайте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</w:t>
      </w:r>
      <w:proofErr w:type="spellEnd"/>
      <w:r>
        <w:rPr>
          <w:b/>
        </w:rPr>
        <w:t xml:space="preserve"> 3НФ </w:t>
      </w:r>
      <w:proofErr w:type="spellStart"/>
      <w:r>
        <w:rPr>
          <w:b/>
        </w:rPr>
        <w:t>следната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таблица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която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показва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заети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книги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училищната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библиотека</w:t>
      </w:r>
      <w:proofErr w:type="spellEnd"/>
      <w:r>
        <w:rPr>
          <w:b/>
        </w:rPr>
        <w:t>:</w:t>
      </w:r>
    </w:p>
    <w:p w14:paraId="21806101" w14:textId="77777777" w:rsidR="00EC1B12" w:rsidRDefault="00EC1B12"/>
    <w:p w14:paraId="55162274" w14:textId="77777777" w:rsidR="00EC1B12" w:rsidRDefault="00EC1B12"/>
    <w:tbl>
      <w:tblPr>
        <w:tblStyle w:val="a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065"/>
        <w:gridCol w:w="2205"/>
        <w:gridCol w:w="3825"/>
        <w:gridCol w:w="1530"/>
      </w:tblGrid>
      <w:tr w:rsidR="00EC1B12" w14:paraId="1313B53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93BB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Клас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53BB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Номер</w:t>
            </w:r>
            <w:proofErr w:type="spellEnd"/>
            <w:r>
              <w:t xml:space="preserve"> в </w:t>
            </w:r>
            <w:proofErr w:type="spellStart"/>
            <w:r>
              <w:t>клас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353B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Ученик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DB7E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Заети</w:t>
            </w:r>
            <w:proofErr w:type="spellEnd"/>
            <w:r>
              <w:t xml:space="preserve"> </w:t>
            </w:r>
            <w:proofErr w:type="spellStart"/>
            <w:r>
              <w:t>книги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606B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Класен</w:t>
            </w:r>
            <w:proofErr w:type="spellEnd"/>
            <w:r>
              <w:t xml:space="preserve"> </w:t>
            </w:r>
            <w:proofErr w:type="spellStart"/>
            <w:r>
              <w:t>ръководител</w:t>
            </w:r>
            <w:proofErr w:type="spellEnd"/>
          </w:p>
        </w:tc>
      </w:tr>
      <w:tr w:rsidR="00EC1B12" w14:paraId="4038206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2911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11а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5774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D4BB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Ангел</w:t>
            </w:r>
            <w:proofErr w:type="spellEnd"/>
            <w:r>
              <w:t xml:space="preserve"> </w:t>
            </w:r>
            <w:proofErr w:type="spellStart"/>
            <w:r>
              <w:t>Ангелов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8F0BC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УБ123, </w:t>
            </w:r>
            <w:proofErr w:type="spellStart"/>
            <w:r>
              <w:t>Иван</w:t>
            </w:r>
            <w:proofErr w:type="spellEnd"/>
            <w:r>
              <w:t xml:space="preserve"> </w:t>
            </w:r>
            <w:proofErr w:type="spellStart"/>
            <w:r>
              <w:t>Вазов</w:t>
            </w:r>
            <w:proofErr w:type="spellEnd"/>
            <w:r>
              <w:t xml:space="preserve">, </w:t>
            </w:r>
            <w:proofErr w:type="spellStart"/>
            <w:r>
              <w:t>Избрани</w:t>
            </w:r>
            <w:proofErr w:type="spellEnd"/>
            <w:r>
              <w:t xml:space="preserve"> </w:t>
            </w:r>
            <w:proofErr w:type="spellStart"/>
            <w:r>
              <w:t>творби</w:t>
            </w:r>
            <w:proofErr w:type="spellEnd"/>
            <w:r>
              <w:t xml:space="preserve">; УБ156, </w:t>
            </w:r>
            <w:proofErr w:type="spellStart"/>
            <w:r>
              <w:t>Емилиян</w:t>
            </w:r>
            <w:proofErr w:type="spellEnd"/>
            <w:r>
              <w:t xml:space="preserve"> </w:t>
            </w:r>
            <w:proofErr w:type="spellStart"/>
            <w:r>
              <w:t>Станев</w:t>
            </w:r>
            <w:proofErr w:type="spellEnd"/>
            <w:r>
              <w:t xml:space="preserve">, </w:t>
            </w:r>
            <w:proofErr w:type="spellStart"/>
            <w:r>
              <w:t>Крадецът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праскови</w:t>
            </w:r>
            <w:proofErr w:type="spellEnd"/>
            <w:r>
              <w:t xml:space="preserve">; УБ456, </w:t>
            </w:r>
            <w:proofErr w:type="spellStart"/>
            <w:r>
              <w:t>Йордан</w:t>
            </w:r>
            <w:proofErr w:type="spellEnd"/>
            <w:r>
              <w:t xml:space="preserve"> </w:t>
            </w:r>
            <w:proofErr w:type="spellStart"/>
            <w:r>
              <w:t>Йовков</w:t>
            </w:r>
            <w:proofErr w:type="spellEnd"/>
            <w:r>
              <w:t xml:space="preserve">, </w:t>
            </w:r>
            <w:proofErr w:type="spellStart"/>
            <w:r>
              <w:t>Разкази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3E3B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Иван</w:t>
            </w:r>
            <w:proofErr w:type="spellEnd"/>
            <w:r>
              <w:t xml:space="preserve"> </w:t>
            </w:r>
            <w:proofErr w:type="spellStart"/>
            <w:r>
              <w:t>Иванов</w:t>
            </w:r>
            <w:proofErr w:type="spellEnd"/>
          </w:p>
        </w:tc>
      </w:tr>
      <w:tr w:rsidR="00EC1B12" w14:paraId="6827A8B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918C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11б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782E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721F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Даниел</w:t>
            </w:r>
            <w:proofErr w:type="spellEnd"/>
            <w:r>
              <w:t xml:space="preserve"> </w:t>
            </w:r>
            <w:proofErr w:type="spellStart"/>
            <w:r>
              <w:t>Петров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0160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УБ236, </w:t>
            </w:r>
            <w:proofErr w:type="spellStart"/>
            <w:r>
              <w:t>Любен</w:t>
            </w:r>
            <w:proofErr w:type="spellEnd"/>
            <w:r>
              <w:t xml:space="preserve"> </w:t>
            </w:r>
            <w:proofErr w:type="spellStart"/>
            <w:r>
              <w:t>Каравелов</w:t>
            </w:r>
            <w:proofErr w:type="spellEnd"/>
            <w:r>
              <w:t xml:space="preserve">, </w:t>
            </w:r>
            <w:proofErr w:type="spellStart"/>
            <w:r>
              <w:t>Българи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старо</w:t>
            </w:r>
            <w:proofErr w:type="spellEnd"/>
            <w:r>
              <w:t xml:space="preserve"> </w:t>
            </w:r>
            <w:proofErr w:type="spellStart"/>
            <w:r>
              <w:t>време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B24B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Петър</w:t>
            </w:r>
            <w:proofErr w:type="spellEnd"/>
            <w:r>
              <w:t xml:space="preserve"> </w:t>
            </w:r>
            <w:proofErr w:type="spellStart"/>
            <w:r>
              <w:t>Петров</w:t>
            </w:r>
            <w:proofErr w:type="spellEnd"/>
          </w:p>
        </w:tc>
      </w:tr>
      <w:tr w:rsidR="00EC1B12" w14:paraId="29F61B0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04B2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10а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F6AE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5F21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Ава</w:t>
            </w:r>
            <w:proofErr w:type="spellEnd"/>
            <w:r>
              <w:t xml:space="preserve"> </w:t>
            </w:r>
            <w:proofErr w:type="spellStart"/>
            <w:r>
              <w:t>Георгиева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60CF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УБ456, </w:t>
            </w:r>
            <w:proofErr w:type="spellStart"/>
            <w:r>
              <w:t>Йордан</w:t>
            </w:r>
            <w:proofErr w:type="spellEnd"/>
            <w:r>
              <w:t xml:space="preserve"> </w:t>
            </w:r>
            <w:proofErr w:type="spellStart"/>
            <w:r>
              <w:t>Йовков</w:t>
            </w:r>
            <w:proofErr w:type="spellEnd"/>
            <w:r>
              <w:t xml:space="preserve">, </w:t>
            </w:r>
            <w:proofErr w:type="spellStart"/>
            <w:r>
              <w:t>Разкази</w:t>
            </w:r>
            <w:proofErr w:type="spellEnd"/>
            <w:r>
              <w:t xml:space="preserve">; УБ787, </w:t>
            </w:r>
            <w:proofErr w:type="spellStart"/>
            <w:r>
              <w:t>Христо</w:t>
            </w:r>
            <w:proofErr w:type="spellEnd"/>
            <w:r>
              <w:t xml:space="preserve"> </w:t>
            </w:r>
            <w:proofErr w:type="spellStart"/>
            <w:r>
              <w:t>Ботев</w:t>
            </w:r>
            <w:proofErr w:type="spellEnd"/>
            <w:r>
              <w:t xml:space="preserve">,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моето</w:t>
            </w:r>
            <w:proofErr w:type="spellEnd"/>
            <w:r>
              <w:t xml:space="preserve"> </w:t>
            </w:r>
            <w:proofErr w:type="spellStart"/>
            <w:r>
              <w:t>първо</w:t>
            </w:r>
            <w:proofErr w:type="spellEnd"/>
            <w:r>
              <w:t xml:space="preserve"> </w:t>
            </w:r>
            <w:proofErr w:type="spellStart"/>
            <w:r>
              <w:t>либе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CDB9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Кристина</w:t>
            </w:r>
            <w:proofErr w:type="spellEnd"/>
            <w:r>
              <w:t xml:space="preserve"> </w:t>
            </w:r>
            <w:proofErr w:type="spellStart"/>
            <w:r>
              <w:t>Стоянова</w:t>
            </w:r>
            <w:proofErr w:type="spellEnd"/>
          </w:p>
        </w:tc>
      </w:tr>
      <w:tr w:rsidR="00EC1B12" w14:paraId="2918F42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E02A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12а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986E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8063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Мария</w:t>
            </w:r>
            <w:proofErr w:type="spellEnd"/>
            <w:r>
              <w:t xml:space="preserve"> </w:t>
            </w:r>
            <w:proofErr w:type="spellStart"/>
            <w:r>
              <w:t>Стаматова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3A4B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УБ777, </w:t>
            </w:r>
            <w:proofErr w:type="spellStart"/>
            <w:r>
              <w:t>Петко</w:t>
            </w:r>
            <w:proofErr w:type="spellEnd"/>
            <w:r>
              <w:t xml:space="preserve"> </w:t>
            </w:r>
            <w:proofErr w:type="spellStart"/>
            <w:r>
              <w:t>Славеков</w:t>
            </w:r>
            <w:proofErr w:type="spellEnd"/>
            <w:r>
              <w:t xml:space="preserve">, </w:t>
            </w:r>
            <w:proofErr w:type="spellStart"/>
            <w:r>
              <w:t>Изворът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белоногата</w:t>
            </w:r>
            <w:proofErr w:type="spellEnd"/>
            <w:r>
              <w:t xml:space="preserve">; УБ156, </w:t>
            </w:r>
            <w:proofErr w:type="spellStart"/>
            <w:r>
              <w:t>Емилиян</w:t>
            </w:r>
            <w:proofErr w:type="spellEnd"/>
            <w:r>
              <w:t xml:space="preserve"> </w:t>
            </w:r>
            <w:proofErr w:type="spellStart"/>
            <w:r>
              <w:t>Станев</w:t>
            </w:r>
            <w:proofErr w:type="spellEnd"/>
            <w:r>
              <w:t xml:space="preserve">, </w:t>
            </w:r>
            <w:proofErr w:type="spellStart"/>
            <w:r>
              <w:t>Крадецът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праскови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317A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Иванка</w:t>
            </w:r>
            <w:proofErr w:type="spellEnd"/>
            <w:r>
              <w:t xml:space="preserve"> </w:t>
            </w:r>
            <w:proofErr w:type="spellStart"/>
            <w:r>
              <w:t>Димова</w:t>
            </w:r>
            <w:proofErr w:type="spellEnd"/>
          </w:p>
        </w:tc>
      </w:tr>
      <w:tr w:rsidR="00EC1B12" w14:paraId="144EFD9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60E7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11б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4FBE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ECFD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Петър</w:t>
            </w:r>
            <w:proofErr w:type="spellEnd"/>
            <w:r>
              <w:t xml:space="preserve"> </w:t>
            </w:r>
            <w:proofErr w:type="spellStart"/>
            <w:r>
              <w:t>Красимиров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6BE5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УБ787, </w:t>
            </w:r>
            <w:proofErr w:type="spellStart"/>
            <w:r>
              <w:t>Христо</w:t>
            </w:r>
            <w:proofErr w:type="spellEnd"/>
            <w:r>
              <w:t xml:space="preserve"> </w:t>
            </w:r>
            <w:proofErr w:type="spellStart"/>
            <w:r>
              <w:t>Ботев</w:t>
            </w:r>
            <w:proofErr w:type="spellEnd"/>
            <w:r>
              <w:t xml:space="preserve">,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моето</w:t>
            </w:r>
            <w:proofErr w:type="spellEnd"/>
            <w:r>
              <w:t xml:space="preserve"> </w:t>
            </w:r>
            <w:proofErr w:type="spellStart"/>
            <w:r>
              <w:t>първо</w:t>
            </w:r>
            <w:proofErr w:type="spellEnd"/>
            <w:r>
              <w:t xml:space="preserve"> </w:t>
            </w:r>
            <w:proofErr w:type="spellStart"/>
            <w:r>
              <w:t>либе</w:t>
            </w:r>
            <w:proofErr w:type="spellEnd"/>
            <w:r>
              <w:t xml:space="preserve">; УБ643 </w:t>
            </w:r>
            <w:proofErr w:type="spellStart"/>
            <w:r>
              <w:t>Алеко</w:t>
            </w:r>
            <w:proofErr w:type="spellEnd"/>
            <w:r>
              <w:t xml:space="preserve"> </w:t>
            </w:r>
            <w:proofErr w:type="spellStart"/>
            <w:r>
              <w:t>Константинов</w:t>
            </w:r>
            <w:proofErr w:type="spellEnd"/>
            <w:r>
              <w:t xml:space="preserve">, </w:t>
            </w:r>
            <w:proofErr w:type="spellStart"/>
            <w:r>
              <w:t>Бай</w:t>
            </w:r>
            <w:proofErr w:type="spellEnd"/>
            <w:r>
              <w:t xml:space="preserve"> </w:t>
            </w:r>
            <w:proofErr w:type="spellStart"/>
            <w:r>
              <w:t>Ганьо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FCB2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Петър</w:t>
            </w:r>
            <w:proofErr w:type="spellEnd"/>
            <w:r>
              <w:t xml:space="preserve"> </w:t>
            </w:r>
            <w:proofErr w:type="spellStart"/>
            <w:r>
              <w:t>Петров</w:t>
            </w:r>
            <w:proofErr w:type="spellEnd"/>
          </w:p>
        </w:tc>
      </w:tr>
      <w:tr w:rsidR="00EC1B12" w14:paraId="2BFC3BD3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B49E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10в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E9AA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F78C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Яна</w:t>
            </w:r>
            <w:proofErr w:type="spellEnd"/>
            <w:r>
              <w:t xml:space="preserve"> </w:t>
            </w:r>
            <w:proofErr w:type="spellStart"/>
            <w:r>
              <w:t>Христова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9910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УБ643 </w:t>
            </w:r>
            <w:proofErr w:type="spellStart"/>
            <w:r>
              <w:t>Алеко</w:t>
            </w:r>
            <w:proofErr w:type="spellEnd"/>
            <w:r>
              <w:t xml:space="preserve"> </w:t>
            </w:r>
            <w:proofErr w:type="spellStart"/>
            <w:r>
              <w:t>Константинов</w:t>
            </w:r>
            <w:proofErr w:type="spellEnd"/>
            <w:r>
              <w:t xml:space="preserve">, </w:t>
            </w:r>
            <w:proofErr w:type="spellStart"/>
            <w:r>
              <w:t>Бай</w:t>
            </w:r>
            <w:proofErr w:type="spellEnd"/>
            <w:r>
              <w:t xml:space="preserve"> </w:t>
            </w:r>
            <w:proofErr w:type="spellStart"/>
            <w:r>
              <w:t>Ганьо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E789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Росица</w:t>
            </w:r>
            <w:proofErr w:type="spellEnd"/>
            <w:r>
              <w:t xml:space="preserve"> </w:t>
            </w:r>
            <w:proofErr w:type="spellStart"/>
            <w:r>
              <w:t>Стоева</w:t>
            </w:r>
            <w:proofErr w:type="spellEnd"/>
          </w:p>
        </w:tc>
      </w:tr>
      <w:tr w:rsidR="00EC1B12" w14:paraId="609920E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EB51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10а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37D9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6D3A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Лилия</w:t>
            </w:r>
            <w:proofErr w:type="spellEnd"/>
            <w:r>
              <w:t xml:space="preserve"> </w:t>
            </w:r>
            <w:proofErr w:type="spellStart"/>
            <w:r>
              <w:t>Желева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2B67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УБ123, </w:t>
            </w:r>
            <w:proofErr w:type="spellStart"/>
            <w:r>
              <w:t>Иван</w:t>
            </w:r>
            <w:proofErr w:type="spellEnd"/>
            <w:r>
              <w:t xml:space="preserve"> </w:t>
            </w:r>
            <w:proofErr w:type="spellStart"/>
            <w:r>
              <w:t>Вазов</w:t>
            </w:r>
            <w:proofErr w:type="spellEnd"/>
            <w:r>
              <w:t xml:space="preserve">, </w:t>
            </w:r>
            <w:proofErr w:type="spellStart"/>
            <w:r>
              <w:t>Избрани</w:t>
            </w:r>
            <w:proofErr w:type="spellEnd"/>
            <w:r>
              <w:t xml:space="preserve"> </w:t>
            </w:r>
            <w:proofErr w:type="spellStart"/>
            <w:r>
              <w:t>творби</w:t>
            </w:r>
            <w:proofErr w:type="spellEnd"/>
            <w:r>
              <w:t xml:space="preserve">; УБ777, </w:t>
            </w:r>
            <w:proofErr w:type="spellStart"/>
            <w:r>
              <w:t>Петко</w:t>
            </w:r>
            <w:proofErr w:type="spellEnd"/>
            <w:r>
              <w:t xml:space="preserve"> </w:t>
            </w:r>
            <w:proofErr w:type="spellStart"/>
            <w:r>
              <w:t>Славеков</w:t>
            </w:r>
            <w:proofErr w:type="spellEnd"/>
            <w:r>
              <w:t xml:space="preserve">, </w:t>
            </w:r>
            <w:proofErr w:type="spellStart"/>
            <w:r>
              <w:t>Изворът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белоногата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E663" w14:textId="77777777" w:rsidR="00EC1B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Кристина</w:t>
            </w:r>
            <w:proofErr w:type="spellEnd"/>
            <w:r>
              <w:t xml:space="preserve"> </w:t>
            </w:r>
            <w:proofErr w:type="spellStart"/>
            <w:r>
              <w:t>Стоянова</w:t>
            </w:r>
            <w:proofErr w:type="spellEnd"/>
          </w:p>
        </w:tc>
      </w:tr>
    </w:tbl>
    <w:p w14:paraId="1EE4AEC5" w14:textId="4B6819CC" w:rsidR="00AC4195" w:rsidRDefault="00AC4195" w:rsidP="00AC4195"/>
    <w:p w14:paraId="7A7BE0D5" w14:textId="77777777" w:rsidR="00AC4195" w:rsidRDefault="00AC4195" w:rsidP="00AC4195"/>
    <w:tbl>
      <w:tblPr>
        <w:tblW w:w="49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680"/>
        <w:gridCol w:w="2552"/>
      </w:tblGrid>
      <w:tr w:rsidR="00F045B2" w:rsidRPr="00553204" w14:paraId="1E3C2D1C" w14:textId="77777777" w:rsidTr="00F045B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7B2E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Клас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75B8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Номер</w:t>
            </w:r>
            <w:proofErr w:type="spellEnd"/>
            <w:r w:rsidRPr="00553204">
              <w:rPr>
                <w:color w:val="FF0000"/>
              </w:rPr>
              <w:t xml:space="preserve"> в </w:t>
            </w:r>
            <w:proofErr w:type="spellStart"/>
            <w:r w:rsidRPr="00553204">
              <w:rPr>
                <w:color w:val="FF0000"/>
              </w:rPr>
              <w:t>клас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DDCD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Ученик</w:t>
            </w:r>
            <w:proofErr w:type="spellEnd"/>
          </w:p>
        </w:tc>
      </w:tr>
      <w:tr w:rsidR="00F045B2" w:rsidRPr="00553204" w14:paraId="73A40503" w14:textId="77777777" w:rsidTr="00F045B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494B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11а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659D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07B0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Ангел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Ангелов</w:t>
            </w:r>
            <w:proofErr w:type="spellEnd"/>
          </w:p>
        </w:tc>
      </w:tr>
      <w:tr w:rsidR="00F045B2" w:rsidRPr="00553204" w14:paraId="6D17C559" w14:textId="77777777" w:rsidTr="00F045B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2857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11б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934F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7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015C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Даниел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Петров</w:t>
            </w:r>
            <w:proofErr w:type="spellEnd"/>
          </w:p>
        </w:tc>
      </w:tr>
      <w:tr w:rsidR="00F045B2" w:rsidRPr="00553204" w14:paraId="0B0630C5" w14:textId="77777777" w:rsidTr="00F045B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E716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10а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054C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E0F7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Ава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Георгиева</w:t>
            </w:r>
            <w:proofErr w:type="spellEnd"/>
          </w:p>
        </w:tc>
      </w:tr>
      <w:tr w:rsidR="00F045B2" w:rsidRPr="00553204" w14:paraId="191F192A" w14:textId="77777777" w:rsidTr="00F045B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B6AF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12а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0521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15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AD9D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Мария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Стаматова</w:t>
            </w:r>
            <w:proofErr w:type="spellEnd"/>
          </w:p>
        </w:tc>
      </w:tr>
      <w:tr w:rsidR="00F045B2" w:rsidRPr="00553204" w14:paraId="2486B2AF" w14:textId="77777777" w:rsidTr="00F045B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166E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11б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6051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21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BB8C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Петър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Красимиров</w:t>
            </w:r>
            <w:proofErr w:type="spellEnd"/>
          </w:p>
        </w:tc>
      </w:tr>
      <w:tr w:rsidR="00F045B2" w:rsidRPr="00553204" w14:paraId="4EA250F2" w14:textId="77777777" w:rsidTr="00F045B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BB2A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10в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2110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30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1E61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Яна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Христова</w:t>
            </w:r>
            <w:proofErr w:type="spellEnd"/>
          </w:p>
        </w:tc>
      </w:tr>
      <w:tr w:rsidR="00F045B2" w:rsidRPr="00553204" w14:paraId="3B306A3A" w14:textId="77777777" w:rsidTr="00F045B2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22F7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10а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2969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13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6628" w14:textId="77777777" w:rsidR="00F045B2" w:rsidRPr="00553204" w:rsidRDefault="00F045B2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Лилия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Желева</w:t>
            </w:r>
            <w:proofErr w:type="spellEnd"/>
          </w:p>
        </w:tc>
      </w:tr>
    </w:tbl>
    <w:p w14:paraId="6D8F4B6D" w14:textId="705F15C1" w:rsidR="00EC1B12" w:rsidRPr="00553204" w:rsidRDefault="00EC1B12">
      <w:pPr>
        <w:rPr>
          <w:color w:val="FF0000"/>
        </w:rPr>
      </w:pPr>
    </w:p>
    <w:tbl>
      <w:tblPr>
        <w:tblW w:w="77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2977"/>
        <w:gridCol w:w="2977"/>
      </w:tblGrid>
      <w:tr w:rsidR="00553204" w:rsidRPr="00553204" w14:paraId="760CEF9B" w14:textId="7F8BC435" w:rsidTr="0050619F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23B7" w14:textId="575DA7FF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bg-BG"/>
              </w:rPr>
            </w:pPr>
            <w:r w:rsidRPr="00553204">
              <w:rPr>
                <w:color w:val="FF0000"/>
                <w:lang w:val="en-GB"/>
              </w:rPr>
              <w:t xml:space="preserve">ID </w:t>
            </w:r>
            <w:r w:rsidRPr="00553204">
              <w:rPr>
                <w:color w:val="FF0000"/>
                <w:lang w:val="bg-BG"/>
              </w:rPr>
              <w:t>на книга</w:t>
            </w:r>
          </w:p>
        </w:tc>
        <w:tc>
          <w:tcPr>
            <w:tcW w:w="2977" w:type="dxa"/>
          </w:tcPr>
          <w:p w14:paraId="5D7BC107" w14:textId="26F6ECF1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bg-BG"/>
              </w:rPr>
            </w:pPr>
            <w:r w:rsidRPr="00553204">
              <w:rPr>
                <w:color w:val="FF0000"/>
                <w:lang w:val="bg-BG"/>
              </w:rPr>
              <w:t>Заглавие</w:t>
            </w:r>
          </w:p>
        </w:tc>
        <w:tc>
          <w:tcPr>
            <w:tcW w:w="2977" w:type="dxa"/>
          </w:tcPr>
          <w:p w14:paraId="2FF32169" w14:textId="6E4D0596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bg-BG"/>
              </w:rPr>
            </w:pPr>
            <w:r w:rsidRPr="00553204">
              <w:rPr>
                <w:color w:val="FF0000"/>
                <w:lang w:val="bg-BG"/>
              </w:rPr>
              <w:t>Автор</w:t>
            </w:r>
          </w:p>
        </w:tc>
      </w:tr>
      <w:tr w:rsidR="00553204" w:rsidRPr="00553204" w14:paraId="62E54A57" w14:textId="1D55923D" w:rsidTr="0050619F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FC20" w14:textId="4E5355B1" w:rsidR="00553204" w:rsidRPr="00553204" w:rsidRDefault="00553204" w:rsidP="00553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УБ123</w:t>
            </w:r>
          </w:p>
        </w:tc>
        <w:tc>
          <w:tcPr>
            <w:tcW w:w="2977" w:type="dxa"/>
          </w:tcPr>
          <w:p w14:paraId="41D6D991" w14:textId="34BEE925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Избрани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творби</w:t>
            </w:r>
            <w:proofErr w:type="spellEnd"/>
          </w:p>
        </w:tc>
        <w:tc>
          <w:tcPr>
            <w:tcW w:w="2977" w:type="dxa"/>
          </w:tcPr>
          <w:p w14:paraId="76D7E082" w14:textId="59651250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Иван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Вазов</w:t>
            </w:r>
            <w:proofErr w:type="spellEnd"/>
          </w:p>
        </w:tc>
      </w:tr>
      <w:tr w:rsidR="00553204" w:rsidRPr="00553204" w14:paraId="6F679201" w14:textId="52CCDDD3" w:rsidTr="0050619F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C8F8" w14:textId="6FCD5E59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УБ236</w:t>
            </w:r>
          </w:p>
        </w:tc>
        <w:tc>
          <w:tcPr>
            <w:tcW w:w="2977" w:type="dxa"/>
          </w:tcPr>
          <w:p w14:paraId="4FE9BA7C" w14:textId="4661D211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Българи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от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старо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време</w:t>
            </w:r>
            <w:proofErr w:type="spellEnd"/>
          </w:p>
        </w:tc>
        <w:tc>
          <w:tcPr>
            <w:tcW w:w="2977" w:type="dxa"/>
          </w:tcPr>
          <w:p w14:paraId="1866D892" w14:textId="43A38319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Любен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Каравелов</w:t>
            </w:r>
            <w:proofErr w:type="spellEnd"/>
          </w:p>
        </w:tc>
      </w:tr>
      <w:tr w:rsidR="00553204" w:rsidRPr="00553204" w14:paraId="3F4FE05B" w14:textId="3C8F289D" w:rsidTr="0050619F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2E3D" w14:textId="40059CCE" w:rsidR="00553204" w:rsidRPr="00553204" w:rsidRDefault="00553204" w:rsidP="00553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УБ456</w:t>
            </w:r>
          </w:p>
        </w:tc>
        <w:tc>
          <w:tcPr>
            <w:tcW w:w="2977" w:type="dxa"/>
          </w:tcPr>
          <w:p w14:paraId="35ED71AB" w14:textId="1C7E0268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Разкази</w:t>
            </w:r>
            <w:proofErr w:type="spellEnd"/>
          </w:p>
        </w:tc>
        <w:tc>
          <w:tcPr>
            <w:tcW w:w="2977" w:type="dxa"/>
          </w:tcPr>
          <w:p w14:paraId="5B15E520" w14:textId="1B8864B2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Йордан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Йовков</w:t>
            </w:r>
            <w:proofErr w:type="spellEnd"/>
          </w:p>
        </w:tc>
      </w:tr>
      <w:tr w:rsidR="00553204" w:rsidRPr="00553204" w14:paraId="3224A005" w14:textId="7203F183" w:rsidTr="0050619F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E92F" w14:textId="6E0B3BE4" w:rsidR="00553204" w:rsidRPr="00553204" w:rsidRDefault="00553204" w:rsidP="00553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УБ777</w:t>
            </w:r>
          </w:p>
        </w:tc>
        <w:tc>
          <w:tcPr>
            <w:tcW w:w="2977" w:type="dxa"/>
          </w:tcPr>
          <w:p w14:paraId="1F3BF137" w14:textId="6CCF2321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Изворът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на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белоногата</w:t>
            </w:r>
            <w:proofErr w:type="spellEnd"/>
          </w:p>
        </w:tc>
        <w:tc>
          <w:tcPr>
            <w:tcW w:w="2977" w:type="dxa"/>
          </w:tcPr>
          <w:p w14:paraId="1C551638" w14:textId="38B1B19B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Петко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Славеков</w:t>
            </w:r>
            <w:proofErr w:type="spellEnd"/>
          </w:p>
        </w:tc>
      </w:tr>
      <w:tr w:rsidR="00553204" w:rsidRPr="00553204" w14:paraId="39165D17" w14:textId="07421DEA" w:rsidTr="0050619F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A1AE" w14:textId="384AC530" w:rsidR="00553204" w:rsidRPr="00553204" w:rsidRDefault="00553204" w:rsidP="00553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УБ787</w:t>
            </w:r>
          </w:p>
        </w:tc>
        <w:tc>
          <w:tcPr>
            <w:tcW w:w="2977" w:type="dxa"/>
          </w:tcPr>
          <w:p w14:paraId="27CCEE84" w14:textId="13B88F6D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До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моето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първо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либе</w:t>
            </w:r>
            <w:proofErr w:type="spellEnd"/>
          </w:p>
        </w:tc>
        <w:tc>
          <w:tcPr>
            <w:tcW w:w="2977" w:type="dxa"/>
          </w:tcPr>
          <w:p w14:paraId="0E825CFF" w14:textId="05F2494B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Христо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Ботев</w:t>
            </w:r>
            <w:proofErr w:type="spellEnd"/>
          </w:p>
        </w:tc>
      </w:tr>
      <w:tr w:rsidR="00553204" w:rsidRPr="00553204" w14:paraId="0FD6DB00" w14:textId="3A3664F3" w:rsidTr="0050619F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FCC5" w14:textId="604E7423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УБ643</w:t>
            </w:r>
          </w:p>
        </w:tc>
        <w:tc>
          <w:tcPr>
            <w:tcW w:w="2977" w:type="dxa"/>
          </w:tcPr>
          <w:p w14:paraId="6A0769BF" w14:textId="4B55C3CC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Бай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Ганьо</w:t>
            </w:r>
            <w:proofErr w:type="spellEnd"/>
          </w:p>
        </w:tc>
        <w:tc>
          <w:tcPr>
            <w:tcW w:w="2977" w:type="dxa"/>
          </w:tcPr>
          <w:p w14:paraId="53CB8E99" w14:textId="50BD01EB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Алеко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Константинов</w:t>
            </w:r>
            <w:proofErr w:type="spellEnd"/>
          </w:p>
        </w:tc>
      </w:tr>
      <w:tr w:rsidR="00553204" w:rsidRPr="00553204" w14:paraId="45BA937A" w14:textId="432A78FF" w:rsidTr="0050619F">
        <w:trPr>
          <w:trHeight w:val="22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42C7" w14:textId="325D51CB" w:rsidR="00553204" w:rsidRPr="00553204" w:rsidRDefault="00553204" w:rsidP="00553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УБ156</w:t>
            </w:r>
          </w:p>
        </w:tc>
        <w:tc>
          <w:tcPr>
            <w:tcW w:w="2977" w:type="dxa"/>
          </w:tcPr>
          <w:p w14:paraId="32A64F65" w14:textId="4F5D6E0A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Крадецът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на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праскови</w:t>
            </w:r>
            <w:proofErr w:type="spellEnd"/>
          </w:p>
        </w:tc>
        <w:tc>
          <w:tcPr>
            <w:tcW w:w="2977" w:type="dxa"/>
          </w:tcPr>
          <w:p w14:paraId="4F709A50" w14:textId="2F364327" w:rsidR="00553204" w:rsidRPr="00553204" w:rsidRDefault="00553204" w:rsidP="0009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Емилиян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Станев</w:t>
            </w:r>
            <w:proofErr w:type="spellEnd"/>
          </w:p>
        </w:tc>
      </w:tr>
    </w:tbl>
    <w:p w14:paraId="0AD26E4D" w14:textId="4441847C" w:rsidR="00553204" w:rsidRDefault="00553204"/>
    <w:p w14:paraId="6A4285F5" w14:textId="1519FF11" w:rsidR="0050619F" w:rsidRDefault="0050619F"/>
    <w:p w14:paraId="215AFAB5" w14:textId="77777777" w:rsidR="0050619F" w:rsidRDefault="0050619F"/>
    <w:tbl>
      <w:tblPr>
        <w:tblW w:w="66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693"/>
        <w:gridCol w:w="1985"/>
      </w:tblGrid>
      <w:tr w:rsidR="005B0CC6" w:rsidRPr="00553204" w14:paraId="11082BA8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D765" w14:textId="1FCD9DA2" w:rsidR="005B0CC6" w:rsidRPr="005B0CC6" w:rsidRDefault="005B0CC6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bg-BG"/>
              </w:rPr>
            </w:pPr>
            <w:proofErr w:type="spellStart"/>
            <w:r w:rsidRPr="00553204">
              <w:rPr>
                <w:color w:val="FF0000"/>
              </w:rPr>
              <w:t>Клас</w:t>
            </w:r>
            <w:proofErr w:type="spellEnd"/>
            <w:r>
              <w:rPr>
                <w:color w:val="FF0000"/>
                <w:lang w:val="bg-BG"/>
              </w:rPr>
              <w:t xml:space="preserve"> на ученик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2D1D" w14:textId="30B564A3" w:rsidR="005B0CC6" w:rsidRPr="005B0CC6" w:rsidRDefault="005B0CC6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bg-BG"/>
              </w:rPr>
            </w:pPr>
            <w:r w:rsidRPr="005B0CC6">
              <w:rPr>
                <w:color w:val="FF0000"/>
                <w:lang w:val="bg-BG"/>
              </w:rPr>
              <w:t>Номер в клас</w:t>
            </w:r>
            <w:r>
              <w:rPr>
                <w:color w:val="FF0000"/>
                <w:lang w:val="bg-BG"/>
              </w:rPr>
              <w:t xml:space="preserve"> на ученик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8F2A" w14:textId="6EB94A77" w:rsidR="005B0CC6" w:rsidRPr="005B0CC6" w:rsidRDefault="00F045B2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bg-BG"/>
              </w:rPr>
            </w:pPr>
            <w:r>
              <w:rPr>
                <w:color w:val="FF0000"/>
                <w:lang w:val="bg-BG"/>
              </w:rPr>
              <w:t xml:space="preserve">Заета </w:t>
            </w:r>
            <w:r w:rsidR="005B0CC6">
              <w:rPr>
                <w:color w:val="FF0000"/>
                <w:lang w:val="bg-BG"/>
              </w:rPr>
              <w:t>Книга</w:t>
            </w:r>
          </w:p>
        </w:tc>
      </w:tr>
      <w:tr w:rsidR="005B0CC6" w:rsidRPr="00553204" w14:paraId="1F8612D8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8701" w14:textId="77777777" w:rsidR="005B0CC6" w:rsidRPr="00553204" w:rsidRDefault="005B0CC6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11а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E2F8" w14:textId="77777777" w:rsidR="005B0CC6" w:rsidRPr="00553204" w:rsidRDefault="005B0CC6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A8EA" w14:textId="454C3ACB" w:rsidR="005B0CC6" w:rsidRPr="00553204" w:rsidRDefault="005B0CC6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УБ123</w:t>
            </w:r>
          </w:p>
        </w:tc>
      </w:tr>
      <w:tr w:rsidR="005B0CC6" w:rsidRPr="00553204" w14:paraId="58B3178D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45E0" w14:textId="3D47AD14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11а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8AD3" w14:textId="01C7B854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A296" w14:textId="0A0169C6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УБ156</w:t>
            </w:r>
          </w:p>
        </w:tc>
      </w:tr>
      <w:tr w:rsidR="005B0CC6" w:rsidRPr="00553204" w14:paraId="0E7C0791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48D6" w14:textId="4AFA59AB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11а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F443" w14:textId="014ED7F5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82DC" w14:textId="473B10C1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УБ456</w:t>
            </w:r>
          </w:p>
        </w:tc>
      </w:tr>
      <w:tr w:rsidR="005B0CC6" w:rsidRPr="00553204" w14:paraId="3F933F78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A96E" w14:textId="77777777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11б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CD4E" w14:textId="77777777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7B90" w14:textId="77777777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УБ236</w:t>
            </w:r>
          </w:p>
        </w:tc>
      </w:tr>
      <w:tr w:rsidR="005B0CC6" w:rsidRPr="00553204" w14:paraId="070D20A2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B7B0" w14:textId="77777777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10а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8D4A" w14:textId="77777777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6BBD" w14:textId="5F7D301B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УБ456</w:t>
            </w:r>
          </w:p>
        </w:tc>
      </w:tr>
      <w:tr w:rsidR="005B0CC6" w:rsidRPr="00553204" w14:paraId="510B2817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0019" w14:textId="641BEBAC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10а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BCA9" w14:textId="1E2D0206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89B7" w14:textId="60AB5785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УБ787</w:t>
            </w:r>
          </w:p>
        </w:tc>
      </w:tr>
      <w:tr w:rsidR="005B0CC6" w:rsidRPr="00553204" w14:paraId="1128257E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9AC7" w14:textId="77777777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12а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996A" w14:textId="77777777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C076" w14:textId="11254C09" w:rsidR="005B0CC6" w:rsidRPr="00553204" w:rsidRDefault="005B0CC6" w:rsidP="005B0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УБ777</w:t>
            </w:r>
          </w:p>
        </w:tc>
      </w:tr>
      <w:tr w:rsidR="00B4391F" w:rsidRPr="00553204" w14:paraId="3D4E576D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2C6" w14:textId="54078659" w:rsidR="00B4391F" w:rsidRPr="00553204" w:rsidRDefault="00B4391F" w:rsidP="00B43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12а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AE9D" w14:textId="3FB9E07F" w:rsidR="00B4391F" w:rsidRPr="00553204" w:rsidRDefault="00B4391F" w:rsidP="00B43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AF13" w14:textId="5EE2A8BE" w:rsidR="00B4391F" w:rsidRPr="00553204" w:rsidRDefault="00B4391F" w:rsidP="00B43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УБ156</w:t>
            </w:r>
          </w:p>
        </w:tc>
      </w:tr>
      <w:tr w:rsidR="00B4391F" w:rsidRPr="00553204" w14:paraId="49535A9E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1635" w14:textId="77777777" w:rsidR="00B4391F" w:rsidRPr="00553204" w:rsidRDefault="00B4391F" w:rsidP="00B43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11б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DB60" w14:textId="77777777" w:rsidR="00B4391F" w:rsidRPr="00553204" w:rsidRDefault="00B4391F" w:rsidP="00B43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21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160B" w14:textId="41B0E95C" w:rsidR="00B4391F" w:rsidRPr="00553204" w:rsidRDefault="00B4391F" w:rsidP="00B43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УБ787</w:t>
            </w:r>
          </w:p>
        </w:tc>
      </w:tr>
      <w:tr w:rsidR="00DC28A4" w:rsidRPr="00553204" w14:paraId="4D057408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0C8C" w14:textId="499D0AF3" w:rsidR="00DC28A4" w:rsidRPr="00553204" w:rsidRDefault="00DC28A4" w:rsidP="00DC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11б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21EF" w14:textId="28B9E0CD" w:rsidR="00DC28A4" w:rsidRPr="00553204" w:rsidRDefault="00DC28A4" w:rsidP="00DC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21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CE2E" w14:textId="3AF556F3" w:rsidR="00DC28A4" w:rsidRPr="00553204" w:rsidRDefault="00DC28A4" w:rsidP="00DC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УБ643</w:t>
            </w:r>
          </w:p>
        </w:tc>
      </w:tr>
      <w:tr w:rsidR="00DC28A4" w:rsidRPr="00553204" w14:paraId="01C5C619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4933" w14:textId="77777777" w:rsidR="00DC28A4" w:rsidRPr="00553204" w:rsidRDefault="00DC28A4" w:rsidP="00DC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10в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EF4A" w14:textId="77777777" w:rsidR="00DC28A4" w:rsidRPr="00553204" w:rsidRDefault="00DC28A4" w:rsidP="00DC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30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BCFC" w14:textId="77777777" w:rsidR="00DC28A4" w:rsidRPr="00553204" w:rsidRDefault="00DC28A4" w:rsidP="00DC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УБ643</w:t>
            </w:r>
          </w:p>
        </w:tc>
      </w:tr>
      <w:tr w:rsidR="00DC28A4" w:rsidRPr="00553204" w14:paraId="278F9D3C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698D" w14:textId="77777777" w:rsidR="00DC28A4" w:rsidRPr="00553204" w:rsidRDefault="00DC28A4" w:rsidP="00DC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10а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101C" w14:textId="77777777" w:rsidR="00DC28A4" w:rsidRPr="00553204" w:rsidRDefault="00DC28A4" w:rsidP="00DC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E706" w14:textId="15F01D71" w:rsidR="00DC28A4" w:rsidRPr="00553204" w:rsidRDefault="00DC28A4" w:rsidP="00DC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УБ123</w:t>
            </w:r>
          </w:p>
        </w:tc>
      </w:tr>
      <w:tr w:rsidR="00DC28A4" w:rsidRPr="00553204" w14:paraId="3C7FE412" w14:textId="77777777" w:rsidTr="00F045B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0696" w14:textId="66C02E05" w:rsidR="00DC28A4" w:rsidRPr="00553204" w:rsidRDefault="00DC28A4" w:rsidP="00DC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10а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B297" w14:textId="75B25400" w:rsidR="00DC28A4" w:rsidRPr="00553204" w:rsidRDefault="00DC28A4" w:rsidP="00DC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F556" w14:textId="37A635A5" w:rsidR="00DC28A4" w:rsidRPr="00553204" w:rsidRDefault="00DC28A4" w:rsidP="00DC2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УБ777</w:t>
            </w:r>
          </w:p>
        </w:tc>
      </w:tr>
    </w:tbl>
    <w:p w14:paraId="6967E180" w14:textId="73353103" w:rsidR="0050619F" w:rsidRDefault="0050619F"/>
    <w:p w14:paraId="347C4BC2" w14:textId="47004023" w:rsidR="001C7DF8" w:rsidRDefault="001C7DF8" w:rsidP="001C7DF8"/>
    <w:p w14:paraId="6FA94FDC" w14:textId="77777777" w:rsidR="001C7DF8" w:rsidRDefault="001C7DF8" w:rsidP="001C7DF8"/>
    <w:tbl>
      <w:tblPr>
        <w:tblpPr w:leftFromText="180" w:rightFromText="180" w:vertAnchor="text" w:tblpY="1"/>
        <w:tblOverlap w:val="never"/>
        <w:tblW w:w="3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31"/>
      </w:tblGrid>
      <w:tr w:rsidR="001C7DF8" w:rsidRPr="00553204" w14:paraId="76B15DA4" w14:textId="77777777" w:rsidTr="00D85A6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2925" w14:textId="77777777" w:rsidR="001C7DF8" w:rsidRPr="00553204" w:rsidRDefault="001C7DF8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lastRenderedPageBreak/>
              <w:t>Клас</w:t>
            </w:r>
            <w:proofErr w:type="spellEnd"/>
          </w:p>
        </w:tc>
        <w:tc>
          <w:tcPr>
            <w:tcW w:w="2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37DA" w14:textId="77777777" w:rsidR="001C7DF8" w:rsidRPr="00553204" w:rsidRDefault="001C7DF8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Класен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ръководител</w:t>
            </w:r>
            <w:proofErr w:type="spellEnd"/>
          </w:p>
        </w:tc>
      </w:tr>
      <w:tr w:rsidR="001C7DF8" w:rsidRPr="00553204" w14:paraId="5D45D693" w14:textId="77777777" w:rsidTr="00D85A6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464E" w14:textId="77777777" w:rsidR="001C7DF8" w:rsidRPr="00553204" w:rsidRDefault="001C7DF8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10а</w:t>
            </w:r>
          </w:p>
        </w:tc>
        <w:tc>
          <w:tcPr>
            <w:tcW w:w="2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DD34" w14:textId="77777777" w:rsidR="001C7DF8" w:rsidRPr="00553204" w:rsidRDefault="001C7DF8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Кристина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Стоянова</w:t>
            </w:r>
            <w:proofErr w:type="spellEnd"/>
          </w:p>
        </w:tc>
      </w:tr>
      <w:tr w:rsidR="001C7DF8" w:rsidRPr="00553204" w14:paraId="0449299A" w14:textId="77777777" w:rsidTr="00D85A6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B891" w14:textId="77777777" w:rsidR="001C7DF8" w:rsidRPr="00553204" w:rsidRDefault="001C7DF8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10в</w:t>
            </w:r>
          </w:p>
        </w:tc>
        <w:tc>
          <w:tcPr>
            <w:tcW w:w="2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737C" w14:textId="77777777" w:rsidR="001C7DF8" w:rsidRPr="00553204" w:rsidRDefault="001C7DF8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Росица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Стоева</w:t>
            </w:r>
            <w:proofErr w:type="spellEnd"/>
          </w:p>
        </w:tc>
      </w:tr>
      <w:tr w:rsidR="001C7DF8" w:rsidRPr="00553204" w14:paraId="0EEA3FC9" w14:textId="77777777" w:rsidTr="00D85A6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AC5A" w14:textId="77777777" w:rsidR="001C7DF8" w:rsidRPr="00553204" w:rsidRDefault="001C7DF8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11а</w:t>
            </w:r>
          </w:p>
        </w:tc>
        <w:tc>
          <w:tcPr>
            <w:tcW w:w="2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D09" w14:textId="77777777" w:rsidR="001C7DF8" w:rsidRPr="00553204" w:rsidRDefault="001C7DF8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Иван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Иванов</w:t>
            </w:r>
            <w:proofErr w:type="spellEnd"/>
          </w:p>
        </w:tc>
      </w:tr>
      <w:tr w:rsidR="001C7DF8" w:rsidRPr="00553204" w14:paraId="1C65A216" w14:textId="77777777" w:rsidTr="00D85A6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A982" w14:textId="77777777" w:rsidR="001C7DF8" w:rsidRPr="00553204" w:rsidRDefault="001C7DF8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11б</w:t>
            </w:r>
          </w:p>
        </w:tc>
        <w:tc>
          <w:tcPr>
            <w:tcW w:w="2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AF7F" w14:textId="77777777" w:rsidR="001C7DF8" w:rsidRPr="00553204" w:rsidRDefault="001C7DF8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Петър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Петров</w:t>
            </w:r>
            <w:proofErr w:type="spellEnd"/>
          </w:p>
        </w:tc>
      </w:tr>
      <w:tr w:rsidR="001C7DF8" w:rsidRPr="00553204" w14:paraId="7954D870" w14:textId="77777777" w:rsidTr="00D85A6D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DEB8" w14:textId="77777777" w:rsidR="001C7DF8" w:rsidRPr="00553204" w:rsidRDefault="001C7DF8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553204">
              <w:rPr>
                <w:color w:val="FF0000"/>
              </w:rPr>
              <w:t>12а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D938" w14:textId="77777777" w:rsidR="001C7DF8" w:rsidRPr="00553204" w:rsidRDefault="001C7DF8" w:rsidP="00D85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spellStart"/>
            <w:r w:rsidRPr="00553204">
              <w:rPr>
                <w:color w:val="FF0000"/>
              </w:rPr>
              <w:t>Иванка</w:t>
            </w:r>
            <w:proofErr w:type="spellEnd"/>
            <w:r w:rsidRPr="00553204">
              <w:rPr>
                <w:color w:val="FF0000"/>
              </w:rPr>
              <w:t xml:space="preserve"> </w:t>
            </w:r>
            <w:proofErr w:type="spellStart"/>
            <w:r w:rsidRPr="00553204">
              <w:rPr>
                <w:color w:val="FF0000"/>
              </w:rPr>
              <w:t>Димова</w:t>
            </w:r>
            <w:proofErr w:type="spellEnd"/>
          </w:p>
        </w:tc>
      </w:tr>
    </w:tbl>
    <w:p w14:paraId="5AA62F95" w14:textId="77777777" w:rsidR="001C7DF8" w:rsidRDefault="001C7DF8"/>
    <w:sectPr w:rsidR="001C7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B12"/>
    <w:rsid w:val="000E4306"/>
    <w:rsid w:val="001C7DF8"/>
    <w:rsid w:val="0050619F"/>
    <w:rsid w:val="00553204"/>
    <w:rsid w:val="005B0CC6"/>
    <w:rsid w:val="006F599A"/>
    <w:rsid w:val="00AC4195"/>
    <w:rsid w:val="00B4391F"/>
    <w:rsid w:val="00DC28A4"/>
    <w:rsid w:val="00EC1B12"/>
    <w:rsid w:val="00F0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726F"/>
  <w15:docId w15:val="{7FD9FDE0-C0DA-42A4-92E2-99CC0C47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1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Pazhev</cp:lastModifiedBy>
  <cp:revision>7</cp:revision>
  <dcterms:created xsi:type="dcterms:W3CDTF">2022-10-24T06:42:00Z</dcterms:created>
  <dcterms:modified xsi:type="dcterms:W3CDTF">2022-10-25T06:41:00Z</dcterms:modified>
</cp:coreProperties>
</file>