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1D56" w14:textId="77777777" w:rsidR="00AA4C87" w:rsidRPr="00AA4C87" w:rsidRDefault="00AA4C87" w:rsidP="00AA4C87">
      <w:pPr>
        <w:jc w:val="center"/>
        <w:rPr>
          <w:b/>
          <w:bCs/>
          <w:sz w:val="24"/>
          <w:szCs w:val="28"/>
        </w:rPr>
      </w:pPr>
      <w:r w:rsidRPr="00AA4C87">
        <w:rPr>
          <w:b/>
          <w:bCs/>
          <w:sz w:val="24"/>
          <w:szCs w:val="28"/>
        </w:rPr>
        <w:t>思考题</w:t>
      </w:r>
    </w:p>
    <w:p w14:paraId="55CAF88E" w14:textId="7896ABB7" w:rsidR="00AA4C87" w:rsidRPr="000A561B" w:rsidRDefault="00AA4C87" w:rsidP="00AA4C8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A561B">
        <w:rPr>
          <w:b/>
          <w:bCs/>
        </w:rPr>
        <w:t xml:space="preserve">本次实验中，所用模版的整个项目分为几个阶段？每个阶段划分为多少子任务？每个任务有哪些信息？ </w:t>
      </w:r>
    </w:p>
    <w:p w14:paraId="38970C3B" w14:textId="6906CF26" w:rsidR="000A561B" w:rsidRDefault="007B2E00" w:rsidP="00AA4C87">
      <w:r w:rsidRPr="007B2E00">
        <w:t>本次实验中，所用</w:t>
      </w:r>
      <w:r>
        <w:rPr>
          <w:rFonts w:hint="eastAsia"/>
        </w:rPr>
        <w:t>的“简单项目计划”</w:t>
      </w:r>
      <w:r w:rsidRPr="007B2E00">
        <w:t>模版的整个项目分为</w:t>
      </w:r>
      <w:r>
        <w:rPr>
          <w:rFonts w:hint="eastAsia"/>
        </w:rPr>
        <w:t>3</w:t>
      </w:r>
      <w:r w:rsidRPr="007B2E00">
        <w:t>个阶段</w:t>
      </w:r>
      <w:r w:rsidR="000A561B">
        <w:rPr>
          <w:rFonts w:hint="eastAsia"/>
        </w:rPr>
        <w:t>；</w:t>
      </w:r>
    </w:p>
    <w:p w14:paraId="1256B539" w14:textId="217B7CEC" w:rsidR="000A561B" w:rsidRDefault="007B2E00" w:rsidP="00AA4C87">
      <w:r>
        <w:rPr>
          <w:rFonts w:hint="eastAsia"/>
        </w:rPr>
        <w:t>第1阶段划分为</w:t>
      </w:r>
      <w:r>
        <w:t>2</w:t>
      </w:r>
      <w:r>
        <w:rPr>
          <w:rFonts w:hint="eastAsia"/>
        </w:rPr>
        <w:t>个子任务，第2阶段划分为3个子任务，第3阶段划分为2个子任务</w:t>
      </w:r>
      <w:r w:rsidR="000A561B">
        <w:rPr>
          <w:rFonts w:hint="eastAsia"/>
        </w:rPr>
        <w:t>；</w:t>
      </w:r>
    </w:p>
    <w:p w14:paraId="749F3389" w14:textId="1A89138C" w:rsidR="00A406B0" w:rsidRDefault="000A561B" w:rsidP="00AA4C87">
      <w:r>
        <w:rPr>
          <w:rFonts w:hint="eastAsia"/>
        </w:rPr>
        <w:t>每个任务都有任务模式、任务名称、工期三个信息，除了最后一个任务以外都有开始时间和完成时间信息，除了第一个任务以外都有前置任务信息</w:t>
      </w:r>
      <w:r w:rsidR="007575EB">
        <w:rPr>
          <w:rFonts w:hint="eastAsia"/>
        </w:rPr>
        <w:t>，一级摘要任务有标注备注信息</w:t>
      </w:r>
      <w:r>
        <w:rPr>
          <w:rFonts w:hint="eastAsia"/>
        </w:rPr>
        <w:t>。</w:t>
      </w:r>
    </w:p>
    <w:p w14:paraId="5F696E95" w14:textId="7F3F258B" w:rsidR="00473FA9" w:rsidRPr="000A561B" w:rsidRDefault="00AA4C87" w:rsidP="00A406B0">
      <w:pPr>
        <w:pStyle w:val="a3"/>
        <w:numPr>
          <w:ilvl w:val="0"/>
          <w:numId w:val="1"/>
        </w:numPr>
        <w:spacing w:beforeLines="100" w:before="312"/>
        <w:ind w:firstLineChars="0"/>
        <w:rPr>
          <w:b/>
          <w:bCs/>
        </w:rPr>
      </w:pPr>
      <w:r w:rsidRPr="000A561B">
        <w:rPr>
          <w:b/>
          <w:bCs/>
        </w:rPr>
        <w:t>尝试使用其他模版，浏览模版上的任务信息，比较一下有何不同</w:t>
      </w:r>
      <w:r w:rsidRPr="000A561B">
        <w:rPr>
          <w:rFonts w:hint="eastAsia"/>
          <w:b/>
          <w:bCs/>
        </w:rPr>
        <w:t>。</w:t>
      </w:r>
    </w:p>
    <w:p w14:paraId="1C7EF4D8" w14:textId="49D2F3F4" w:rsidR="00827B4A" w:rsidRDefault="00955946" w:rsidP="00AA4C87">
      <w:r>
        <w:rPr>
          <w:rFonts w:hint="eastAsia"/>
        </w:rPr>
        <w:t>例如，“</w:t>
      </w:r>
      <w:r w:rsidR="000A561B">
        <w:rPr>
          <w:rFonts w:hint="eastAsia"/>
        </w:rPr>
        <w:t>年度报表准备</w:t>
      </w:r>
      <w:r>
        <w:rPr>
          <w:rFonts w:hint="eastAsia"/>
        </w:rPr>
        <w:t>”</w:t>
      </w:r>
      <w:r w:rsidR="000A561B">
        <w:rPr>
          <w:rFonts w:hint="eastAsia"/>
        </w:rPr>
        <w:t>模板中，</w:t>
      </w:r>
      <w:r w:rsidR="00661365">
        <w:rPr>
          <w:rFonts w:hint="eastAsia"/>
        </w:rPr>
        <w:t>直接打开，没有进行项目时间设置，显示的时间都为过去，全部都是</w:t>
      </w:r>
      <w:r w:rsidR="00827B4A">
        <w:rPr>
          <w:rFonts w:hint="eastAsia"/>
        </w:rPr>
        <w:t>“蓝色”</w:t>
      </w:r>
      <w:r w:rsidR="00661365">
        <w:rPr>
          <w:rFonts w:hint="eastAsia"/>
        </w:rPr>
        <w:t>已完成状态</w:t>
      </w:r>
      <w:r w:rsidR="00827B4A">
        <w:rPr>
          <w:rFonts w:hint="eastAsia"/>
        </w:rPr>
        <w:t>，没有“绿色”</w:t>
      </w:r>
      <w:r w:rsidR="001870F6">
        <w:rPr>
          <w:rFonts w:hint="eastAsia"/>
        </w:rPr>
        <w:t>未完成的部分</w:t>
      </w:r>
      <w:r w:rsidR="00003347">
        <w:rPr>
          <w:rFonts w:hint="eastAsia"/>
        </w:rPr>
        <w:t>，都是实线</w:t>
      </w:r>
      <w:r w:rsidR="00661365">
        <w:rPr>
          <w:rFonts w:hint="eastAsia"/>
        </w:rPr>
        <w:t>；</w:t>
      </w:r>
    </w:p>
    <w:p w14:paraId="508EBA98" w14:textId="77777777" w:rsidR="00827B4A" w:rsidRDefault="00661365" w:rsidP="00AA4C87">
      <w:r>
        <w:rPr>
          <w:rFonts w:hint="eastAsia"/>
        </w:rPr>
        <w:t>该模板</w:t>
      </w:r>
      <w:r w:rsidR="000A561B">
        <w:rPr>
          <w:rFonts w:hint="eastAsia"/>
        </w:rPr>
        <w:t>工期处都有“？”，工期</w:t>
      </w:r>
      <w:r>
        <w:rPr>
          <w:rFonts w:hint="eastAsia"/>
        </w:rPr>
        <w:t>不准确，是</w:t>
      </w:r>
      <w:r>
        <w:t>Project</w:t>
      </w:r>
      <w:r>
        <w:rPr>
          <w:rFonts w:hint="eastAsia"/>
        </w:rPr>
        <w:t>自动设置的；</w:t>
      </w:r>
    </w:p>
    <w:p w14:paraId="281D230B" w14:textId="77777777" w:rsidR="00827B4A" w:rsidRDefault="004E66A5" w:rsidP="00AA4C87">
      <w:r>
        <w:rPr>
          <w:rFonts w:hint="eastAsia"/>
        </w:rPr>
        <w:t>该模板中任务模式皆为自动计划；</w:t>
      </w:r>
    </w:p>
    <w:p w14:paraId="320303F2" w14:textId="77777777" w:rsidR="00827B4A" w:rsidRDefault="00661365" w:rsidP="00AA4C87">
      <w:r>
        <w:rPr>
          <w:rFonts w:hint="eastAsia"/>
        </w:rPr>
        <w:t>该模板中还有资源名称信息，可以在右侧甘特图</w:t>
      </w:r>
      <w:r w:rsidR="004E66A5">
        <w:rPr>
          <w:rFonts w:hint="eastAsia"/>
        </w:rPr>
        <w:t>中蓝色无端点粗线段旁显示</w:t>
      </w:r>
      <w:r>
        <w:rPr>
          <w:rFonts w:hint="eastAsia"/>
        </w:rPr>
        <w:t>；</w:t>
      </w:r>
    </w:p>
    <w:p w14:paraId="7EFDE324" w14:textId="356BF3E6" w:rsidR="00827B4A" w:rsidRDefault="004E66A5" w:rsidP="00AA4C87">
      <w:r>
        <w:rPr>
          <w:rFonts w:hint="eastAsia"/>
        </w:rPr>
        <w:t>该模板在标记备注处</w:t>
      </w:r>
      <w:r w:rsidR="00880F93">
        <w:rPr>
          <w:rFonts w:hint="eastAsia"/>
        </w:rPr>
        <w:t>有</w:t>
      </w:r>
      <w:r>
        <w:rPr>
          <w:rFonts w:hint="eastAsia"/>
        </w:rPr>
        <w:t>显示“此任务包含已过度分配的资源”；</w:t>
      </w:r>
    </w:p>
    <w:p w14:paraId="52505751" w14:textId="706A249F" w:rsidR="009968E2" w:rsidRDefault="009968E2" w:rsidP="00AA4C87">
      <w:r>
        <w:rPr>
          <w:rFonts w:hint="eastAsia"/>
        </w:rPr>
        <w:t>该模板存在有两个前置任务的子任务，使甘特图整体不呈</w:t>
      </w:r>
      <w:r w:rsidR="00EE585F">
        <w:rPr>
          <w:rFonts w:hint="eastAsia"/>
        </w:rPr>
        <w:t>单条</w:t>
      </w:r>
      <w:r>
        <w:rPr>
          <w:rFonts w:hint="eastAsia"/>
        </w:rPr>
        <w:t>阶梯状；</w:t>
      </w:r>
    </w:p>
    <w:p w14:paraId="65CE0091" w14:textId="48281065" w:rsidR="007575EB" w:rsidRDefault="007575EB" w:rsidP="00AA4C87">
      <w:r>
        <w:rPr>
          <w:rFonts w:hint="eastAsia"/>
        </w:rPr>
        <w:t>该模板存在六级子任务；</w:t>
      </w:r>
    </w:p>
    <w:p w14:paraId="145F7163" w14:textId="38BB2818" w:rsidR="00AA4C87" w:rsidRDefault="00661365" w:rsidP="00AA4C87">
      <w:r>
        <w:rPr>
          <w:rFonts w:hint="eastAsia"/>
        </w:rPr>
        <w:t>该模板没有生成日程表。</w:t>
      </w:r>
    </w:p>
    <w:p w14:paraId="6DA21CFE" w14:textId="77777777" w:rsidR="00AA4C87" w:rsidRPr="00661365" w:rsidRDefault="00AA4C87" w:rsidP="00AA4C87"/>
    <w:sectPr w:rsidR="00AA4C87" w:rsidRPr="00661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4A60"/>
    <w:multiLevelType w:val="hybridMultilevel"/>
    <w:tmpl w:val="4D8A1946"/>
    <w:lvl w:ilvl="0" w:tplc="5224C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44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87"/>
    <w:rsid w:val="00003347"/>
    <w:rsid w:val="000A561B"/>
    <w:rsid w:val="001870F6"/>
    <w:rsid w:val="00473FA9"/>
    <w:rsid w:val="004E66A5"/>
    <w:rsid w:val="00661365"/>
    <w:rsid w:val="00666FFA"/>
    <w:rsid w:val="007575EB"/>
    <w:rsid w:val="007B2E00"/>
    <w:rsid w:val="007E7197"/>
    <w:rsid w:val="00827B4A"/>
    <w:rsid w:val="00880F93"/>
    <w:rsid w:val="0089677C"/>
    <w:rsid w:val="00955946"/>
    <w:rsid w:val="00976F30"/>
    <w:rsid w:val="009968E2"/>
    <w:rsid w:val="00A406B0"/>
    <w:rsid w:val="00AA4C87"/>
    <w:rsid w:val="00B05DA3"/>
    <w:rsid w:val="00C1295F"/>
    <w:rsid w:val="00C30187"/>
    <w:rsid w:val="00EE585F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18BC4BCE"/>
  <w15:chartTrackingRefBased/>
  <w15:docId w15:val="{1A54B819-5D94-4567-9932-5F76C5C6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Yx</dc:creator>
  <cp:keywords/>
  <dc:description/>
  <cp:lastModifiedBy>An Yx</cp:lastModifiedBy>
  <cp:revision>13</cp:revision>
  <dcterms:created xsi:type="dcterms:W3CDTF">2022-10-04T06:25:00Z</dcterms:created>
  <dcterms:modified xsi:type="dcterms:W3CDTF">2022-10-04T07:06:00Z</dcterms:modified>
</cp:coreProperties>
</file>