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EC8E" w14:textId="4AA2D615" w:rsidR="00B55F3D" w:rsidRPr="00B55F3D" w:rsidRDefault="00B55F3D" w:rsidP="00B55F3D">
      <w:pPr>
        <w:jc w:val="center"/>
        <w:rPr>
          <w:b/>
          <w:bCs/>
          <w:sz w:val="28"/>
          <w:szCs w:val="32"/>
        </w:rPr>
      </w:pPr>
      <w:r w:rsidRPr="00B55F3D">
        <w:rPr>
          <w:rFonts w:hint="eastAsia"/>
          <w:b/>
          <w:bCs/>
          <w:sz w:val="28"/>
          <w:szCs w:val="32"/>
        </w:rPr>
        <w:t>截图</w:t>
      </w:r>
    </w:p>
    <w:p w14:paraId="5D6FF219" w14:textId="10889299" w:rsidR="00B55F3D" w:rsidRDefault="00907F4D" w:rsidP="00B55F3D">
      <w:pPr>
        <w:jc w:val="center"/>
      </w:pPr>
      <w:r>
        <w:rPr>
          <w:noProof/>
        </w:rPr>
        <w:drawing>
          <wp:inline distT="0" distB="0" distL="0" distR="0" wp14:anchorId="1B1C9C03" wp14:editId="59C25D77">
            <wp:extent cx="5274310" cy="3016885"/>
            <wp:effectExtent l="0" t="0" r="0" b="0"/>
            <wp:docPr id="8" name="图片 8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表格, Excel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540D" w14:textId="48D3664A" w:rsidR="00B55F3D" w:rsidRDefault="00B55F3D" w:rsidP="00B55F3D">
      <w:pPr>
        <w:jc w:val="center"/>
      </w:pPr>
      <w:r>
        <w:rPr>
          <w:rFonts w:hint="eastAsia"/>
        </w:rPr>
        <w:t>加班工时</w:t>
      </w:r>
    </w:p>
    <w:p w14:paraId="0D29FDB8" w14:textId="5D41C32B" w:rsidR="005603D4" w:rsidRDefault="00026DB6" w:rsidP="00B55F3D">
      <w:pPr>
        <w:jc w:val="center"/>
      </w:pPr>
      <w:r>
        <w:rPr>
          <w:noProof/>
        </w:rPr>
        <w:drawing>
          <wp:inline distT="0" distB="0" distL="0" distR="0" wp14:anchorId="3EE92994" wp14:editId="10A6585D">
            <wp:extent cx="5274310" cy="3016885"/>
            <wp:effectExtent l="0" t="0" r="0" b="0"/>
            <wp:docPr id="1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572C" w14:textId="61F902DB" w:rsidR="00B55F3D" w:rsidRDefault="00B55F3D" w:rsidP="00B55F3D">
      <w:pPr>
        <w:jc w:val="center"/>
      </w:pPr>
      <w:r>
        <w:rPr>
          <w:rFonts w:hint="eastAsia"/>
        </w:rPr>
        <w:t>实际完成工时</w:t>
      </w:r>
    </w:p>
    <w:p w14:paraId="2FFECA13" w14:textId="67829A3F" w:rsidR="003C3A8C" w:rsidRDefault="003C3A8C" w:rsidP="00B55F3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6450BC" wp14:editId="11D76D18">
            <wp:extent cx="5274310" cy="3016885"/>
            <wp:effectExtent l="0" t="0" r="0" b="0"/>
            <wp:docPr id="9" name="图片 9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表格, Excel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6216" w14:textId="79DBB962" w:rsidR="00B55F3D" w:rsidRDefault="009A48AA" w:rsidP="00B55F3D">
      <w:pPr>
        <w:jc w:val="center"/>
      </w:pPr>
      <w:r>
        <w:rPr>
          <w:rFonts w:hint="eastAsia"/>
        </w:rPr>
        <w:t>显示成本和实际成本</w:t>
      </w:r>
      <w:r w:rsidR="00B55F3D">
        <w:rPr>
          <w:rFonts w:hint="eastAsia"/>
        </w:rPr>
        <w:t>任务分配状况</w:t>
      </w:r>
    </w:p>
    <w:p w14:paraId="7A28ACC6" w14:textId="6425CF27" w:rsidR="003053D9" w:rsidRDefault="00406576" w:rsidP="00B55F3D">
      <w:pPr>
        <w:jc w:val="center"/>
      </w:pPr>
      <w:r>
        <w:rPr>
          <w:noProof/>
        </w:rPr>
        <w:drawing>
          <wp:inline distT="0" distB="0" distL="0" distR="0" wp14:anchorId="198900F5" wp14:editId="2FA0EBF6">
            <wp:extent cx="5274310" cy="3016885"/>
            <wp:effectExtent l="0" t="0" r="0" b="0"/>
            <wp:docPr id="10" name="图片 10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表格, Excel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05CA" w14:textId="7367E44E" w:rsidR="00B55F3D" w:rsidRDefault="00B55F3D" w:rsidP="00B55F3D">
      <w:pPr>
        <w:jc w:val="center"/>
      </w:pPr>
      <w:r>
        <w:rPr>
          <w:rFonts w:hint="eastAsia"/>
        </w:rPr>
        <w:t>资源使用状况</w:t>
      </w:r>
    </w:p>
    <w:p w14:paraId="351C7CFE" w14:textId="15F6D5A8" w:rsidR="003053D9" w:rsidRDefault="00406576" w:rsidP="00B55F3D">
      <w:pPr>
        <w:jc w:val="center"/>
      </w:pPr>
      <w:r>
        <w:rPr>
          <w:noProof/>
        </w:rPr>
        <w:lastRenderedPageBreak/>
        <w:drawing>
          <wp:inline distT="0" distB="0" distL="0" distR="0" wp14:anchorId="396F46AE" wp14:editId="25EFEEAF">
            <wp:extent cx="5274310" cy="3016885"/>
            <wp:effectExtent l="0" t="0" r="0" b="0"/>
            <wp:docPr id="11" name="图片 11" descr="图形用户界面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表格, Excel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A17" w14:textId="6979846B" w:rsidR="00B55F3D" w:rsidRDefault="00B55F3D" w:rsidP="00B55F3D">
      <w:pPr>
        <w:jc w:val="center"/>
      </w:pPr>
      <w:r>
        <w:rPr>
          <w:rFonts w:hint="eastAsia"/>
        </w:rPr>
        <w:t>项目信息对话框</w:t>
      </w:r>
    </w:p>
    <w:p w14:paraId="4B2D9314" w14:textId="394A781F" w:rsidR="00B55F3D" w:rsidRDefault="00504CD3" w:rsidP="00B55F3D">
      <w:pPr>
        <w:jc w:val="center"/>
      </w:pPr>
      <w:r>
        <w:rPr>
          <w:noProof/>
        </w:rPr>
        <w:drawing>
          <wp:inline distT="0" distB="0" distL="0" distR="0" wp14:anchorId="78EF0FD4" wp14:editId="49E4666D">
            <wp:extent cx="5274310" cy="3016885"/>
            <wp:effectExtent l="0" t="0" r="0" b="0"/>
            <wp:docPr id="12" name="图片 12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, 表格, Excel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61BE" w14:textId="6F2B1C53" w:rsidR="00B55F3D" w:rsidRDefault="009A48AA" w:rsidP="00B55F3D">
      <w:pPr>
        <w:jc w:val="center"/>
      </w:pPr>
      <w:r>
        <w:rPr>
          <w:rFonts w:hint="eastAsia"/>
        </w:rPr>
        <w:t>设置</w:t>
      </w:r>
      <w:r w:rsidR="00B55F3D">
        <w:rPr>
          <w:rFonts w:hint="eastAsia"/>
        </w:rPr>
        <w:t>实际成本</w:t>
      </w:r>
      <w:r>
        <w:rPr>
          <w:rFonts w:hint="eastAsia"/>
        </w:rPr>
        <w:t>（3</w:t>
      </w:r>
      <w:r>
        <w:t>1</w:t>
      </w:r>
      <w:r>
        <w:rPr>
          <w:rFonts w:hint="eastAsia"/>
        </w:rPr>
        <w:t>）</w:t>
      </w:r>
      <w:r w:rsidR="00B55F3D">
        <w:rPr>
          <w:rFonts w:hint="eastAsia"/>
        </w:rPr>
        <w:t>的任务分配状况</w:t>
      </w:r>
    </w:p>
    <w:p w14:paraId="248389D2" w14:textId="007E565D" w:rsidR="00B55F3D" w:rsidRDefault="001D079A">
      <w:r>
        <w:rPr>
          <w:noProof/>
        </w:rPr>
        <w:lastRenderedPageBreak/>
        <w:drawing>
          <wp:inline distT="0" distB="0" distL="0" distR="0" wp14:anchorId="09C3D580" wp14:editId="7C128DE6">
            <wp:extent cx="5274310" cy="3016885"/>
            <wp:effectExtent l="0" t="0" r="0" b="0"/>
            <wp:docPr id="13" name="图片 13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,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A35F" w14:textId="70A03632" w:rsidR="00B55F3D" w:rsidRDefault="00B55F3D" w:rsidP="00B55F3D">
      <w:pPr>
        <w:jc w:val="center"/>
      </w:pPr>
      <w:r>
        <w:rPr>
          <w:rFonts w:hint="eastAsia"/>
        </w:rPr>
        <w:t>任务工作表</w:t>
      </w:r>
    </w:p>
    <w:sectPr w:rsidR="00B55F3D" w:rsidSect="00CA7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E5E6C"/>
    <w:rsid w:val="00026DB6"/>
    <w:rsid w:val="001D079A"/>
    <w:rsid w:val="003053D9"/>
    <w:rsid w:val="003C3A8C"/>
    <w:rsid w:val="00406576"/>
    <w:rsid w:val="00473FA9"/>
    <w:rsid w:val="00504CD3"/>
    <w:rsid w:val="005603D4"/>
    <w:rsid w:val="00666FFA"/>
    <w:rsid w:val="007E7197"/>
    <w:rsid w:val="0089677C"/>
    <w:rsid w:val="008E5E6C"/>
    <w:rsid w:val="00907F4D"/>
    <w:rsid w:val="009A48AA"/>
    <w:rsid w:val="00B05DA3"/>
    <w:rsid w:val="00B55F3D"/>
    <w:rsid w:val="00C1295F"/>
    <w:rsid w:val="00CA749B"/>
    <w:rsid w:val="00FC7E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 "/>
  <w14:docId w14:val="1DF62D11"/>
  <w15:chartTrackingRefBased/>
  <w15:docId w15:val="{2FF37392-C352-4670-82B2-468B2BE4F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49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12</Words>
  <Characters>72</Characters>
  <Application>Microsoft Office Word</Application>
  <DocSecurity>0</DocSecurity>
  <Lines>1</Lines>
  <Paragraphs>1</Paragraphs>
  <ScaleCrop>false</ScaleCrop>
  <Company>HP</Company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Yx</dc:creator>
  <cp:keywords/>
  <dc:description/>
  <cp:lastModifiedBy>An Yx</cp:lastModifiedBy>
  <cp:revision>8</cp:revision>
  <dcterms:created xsi:type="dcterms:W3CDTF">2022-11-08T11:13:00Z</dcterms:created>
  <dcterms:modified xsi:type="dcterms:W3CDTF">2022-11-08T12:00:00Z</dcterms:modified>
</cp:coreProperties>
</file>