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BD11F" w14:textId="77777777" w:rsidR="00EA66DE" w:rsidRPr="00236983" w:rsidRDefault="00EA66DE" w:rsidP="00EA66DE">
      <w:pPr>
        <w:keepNext/>
        <w:keepLines/>
        <w:spacing w:before="260" w:after="260"/>
        <w:ind w:leftChars="100" w:left="210" w:rightChars="100" w:right="210"/>
        <w:jc w:val="center"/>
        <w:outlineLvl w:val="0"/>
        <w:rPr>
          <w:rFonts w:ascii="Times New Roman" w:eastAsia="黑体" w:hAnsi="Times New Roman" w:cs="Times New Roman"/>
          <w:b/>
          <w:bCs/>
          <w:sz w:val="30"/>
          <w:szCs w:val="30"/>
        </w:rPr>
      </w:pPr>
      <w:r w:rsidRPr="00E72EE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五级项目</w:t>
      </w:r>
      <w:r w:rsidRPr="00E72EE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-MM</w:t>
      </w:r>
      <w:r w:rsidRPr="00E72EE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项目训练</w:t>
      </w:r>
      <w:r w:rsidRPr="00E72EE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04-</w:t>
      </w:r>
      <w:r w:rsidRPr="00E72EE2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库存物料采购</w:t>
      </w:r>
    </w:p>
    <w:p w14:paraId="780277B6" w14:textId="77777777" w:rsidR="007E03FF" w:rsidRPr="00AA3F5B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</w:t>
      </w: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目标</w:t>
      </w:r>
    </w:p>
    <w:p w14:paraId="11B77F13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完成此项目后，能够：</w:t>
      </w:r>
    </w:p>
    <w:p w14:paraId="4792BC6A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为主供应商和一次性供应商创建询价</w:t>
      </w:r>
    </w:p>
    <w:p w14:paraId="63531768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在系统中维护并比较报价</w:t>
      </w:r>
    </w:p>
    <w:p w14:paraId="05B5D603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显示并打印询价和拒绝</w:t>
      </w:r>
    </w:p>
    <w:p w14:paraId="2BDFF3C7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参考报价创建采购订单</w:t>
      </w:r>
    </w:p>
    <w:p w14:paraId="4997E618" w14:textId="77777777" w:rsidR="007E03FF" w:rsidRPr="00AA3F5B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63630786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已将一种新物料到添加产品范围。由于尚不知道能从哪位供应商以最优惠价格采购该物料，因此启动询价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/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报价活动。在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RFQ/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报价活动后，希望从供应商处以最有利的价格订购所需物料。要将数据输入时间将至最低，需在创建采购订单时参考供应商报价。为此，可以在采购订单事务中使用凭证概览。</w:t>
      </w:r>
    </w:p>
    <w:p w14:paraId="69249397" w14:textId="77777777" w:rsidR="00D46D76" w:rsidRPr="009870E0" w:rsidRDefault="00D46D76" w:rsidP="0023698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B3F07FC" w14:textId="77777777" w:rsidR="007E03FF" w:rsidRPr="00AA3F5B" w:rsidRDefault="007E03FF" w:rsidP="007E03FF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训练任务</w:t>
      </w:r>
    </w:p>
    <w:p w14:paraId="7C22193F" w14:textId="77777777" w:rsidR="00D7554E" w:rsidRPr="007A3532" w:rsidRDefault="00D7554E" w:rsidP="007A3532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</w:rPr>
      </w:pPr>
      <w:r w:rsidRPr="007A3532">
        <w:rPr>
          <w:rFonts w:ascii="黑体" w:eastAsia="黑体" w:hAnsi="Times New Roman" w:cs="黑体" w:hint="eastAsia"/>
          <w:kern w:val="0"/>
          <w:sz w:val="24"/>
        </w:rPr>
        <w:t>任务</w:t>
      </w:r>
      <w:r w:rsidRPr="007A3532">
        <w:rPr>
          <w:rFonts w:ascii="黑体" w:eastAsia="黑体" w:hAnsi="Times New Roman" w:cs="黑体"/>
          <w:kern w:val="0"/>
          <w:sz w:val="24"/>
        </w:rPr>
        <w:t>1</w:t>
      </w:r>
      <w:r w:rsidRPr="007A3532">
        <w:rPr>
          <w:rFonts w:ascii="黑体" w:eastAsia="黑体" w:hAnsi="Times New Roman" w:cs="黑体" w:hint="eastAsia"/>
          <w:kern w:val="0"/>
          <w:sz w:val="24"/>
        </w:rPr>
        <w:t>：</w:t>
      </w:r>
      <w:r w:rsidRPr="007A3532">
        <w:rPr>
          <w:rFonts w:ascii="黑体" w:eastAsia="黑体" w:hAnsi="Times New Roman" w:cs="黑体"/>
          <w:kern w:val="0"/>
          <w:sz w:val="24"/>
        </w:rPr>
        <w:t xml:space="preserve"> </w:t>
      </w:r>
      <w:r w:rsidRPr="007A3532">
        <w:rPr>
          <w:rFonts w:ascii="黑体" w:eastAsia="黑体" w:hAnsi="Times New Roman" w:cs="黑体" w:hint="eastAsia"/>
          <w:kern w:val="0"/>
          <w:sz w:val="24"/>
        </w:rPr>
        <w:t>询价处理</w:t>
      </w:r>
    </w:p>
    <w:p w14:paraId="432F89C3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若要获得物料</w:t>
      </w:r>
      <w:r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 w:rsidR="00EA66DE"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6556FD"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的最优购买价格，向几位供应商发送询价。</w:t>
      </w:r>
    </w:p>
    <w:p w14:paraId="11C4CBB2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1</w:t>
      </w:r>
      <w:r w:rsidR="006556FD">
        <w:rPr>
          <w:rFonts w:ascii="宋体" w:eastAsia="宋体" w:hAnsi="Times New Roman" w:cs="宋体"/>
          <w:kern w:val="0"/>
          <w:sz w:val="22"/>
          <w:szCs w:val="24"/>
        </w:rPr>
        <w:t>.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创建询价</w:t>
      </w:r>
    </w:p>
    <w:p w14:paraId="45C71493" w14:textId="4A456C02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为三个不同的供应商创建物料</w:t>
      </w:r>
      <w:r w:rsidR="006556FD"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="006556FD" w:rsidRPr="006556FD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的询价</w:t>
      </w:r>
      <w:r w:rsidR="00484580">
        <w:rPr>
          <w:rFonts w:ascii="宋体" w:eastAsia="宋体" w:hAnsi="Times New Roman" w:cs="宋体" w:hint="eastAsia"/>
          <w:kern w:val="0"/>
          <w:sz w:val="22"/>
          <w:szCs w:val="24"/>
        </w:rPr>
        <w:t>（</w:t>
      </w:r>
      <w:r w:rsidR="00484580" w:rsidRPr="006C78AF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询价单类型：默认为AN</w:t>
      </w:r>
      <w:r w:rsidR="00484580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，基本数量为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100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，在汇总号</w:t>
      </w:r>
      <w:r w:rsidR="00484580">
        <w:rPr>
          <w:rFonts w:ascii="宋体" w:eastAsia="宋体" w:hAnsi="Times New Roman" w:cs="宋体" w:hint="eastAsia"/>
          <w:kern w:val="0"/>
          <w:sz w:val="22"/>
          <w:szCs w:val="24"/>
        </w:rPr>
        <w:t>（</w:t>
      </w:r>
      <w:r w:rsidR="004B4DF5">
        <w:rPr>
          <w:rFonts w:ascii="宋体" w:eastAsia="宋体" w:hAnsi="Times New Roman" w:cs="宋体" w:hint="eastAsia"/>
          <w:kern w:val="0"/>
          <w:sz w:val="22"/>
          <w:szCs w:val="24"/>
        </w:rPr>
        <w:t>#</w:t>
      </w:r>
      <w:r w:rsidR="004B4DF5">
        <w:rPr>
          <w:rFonts w:ascii="宋体" w:eastAsia="宋体" w:hAnsi="Times New Roman" w:cs="宋体"/>
          <w:kern w:val="0"/>
          <w:sz w:val="22"/>
          <w:szCs w:val="24"/>
        </w:rPr>
        <w:t>###</w:t>
      </w:r>
      <w:r w:rsidR="00484580" w:rsidRPr="00484580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484580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下输入询价（</w:t>
      </w:r>
      <w:r w:rsidRPr="004C1A37">
        <w:rPr>
          <w:rFonts w:ascii="宋体" w:eastAsia="宋体" w:hAnsi="Times New Roman" w:cs="宋体" w:hint="eastAsia"/>
          <w:color w:val="FF0000"/>
          <w:kern w:val="0"/>
          <w:sz w:val="22"/>
          <w:szCs w:val="24"/>
        </w:rPr>
        <w:t>不得在询价中指定工厂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）。</w:t>
      </w:r>
      <w:r w:rsidR="004B4DF5">
        <w:rPr>
          <w:rFonts w:ascii="宋体" w:eastAsia="宋体" w:hAnsi="Times New Roman" w:cs="宋体" w:hint="eastAsia"/>
          <w:kern w:val="0"/>
          <w:sz w:val="22"/>
          <w:szCs w:val="24"/>
        </w:rPr>
        <w:t>（说明：汇总号</w:t>
      </w:r>
      <w:r w:rsidR="004B4DF5" w:rsidRPr="004B4DF5">
        <w:rPr>
          <w:rFonts w:ascii="宋体" w:eastAsia="宋体" w:hAnsi="Times New Roman" w:cs="宋体" w:hint="eastAsia"/>
          <w:kern w:val="0"/>
          <w:sz w:val="22"/>
          <w:szCs w:val="24"/>
        </w:rPr>
        <w:t>######是学生账号前4位和后2位组合</w:t>
      </w:r>
      <w:r w:rsidR="004B4DF5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</w:p>
    <w:p w14:paraId="016D2BFD" w14:textId="77777777" w:rsidR="00D33A07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听说过一位潜在性的新供应商，但从未与该供应商进行过交易。为了测试该供应商的能力，向其发送所需前灯的询价。</w:t>
      </w:r>
    </w:p>
    <w:p w14:paraId="543D418E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由于不想为该供应商创建一个单独的主记录，可使用</w:t>
      </w:r>
      <w:r w:rsidRPr="00D33A07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一次性供应商主记录</w:t>
      </w:r>
      <w:r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D33A07">
        <w:rPr>
          <w:rFonts w:ascii="宋体" w:eastAsia="宋体" w:hAnsi="宋体" w:cs="宋体" w:hint="eastAsia"/>
          <w:color w:val="FF0000"/>
          <w:kern w:val="0"/>
          <w:sz w:val="22"/>
          <w:szCs w:val="24"/>
          <w:highlight w:val="yellow"/>
        </w:rPr>
        <w:t>3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。联系供应商</w:t>
      </w:r>
      <w:r w:rsidR="00D33A07"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="00D33A07"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D33A07"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和供应商</w:t>
      </w:r>
      <w:r w:rsidR="00D33A07"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="00D33A07" w:rsidRPr="00D33A07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D33A07">
        <w:rPr>
          <w:rFonts w:ascii="宋体" w:eastAsia="宋体" w:hAnsi="宋体" w:cs="宋体" w:hint="eastAsia"/>
          <w:color w:val="FF0000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进行更多询价。</w:t>
      </w:r>
    </w:p>
    <w:p w14:paraId="4D08CAB7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使用以上和以下条目，创建三个询价：</w:t>
      </w:r>
    </w:p>
    <w:tbl>
      <w:tblPr>
        <w:tblW w:w="0" w:type="auto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D7554E" w:rsidRPr="00236983" w14:paraId="40EDC641" w14:textId="77777777" w:rsidTr="008D0D45">
        <w:trPr>
          <w:trHeight w:val="297"/>
        </w:trPr>
        <w:tc>
          <w:tcPr>
            <w:tcW w:w="3262" w:type="dxa"/>
          </w:tcPr>
          <w:p w14:paraId="6555A386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询价日期</w:t>
            </w:r>
          </w:p>
        </w:tc>
        <w:tc>
          <w:tcPr>
            <w:tcW w:w="3262" w:type="dxa"/>
          </w:tcPr>
          <w:p w14:paraId="216F2BBD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</w:p>
        </w:tc>
      </w:tr>
      <w:tr w:rsidR="00D7554E" w:rsidRPr="00236983" w14:paraId="357046FB" w14:textId="77777777" w:rsidTr="008D0D45">
        <w:trPr>
          <w:trHeight w:val="281"/>
        </w:trPr>
        <w:tc>
          <w:tcPr>
            <w:tcW w:w="3262" w:type="dxa"/>
          </w:tcPr>
          <w:p w14:paraId="7CDB8839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报价截止日期</w:t>
            </w:r>
          </w:p>
        </w:tc>
        <w:tc>
          <w:tcPr>
            <w:tcW w:w="3262" w:type="dxa"/>
          </w:tcPr>
          <w:p w14:paraId="0D05E008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+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两周</w:t>
            </w:r>
          </w:p>
        </w:tc>
      </w:tr>
      <w:tr w:rsidR="00D7554E" w:rsidRPr="00236983" w14:paraId="4D83AD23" w14:textId="77777777" w:rsidTr="008D0D45">
        <w:trPr>
          <w:trHeight w:val="297"/>
        </w:trPr>
        <w:tc>
          <w:tcPr>
            <w:tcW w:w="3262" w:type="dxa"/>
          </w:tcPr>
          <w:p w14:paraId="2F5FEE3D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采购组织</w:t>
            </w:r>
          </w:p>
        </w:tc>
        <w:tc>
          <w:tcPr>
            <w:tcW w:w="3262" w:type="dxa"/>
          </w:tcPr>
          <w:p w14:paraId="0E4378F3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1000</w:t>
            </w:r>
          </w:p>
        </w:tc>
      </w:tr>
      <w:tr w:rsidR="00D7554E" w:rsidRPr="00236983" w14:paraId="1E89890E" w14:textId="77777777" w:rsidTr="008D0D45">
        <w:trPr>
          <w:trHeight w:val="297"/>
        </w:trPr>
        <w:tc>
          <w:tcPr>
            <w:tcW w:w="3262" w:type="dxa"/>
          </w:tcPr>
          <w:p w14:paraId="4F95EDA8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采购组</w:t>
            </w:r>
          </w:p>
        </w:tc>
        <w:tc>
          <w:tcPr>
            <w:tcW w:w="3262" w:type="dxa"/>
          </w:tcPr>
          <w:p w14:paraId="45CB2CFC" w14:textId="77777777" w:rsidR="00D7554E" w:rsidRPr="00236983" w:rsidRDefault="00D7554E" w:rsidP="003F4187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T</w:t>
            </w:r>
            <w:r w:rsidR="003F4187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00</w:t>
            </w:r>
          </w:p>
        </w:tc>
      </w:tr>
      <w:tr w:rsidR="00D7554E" w:rsidRPr="00236983" w14:paraId="304F4655" w14:textId="77777777" w:rsidTr="008D0D45">
        <w:trPr>
          <w:trHeight w:val="297"/>
        </w:trPr>
        <w:tc>
          <w:tcPr>
            <w:tcW w:w="3262" w:type="dxa"/>
          </w:tcPr>
          <w:p w14:paraId="1D5B98D5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交货日期</w:t>
            </w:r>
          </w:p>
        </w:tc>
        <w:tc>
          <w:tcPr>
            <w:tcW w:w="3262" w:type="dxa"/>
          </w:tcPr>
          <w:p w14:paraId="5E02E670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+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一个月</w:t>
            </w:r>
          </w:p>
        </w:tc>
      </w:tr>
      <w:tr w:rsidR="00D7554E" w:rsidRPr="00236983" w14:paraId="38A6D13E" w14:textId="77777777" w:rsidTr="008D0D45">
        <w:trPr>
          <w:trHeight w:val="313"/>
        </w:trPr>
        <w:tc>
          <w:tcPr>
            <w:tcW w:w="3262" w:type="dxa"/>
          </w:tcPr>
          <w:p w14:paraId="6C49F714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工厂</w:t>
            </w:r>
          </w:p>
        </w:tc>
        <w:tc>
          <w:tcPr>
            <w:tcW w:w="3262" w:type="dxa"/>
          </w:tcPr>
          <w:p w14:paraId="6C98B00D" w14:textId="77777777" w:rsidR="00D7554E" w:rsidRPr="00236983" w:rsidRDefault="00D7554E" w:rsidP="008D0D45">
            <w:pPr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196E9B">
              <w:rPr>
                <w:rFonts w:ascii="宋体" w:eastAsia="宋体" w:hAnsi="Times New Roman" w:cs="宋体" w:hint="eastAsia"/>
                <w:color w:val="FF0000"/>
                <w:kern w:val="0"/>
                <w:sz w:val="22"/>
                <w:szCs w:val="24"/>
              </w:rPr>
              <w:t>请勿指定工厂</w:t>
            </w:r>
          </w:p>
        </w:tc>
      </w:tr>
    </w:tbl>
    <w:p w14:paraId="72B60E5D" w14:textId="77777777" w:rsidR="00D7554E" w:rsidRPr="00236983" w:rsidRDefault="00D7554E" w:rsidP="00D7554E">
      <w:pPr>
        <w:rPr>
          <w:rFonts w:ascii="宋体" w:eastAsia="宋体" w:hAnsi="Times New Roman" w:cs="宋体"/>
          <w:kern w:val="0"/>
          <w:sz w:val="22"/>
          <w:szCs w:val="24"/>
        </w:rPr>
      </w:pPr>
    </w:p>
    <w:p w14:paraId="4D51F3A1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790C720B" w14:textId="77777777" w:rsidTr="008D0D45">
        <w:tc>
          <w:tcPr>
            <w:tcW w:w="8522" w:type="dxa"/>
          </w:tcPr>
          <w:p w14:paraId="5BFC4C6A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410DD2D5" w14:textId="77777777" w:rsidTr="008D0D45">
        <w:tc>
          <w:tcPr>
            <w:tcW w:w="8522" w:type="dxa"/>
          </w:tcPr>
          <w:p w14:paraId="657E8053" w14:textId="656D9610" w:rsidR="003F4187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3F4187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3F4187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E41</w:t>
            </w:r>
          </w:p>
        </w:tc>
      </w:tr>
      <w:tr w:rsidR="00D7554E" w:rsidRPr="00D46D76" w14:paraId="16BF7A68" w14:textId="77777777" w:rsidTr="008D0D45">
        <w:tc>
          <w:tcPr>
            <w:tcW w:w="8522" w:type="dxa"/>
          </w:tcPr>
          <w:p w14:paraId="4A5E17AF" w14:textId="3E7DF9AE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4D2548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抬头-供应商地址</w:t>
            </w:r>
          </w:p>
        </w:tc>
      </w:tr>
      <w:tr w:rsidR="00D7554E" w:rsidRPr="00D46D76" w14:paraId="4ED0B447" w14:textId="77777777" w:rsidTr="008D0D45">
        <w:tc>
          <w:tcPr>
            <w:tcW w:w="8522" w:type="dxa"/>
          </w:tcPr>
          <w:p w14:paraId="4AC7957D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5F3D541D" w14:textId="772326A8" w:rsidR="00D7554E" w:rsidRPr="00D46D76" w:rsidRDefault="004D2548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76395C" wp14:editId="4F833C63">
                  <wp:extent cx="5274310" cy="275209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0D62B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0450950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.显示并打印询价</w:t>
      </w:r>
      <w:r w:rsidR="00F83128">
        <w:rPr>
          <w:rFonts w:ascii="宋体" w:eastAsia="宋体" w:hAnsi="Times New Roman" w:cs="宋体"/>
          <w:kern w:val="0"/>
          <w:sz w:val="22"/>
          <w:szCs w:val="24"/>
        </w:rPr>
        <w:t>(了解</w:t>
      </w:r>
      <w:r w:rsidR="00F83128">
        <w:rPr>
          <w:rFonts w:ascii="宋体" w:eastAsia="宋体" w:hAnsi="Times New Roman" w:cs="宋体" w:hint="eastAsia"/>
          <w:kern w:val="0"/>
          <w:sz w:val="22"/>
          <w:szCs w:val="24"/>
        </w:rPr>
        <w:t>)</w:t>
      </w:r>
    </w:p>
    <w:p w14:paraId="638305CC" w14:textId="28D8BB6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在采购组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</w:t>
      </w:r>
      <w:r w:rsidR="008E07F5">
        <w:rPr>
          <w:rFonts w:ascii="宋体" w:eastAsia="宋体" w:hAnsi="Times New Roman" w:cs="宋体"/>
          <w:kern w:val="0"/>
          <w:sz w:val="22"/>
          <w:szCs w:val="24"/>
        </w:rPr>
        <w:t>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中</w:t>
      </w:r>
      <w:r w:rsidR="006C40D8">
        <w:rPr>
          <w:rFonts w:ascii="宋体" w:eastAsia="宋体" w:hAnsi="Times New Roman" w:cs="宋体" w:hint="eastAsia"/>
          <w:kern w:val="0"/>
          <w:sz w:val="22"/>
          <w:szCs w:val="24"/>
        </w:rPr>
        <w:t>，供应商T</w:t>
      </w:r>
      <w:r w:rsidR="006C40D8">
        <w:rPr>
          <w:rFonts w:ascii="宋体" w:eastAsia="宋体" w:hAnsi="Times New Roman" w:cs="宋体"/>
          <w:kern w:val="0"/>
          <w:sz w:val="22"/>
          <w:szCs w:val="24"/>
        </w:rPr>
        <w:t>-K######*</w:t>
      </w:r>
      <w:r w:rsidR="006C40D8">
        <w:rPr>
          <w:rFonts w:ascii="宋体" w:eastAsia="宋体" w:hAnsi="Times New Roman" w:cs="宋体" w:hint="eastAsia"/>
          <w:kern w:val="0"/>
          <w:sz w:val="22"/>
          <w:szCs w:val="24"/>
        </w:rPr>
        <w:t>的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询价的所有消息。</w:t>
      </w:r>
    </w:p>
    <w:p w14:paraId="348244BE" w14:textId="1D9A339D" w:rsidR="00D7554E" w:rsidRDefault="00F040F9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将三个询价作为消息打印。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3BFDD34C" w14:textId="77777777" w:rsidTr="008D0D45">
        <w:tc>
          <w:tcPr>
            <w:tcW w:w="8522" w:type="dxa"/>
          </w:tcPr>
          <w:p w14:paraId="0493FA81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2866043E" w14:textId="77777777" w:rsidTr="008D0D45">
        <w:tc>
          <w:tcPr>
            <w:tcW w:w="8522" w:type="dxa"/>
          </w:tcPr>
          <w:p w14:paraId="139FD970" w14:textId="53C60009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8978A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8978A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E4M</w:t>
            </w:r>
          </w:p>
          <w:p w14:paraId="76655475" w14:textId="5C81F879" w:rsidR="002569CB" w:rsidRPr="00D46D76" w:rsidRDefault="006C40D8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1F76C7">
              <w:rPr>
                <w:noProof/>
                <w:highlight w:val="cyan"/>
              </w:rPr>
              <w:drawing>
                <wp:inline distT="0" distB="0" distL="0" distR="0" wp14:anchorId="0126112D" wp14:editId="2C6DAF4F">
                  <wp:extent cx="2862469" cy="4426576"/>
                  <wp:effectExtent l="0" t="0" r="0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44" cy="442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4E" w:rsidRPr="00D46D76" w14:paraId="3C522A16" w14:textId="77777777" w:rsidTr="008D0D45">
        <w:tc>
          <w:tcPr>
            <w:tcW w:w="8522" w:type="dxa"/>
          </w:tcPr>
          <w:p w14:paraId="6CBD7C30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2162AAB0" w14:textId="77777777" w:rsidTr="008D0D45">
        <w:tc>
          <w:tcPr>
            <w:tcW w:w="8522" w:type="dxa"/>
          </w:tcPr>
          <w:p w14:paraId="37255028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lastRenderedPageBreak/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41DB9EAA" w14:textId="1A8F0188" w:rsidR="00D7554E" w:rsidRPr="00D46D76" w:rsidRDefault="008978A6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1AC0C8" wp14:editId="2B62A202">
                  <wp:extent cx="5274310" cy="276860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AEDFD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CC8EAC3" w14:textId="77777777" w:rsidR="00D7554E" w:rsidRPr="007A3532" w:rsidRDefault="00D7554E" w:rsidP="007A3532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</w:rPr>
      </w:pPr>
      <w:r w:rsidRPr="007A3532">
        <w:rPr>
          <w:rFonts w:ascii="黑体" w:eastAsia="黑体" w:hAnsi="Times New Roman" w:cs="黑体" w:hint="eastAsia"/>
          <w:kern w:val="0"/>
          <w:sz w:val="24"/>
        </w:rPr>
        <w:t>任务</w:t>
      </w:r>
      <w:r w:rsidRPr="007A3532">
        <w:rPr>
          <w:rFonts w:ascii="黑体" w:eastAsia="黑体" w:hAnsi="Times New Roman" w:cs="黑体"/>
          <w:kern w:val="0"/>
          <w:sz w:val="24"/>
        </w:rPr>
        <w:t>2</w:t>
      </w:r>
      <w:r w:rsidRPr="007A3532">
        <w:rPr>
          <w:rFonts w:ascii="黑体" w:eastAsia="黑体" w:hAnsi="Times New Roman" w:cs="黑体" w:hint="eastAsia"/>
          <w:kern w:val="0"/>
          <w:sz w:val="24"/>
        </w:rPr>
        <w:t>：</w:t>
      </w:r>
      <w:r w:rsidRPr="007A3532">
        <w:rPr>
          <w:rFonts w:ascii="黑体" w:eastAsia="黑体" w:hAnsi="Times New Roman" w:cs="黑体"/>
          <w:kern w:val="0"/>
          <w:sz w:val="24"/>
        </w:rPr>
        <w:t xml:space="preserve"> </w:t>
      </w:r>
      <w:r w:rsidRPr="007A3532">
        <w:rPr>
          <w:rFonts w:ascii="黑体" w:eastAsia="黑体" w:hAnsi="Times New Roman" w:cs="黑体" w:hint="eastAsia"/>
          <w:kern w:val="0"/>
          <w:sz w:val="24"/>
        </w:rPr>
        <w:t>报价处理</w:t>
      </w:r>
    </w:p>
    <w:p w14:paraId="32E30B3D" w14:textId="3FBAD5AB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收到了针对询价的报价。按要求维护系统中的报价。</w:t>
      </w:r>
    </w:p>
    <w:p w14:paraId="7DA3CD78" w14:textId="0FBC5D7A" w:rsidR="00F040F9" w:rsidRPr="00236983" w:rsidRDefault="00F040F9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通过汇总号#</w:t>
      </w:r>
      <w:r>
        <w:rPr>
          <w:rFonts w:ascii="宋体" w:eastAsia="宋体" w:hAnsi="Times New Roman" w:cs="宋体"/>
          <w:kern w:val="0"/>
          <w:sz w:val="22"/>
          <w:szCs w:val="24"/>
        </w:rPr>
        <w:t>#####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查询（学生账号前4位后2位）</w:t>
      </w:r>
    </w:p>
    <w:p w14:paraId="4B32F92D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.输入报价</w:t>
      </w:r>
    </w:p>
    <w:p w14:paraId="7D8E2144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供应商向提供以下关于</w:t>
      </w:r>
      <w:r w:rsidR="00005A71" w:rsidRPr="00005A71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物料</w:t>
      </w: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005A71"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的价格和交货时间信息。在供应商相应的询价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/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报价凭证中输入数据。</w:t>
      </w:r>
    </w:p>
    <w:p w14:paraId="509F1973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005A71">
        <w:rPr>
          <w:rFonts w:ascii="宋体" w:eastAsia="宋体" w:hAnsi="宋体" w:cs="宋体" w:hint="eastAsia"/>
          <w:color w:val="FF0000"/>
          <w:kern w:val="0"/>
          <w:sz w:val="22"/>
          <w:szCs w:val="24"/>
          <w:highlight w:val="yellow"/>
        </w:rPr>
        <w:t>3</w:t>
      </w:r>
      <w:r w:rsidR="00005A71" w:rsidRPr="00005A71">
        <w:rPr>
          <w:rFonts w:ascii="宋体" w:eastAsia="宋体" w:hAnsi="宋体" w:cs="宋体"/>
          <w:kern w:val="0"/>
          <w:sz w:val="22"/>
          <w:szCs w:val="24"/>
          <w:highlight w:val="yellow"/>
        </w:rPr>
        <w:t>(一次性供应商</w:t>
      </w:r>
      <w:r w:rsidR="00005A71" w:rsidRPr="00005A71">
        <w:rPr>
          <w:rFonts w:ascii="宋体" w:eastAsia="宋体" w:hAnsi="宋体" w:cs="宋体" w:hint="eastAsia"/>
          <w:kern w:val="0"/>
          <w:sz w:val="22"/>
          <w:szCs w:val="24"/>
          <w:highlight w:val="yellow"/>
        </w:rPr>
        <w:t>)</w:t>
      </w:r>
      <w:r w:rsidRPr="00005A71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：</w:t>
      </w: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2352"/>
        <w:gridCol w:w="2352"/>
      </w:tblGrid>
      <w:tr w:rsidR="00D7554E" w:rsidRPr="00236983" w14:paraId="63D42CC6" w14:textId="77777777" w:rsidTr="008D0D45">
        <w:trPr>
          <w:trHeight w:val="330"/>
        </w:trPr>
        <w:tc>
          <w:tcPr>
            <w:tcW w:w="2351" w:type="dxa"/>
          </w:tcPr>
          <w:p w14:paraId="02A0326A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物料成本</w:t>
            </w:r>
          </w:p>
        </w:tc>
        <w:tc>
          <w:tcPr>
            <w:tcW w:w="2352" w:type="dxa"/>
          </w:tcPr>
          <w:p w14:paraId="56BAB39F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(</w:t>
            </w: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PB00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)</w:t>
            </w:r>
          </w:p>
        </w:tc>
        <w:tc>
          <w:tcPr>
            <w:tcW w:w="2352" w:type="dxa"/>
          </w:tcPr>
          <w:p w14:paraId="5389AD8F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79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欧元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/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件</w:t>
            </w:r>
          </w:p>
        </w:tc>
      </w:tr>
      <w:tr w:rsidR="00D7554E" w:rsidRPr="00236983" w14:paraId="0C7AF4A8" w14:textId="77777777" w:rsidTr="008D0D45">
        <w:trPr>
          <w:trHeight w:val="330"/>
        </w:trPr>
        <w:tc>
          <w:tcPr>
            <w:tcW w:w="2351" w:type="dxa"/>
          </w:tcPr>
          <w:p w14:paraId="5DC6A25C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条件</w:t>
            </w:r>
          </w:p>
        </w:tc>
        <w:tc>
          <w:tcPr>
            <w:tcW w:w="2352" w:type="dxa"/>
          </w:tcPr>
          <w:p w14:paraId="284F9BFC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总价折扣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 (</w:t>
            </w: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RA01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)</w:t>
            </w:r>
          </w:p>
        </w:tc>
        <w:tc>
          <w:tcPr>
            <w:tcW w:w="2352" w:type="dxa"/>
          </w:tcPr>
          <w:p w14:paraId="111FCFFE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3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</w:t>
            </w:r>
          </w:p>
        </w:tc>
      </w:tr>
      <w:tr w:rsidR="00D7554E" w:rsidRPr="00236983" w14:paraId="4867731E" w14:textId="77777777" w:rsidTr="008D0D45">
        <w:trPr>
          <w:trHeight w:val="330"/>
        </w:trPr>
        <w:tc>
          <w:tcPr>
            <w:tcW w:w="2351" w:type="dxa"/>
          </w:tcPr>
          <w:p w14:paraId="6408790B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运费（价值）</w:t>
            </w:r>
          </w:p>
        </w:tc>
        <w:tc>
          <w:tcPr>
            <w:tcW w:w="2352" w:type="dxa"/>
          </w:tcPr>
          <w:p w14:paraId="341874B0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FRB1</w:t>
            </w:r>
          </w:p>
        </w:tc>
        <w:tc>
          <w:tcPr>
            <w:tcW w:w="2352" w:type="dxa"/>
          </w:tcPr>
          <w:p w14:paraId="294147AD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502876">
              <w:rPr>
                <w:rFonts w:ascii="宋体" w:eastAsia="宋体" w:hAnsi="Times New Roman" w:cs="宋体"/>
                <w:kern w:val="0"/>
                <w:sz w:val="22"/>
                <w:szCs w:val="24"/>
                <w:highlight w:val="yellow"/>
              </w:rPr>
              <w:t>100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欧元</w:t>
            </w:r>
          </w:p>
        </w:tc>
      </w:tr>
      <w:tr w:rsidR="00D7554E" w:rsidRPr="00236983" w14:paraId="6628D0D5" w14:textId="77777777" w:rsidTr="008D0D45">
        <w:trPr>
          <w:trHeight w:val="330"/>
        </w:trPr>
        <w:tc>
          <w:tcPr>
            <w:tcW w:w="2351" w:type="dxa"/>
          </w:tcPr>
          <w:p w14:paraId="43B81360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交货日期</w:t>
            </w:r>
          </w:p>
        </w:tc>
        <w:tc>
          <w:tcPr>
            <w:tcW w:w="2352" w:type="dxa"/>
          </w:tcPr>
          <w:p w14:paraId="07CC1CAD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+ </w:t>
            </w:r>
            <w:r w:rsidRPr="00502876">
              <w:rPr>
                <w:rFonts w:ascii="宋体" w:eastAsia="宋体" w:hAnsi="Times New Roman" w:cs="宋体" w:hint="eastAsia"/>
                <w:kern w:val="0"/>
                <w:sz w:val="22"/>
                <w:szCs w:val="24"/>
                <w:highlight w:val="yellow"/>
              </w:rPr>
              <w:t>六周</w:t>
            </w:r>
          </w:p>
        </w:tc>
        <w:tc>
          <w:tcPr>
            <w:tcW w:w="2352" w:type="dxa"/>
          </w:tcPr>
          <w:p w14:paraId="3C74C14F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</w:p>
        </w:tc>
      </w:tr>
    </w:tbl>
    <w:p w14:paraId="46E0731D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005A71">
        <w:rPr>
          <w:rFonts w:ascii="宋体" w:eastAsia="宋体" w:hAnsi="宋体" w:cs="宋体" w:hint="eastAsia"/>
          <w:color w:val="FF0000"/>
          <w:kern w:val="0"/>
          <w:sz w:val="22"/>
          <w:szCs w:val="24"/>
          <w:highlight w:val="yellow"/>
        </w:rPr>
        <w:t>1</w:t>
      </w:r>
      <w:r w:rsidRPr="00005A71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：</w:t>
      </w: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2352"/>
        <w:gridCol w:w="2352"/>
      </w:tblGrid>
      <w:tr w:rsidR="00D7554E" w:rsidRPr="00236983" w14:paraId="177315A6" w14:textId="77777777" w:rsidTr="008D0D45">
        <w:trPr>
          <w:trHeight w:val="330"/>
        </w:trPr>
        <w:tc>
          <w:tcPr>
            <w:tcW w:w="2351" w:type="dxa"/>
          </w:tcPr>
          <w:p w14:paraId="2BAD036B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物料成本</w:t>
            </w:r>
          </w:p>
        </w:tc>
        <w:tc>
          <w:tcPr>
            <w:tcW w:w="2352" w:type="dxa"/>
          </w:tcPr>
          <w:p w14:paraId="2768D838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(PB00)</w:t>
            </w:r>
          </w:p>
        </w:tc>
        <w:tc>
          <w:tcPr>
            <w:tcW w:w="2352" w:type="dxa"/>
          </w:tcPr>
          <w:p w14:paraId="7C3BA698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90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欧元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/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件</w:t>
            </w:r>
          </w:p>
        </w:tc>
      </w:tr>
      <w:tr w:rsidR="00D7554E" w:rsidRPr="00236983" w14:paraId="30E26662" w14:textId="77777777" w:rsidTr="008D0D45">
        <w:trPr>
          <w:trHeight w:val="330"/>
        </w:trPr>
        <w:tc>
          <w:tcPr>
            <w:tcW w:w="2351" w:type="dxa"/>
          </w:tcPr>
          <w:p w14:paraId="351241AB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条件</w:t>
            </w:r>
          </w:p>
        </w:tc>
        <w:tc>
          <w:tcPr>
            <w:tcW w:w="2352" w:type="dxa"/>
          </w:tcPr>
          <w:p w14:paraId="186E1816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总价折扣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 (RA01)</w:t>
            </w:r>
          </w:p>
        </w:tc>
        <w:tc>
          <w:tcPr>
            <w:tcW w:w="2352" w:type="dxa"/>
          </w:tcPr>
          <w:p w14:paraId="529ECB19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5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</w:t>
            </w:r>
          </w:p>
        </w:tc>
      </w:tr>
      <w:tr w:rsidR="00D7554E" w:rsidRPr="00236983" w14:paraId="2D462854" w14:textId="77777777" w:rsidTr="008D0D45">
        <w:trPr>
          <w:trHeight w:val="330"/>
        </w:trPr>
        <w:tc>
          <w:tcPr>
            <w:tcW w:w="2351" w:type="dxa"/>
          </w:tcPr>
          <w:p w14:paraId="787E9171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交货日期</w:t>
            </w:r>
          </w:p>
        </w:tc>
        <w:tc>
          <w:tcPr>
            <w:tcW w:w="2352" w:type="dxa"/>
          </w:tcPr>
          <w:p w14:paraId="2A9EA612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+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六周</w:t>
            </w:r>
          </w:p>
        </w:tc>
        <w:tc>
          <w:tcPr>
            <w:tcW w:w="2352" w:type="dxa"/>
          </w:tcPr>
          <w:p w14:paraId="2355CA7F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</w:p>
        </w:tc>
      </w:tr>
    </w:tbl>
    <w:p w14:paraId="7785EF36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6836DC82" w14:textId="77777777" w:rsidR="00D7554E" w:rsidRPr="00236983" w:rsidRDefault="00D7554E" w:rsidP="00D7554E">
      <w:pPr>
        <w:rPr>
          <w:rFonts w:ascii="宋体" w:eastAsia="宋体" w:hAnsi="Times New Roman" w:cs="宋体"/>
          <w:kern w:val="0"/>
          <w:sz w:val="22"/>
          <w:szCs w:val="24"/>
        </w:rPr>
      </w:pP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005A71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005A71">
        <w:rPr>
          <w:rFonts w:ascii="宋体" w:eastAsia="宋体" w:hAnsi="宋体" w:cs="宋体" w:hint="eastAsia"/>
          <w:color w:val="FF0000"/>
          <w:kern w:val="0"/>
          <w:sz w:val="22"/>
          <w:szCs w:val="24"/>
          <w:highlight w:val="yellow"/>
        </w:rPr>
        <w:t>2</w:t>
      </w:r>
      <w:r w:rsidRPr="00005A71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：</w:t>
      </w:r>
    </w:p>
    <w:tbl>
      <w:tblPr>
        <w:tblW w:w="0" w:type="auto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2352"/>
        <w:gridCol w:w="2352"/>
      </w:tblGrid>
      <w:tr w:rsidR="00D7554E" w:rsidRPr="00236983" w14:paraId="4EE3D2AA" w14:textId="77777777" w:rsidTr="008D0D45">
        <w:trPr>
          <w:trHeight w:val="330"/>
        </w:trPr>
        <w:tc>
          <w:tcPr>
            <w:tcW w:w="2351" w:type="dxa"/>
          </w:tcPr>
          <w:p w14:paraId="1BB644AA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物料成本</w:t>
            </w:r>
          </w:p>
        </w:tc>
        <w:tc>
          <w:tcPr>
            <w:tcW w:w="2352" w:type="dxa"/>
          </w:tcPr>
          <w:p w14:paraId="3A74F4A4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(PB00)</w:t>
            </w:r>
          </w:p>
        </w:tc>
        <w:tc>
          <w:tcPr>
            <w:tcW w:w="2352" w:type="dxa"/>
          </w:tcPr>
          <w:p w14:paraId="33DA0AF9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82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欧元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/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件</w:t>
            </w:r>
          </w:p>
        </w:tc>
      </w:tr>
      <w:tr w:rsidR="00D7554E" w:rsidRPr="00236983" w14:paraId="32682F2F" w14:textId="77777777" w:rsidTr="008D0D45">
        <w:trPr>
          <w:trHeight w:val="330"/>
        </w:trPr>
        <w:tc>
          <w:tcPr>
            <w:tcW w:w="2351" w:type="dxa"/>
          </w:tcPr>
          <w:p w14:paraId="1515A64B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条件</w:t>
            </w:r>
          </w:p>
        </w:tc>
        <w:tc>
          <w:tcPr>
            <w:tcW w:w="2352" w:type="dxa"/>
          </w:tcPr>
          <w:p w14:paraId="7A993940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总价折扣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 (RA01)</w:t>
            </w:r>
          </w:p>
        </w:tc>
        <w:tc>
          <w:tcPr>
            <w:tcW w:w="2352" w:type="dxa"/>
          </w:tcPr>
          <w:p w14:paraId="63363A51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10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</w:t>
            </w:r>
          </w:p>
        </w:tc>
      </w:tr>
      <w:tr w:rsidR="00D7554E" w:rsidRPr="00236983" w14:paraId="1793848F" w14:textId="77777777" w:rsidTr="008D0D45">
        <w:trPr>
          <w:trHeight w:val="330"/>
        </w:trPr>
        <w:tc>
          <w:tcPr>
            <w:tcW w:w="2351" w:type="dxa"/>
          </w:tcPr>
          <w:p w14:paraId="61E6FE48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交货日期</w:t>
            </w:r>
          </w:p>
        </w:tc>
        <w:tc>
          <w:tcPr>
            <w:tcW w:w="2352" w:type="dxa"/>
          </w:tcPr>
          <w:p w14:paraId="75B5F2AF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当日日期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+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六周</w:t>
            </w:r>
          </w:p>
        </w:tc>
        <w:tc>
          <w:tcPr>
            <w:tcW w:w="2352" w:type="dxa"/>
          </w:tcPr>
          <w:p w14:paraId="602C1E4E" w14:textId="77777777" w:rsidR="00D7554E" w:rsidRPr="00236983" w:rsidRDefault="00D7554E" w:rsidP="008D0D45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</w:p>
        </w:tc>
      </w:tr>
    </w:tbl>
    <w:p w14:paraId="11511CD9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6FCC5B77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10D9D2CE" w14:textId="77777777" w:rsidTr="008D0D45">
        <w:tc>
          <w:tcPr>
            <w:tcW w:w="8522" w:type="dxa"/>
          </w:tcPr>
          <w:p w14:paraId="0DDDCBA3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54CDFF2E" w14:textId="77777777" w:rsidTr="008D0D45">
        <w:tc>
          <w:tcPr>
            <w:tcW w:w="8522" w:type="dxa"/>
          </w:tcPr>
          <w:p w14:paraId="2DCAB6A7" w14:textId="1C2A4154" w:rsidR="00D50F86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D50F8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D50F8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E47</w:t>
            </w:r>
          </w:p>
        </w:tc>
      </w:tr>
      <w:tr w:rsidR="00D7554E" w:rsidRPr="00D46D76" w14:paraId="4DEF13F6" w14:textId="77777777" w:rsidTr="008D0D45">
        <w:tc>
          <w:tcPr>
            <w:tcW w:w="8522" w:type="dxa"/>
          </w:tcPr>
          <w:p w14:paraId="7DC371BB" w14:textId="1C18E5B8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  <w:r w:rsidR="0090420D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选中行-项目条件</w:t>
            </w:r>
          </w:p>
        </w:tc>
      </w:tr>
      <w:tr w:rsidR="00D7554E" w:rsidRPr="00D46D76" w14:paraId="7E97E4BC" w14:textId="77777777" w:rsidTr="008D0D45">
        <w:tc>
          <w:tcPr>
            <w:tcW w:w="8522" w:type="dxa"/>
          </w:tcPr>
          <w:p w14:paraId="67DD961D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3AD4B6E5" w14:textId="7FEAF4C4" w:rsidR="00D7554E" w:rsidRDefault="000C5E2A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D0FD7" wp14:editId="3715A910">
                  <wp:extent cx="5274310" cy="274828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3269" w14:textId="161AE434" w:rsidR="000C5E2A" w:rsidRDefault="000C5E2A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B16267" wp14:editId="5018D625">
                  <wp:extent cx="5274310" cy="2759075"/>
                  <wp:effectExtent l="0" t="0" r="254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9394D" w14:textId="79103616" w:rsidR="00D7554E" w:rsidRPr="00D46D76" w:rsidRDefault="000E5743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F7E219" wp14:editId="29A9DFE1">
                  <wp:extent cx="5274310" cy="276352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EEF1E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7981E40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lastRenderedPageBreak/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.比较价格</w:t>
      </w:r>
    </w:p>
    <w:p w14:paraId="61CD5A9C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若要确定条件最优惠的供应商，对输入的三个报价执行价格比较。使用汇总号</w:t>
      </w:r>
      <w:r w:rsidR="0068291E">
        <w:rPr>
          <w:rFonts w:ascii="宋体" w:eastAsia="宋体" w:hAnsi="Times New Roman" w:cs="宋体" w:hint="eastAsia"/>
          <w:kern w:val="0"/>
          <w:sz w:val="22"/>
          <w:szCs w:val="24"/>
        </w:rPr>
        <w:t>（</w:t>
      </w:r>
      <w:r w:rsidR="00EA66DE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####</w:t>
      </w:r>
      <w:r w:rsidR="0068291E" w:rsidRPr="00484580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68291E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和采购组织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选择需要进行比较的报价。在价格比较列表中显示平均值报价，并将折扣包括在价格计算中。</w:t>
      </w:r>
    </w:p>
    <w:p w14:paraId="1E19F8F4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2231A095" w14:textId="77777777" w:rsidTr="008D0D45">
        <w:tc>
          <w:tcPr>
            <w:tcW w:w="8522" w:type="dxa"/>
          </w:tcPr>
          <w:p w14:paraId="657059CB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40092AAE" w14:textId="77777777" w:rsidTr="008D0D45">
        <w:tc>
          <w:tcPr>
            <w:tcW w:w="8522" w:type="dxa"/>
          </w:tcPr>
          <w:p w14:paraId="3B6580C0" w14:textId="60D6D84E" w:rsidR="0068291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68291E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68291E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E49</w:t>
            </w:r>
          </w:p>
        </w:tc>
      </w:tr>
      <w:tr w:rsidR="00D7554E" w:rsidRPr="00D46D76" w14:paraId="1EAF0D41" w14:textId="77777777" w:rsidTr="008D0D45">
        <w:tc>
          <w:tcPr>
            <w:tcW w:w="8522" w:type="dxa"/>
          </w:tcPr>
          <w:p w14:paraId="3AB72263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3BD3E4DA" w14:textId="77777777" w:rsidTr="008D0D45">
        <w:tc>
          <w:tcPr>
            <w:tcW w:w="8522" w:type="dxa"/>
          </w:tcPr>
          <w:p w14:paraId="3C9C2F8F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03C1C5F4" w14:textId="7B3A73AD" w:rsidR="00D7554E" w:rsidRPr="00D46D76" w:rsidRDefault="00790F44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E5A03D" wp14:editId="02410055">
                  <wp:extent cx="5274310" cy="274701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F5669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40A2E478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3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.更改报价</w:t>
      </w:r>
    </w:p>
    <w:p w14:paraId="44239FC4" w14:textId="79C0F594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供应商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宋体" w:cs="宋体" w:hint="eastAsia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刚刚通知：根据需求，交货日期从</w:t>
      </w:r>
      <w:r w:rsidR="00DD3AEF">
        <w:rPr>
          <w:rFonts w:ascii="宋体" w:eastAsia="宋体" w:hAnsi="Times New Roman" w:cs="宋体" w:hint="eastAsia"/>
          <w:kern w:val="0"/>
          <w:sz w:val="22"/>
          <w:szCs w:val="24"/>
        </w:rPr>
        <w:t>六周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改为</w:t>
      </w:r>
      <w:r w:rsidR="00DD3AEF">
        <w:rPr>
          <w:rFonts w:ascii="宋体" w:eastAsia="宋体" w:hAnsi="Times New Roman" w:cs="宋体" w:hint="eastAsia"/>
          <w:kern w:val="0"/>
          <w:sz w:val="22"/>
          <w:szCs w:val="24"/>
        </w:rPr>
        <w:t>一个月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。更改报价。若要更改报价，直接从</w:t>
      </w:r>
      <w:r w:rsidRPr="00EE5DC5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价格比较清单转到报价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，维护交货日期。</w:t>
      </w:r>
    </w:p>
    <w:p w14:paraId="25B509AE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3846D89D" w14:textId="77777777" w:rsidTr="008D0D45">
        <w:tc>
          <w:tcPr>
            <w:tcW w:w="8522" w:type="dxa"/>
          </w:tcPr>
          <w:p w14:paraId="2D412C22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1DC0316F" w14:textId="77777777" w:rsidTr="008D0D45">
        <w:tc>
          <w:tcPr>
            <w:tcW w:w="8522" w:type="dxa"/>
          </w:tcPr>
          <w:p w14:paraId="10F0C4B9" w14:textId="77EA0121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075D9E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075D9E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E49</w:t>
            </w:r>
          </w:p>
          <w:p w14:paraId="422EF029" w14:textId="0C74B9AC" w:rsidR="00153A75" w:rsidRPr="00075D9E" w:rsidRDefault="00153A75" w:rsidP="008D0D45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  <w:highlight w:val="cyan"/>
              </w:rPr>
              <w:t>点击对应的比较价格的，双击——可进入——修改</w:t>
            </w:r>
          </w:p>
        </w:tc>
      </w:tr>
      <w:tr w:rsidR="00D7554E" w:rsidRPr="00D46D76" w14:paraId="2064EE8D" w14:textId="77777777" w:rsidTr="008D0D45">
        <w:tc>
          <w:tcPr>
            <w:tcW w:w="8522" w:type="dxa"/>
          </w:tcPr>
          <w:p w14:paraId="71352F4F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2373AE5F" w14:textId="77777777" w:rsidTr="008D0D45">
        <w:tc>
          <w:tcPr>
            <w:tcW w:w="8522" w:type="dxa"/>
          </w:tcPr>
          <w:p w14:paraId="5B204CA5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01294357" w14:textId="4CCF2F60" w:rsidR="00D7554E" w:rsidRDefault="00D138A9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594719" wp14:editId="53096006">
                  <wp:extent cx="5274310" cy="275209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91B93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</w:tc>
      </w:tr>
    </w:tbl>
    <w:p w14:paraId="27F53AEF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5E29870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4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 设置拒绝标识</w:t>
      </w:r>
    </w:p>
    <w:p w14:paraId="60FEC5F5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再次检查报价后，选择最合理的报价。对于不需要的两个报价，设置拒绝标识。</w:t>
      </w:r>
    </w:p>
    <w:p w14:paraId="28FD3237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7DD088A4" w14:textId="77777777" w:rsidTr="008D0D45">
        <w:tc>
          <w:tcPr>
            <w:tcW w:w="8522" w:type="dxa"/>
          </w:tcPr>
          <w:p w14:paraId="147C40D9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7645B6A2" w14:textId="77777777" w:rsidTr="008D0D45">
        <w:tc>
          <w:tcPr>
            <w:tcW w:w="8522" w:type="dxa"/>
          </w:tcPr>
          <w:p w14:paraId="4416E42E" w14:textId="7F98AD9E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075D9E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075D9E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E49</w:t>
            </w:r>
          </w:p>
          <w:p w14:paraId="55569958" w14:textId="52A738AA" w:rsidR="00153A75" w:rsidRPr="00075D9E" w:rsidRDefault="00153A75" w:rsidP="00075D9E">
            <w:pPr>
              <w:autoSpaceDE w:val="0"/>
              <w:autoSpaceDN w:val="0"/>
              <w:adjustRightInd w:val="0"/>
              <w:snapToGrid w:val="0"/>
              <w:rPr>
                <w:rFonts w:hint="eastAsia"/>
                <w:noProof/>
                <w:highlight w:val="cyan"/>
              </w:rPr>
            </w:pPr>
            <w:r>
              <w:rPr>
                <w:noProof/>
                <w:highlight w:val="cyan"/>
              </w:rPr>
              <w:t>双击价格高的两个报价单</w:t>
            </w:r>
            <w:r>
              <w:rPr>
                <w:rFonts w:hint="eastAsia"/>
                <w:noProof/>
                <w:highlight w:val="cyan"/>
              </w:rPr>
              <w:t>，</w:t>
            </w:r>
            <w:r>
              <w:rPr>
                <w:noProof/>
                <w:highlight w:val="cyan"/>
              </w:rPr>
              <w:t>设置</w:t>
            </w:r>
            <w:r>
              <w:rPr>
                <w:rFonts w:hint="eastAsia"/>
                <w:noProof/>
                <w:highlight w:val="cyan"/>
              </w:rPr>
              <w:t>“拒绝标识”。</w:t>
            </w:r>
          </w:p>
        </w:tc>
      </w:tr>
      <w:tr w:rsidR="00D7554E" w:rsidRPr="00D46D76" w14:paraId="1BA599A2" w14:textId="77777777" w:rsidTr="008D0D45">
        <w:tc>
          <w:tcPr>
            <w:tcW w:w="8522" w:type="dxa"/>
          </w:tcPr>
          <w:p w14:paraId="6B7C53BE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2645BBC8" w14:textId="77777777" w:rsidTr="008D0D45">
        <w:tc>
          <w:tcPr>
            <w:tcW w:w="8522" w:type="dxa"/>
          </w:tcPr>
          <w:p w14:paraId="3B03AE33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173EA5E8" w14:textId="33A5E0F0" w:rsidR="00D7554E" w:rsidRDefault="00CD2407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B332BF" wp14:editId="5EAEC83D">
                  <wp:extent cx="5274310" cy="2774315"/>
                  <wp:effectExtent l="0" t="0" r="254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F84C7" w14:textId="781E1F60" w:rsidR="00D7554E" w:rsidRPr="00D46D76" w:rsidRDefault="00CD2407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A68FE6" wp14:editId="2EEB454B">
                  <wp:extent cx="5274310" cy="2738120"/>
                  <wp:effectExtent l="0" t="0" r="254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1BA4D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60950339" w14:textId="77777777" w:rsidR="00D7554E" w:rsidRPr="007A3532" w:rsidRDefault="00D7554E" w:rsidP="007A3532">
      <w:pPr>
        <w:pStyle w:val="4"/>
        <w:spacing w:before="0" w:after="0" w:line="240" w:lineRule="auto"/>
        <w:rPr>
          <w:rFonts w:ascii="黑体" w:eastAsia="黑体" w:hAnsi="Times New Roman" w:cs="黑体"/>
          <w:kern w:val="0"/>
          <w:sz w:val="24"/>
        </w:rPr>
      </w:pPr>
      <w:r w:rsidRPr="007A3532">
        <w:rPr>
          <w:rFonts w:ascii="黑体" w:eastAsia="黑体" w:hAnsi="Times New Roman" w:cs="黑体" w:hint="eastAsia"/>
          <w:kern w:val="0"/>
          <w:sz w:val="24"/>
        </w:rPr>
        <w:t>任务3：</w:t>
      </w:r>
      <w:r w:rsidRPr="007A3532">
        <w:rPr>
          <w:rFonts w:ascii="黑体" w:eastAsia="黑体" w:hAnsi="Times New Roman" w:cs="黑体"/>
          <w:kern w:val="0"/>
          <w:sz w:val="24"/>
        </w:rPr>
        <w:t xml:space="preserve"> </w:t>
      </w:r>
      <w:r w:rsidRPr="007A3532">
        <w:rPr>
          <w:rFonts w:ascii="黑体" w:eastAsia="黑体" w:hAnsi="Times New Roman" w:cs="黑体" w:hint="eastAsia"/>
          <w:kern w:val="0"/>
          <w:sz w:val="24"/>
        </w:rPr>
        <w:t>采购订单的输入</w:t>
      </w:r>
    </w:p>
    <w:p w14:paraId="4FA98716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RFQ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活动已证实</w:t>
      </w:r>
      <w:r w:rsidRPr="008E0454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8E0454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8E0454">
        <w:rPr>
          <w:rFonts w:ascii="宋体" w:eastAsia="宋体" w:hAnsi="宋体" w:cs="宋体" w:hint="eastAsia"/>
          <w:kern w:val="0"/>
          <w:sz w:val="22"/>
          <w:szCs w:val="24"/>
          <w:highlight w:val="yellow"/>
        </w:rPr>
        <w:t>2</w:t>
      </w:r>
      <w:r w:rsidRPr="008E0454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供应商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是最佳的供应商，因此从供应商</w:t>
      </w:r>
      <w:r w:rsidR="008E0454" w:rsidRPr="008E0454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="008E0454" w:rsidRPr="008E0454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8E0454" w:rsidRPr="008E0454">
        <w:rPr>
          <w:rFonts w:ascii="宋体" w:eastAsia="宋体" w:hAnsi="宋体" w:cs="宋体" w:hint="eastAsia"/>
          <w:kern w:val="0"/>
          <w:sz w:val="22"/>
          <w:szCs w:val="24"/>
          <w:highlight w:val="yellow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订购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 w:rsidR="00EA66DE"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="008E0454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。创建采购订单时，可以参考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RFQ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以减少输入工作量并避免输入错误。要</w:t>
      </w:r>
      <w:r w:rsidRPr="00D60B5E">
        <w:rPr>
          <w:rFonts w:ascii="宋体" w:eastAsia="宋体" w:hAnsi="Times New Roman" w:cs="宋体" w:hint="eastAsia"/>
          <w:color w:val="FF0000"/>
          <w:kern w:val="0"/>
          <w:sz w:val="22"/>
          <w:szCs w:val="24"/>
        </w:rPr>
        <w:t>建立对</w:t>
      </w:r>
      <w:r w:rsidRPr="00D60B5E">
        <w:rPr>
          <w:rFonts w:ascii="宋体" w:eastAsia="宋体" w:hAnsi="Times New Roman" w:cs="宋体"/>
          <w:color w:val="FF0000"/>
          <w:kern w:val="0"/>
          <w:sz w:val="22"/>
          <w:szCs w:val="24"/>
        </w:rPr>
        <w:t>RFQ</w:t>
      </w:r>
      <w:r w:rsidRPr="00D60B5E">
        <w:rPr>
          <w:rFonts w:ascii="宋体" w:eastAsia="宋体" w:hAnsi="Times New Roman" w:cs="宋体" w:hint="eastAsia"/>
          <w:color w:val="FF0000"/>
          <w:kern w:val="0"/>
          <w:sz w:val="22"/>
          <w:szCs w:val="24"/>
        </w:rPr>
        <w:t>的参考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，需在采购订单事务中使用凭证概览。</w:t>
      </w:r>
    </w:p>
    <w:p w14:paraId="35B0279E" w14:textId="60468DA0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C96313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C96313">
        <w:rPr>
          <w:rFonts w:ascii="宋体" w:eastAsia="宋体" w:hAnsi="Times New Roman" w:cs="宋体" w:hint="eastAsia"/>
          <w:kern w:val="0"/>
          <w:sz w:val="22"/>
          <w:szCs w:val="24"/>
        </w:rPr>
        <w:t>.配置凭证概览</w:t>
      </w:r>
    </w:p>
    <w:p w14:paraId="41EC9CF5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为采购组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</w:t>
      </w:r>
      <w:r w:rsidR="0090270A">
        <w:rPr>
          <w:rFonts w:ascii="宋体" w:eastAsia="宋体" w:hAnsi="Times New Roman" w:cs="宋体"/>
          <w:kern w:val="0"/>
          <w:sz w:val="22"/>
          <w:szCs w:val="24"/>
        </w:rPr>
        <w:t>00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和采购组织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选择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RFQ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。凭借描述询价组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，将选择保存为选择变式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</w:t>
      </w:r>
      <w:r w:rsidR="0090270A">
        <w:rPr>
          <w:rFonts w:ascii="宋体" w:eastAsia="宋体" w:hAnsi="Times New Roman" w:cs="宋体"/>
          <w:kern w:val="0"/>
          <w:sz w:val="22"/>
          <w:szCs w:val="24"/>
        </w:rPr>
        <w:t>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2D4E4490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根据供应商和采购凭证对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RFQ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进行分组。还需显示项目和物料编号。凭借描述布局组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，将这些设置保存为布局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L##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2EA90ED2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71F970B3" w14:textId="77777777" w:rsidTr="008D0D45">
        <w:tc>
          <w:tcPr>
            <w:tcW w:w="8522" w:type="dxa"/>
          </w:tcPr>
          <w:p w14:paraId="26AA6535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176DD47D" w14:textId="77777777" w:rsidTr="008D0D45">
        <w:tc>
          <w:tcPr>
            <w:tcW w:w="8522" w:type="dxa"/>
          </w:tcPr>
          <w:p w14:paraId="09658A0D" w14:textId="3E5D53B0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F2170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F2170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D7554E" w:rsidRPr="00D46D76" w14:paraId="49FD39FC" w14:textId="77777777" w:rsidTr="008D0D45">
        <w:tc>
          <w:tcPr>
            <w:tcW w:w="8522" w:type="dxa"/>
          </w:tcPr>
          <w:p w14:paraId="6B7D88FD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4510A2F6" w14:textId="77777777" w:rsidTr="008D0D45">
        <w:tc>
          <w:tcPr>
            <w:tcW w:w="8522" w:type="dxa"/>
          </w:tcPr>
          <w:p w14:paraId="12A65DEE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  <w:r w:rsidR="0090270A" w:rsidRPr="0090270A">
              <w:rPr>
                <w:rFonts w:ascii="宋体" w:eastAsia="宋体" w:hAnsi="Times New Roman" w:cs="宋体" w:hint="eastAsia"/>
                <w:b/>
                <w:color w:val="FF0000"/>
                <w:kern w:val="0"/>
                <w:sz w:val="22"/>
                <w:szCs w:val="24"/>
              </w:rPr>
              <w:t>以下供参考，实践改为自己的截图过程</w:t>
            </w:r>
          </w:p>
          <w:p w14:paraId="136E1DB9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7BEA25" wp14:editId="1BD250BB">
                  <wp:extent cx="3971429" cy="3895238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29" cy="3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706C5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6FCDC1" wp14:editId="52354B51">
                  <wp:extent cx="3210870" cy="3489083"/>
                  <wp:effectExtent l="0" t="0" r="889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1931" r="41046" b="43715"/>
                          <a:stretch/>
                        </pic:blipFill>
                        <pic:spPr bwMode="auto">
                          <a:xfrm>
                            <a:off x="0" y="0"/>
                            <a:ext cx="3227307" cy="3506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4B6EC3" w14:textId="38D430DD" w:rsidR="0090270A" w:rsidRDefault="00F040F9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F040F9">
              <w:rPr>
                <w:rFonts w:ascii="宋体" w:eastAsia="宋体" w:hAnsi="Times New Roman" w:cs="宋体"/>
                <w:noProof/>
                <w:kern w:val="0"/>
                <w:sz w:val="22"/>
                <w:szCs w:val="24"/>
              </w:rPr>
              <w:lastRenderedPageBreak/>
              <w:drawing>
                <wp:inline distT="0" distB="0" distL="0" distR="0" wp14:anchorId="3F6362E1" wp14:editId="19535BEF">
                  <wp:extent cx="3707142" cy="2926080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408" cy="292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4F55A" w14:textId="0541AD53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如上图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，</w:t>
            </w: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采购组织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——</w:t>
            </w: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1000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；</w:t>
            </w: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采购组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T00，</w:t>
            </w:r>
            <w:r w:rsidR="00F040F9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输入自己的物料号，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其他信息都删除（供应商信息一定删除）</w:t>
            </w:r>
          </w:p>
          <w:p w14:paraId="75A54540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“执行”，所有的RFQ都显示出来</w:t>
            </w:r>
          </w:p>
          <w:p w14:paraId="27607F45" w14:textId="31B2E2A2" w:rsidR="0090270A" w:rsidRDefault="00F040F9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F040F9">
              <w:rPr>
                <w:rFonts w:ascii="宋体" w:eastAsia="宋体" w:hAnsi="Times New Roman" w:cs="宋体"/>
                <w:noProof/>
                <w:kern w:val="0"/>
                <w:sz w:val="22"/>
                <w:szCs w:val="24"/>
              </w:rPr>
              <w:drawing>
                <wp:inline distT="0" distB="0" distL="0" distR="0" wp14:anchorId="36AD3260" wp14:editId="358DBCDE">
                  <wp:extent cx="4287159" cy="3593991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526" cy="35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F478B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选择</w:t>
            </w:r>
            <w:r>
              <w:rPr>
                <w:noProof/>
              </w:rPr>
              <w:drawing>
                <wp:inline distT="0" distB="0" distL="0" distR="0" wp14:anchorId="7AA397FE" wp14:editId="710AF3A4">
                  <wp:extent cx="190476" cy="180952"/>
                  <wp:effectExtent l="0" t="0" r="635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更改细分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。</w:t>
            </w:r>
          </w:p>
          <w:p w14:paraId="4B68724B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31CAE5" wp14:editId="2D4197D2">
                  <wp:extent cx="3763617" cy="2451347"/>
                  <wp:effectExtent l="0" t="0" r="8890" b="635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26" cy="245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57613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noProof/>
              </w:rPr>
            </w:pPr>
            <w:r>
              <w:rPr>
                <w:noProof/>
              </w:rPr>
              <w:t>返回后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如下图</w:t>
            </w:r>
          </w:p>
          <w:p w14:paraId="63BF6DAC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6A2AF4" wp14:editId="2BFEC06A">
                  <wp:extent cx="3238095" cy="1742857"/>
                  <wp:effectExtent l="0" t="0" r="635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095" cy="1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F5739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选择</w:t>
            </w:r>
            <w:r>
              <w:rPr>
                <w:noProof/>
              </w:rPr>
              <w:drawing>
                <wp:inline distT="0" distB="0" distL="0" distR="0" wp14:anchorId="672859F4" wp14:editId="120FCF5E">
                  <wp:extent cx="400000" cy="219048"/>
                  <wp:effectExtent l="0" t="0" r="635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00" cy="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边上的“更改布局”</w:t>
            </w:r>
          </w:p>
          <w:p w14:paraId="3021EEB0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9307F1" wp14:editId="3AA46445">
                  <wp:extent cx="3120128" cy="2995882"/>
                  <wp:effectExtent l="0" t="0" r="4445" b="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1483" r="44430" b="58843"/>
                          <a:stretch/>
                        </pic:blipFill>
                        <pic:spPr bwMode="auto">
                          <a:xfrm>
                            <a:off x="0" y="0"/>
                            <a:ext cx="3130864" cy="300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CEACA2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如下图选择</w:t>
            </w:r>
          </w:p>
          <w:p w14:paraId="33C17C66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77BFD" wp14:editId="674C7957">
                  <wp:extent cx="3803374" cy="2477242"/>
                  <wp:effectExtent l="0" t="0" r="6985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505" cy="247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E1BB7" w14:textId="77777777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</w:p>
          <w:p w14:paraId="1E09F9F9" w14:textId="5BC73BC4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返回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，</w:t>
            </w:r>
            <w:r>
              <w:rPr>
                <w:rFonts w:ascii="宋体" w:eastAsia="宋体" w:hAnsi="Times New Roman" w:cs="宋体"/>
                <w:kern w:val="0"/>
                <w:sz w:val="22"/>
                <w:szCs w:val="24"/>
              </w:rPr>
              <w:t>选择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“保存布局”</w:t>
            </w:r>
            <w:r w:rsidR="00F040F9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，格式#</w:t>
            </w:r>
            <w:r w:rsidR="00F040F9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#####</w:t>
            </w:r>
            <w:r w:rsidR="00F040F9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（学生账号前4位后2位），描述：学生姓名#</w:t>
            </w:r>
            <w:r w:rsidR="00F040F9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#</w:t>
            </w:r>
            <w:r w:rsidR="00F040F9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的格式</w:t>
            </w:r>
          </w:p>
          <w:p w14:paraId="7FC78BA9" w14:textId="054CBE86" w:rsidR="0090270A" w:rsidRDefault="0090270A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</w:p>
          <w:p w14:paraId="458EC46C" w14:textId="0FF925C8" w:rsidR="00F040F9" w:rsidRDefault="00F040F9" w:rsidP="0090270A">
            <w:pPr>
              <w:autoSpaceDE w:val="0"/>
              <w:autoSpaceDN w:val="0"/>
              <w:adjustRightInd w:val="0"/>
              <w:snapToGrid w:val="0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F040F9">
              <w:rPr>
                <w:rFonts w:ascii="宋体" w:eastAsia="宋体" w:hAnsi="Times New Roman" w:cs="宋体"/>
                <w:noProof/>
                <w:kern w:val="0"/>
                <w:sz w:val="22"/>
                <w:szCs w:val="24"/>
              </w:rPr>
              <w:drawing>
                <wp:inline distT="0" distB="0" distL="0" distR="0" wp14:anchorId="642B11E4" wp14:editId="43065C3D">
                  <wp:extent cx="3046258" cy="783020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055" cy="78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5DA2B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  <w:p w14:paraId="18E50571" w14:textId="77777777" w:rsidR="00D7554E" w:rsidRDefault="00E948CB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075D9E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  <w:highlight w:val="yellow"/>
              </w:rPr>
              <w:t>以下是我的截图：</w:t>
            </w:r>
          </w:p>
          <w:p w14:paraId="3772A835" w14:textId="150941C9" w:rsidR="00E948CB" w:rsidRDefault="00E948CB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2D7365" wp14:editId="2DB0A616">
                  <wp:extent cx="5274310" cy="2829560"/>
                  <wp:effectExtent l="0" t="0" r="254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3D749" w14:textId="34FE651D" w:rsidR="00E948CB" w:rsidRDefault="002B43A3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9D032" wp14:editId="4234CCA8">
                  <wp:extent cx="5274310" cy="2829560"/>
                  <wp:effectExtent l="0" t="0" r="254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F5C32" w14:textId="7435BD6D" w:rsidR="00E948CB" w:rsidRPr="00D46D76" w:rsidRDefault="00C96313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70ECDD" wp14:editId="533BC07D">
                  <wp:extent cx="5274310" cy="2829560"/>
                  <wp:effectExtent l="0" t="0" r="254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88512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B25C4E1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.参考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RFQ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创建采购订单</w:t>
      </w:r>
    </w:p>
    <w:p w14:paraId="70122CF9" w14:textId="77777777" w:rsidR="00F040F9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对于工厂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1000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（汉堡）和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1200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（德累斯顿）</w:t>
      </w:r>
      <w:r w:rsidR="00F040F9">
        <w:rPr>
          <w:rFonts w:ascii="宋体" w:eastAsia="宋体" w:hAnsi="Times New Roman" w:cs="宋体" w:hint="eastAsia"/>
          <w:kern w:val="0"/>
          <w:sz w:val="22"/>
          <w:szCs w:val="24"/>
        </w:rPr>
        <w:t>，每个工厂各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需要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件物料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90270A"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。使用两个项目为采购组织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和采购组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</w:t>
      </w:r>
      <w:r w:rsidR="0090270A">
        <w:rPr>
          <w:rFonts w:ascii="宋体" w:eastAsia="宋体" w:hAnsi="Times New Roman" w:cs="宋体"/>
          <w:kern w:val="0"/>
          <w:sz w:val="22"/>
          <w:szCs w:val="24"/>
        </w:rPr>
        <w:t>00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创建采购订单</w:t>
      </w:r>
      <w:r w:rsidR="00F040F9">
        <w:rPr>
          <w:rFonts w:ascii="宋体" w:eastAsia="宋体" w:hAnsi="Times New Roman" w:cs="宋体" w:hint="eastAsia"/>
          <w:kern w:val="0"/>
          <w:sz w:val="22"/>
          <w:szCs w:val="24"/>
        </w:rPr>
        <w:t>（注意是同一张采购订单，为两个工厂采购）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32FEAE33" w14:textId="3654D8E9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对于每个项目，请参考供应商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187392">
        <w:rPr>
          <w:rFonts w:ascii="宋体" w:eastAsia="宋体" w:hAnsi="宋体" w:cs="宋体" w:hint="eastAsia"/>
          <w:kern w:val="0"/>
          <w:sz w:val="22"/>
          <w:szCs w:val="24"/>
          <w:highlight w:val="yellow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RFQ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。系统会建议数据（例如报价的数量和条件），将工厂排除在外。</w:t>
      </w:r>
    </w:p>
    <w:p w14:paraId="6F6DB8C9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237CF84E" w14:textId="77777777" w:rsidTr="008D0D45">
        <w:tc>
          <w:tcPr>
            <w:tcW w:w="8522" w:type="dxa"/>
          </w:tcPr>
          <w:p w14:paraId="5F56E430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3C8E6E1A" w14:textId="77777777" w:rsidTr="008D0D45">
        <w:tc>
          <w:tcPr>
            <w:tcW w:w="8522" w:type="dxa"/>
          </w:tcPr>
          <w:p w14:paraId="0C4E8D46" w14:textId="72899F8E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4E2FF5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4E2FF5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D7554E" w:rsidRPr="00D46D76" w14:paraId="315525E9" w14:textId="77777777" w:rsidTr="008D0D45">
        <w:tc>
          <w:tcPr>
            <w:tcW w:w="8522" w:type="dxa"/>
          </w:tcPr>
          <w:p w14:paraId="3F22B3B6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1DD9E88E" w14:textId="77777777" w:rsidTr="008D0D45">
        <w:tc>
          <w:tcPr>
            <w:tcW w:w="8522" w:type="dxa"/>
          </w:tcPr>
          <w:p w14:paraId="2A9C187D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416439C5" w14:textId="4699EDC8" w:rsidR="00D7554E" w:rsidRDefault="00C17625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43F17E" wp14:editId="3B942E77">
                  <wp:extent cx="5274310" cy="2757805"/>
                  <wp:effectExtent l="0" t="0" r="254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9038C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</w:tc>
      </w:tr>
    </w:tbl>
    <w:p w14:paraId="4BBB4921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6AF16402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3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.确定消息状态</w:t>
      </w:r>
    </w:p>
    <w:p w14:paraId="49968594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显示采购订单并确定是否已将该采购订单作为消息发出。如果尚未处理该消息，则需打印凭证，然后重新检查消息状态。</w:t>
      </w:r>
    </w:p>
    <w:p w14:paraId="2E8F6B7D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68C0CA05" w14:textId="77777777" w:rsidTr="008D0D45">
        <w:tc>
          <w:tcPr>
            <w:tcW w:w="8522" w:type="dxa"/>
          </w:tcPr>
          <w:p w14:paraId="4F1B6364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3F36033A" w14:textId="77777777" w:rsidTr="008D0D45">
        <w:tc>
          <w:tcPr>
            <w:tcW w:w="8522" w:type="dxa"/>
          </w:tcPr>
          <w:p w14:paraId="471301B9" w14:textId="7A44FBAB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F2170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F2170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D7554E" w:rsidRPr="00D46D76" w14:paraId="64C4C64E" w14:textId="77777777" w:rsidTr="008D0D45">
        <w:tc>
          <w:tcPr>
            <w:tcW w:w="8522" w:type="dxa"/>
          </w:tcPr>
          <w:p w14:paraId="1626ACED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062040D5" w14:textId="77777777" w:rsidTr="008D0D45">
        <w:tc>
          <w:tcPr>
            <w:tcW w:w="8522" w:type="dxa"/>
          </w:tcPr>
          <w:p w14:paraId="6BF87FBE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18FEE83E" w14:textId="4CB0FF79" w:rsidR="00D7554E" w:rsidRPr="00D46D76" w:rsidRDefault="00F2170A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002F4A" wp14:editId="2722F2E7">
                  <wp:extent cx="5274310" cy="276733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3E899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79DEF86A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4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.更改采购订单</w:t>
      </w:r>
    </w:p>
    <w:p w14:paraId="79ECFB9B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18739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供应商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T-K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Pr="00187392">
        <w:rPr>
          <w:rFonts w:ascii="宋体" w:eastAsia="宋体" w:hAnsi="宋体" w:cs="宋体" w:hint="eastAsia"/>
          <w:kern w:val="0"/>
          <w:sz w:val="22"/>
          <w:szCs w:val="24"/>
          <w:highlight w:val="yellow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处负责的销售员工已通过电话告知价格已进一步降低。在此采购订单中，</w:t>
      </w:r>
      <w:r w:rsidRPr="0018739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物料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 w:rsidR="00EA66DE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</w:t>
      </w:r>
      <w:r w:rsidR="00187392" w:rsidRPr="00187392">
        <w:rPr>
          <w:rFonts w:ascii="宋体" w:eastAsia="宋体" w:hAnsi="Times New Roman" w:cs="宋体"/>
          <w:kern w:val="0"/>
          <w:sz w:val="22"/>
          <w:szCs w:val="24"/>
          <w:highlight w:val="yellow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的总价为</w:t>
      </w:r>
      <w:r w:rsidRPr="00A61C9C">
        <w:rPr>
          <w:rFonts w:ascii="宋体" w:eastAsia="宋体" w:hAnsi="Times New Roman" w:cs="宋体"/>
          <w:kern w:val="0"/>
          <w:sz w:val="22"/>
          <w:szCs w:val="24"/>
          <w:highlight w:val="yellow"/>
        </w:rPr>
        <w:t>80</w:t>
      </w:r>
      <w:r w:rsidRPr="00A61C9C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欧元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。其它条件保持不变。相应更改这两个订单项目的条件。保存更改。</w:t>
      </w:r>
    </w:p>
    <w:p w14:paraId="137D6851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1D8B5D5A" w14:textId="77777777" w:rsidTr="008D0D45">
        <w:tc>
          <w:tcPr>
            <w:tcW w:w="8522" w:type="dxa"/>
          </w:tcPr>
          <w:p w14:paraId="4D179A68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lastRenderedPageBreak/>
              <w:t>实践记录</w:t>
            </w:r>
          </w:p>
        </w:tc>
      </w:tr>
      <w:tr w:rsidR="00D7554E" w:rsidRPr="00D46D76" w14:paraId="524A01F2" w14:textId="77777777" w:rsidTr="008D0D45">
        <w:tc>
          <w:tcPr>
            <w:tcW w:w="8522" w:type="dxa"/>
          </w:tcPr>
          <w:p w14:paraId="068909CF" w14:textId="50B9E95B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78510B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78510B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D7554E" w:rsidRPr="00D46D76" w14:paraId="44F60679" w14:textId="77777777" w:rsidTr="008D0D45">
        <w:tc>
          <w:tcPr>
            <w:tcW w:w="8522" w:type="dxa"/>
          </w:tcPr>
          <w:p w14:paraId="7C398025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6841C759" w14:textId="77777777" w:rsidTr="008D0D45">
        <w:tc>
          <w:tcPr>
            <w:tcW w:w="8522" w:type="dxa"/>
          </w:tcPr>
          <w:p w14:paraId="2D6333B0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51C2B7B6" w14:textId="13292B6A" w:rsidR="00D7554E" w:rsidRDefault="0078510B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734552" wp14:editId="3A371D07">
                  <wp:extent cx="5274310" cy="2755265"/>
                  <wp:effectExtent l="0" t="0" r="254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E939D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</w:tc>
      </w:tr>
    </w:tbl>
    <w:p w14:paraId="3E898EF4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E3DF684" w14:textId="77777777" w:rsidR="00D7554E" w:rsidRPr="00236983" w:rsidRDefault="00D7554E" w:rsidP="006556FD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5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.显示采购订单</w:t>
      </w:r>
    </w:p>
    <w:p w14:paraId="6A26F18E" w14:textId="77777777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显示该采购订单并回答以下问题:</w:t>
      </w:r>
    </w:p>
    <w:p w14:paraId="730DB8FD" w14:textId="6064FD6B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哪个用户创建了该采购订单？</w:t>
      </w:r>
      <w:r w:rsidR="00324C97">
        <w:rPr>
          <w:rFonts w:ascii="宋体" w:eastAsia="宋体" w:hAnsi="Times New Roman" w:cs="宋体" w:hint="eastAsia"/>
          <w:kern w:val="0"/>
          <w:sz w:val="22"/>
          <w:szCs w:val="24"/>
        </w:rPr>
        <w:t>X</w:t>
      </w:r>
      <w:r w:rsidR="00324C97">
        <w:rPr>
          <w:rFonts w:ascii="宋体" w:eastAsia="宋体" w:hAnsi="Times New Roman" w:cs="宋体"/>
          <w:kern w:val="0"/>
          <w:sz w:val="22"/>
          <w:szCs w:val="24"/>
        </w:rPr>
        <w:t>231-89</w:t>
      </w:r>
    </w:p>
    <w:p w14:paraId="707EAB08" w14:textId="4DC2BF55" w:rsidR="00D7554E" w:rsidRPr="00236983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哪个用户更改了该采购订单？</w:t>
      </w:r>
      <w:r w:rsidR="00324C97">
        <w:rPr>
          <w:rFonts w:ascii="宋体" w:eastAsia="宋体" w:hAnsi="Times New Roman" w:cs="宋体" w:hint="eastAsia"/>
          <w:kern w:val="0"/>
          <w:sz w:val="22"/>
          <w:szCs w:val="24"/>
        </w:rPr>
        <w:t>X</w:t>
      </w:r>
      <w:r w:rsidR="00324C97">
        <w:rPr>
          <w:rFonts w:ascii="宋体" w:eastAsia="宋体" w:hAnsi="Times New Roman" w:cs="宋体"/>
          <w:kern w:val="0"/>
          <w:sz w:val="22"/>
          <w:szCs w:val="24"/>
        </w:rPr>
        <w:t>231-89</w:t>
      </w:r>
    </w:p>
    <w:p w14:paraId="46744C1D" w14:textId="14311673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何时更改了该采购订单？</w:t>
      </w:r>
      <w:r w:rsidR="00324C97">
        <w:rPr>
          <w:rFonts w:ascii="宋体" w:eastAsia="宋体" w:hAnsi="Times New Roman" w:cs="宋体" w:hint="eastAsia"/>
          <w:kern w:val="0"/>
          <w:sz w:val="22"/>
          <w:szCs w:val="24"/>
        </w:rPr>
        <w:t>2</w:t>
      </w:r>
      <w:r w:rsidR="00324C97">
        <w:rPr>
          <w:rFonts w:ascii="宋体" w:eastAsia="宋体" w:hAnsi="Times New Roman" w:cs="宋体"/>
          <w:kern w:val="0"/>
          <w:sz w:val="22"/>
          <w:szCs w:val="24"/>
        </w:rPr>
        <w:t xml:space="preserve">023.3.8 </w:t>
      </w:r>
      <w:r w:rsidR="00324C97">
        <w:rPr>
          <w:rFonts w:ascii="宋体" w:eastAsia="宋体" w:hAnsi="Times New Roman" w:cs="宋体" w:hint="eastAsia"/>
          <w:kern w:val="0"/>
          <w:sz w:val="22"/>
          <w:szCs w:val="24"/>
        </w:rPr>
        <w:t>8</w:t>
      </w:r>
      <w:r w:rsidR="00324C97">
        <w:rPr>
          <w:rFonts w:ascii="宋体" w:eastAsia="宋体" w:hAnsi="Times New Roman" w:cs="宋体"/>
          <w:kern w:val="0"/>
          <w:sz w:val="22"/>
          <w:szCs w:val="24"/>
        </w:rPr>
        <w:t>:24</w:t>
      </w:r>
    </w:p>
    <w:p w14:paraId="7698D843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7A1A0FF7" w14:textId="77777777" w:rsidTr="008D0D45">
        <w:tc>
          <w:tcPr>
            <w:tcW w:w="8522" w:type="dxa"/>
          </w:tcPr>
          <w:p w14:paraId="60AD7979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31994BB6" w14:textId="77777777" w:rsidTr="008D0D45">
        <w:tc>
          <w:tcPr>
            <w:tcW w:w="8522" w:type="dxa"/>
          </w:tcPr>
          <w:p w14:paraId="54E35DFB" w14:textId="46CE5C74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78510B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78510B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D7554E" w:rsidRPr="00D46D76" w14:paraId="00CEC688" w14:textId="77777777" w:rsidTr="008D0D45">
        <w:tc>
          <w:tcPr>
            <w:tcW w:w="8522" w:type="dxa"/>
          </w:tcPr>
          <w:p w14:paraId="60FA63AD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154B7D0A" w14:textId="77777777" w:rsidTr="008D0D45">
        <w:tc>
          <w:tcPr>
            <w:tcW w:w="8522" w:type="dxa"/>
          </w:tcPr>
          <w:p w14:paraId="17A30B5A" w14:textId="75BD96D1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054FD77A" w14:textId="20F81901" w:rsidR="0078510B" w:rsidRDefault="0078510B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E3EE9D" wp14:editId="0B45E02B">
                  <wp:extent cx="5274310" cy="278193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76" w14:textId="0C40FC80" w:rsidR="00D7554E" w:rsidRPr="00D46D76" w:rsidRDefault="0078510B" w:rsidP="008D0D45">
            <w:pP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9195AF" wp14:editId="3428457F">
                  <wp:extent cx="5274310" cy="276225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8B630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454202D7" w14:textId="5917ED74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6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根据</w:t>
      </w:r>
      <w:r>
        <w:rPr>
          <w:rFonts w:ascii="宋体" w:eastAsia="宋体" w:hAnsi="Times New Roman" w:cs="宋体"/>
          <w:kern w:val="0"/>
          <w:sz w:val="22"/>
          <w:szCs w:val="24"/>
        </w:rPr>
        <w:t>采购订单完成收货过账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05FD6CD0" w14:textId="30A2ECD4" w:rsidR="00BA1561" w:rsidRDefault="00BA1561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仓储地点：0</w:t>
      </w:r>
      <w:r>
        <w:rPr>
          <w:rFonts w:ascii="宋体" w:eastAsia="宋体" w:hAnsi="Times New Roman" w:cs="宋体"/>
          <w:kern w:val="0"/>
          <w:sz w:val="22"/>
          <w:szCs w:val="24"/>
        </w:rPr>
        <w:t>001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；</w:t>
      </w:r>
    </w:p>
    <w:p w14:paraId="79475364" w14:textId="648B63AE" w:rsidR="00BA1561" w:rsidRDefault="00BA1561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注意：查看采购订单，看采购订单历史，生成几个物料凭证？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431F2EB6" w14:textId="77777777" w:rsidTr="008D0D45">
        <w:tc>
          <w:tcPr>
            <w:tcW w:w="8522" w:type="dxa"/>
          </w:tcPr>
          <w:p w14:paraId="1073BCD0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7603FE5D" w14:textId="77777777" w:rsidTr="008D0D45">
        <w:tc>
          <w:tcPr>
            <w:tcW w:w="8522" w:type="dxa"/>
          </w:tcPr>
          <w:p w14:paraId="1E4FC9F8" w14:textId="36A2ED1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BB28E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BB28E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IGO</w:t>
            </w:r>
          </w:p>
        </w:tc>
      </w:tr>
      <w:tr w:rsidR="00D7554E" w:rsidRPr="00D46D76" w14:paraId="1220B105" w14:textId="77777777" w:rsidTr="008D0D45">
        <w:tc>
          <w:tcPr>
            <w:tcW w:w="8522" w:type="dxa"/>
          </w:tcPr>
          <w:p w14:paraId="12423CBC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4DD8192D" w14:textId="77777777" w:rsidTr="008D0D45">
        <w:tc>
          <w:tcPr>
            <w:tcW w:w="8522" w:type="dxa"/>
          </w:tcPr>
          <w:p w14:paraId="0B33D38D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5E478DAE" w14:textId="4D3E52BF" w:rsidR="00D7554E" w:rsidRDefault="00355AF9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F94373" wp14:editId="779D795A">
                  <wp:extent cx="5274310" cy="275209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334A8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</w:p>
        </w:tc>
      </w:tr>
    </w:tbl>
    <w:p w14:paraId="764AAED5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A221944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79301127" w14:textId="4EABE20A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/>
          <w:kern w:val="0"/>
          <w:sz w:val="22"/>
          <w:szCs w:val="24"/>
        </w:rPr>
        <w:t>7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根据</w:t>
      </w:r>
      <w:r>
        <w:rPr>
          <w:rFonts w:ascii="宋体" w:eastAsia="宋体" w:hAnsi="Times New Roman" w:cs="宋体"/>
          <w:kern w:val="0"/>
          <w:sz w:val="22"/>
          <w:szCs w:val="24"/>
        </w:rPr>
        <w:t>采购订单完成</w:t>
      </w:r>
      <w:r>
        <w:rPr>
          <w:rFonts w:ascii="宋体" w:eastAsia="宋体" w:hAnsi="Times New Roman" w:cs="宋体" w:hint="eastAsia"/>
          <w:kern w:val="0"/>
          <w:sz w:val="22"/>
          <w:szCs w:val="24"/>
        </w:rPr>
        <w:t>发票校验。</w:t>
      </w:r>
    </w:p>
    <w:p w14:paraId="428CD54C" w14:textId="28FF4874" w:rsidR="00BA1561" w:rsidRDefault="00BA1561" w:rsidP="00BA156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注意：查看采购订单，看采购订单历史，生成几个发票凭证？</w:t>
      </w:r>
    </w:p>
    <w:p w14:paraId="440F0200" w14:textId="77777777" w:rsid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554E" w:rsidRPr="00D46D76" w14:paraId="571D0A20" w14:textId="77777777" w:rsidTr="008D0D45">
        <w:tc>
          <w:tcPr>
            <w:tcW w:w="8522" w:type="dxa"/>
          </w:tcPr>
          <w:p w14:paraId="0ECC8528" w14:textId="77777777" w:rsidR="00D7554E" w:rsidRPr="00D46D76" w:rsidRDefault="00D7554E" w:rsidP="008D0D45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D7554E" w:rsidRPr="00D46D76" w14:paraId="5B73AF0E" w14:textId="77777777" w:rsidTr="008D0D45">
        <w:tc>
          <w:tcPr>
            <w:tcW w:w="8522" w:type="dxa"/>
          </w:tcPr>
          <w:p w14:paraId="101A491E" w14:textId="456F7218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BB28EA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BB28EA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IRO</w:t>
            </w:r>
          </w:p>
        </w:tc>
      </w:tr>
      <w:tr w:rsidR="00D7554E" w:rsidRPr="00D46D76" w14:paraId="72297D62" w14:textId="77777777" w:rsidTr="008D0D45">
        <w:tc>
          <w:tcPr>
            <w:tcW w:w="8522" w:type="dxa"/>
          </w:tcPr>
          <w:p w14:paraId="000F9DE8" w14:textId="77777777" w:rsidR="00D7554E" w:rsidRPr="00D46D76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  <w:tr w:rsidR="00D7554E" w:rsidRPr="00D46D76" w14:paraId="5A545177" w14:textId="77777777" w:rsidTr="008D0D45">
        <w:tc>
          <w:tcPr>
            <w:tcW w:w="8522" w:type="dxa"/>
          </w:tcPr>
          <w:p w14:paraId="3CBC09F8" w14:textId="77777777" w:rsidR="00D7554E" w:rsidRDefault="00D7554E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步骤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平台结论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（</w:t>
            </w:r>
            <w:r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截图</w:t>
            </w:r>
            <w: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）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：</w:t>
            </w:r>
          </w:p>
          <w:p w14:paraId="14D74FD4" w14:textId="29EBEB67" w:rsidR="00D7554E" w:rsidRDefault="00355AF9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B2A123" wp14:editId="11DCA9F0">
                  <wp:extent cx="5274310" cy="2760980"/>
                  <wp:effectExtent l="0" t="0" r="2540" b="12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E3E9A" w14:textId="61584153" w:rsidR="00D7554E" w:rsidRPr="00D46D76" w:rsidRDefault="00355AF9" w:rsidP="008D0D45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CEF442" wp14:editId="4B7D390E">
                  <wp:extent cx="5274310" cy="2741295"/>
                  <wp:effectExtent l="0" t="0" r="254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632EC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19C68C5" w14:textId="77777777" w:rsidR="00D7554E" w:rsidRPr="00D7554E" w:rsidRDefault="00D7554E" w:rsidP="00D7554E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86C09BD" w14:textId="77777777" w:rsidR="004E4715" w:rsidRPr="00236983" w:rsidRDefault="004E4715" w:rsidP="004E4715">
      <w:pPr>
        <w:keepNext/>
        <w:keepLines/>
        <w:spacing w:before="260" w:after="260"/>
        <w:ind w:leftChars="100" w:left="210" w:rightChars="100" w:right="210"/>
        <w:jc w:val="center"/>
        <w:outlineLvl w:val="0"/>
        <w:rPr>
          <w:rFonts w:ascii="Times New Roman" w:eastAsia="黑体" w:hAnsi="Times New Roman" w:cs="Times New Roman"/>
          <w:b/>
          <w:bCs/>
          <w:sz w:val="30"/>
          <w:szCs w:val="30"/>
        </w:rPr>
      </w:pPr>
      <w:r w:rsidRPr="007E03FF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项目能力训练二：</w:t>
      </w:r>
      <w:r w:rsidRPr="007E03FF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MM</w:t>
      </w:r>
      <w:r w:rsidRPr="007E03FF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项目训练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-</w:t>
      </w:r>
      <w:r>
        <w:rPr>
          <w:rFonts w:ascii="Times New Roman" w:eastAsia="黑体" w:hAnsi="Times New Roman" w:cs="Times New Roman" w:hint="eastAsia"/>
          <w:b/>
          <w:bCs/>
          <w:sz w:val="30"/>
          <w:szCs w:val="30"/>
        </w:rPr>
        <w:t>采购</w:t>
      </w:r>
      <w:r w:rsidRPr="00771378">
        <w:rPr>
          <w:rFonts w:ascii="Times New Roman" w:eastAsia="黑体" w:hAnsi="Times New Roman" w:cs="Times New Roman" w:hint="eastAsia"/>
          <w:b/>
          <w:bCs/>
          <w:sz w:val="30"/>
          <w:szCs w:val="30"/>
        </w:rPr>
        <w:t>信息记录</w:t>
      </w:r>
    </w:p>
    <w:p w14:paraId="33BE45AB" w14:textId="77777777" w:rsidR="004E4715" w:rsidRPr="00AA3F5B" w:rsidRDefault="004E4715" w:rsidP="004E4715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</w:t>
      </w:r>
      <w:r w:rsidRPr="00AA3F5B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目标</w:t>
      </w:r>
    </w:p>
    <w:p w14:paraId="258378D4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•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显示、更改并分析信息记录</w:t>
      </w:r>
    </w:p>
    <w:p w14:paraId="3FBF3056" w14:textId="77777777" w:rsidR="004E4715" w:rsidRPr="009870E0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4AE2C7C" w14:textId="77777777" w:rsidR="004E4715" w:rsidRPr="00AA3F5B" w:rsidRDefault="004E4715" w:rsidP="004E4715">
      <w:pPr>
        <w:snapToGrid w:val="0"/>
        <w:spacing w:line="300" w:lineRule="auto"/>
        <w:rPr>
          <w:b/>
          <w:bCs/>
          <w:color w:val="000000"/>
          <w:kern w:val="0"/>
          <w:sz w:val="24"/>
          <w:bdr w:val="single" w:sz="4" w:space="0" w:color="auto"/>
        </w:rPr>
      </w:pPr>
      <w:r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训练任务</w:t>
      </w:r>
    </w:p>
    <w:p w14:paraId="48ED5156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想要使用更多的采购信息记录。因此，希望在采购订单和信息记录报价中更新尽可能多的数据。现在，应特别注意通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的信息记录。</w:t>
      </w:r>
    </w:p>
    <w:p w14:paraId="5356243C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．显示信息记录清单</w:t>
      </w:r>
    </w:p>
    <w:p w14:paraId="2AB90364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显示在系统中为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物料</w:t>
      </w:r>
      <w:r w:rsidRPr="00F77282">
        <w:rPr>
          <w:rFonts w:ascii="宋体" w:eastAsia="宋体" w:hAnsi="Times New Roman" w:cs="宋体"/>
          <w:kern w:val="0"/>
          <w:sz w:val="22"/>
          <w:szCs w:val="24"/>
          <w:highlight w:val="yellow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  <w:highlight w:val="yellow"/>
        </w:rPr>
        <w:t>####</w:t>
      </w:r>
      <w:r w:rsidRPr="00F77282">
        <w:rPr>
          <w:rFonts w:ascii="宋体" w:eastAsia="宋体" w:hAnsi="Times New Roman" w:cs="宋体"/>
          <w:kern w:val="0"/>
          <w:sz w:val="22"/>
          <w:szCs w:val="24"/>
          <w:highlight w:val="yellow"/>
        </w:rPr>
        <w:t>##1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采购组织</w:t>
      </w:r>
      <w:r w:rsidRPr="00F77282">
        <w:rPr>
          <w:rFonts w:ascii="宋体" w:eastAsia="宋体" w:hAnsi="Times New Roman" w:cs="宋体"/>
          <w:kern w:val="0"/>
          <w:sz w:val="22"/>
          <w:szCs w:val="24"/>
          <w:highlight w:val="yellow"/>
        </w:rPr>
        <w:t>1000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保存的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所有信息记录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</w:p>
    <w:p w14:paraId="16C3D4E5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在选择屏幕上，</w:t>
      </w:r>
      <w:r w:rsidRPr="00AD0B1B">
        <w:rPr>
          <w:rFonts w:ascii="宋体" w:eastAsia="宋体" w:hAnsi="Times New Roman" w:cs="宋体" w:hint="eastAsia"/>
          <w:kern w:val="0"/>
          <w:sz w:val="22"/>
          <w:szCs w:val="24"/>
        </w:rPr>
        <w:t>请勿更改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用于计算价格的系统缺省值。</w:t>
      </w:r>
    </w:p>
    <w:p w14:paraId="71CB0631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由系统确定的价格为净价。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15" w:rsidRPr="00D46D76" w14:paraId="2B25F3D2" w14:textId="77777777" w:rsidTr="00F31E7C">
        <w:tc>
          <w:tcPr>
            <w:tcW w:w="8522" w:type="dxa"/>
          </w:tcPr>
          <w:p w14:paraId="14B97E10" w14:textId="77777777" w:rsidR="004E4715" w:rsidRPr="00D46D76" w:rsidRDefault="004E4715" w:rsidP="00F31E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4E4715" w:rsidRPr="00D46D76" w14:paraId="3DFDD604" w14:textId="77777777" w:rsidTr="00F31E7C">
        <w:tc>
          <w:tcPr>
            <w:tcW w:w="8522" w:type="dxa"/>
          </w:tcPr>
          <w:p w14:paraId="6A07881E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Pr="00C2223E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  <w:highlight w:val="yellow"/>
              </w:rPr>
              <w:t>选择“物流（后勤） → 物料管理 → 采购 → 主数据 → 信息记录 → 清单显示 → 按物料 (ME1M)”</w:t>
            </w:r>
          </w:p>
        </w:tc>
      </w:tr>
      <w:tr w:rsidR="004E4715" w:rsidRPr="00D46D76" w14:paraId="2D7CE338" w14:textId="77777777" w:rsidTr="00F31E7C">
        <w:tc>
          <w:tcPr>
            <w:tcW w:w="8522" w:type="dxa"/>
          </w:tcPr>
          <w:p w14:paraId="4E083F9A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</w:tbl>
    <w:p w14:paraId="2B25A0E1" w14:textId="77777777" w:rsidR="004E4715" w:rsidRDefault="004E471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 w:rsidRPr="00D46D76">
        <w:rPr>
          <w:rFonts w:ascii="宋体" w:eastAsia="宋体" w:hAnsi="Times New Roman" w:cs="宋体" w:hint="eastAsia"/>
          <w:b/>
          <w:kern w:val="0"/>
          <w:sz w:val="22"/>
          <w:szCs w:val="24"/>
        </w:rPr>
        <w:t>实践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步骤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平台结论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（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截图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）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：</w:t>
      </w:r>
    </w:p>
    <w:p w14:paraId="5D99A0CB" w14:textId="1C290106" w:rsidR="004E4715" w:rsidRPr="00D46D76" w:rsidRDefault="001F650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C1908DC" wp14:editId="6346DB8D">
            <wp:extent cx="5274310" cy="2743835"/>
            <wp:effectExtent l="0" t="0" r="2540" b="0"/>
            <wp:docPr id="24" name="图片 2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Word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967" w14:textId="77777777" w:rsidR="004E4715" w:rsidRPr="00CB1E9B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F6A9692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．确定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管理数据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价格</w:t>
      </w:r>
    </w:p>
    <w:p w14:paraId="271F2613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和供应商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</w:t>
      </w:r>
      <w:r>
        <w:rPr>
          <w:rFonts w:ascii="宋体" w:eastAsia="宋体" w:hAnsi="Times New Roman" w:cs="宋体"/>
          <w:kern w:val="0"/>
          <w:sz w:val="22"/>
          <w:szCs w:val="24"/>
        </w:rPr>
        <w:t>K####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宋体" w:cs="宋体" w:hint="eastAsia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的采购信息记录，并回答以下问题。</w:t>
      </w:r>
    </w:p>
    <w:p w14:paraId="710461DE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信息记录编号是多少？何时由何人创建了此信息记录？</w:t>
      </w:r>
    </w:p>
    <w:p w14:paraId="502B7FFA" w14:textId="7D22BB0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信息记录编号：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="001F6505" w:rsidRPr="001F6505">
        <w:rPr>
          <w:rFonts w:ascii="宋体" w:eastAsia="宋体" w:hAnsi="Times New Roman" w:cs="宋体"/>
          <w:kern w:val="0"/>
          <w:sz w:val="22"/>
          <w:szCs w:val="24"/>
          <w:u w:val="single"/>
        </w:rPr>
        <w:t>5300007736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_______________________________________</w:t>
      </w:r>
    </w:p>
    <w:p w14:paraId="2FD97D40" w14:textId="1BDB80DC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创建日期：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="001F6505" w:rsidRPr="001F6505">
        <w:rPr>
          <w:rFonts w:ascii="宋体" w:eastAsia="宋体" w:hAnsi="Times New Roman" w:cs="宋体"/>
          <w:kern w:val="0"/>
          <w:sz w:val="22"/>
          <w:szCs w:val="24"/>
          <w:u w:val="single"/>
        </w:rPr>
        <w:t>2023.3.6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___________________________________________</w:t>
      </w:r>
    </w:p>
    <w:p w14:paraId="45A6DB83" w14:textId="74BC8E25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创建者：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="001F6505" w:rsidRPr="001F6505">
        <w:rPr>
          <w:rFonts w:ascii="宋体" w:eastAsia="宋体" w:hAnsi="Times New Roman" w:cs="宋体"/>
          <w:kern w:val="0"/>
          <w:sz w:val="22"/>
          <w:szCs w:val="24"/>
          <w:u w:val="single"/>
        </w:rPr>
        <w:t>X231-89</w:t>
      </w:r>
      <w:r w:rsidR="007B11C8">
        <w:rPr>
          <w:rFonts w:ascii="宋体" w:eastAsia="宋体" w:hAnsi="Times New Roman" w:cs="宋体" w:hint="eastAsia"/>
          <w:kern w:val="0"/>
          <w:sz w:val="22"/>
          <w:szCs w:val="24"/>
          <w:u w:val="single"/>
        </w:rPr>
        <w:t>（在创建采购订单时选择系统更新，系统自己创建的）</w:t>
      </w:r>
    </w:p>
    <w:p w14:paraId="2D401392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是否存在此信息记录的</w:t>
      </w:r>
      <w:r w:rsidRPr="00F77282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条件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？请说明理由。</w:t>
      </w:r>
    </w:p>
    <w:p w14:paraId="0E3B9FDC" w14:textId="6A8D6B7F" w:rsidR="004E4715" w:rsidRPr="00236983" w:rsidRDefault="001F650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1F6505">
        <w:rPr>
          <w:rFonts w:ascii="宋体" w:eastAsia="宋体" w:hAnsi="Times New Roman" w:cs="宋体" w:hint="eastAsia"/>
          <w:kern w:val="0"/>
          <w:sz w:val="22"/>
          <w:szCs w:val="24"/>
          <w:u w:val="single"/>
        </w:rPr>
        <w:t>不存在，因为系统没有维护</w:t>
      </w:r>
      <w:r w:rsidR="004E4715" w:rsidRPr="00236983">
        <w:rPr>
          <w:rFonts w:ascii="宋体" w:eastAsia="宋体" w:hAnsi="Times New Roman" w:cs="宋体"/>
          <w:kern w:val="0"/>
          <w:sz w:val="22"/>
          <w:szCs w:val="24"/>
        </w:rPr>
        <w:t>_____________________________________</w:t>
      </w:r>
    </w:p>
    <w:p w14:paraId="207069E7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上个采购订单的编号是多少？</w:t>
      </w:r>
    </w:p>
    <w:p w14:paraId="139B987D" w14:textId="22EC6208" w:rsidR="004E4715" w:rsidRDefault="001F650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1F6505">
        <w:rPr>
          <w:rFonts w:ascii="宋体" w:eastAsia="宋体" w:hAnsi="Times New Roman" w:cs="宋体"/>
          <w:kern w:val="0"/>
          <w:sz w:val="22"/>
          <w:szCs w:val="24"/>
          <w:u w:val="single"/>
        </w:rPr>
        <w:t>4500020194</w:t>
      </w:r>
      <w:r w:rsidR="004E4715" w:rsidRPr="00236983">
        <w:rPr>
          <w:rFonts w:ascii="宋体" w:eastAsia="宋体" w:hAnsi="Times New Roman" w:cs="宋体"/>
          <w:kern w:val="0"/>
          <w:sz w:val="22"/>
          <w:szCs w:val="24"/>
        </w:rPr>
        <w:t>_________________________________________________</w:t>
      </w:r>
    </w:p>
    <w:p w14:paraId="5A96FFD5" w14:textId="77777777" w:rsidR="004E4715" w:rsidRPr="00D46D76" w:rsidRDefault="004E471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</w:p>
    <w:p w14:paraId="268E2E77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379946A6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3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.复制报价条件</w:t>
      </w:r>
    </w:p>
    <w:p w14:paraId="0E3829B8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对于物料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，已使用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RFQ/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报价活动确定了不同供应商的价格。希望将这些条件保存在</w:t>
      </w:r>
      <w:r w:rsidRPr="003436D5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信息记录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中。更改物料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</w:t>
      </w:r>
      <w:r w:rsidRPr="003436D5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所有报价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，并将</w:t>
      </w:r>
      <w:r w:rsidRPr="003436D5">
        <w:rPr>
          <w:rFonts w:ascii="宋体" w:eastAsia="宋体" w:hAnsi="Times New Roman" w:cs="宋体" w:hint="eastAsia"/>
          <w:kern w:val="0"/>
          <w:sz w:val="23"/>
          <w:szCs w:val="23"/>
          <w:highlight w:val="yellow"/>
        </w:rPr>
        <w:t>信息更新</w:t>
      </w:r>
      <w:r w:rsidRPr="003436D5">
        <w:rPr>
          <w:rFonts w:ascii="宋体" w:eastAsia="宋体" w:hAnsi="Times New Roman" w:cs="宋体" w:hint="eastAsia"/>
          <w:kern w:val="0"/>
          <w:sz w:val="22"/>
          <w:szCs w:val="24"/>
          <w:highlight w:val="yellow"/>
        </w:rPr>
        <w:t>标识设置为</w:t>
      </w:r>
      <w:r w:rsidRPr="003436D5">
        <w:rPr>
          <w:rFonts w:ascii="宋体" w:eastAsia="宋体" w:hAnsi="Times New Roman" w:cs="宋体"/>
          <w:kern w:val="0"/>
          <w:sz w:val="22"/>
          <w:szCs w:val="24"/>
          <w:highlight w:val="yellow"/>
        </w:rPr>
        <w:t>C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。</w:t>
      </w:r>
      <w:r w:rsidRPr="006C78AF">
        <w:rPr>
          <w:rFonts w:ascii="宋体" w:eastAsia="宋体" w:hAnsi="Times New Roman" w:cs="宋体" w:hint="eastAsia"/>
          <w:b/>
          <w:color w:val="FF0000"/>
          <w:kern w:val="0"/>
          <w:sz w:val="22"/>
          <w:szCs w:val="24"/>
          <w:highlight w:val="yellow"/>
        </w:rPr>
        <w:t>汇总号</w:t>
      </w:r>
      <w:r w:rsidRPr="006C78AF">
        <w:rPr>
          <w:rFonts w:ascii="宋体" w:eastAsia="宋体" w:hAnsi="Times New Roman" w:cs="宋体"/>
          <w:kern w:val="0"/>
          <w:sz w:val="22"/>
          <w:szCs w:val="24"/>
          <w:highlight w:val="yellow"/>
        </w:rPr>
        <w:t>(</w:t>
      </w:r>
      <w:r>
        <w:rPr>
          <w:rFonts w:ascii="宋体" w:eastAsia="宋体" w:hAnsi="Times New Roman" w:cs="宋体"/>
          <w:color w:val="FF0000"/>
          <w:kern w:val="0"/>
          <w:sz w:val="22"/>
          <w:szCs w:val="24"/>
          <w:highlight w:val="yellow"/>
        </w:rPr>
        <w:t>####</w:t>
      </w:r>
      <w:r w:rsidRPr="003436D5">
        <w:rPr>
          <w:rFonts w:ascii="宋体" w:eastAsia="宋体" w:hAnsi="Times New Roman" w:cs="宋体"/>
          <w:color w:val="FF0000"/>
          <w:kern w:val="0"/>
          <w:sz w:val="22"/>
          <w:szCs w:val="24"/>
          <w:highlight w:val="yellow"/>
        </w:rPr>
        <w:t>##</w:t>
      </w:r>
      <w:r w:rsidRPr="006C78AF">
        <w:rPr>
          <w:rFonts w:ascii="宋体" w:eastAsia="宋体" w:hAnsi="Times New Roman" w:cs="宋体"/>
          <w:kern w:val="0"/>
          <w:sz w:val="22"/>
          <w:szCs w:val="24"/>
          <w:highlight w:val="yellow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15" w:rsidRPr="00D46D76" w14:paraId="2DF112A1" w14:textId="77777777" w:rsidTr="00F31E7C">
        <w:tc>
          <w:tcPr>
            <w:tcW w:w="8522" w:type="dxa"/>
          </w:tcPr>
          <w:p w14:paraId="1BA54266" w14:textId="77777777" w:rsidR="004E4715" w:rsidRPr="00D46D76" w:rsidRDefault="004E4715" w:rsidP="00F31E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4E4715" w:rsidRPr="00D46D76" w14:paraId="6EA5A2A7" w14:textId="77777777" w:rsidTr="00F31E7C">
        <w:tc>
          <w:tcPr>
            <w:tcW w:w="8522" w:type="dxa"/>
          </w:tcPr>
          <w:p w14:paraId="14648095" w14:textId="41490E50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0669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06693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E49</w:t>
            </w:r>
          </w:p>
        </w:tc>
      </w:tr>
      <w:tr w:rsidR="004E4715" w:rsidRPr="00D46D76" w14:paraId="1FD9C72E" w14:textId="77777777" w:rsidTr="00F31E7C">
        <w:tc>
          <w:tcPr>
            <w:tcW w:w="8522" w:type="dxa"/>
          </w:tcPr>
          <w:p w14:paraId="635DC84B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</w:tbl>
    <w:p w14:paraId="1EFD7F57" w14:textId="43AFE94B" w:rsidR="004E4715" w:rsidRPr="00106693" w:rsidRDefault="004E4715" w:rsidP="00106693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 w:rsidRPr="00D46D76">
        <w:rPr>
          <w:rFonts w:ascii="宋体" w:eastAsia="宋体" w:hAnsi="Times New Roman" w:cs="宋体" w:hint="eastAsia"/>
          <w:b/>
          <w:kern w:val="0"/>
          <w:sz w:val="22"/>
          <w:szCs w:val="24"/>
        </w:rPr>
        <w:t>实践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步骤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平台结论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（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截图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）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：</w:t>
      </w:r>
    </w:p>
    <w:p w14:paraId="7E0AFCED" w14:textId="397431B9" w:rsidR="004E4715" w:rsidRPr="00D46D76" w:rsidRDefault="00493DF8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9A45914" wp14:editId="1A9C5B0E">
            <wp:extent cx="5274310" cy="2733040"/>
            <wp:effectExtent l="0" t="0" r="2540" b="0"/>
            <wp:docPr id="25" name="图片 2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1104" w14:textId="77777777" w:rsidR="004E4715" w:rsidRPr="00CB1E9B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46177A87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4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.显示信息记录清单</w:t>
      </w:r>
    </w:p>
    <w:p w14:paraId="0DC4701A" w14:textId="21AF5D5B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再次显示在系统中为物料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和采购组织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1000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保存的所有信息记录。</w:t>
      </w:r>
    </w:p>
    <w:p w14:paraId="5F9D248E" w14:textId="2A9033C7" w:rsidR="00720218" w:rsidRPr="00236983" w:rsidRDefault="00720218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显示物料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和供应商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</w:t>
      </w:r>
      <w:r>
        <w:rPr>
          <w:rFonts w:ascii="宋体" w:eastAsia="宋体" w:hAnsi="Times New Roman" w:cs="宋体"/>
          <w:kern w:val="0"/>
          <w:sz w:val="22"/>
          <w:szCs w:val="24"/>
        </w:rPr>
        <w:t>K####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宋体" w:cs="宋体" w:hint="eastAsia"/>
          <w:kern w:val="0"/>
          <w:sz w:val="22"/>
          <w:szCs w:val="24"/>
        </w:rPr>
        <w:t>2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的采购信息记录，</w:t>
      </w:r>
    </w:p>
    <w:p w14:paraId="440D4DDE" w14:textId="100010AC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信息记录编号：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 </w:t>
      </w:r>
      <w:r w:rsidR="00493DF8" w:rsidRPr="00493DF8">
        <w:rPr>
          <w:rFonts w:ascii="宋体" w:eastAsia="宋体" w:hAnsi="Times New Roman" w:cs="宋体"/>
          <w:kern w:val="0"/>
          <w:sz w:val="22"/>
          <w:szCs w:val="24"/>
          <w:u w:val="single"/>
        </w:rPr>
        <w:t>5300007665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_________________________________________</w:t>
      </w:r>
    </w:p>
    <w:p w14:paraId="5086673D" w14:textId="560FD7EB" w:rsidR="00302195" w:rsidRDefault="004E4715" w:rsidP="004E4715">
      <w:pPr>
        <w:pBdr>
          <w:bottom w:val="single" w:sz="12" w:space="1" w:color="auto"/>
        </w:pBd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这些信息记录是否存在条件？请说明理由。</w:t>
      </w:r>
    </w:p>
    <w:p w14:paraId="38DB3162" w14:textId="35272D3F" w:rsidR="00302195" w:rsidRPr="00236983" w:rsidRDefault="00302195" w:rsidP="004E4715">
      <w:pPr>
        <w:pBdr>
          <w:bottom w:val="single" w:sz="12" w:space="1" w:color="auto"/>
        </w:pBd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kern w:val="0"/>
          <w:sz w:val="22"/>
          <w:szCs w:val="24"/>
        </w:rPr>
      </w:pPr>
      <w:r>
        <w:rPr>
          <w:rFonts w:ascii="宋体" w:eastAsia="宋体" w:hAnsi="Times New Roman" w:cs="宋体" w:hint="eastAsia"/>
          <w:kern w:val="0"/>
          <w:sz w:val="22"/>
          <w:szCs w:val="24"/>
        </w:rPr>
        <w:t>存在，对条件进行了维护</w:t>
      </w:r>
    </w:p>
    <w:p w14:paraId="055456F5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15" w:rsidRPr="00D46D76" w14:paraId="707B51B9" w14:textId="77777777" w:rsidTr="00F31E7C">
        <w:tc>
          <w:tcPr>
            <w:tcW w:w="8522" w:type="dxa"/>
          </w:tcPr>
          <w:p w14:paraId="0F98B598" w14:textId="77777777" w:rsidR="004E4715" w:rsidRPr="00D46D76" w:rsidRDefault="004E4715" w:rsidP="00F31E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4E4715" w:rsidRPr="00D46D76" w14:paraId="4A54717C" w14:textId="77777777" w:rsidTr="00F31E7C">
        <w:tc>
          <w:tcPr>
            <w:tcW w:w="8522" w:type="dxa"/>
          </w:tcPr>
          <w:p w14:paraId="45FB0750" w14:textId="030559C6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0669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06693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E1M</w:t>
            </w:r>
          </w:p>
        </w:tc>
      </w:tr>
      <w:tr w:rsidR="004E4715" w:rsidRPr="00D46D76" w14:paraId="25EBFF81" w14:textId="77777777" w:rsidTr="00F31E7C">
        <w:tc>
          <w:tcPr>
            <w:tcW w:w="8522" w:type="dxa"/>
          </w:tcPr>
          <w:p w14:paraId="249291B1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</w:tbl>
    <w:p w14:paraId="69B5C749" w14:textId="77777777" w:rsidR="004E4715" w:rsidRDefault="004E471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 w:rsidRPr="00D46D76">
        <w:rPr>
          <w:rFonts w:ascii="宋体" w:eastAsia="宋体" w:hAnsi="Times New Roman" w:cs="宋体" w:hint="eastAsia"/>
          <w:b/>
          <w:kern w:val="0"/>
          <w:sz w:val="22"/>
          <w:szCs w:val="24"/>
        </w:rPr>
        <w:t>实践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步骤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平台结论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（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截图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）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：</w:t>
      </w:r>
    </w:p>
    <w:p w14:paraId="2A789867" w14:textId="162848C5" w:rsidR="004E4715" w:rsidRPr="00D46D76" w:rsidRDefault="00493DF8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227C6132" wp14:editId="3DB1F2A1">
            <wp:extent cx="5274310" cy="2748280"/>
            <wp:effectExtent l="0" t="0" r="2540" b="0"/>
            <wp:docPr id="26" name="图片 2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Word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6814" w14:textId="77777777" w:rsidR="004E4715" w:rsidRPr="00CB1E9B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6C54BE19" w14:textId="77777777" w:rsidR="004E4715" w:rsidRPr="00CB1E9B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0A0DC896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5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.更改信息记录</w:t>
      </w:r>
    </w:p>
    <w:p w14:paraId="4DD4CD93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供应商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T-K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宋体" w:cs="宋体" w:hint="eastAsia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通知物料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的新采购数据和条件。使用此数据来更改该供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lastRenderedPageBreak/>
        <w:t>应商和物料的信息记录。</w:t>
      </w:r>
    </w:p>
    <w:p w14:paraId="77DF6B3F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平均交货时间（计划交货时间）为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10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天。同时，供应商仅接受具有最少数量为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 xml:space="preserve">50 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件的采购订单。</w:t>
      </w:r>
    </w:p>
    <w:p w14:paraId="512250D6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现在，下列内容对条件有效：</w:t>
      </w:r>
    </w:p>
    <w:tbl>
      <w:tblPr>
        <w:tblW w:w="0" w:type="auto"/>
        <w:tblInd w:w="1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4252"/>
      </w:tblGrid>
      <w:tr w:rsidR="004E4715" w:rsidRPr="00236983" w14:paraId="60A14FF7" w14:textId="77777777" w:rsidTr="00F31E7C">
        <w:tc>
          <w:tcPr>
            <w:tcW w:w="2660" w:type="dxa"/>
          </w:tcPr>
          <w:p w14:paraId="2C8412CF" w14:textId="77777777" w:rsidR="004E4715" w:rsidRPr="00236983" w:rsidRDefault="004E4715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有效期</w:t>
            </w:r>
          </w:p>
        </w:tc>
        <w:tc>
          <w:tcPr>
            <w:tcW w:w="4252" w:type="dxa"/>
          </w:tcPr>
          <w:p w14:paraId="61D26CB5" w14:textId="4B7E89B3" w:rsidR="004E4715" w:rsidRPr="00236983" w:rsidRDefault="00720218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今天-本年底</w:t>
            </w:r>
          </w:p>
        </w:tc>
      </w:tr>
      <w:tr w:rsidR="004E4715" w:rsidRPr="00236983" w14:paraId="00684EF2" w14:textId="77777777" w:rsidTr="00F31E7C">
        <w:tc>
          <w:tcPr>
            <w:tcW w:w="2660" w:type="dxa"/>
          </w:tcPr>
          <w:p w14:paraId="2785AC5F" w14:textId="067821C8" w:rsidR="004E4715" w:rsidRPr="00236983" w:rsidRDefault="004E4715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</w:t>
            </w:r>
            <w:r w:rsidR="00720218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（P</w:t>
            </w:r>
            <w:r w:rsidR="00720218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B00</w:t>
            </w:r>
            <w:r w:rsidR="00720218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）</w:t>
            </w:r>
          </w:p>
        </w:tc>
        <w:tc>
          <w:tcPr>
            <w:tcW w:w="4252" w:type="dxa"/>
          </w:tcPr>
          <w:p w14:paraId="4E3272BB" w14:textId="77777777" w:rsidR="004E4715" w:rsidRPr="00236983" w:rsidRDefault="004E4715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85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欧元</w:t>
            </w:r>
          </w:p>
        </w:tc>
      </w:tr>
      <w:tr w:rsidR="004E4715" w:rsidRPr="00236983" w14:paraId="4B9D08D8" w14:textId="77777777" w:rsidTr="00F31E7C">
        <w:tc>
          <w:tcPr>
            <w:tcW w:w="2660" w:type="dxa"/>
          </w:tcPr>
          <w:p w14:paraId="3CA959AE" w14:textId="77777777" w:rsidR="004E4715" w:rsidRPr="00236983" w:rsidRDefault="004E4715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总价折扣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% (RA01</w:t>
            </w:r>
            <w:r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)</w:t>
            </w:r>
          </w:p>
        </w:tc>
        <w:tc>
          <w:tcPr>
            <w:tcW w:w="4252" w:type="dxa"/>
          </w:tcPr>
          <w:p w14:paraId="47E231CB" w14:textId="77777777" w:rsidR="004E4715" w:rsidRPr="00236983" w:rsidRDefault="004E4715" w:rsidP="00F31E7C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kern w:val="0"/>
                <w:sz w:val="22"/>
                <w:szCs w:val="24"/>
              </w:rPr>
            </w:pP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50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件或更多时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15%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，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 xml:space="preserve">200 </w:t>
            </w:r>
            <w:r w:rsidRPr="00236983">
              <w:rPr>
                <w:rFonts w:ascii="宋体" w:eastAsia="宋体" w:hAnsi="Times New Roman" w:cs="宋体" w:hint="eastAsia"/>
                <w:kern w:val="0"/>
                <w:sz w:val="22"/>
                <w:szCs w:val="24"/>
              </w:rPr>
              <w:t>件或更多时</w:t>
            </w:r>
            <w:r w:rsidRPr="00236983">
              <w:rPr>
                <w:rFonts w:ascii="宋体" w:eastAsia="宋体" w:hAnsi="Times New Roman" w:cs="宋体"/>
                <w:kern w:val="0"/>
                <w:sz w:val="22"/>
                <w:szCs w:val="24"/>
              </w:rPr>
              <w:t>18%</w:t>
            </w:r>
          </w:p>
        </w:tc>
      </w:tr>
    </w:tbl>
    <w:p w14:paraId="626926FA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15" w:rsidRPr="00D46D76" w14:paraId="33A50E2C" w14:textId="77777777" w:rsidTr="00F31E7C">
        <w:tc>
          <w:tcPr>
            <w:tcW w:w="8522" w:type="dxa"/>
          </w:tcPr>
          <w:p w14:paraId="77091CDC" w14:textId="77777777" w:rsidR="004E4715" w:rsidRPr="00D46D76" w:rsidRDefault="004E4715" w:rsidP="00F31E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4E4715" w:rsidRPr="00D46D76" w14:paraId="2B7817C7" w14:textId="77777777" w:rsidTr="00F31E7C">
        <w:tc>
          <w:tcPr>
            <w:tcW w:w="8522" w:type="dxa"/>
          </w:tcPr>
          <w:p w14:paraId="5E1D7756" w14:textId="4FDFEAA6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0669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06693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E49</w:t>
            </w:r>
          </w:p>
        </w:tc>
      </w:tr>
      <w:tr w:rsidR="004E4715" w:rsidRPr="00D46D76" w14:paraId="4031CE1D" w14:textId="77777777" w:rsidTr="00F31E7C">
        <w:tc>
          <w:tcPr>
            <w:tcW w:w="8522" w:type="dxa"/>
          </w:tcPr>
          <w:p w14:paraId="3934F899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</w:tbl>
    <w:p w14:paraId="51BD01C8" w14:textId="77777777" w:rsidR="004E4715" w:rsidRDefault="004E471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 w:rsidRPr="00D46D76">
        <w:rPr>
          <w:rFonts w:ascii="宋体" w:eastAsia="宋体" w:hAnsi="Times New Roman" w:cs="宋体" w:hint="eastAsia"/>
          <w:b/>
          <w:kern w:val="0"/>
          <w:sz w:val="22"/>
          <w:szCs w:val="24"/>
        </w:rPr>
        <w:t>实践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步骤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平台结论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（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截图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）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：</w:t>
      </w:r>
    </w:p>
    <w:p w14:paraId="49DA99DF" w14:textId="67058C54" w:rsidR="004E4715" w:rsidRDefault="00A870D9" w:rsidP="004E4715">
      <w:pPr>
        <w:autoSpaceDE w:val="0"/>
        <w:autoSpaceDN w:val="0"/>
        <w:adjustRightInd w:val="0"/>
        <w:snapToGrid w:val="0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15CD4F90" wp14:editId="1C543F1A">
            <wp:extent cx="5274310" cy="2732405"/>
            <wp:effectExtent l="0" t="0" r="2540" b="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215" w14:textId="39737170" w:rsidR="00A870D9" w:rsidRDefault="00A870D9" w:rsidP="004E4715">
      <w:pPr>
        <w:autoSpaceDE w:val="0"/>
        <w:autoSpaceDN w:val="0"/>
        <w:adjustRightInd w:val="0"/>
        <w:snapToGrid w:val="0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1CD3A8C9" wp14:editId="7E409EBA">
            <wp:extent cx="5274310" cy="2742565"/>
            <wp:effectExtent l="0" t="0" r="2540" b="635"/>
            <wp:docPr id="28" name="图片 2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, Word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A39E" w14:textId="2FC2AC2E" w:rsidR="00A870D9" w:rsidRDefault="00A870D9" w:rsidP="004E4715">
      <w:pPr>
        <w:autoSpaceDE w:val="0"/>
        <w:autoSpaceDN w:val="0"/>
        <w:adjustRightInd w:val="0"/>
        <w:snapToGrid w:val="0"/>
        <w:rPr>
          <w:rFonts w:ascii="宋体" w:eastAsia="宋体" w:hAnsi="Times New Roman" w:cs="宋体"/>
          <w:kern w:val="0"/>
          <w:sz w:val="22"/>
          <w:szCs w:val="24"/>
        </w:rPr>
      </w:pPr>
    </w:p>
    <w:p w14:paraId="5A543B00" w14:textId="77777777" w:rsidR="00A870D9" w:rsidRDefault="00A870D9" w:rsidP="004E4715">
      <w:pPr>
        <w:autoSpaceDE w:val="0"/>
        <w:autoSpaceDN w:val="0"/>
        <w:adjustRightInd w:val="0"/>
        <w:snapToGrid w:val="0"/>
        <w:rPr>
          <w:rFonts w:ascii="宋体" w:eastAsia="宋体" w:hAnsi="Times New Roman" w:cs="宋体"/>
          <w:kern w:val="0"/>
          <w:sz w:val="22"/>
          <w:szCs w:val="24"/>
        </w:rPr>
      </w:pPr>
    </w:p>
    <w:p w14:paraId="624DD3A1" w14:textId="77777777" w:rsidR="004E4715" w:rsidRPr="00236983" w:rsidRDefault="004E4715" w:rsidP="004E4715">
      <w:pPr>
        <w:pStyle w:val="5"/>
        <w:spacing w:before="0" w:after="0" w:line="240" w:lineRule="auto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/>
          <w:kern w:val="0"/>
          <w:sz w:val="22"/>
          <w:szCs w:val="24"/>
        </w:rPr>
        <w:t>6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.数量相关价格</w:t>
      </w:r>
    </w:p>
    <w:p w14:paraId="5EBCBC9A" w14:textId="62E11652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如果要从供应商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T-K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 w:rsidRPr="00236983">
        <w:rPr>
          <w:rFonts w:ascii="宋体" w:eastAsia="宋体" w:hAnsi="宋体" w:cs="宋体" w:hint="eastAsia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处订购以下数量的物料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T-M</w:t>
      </w:r>
      <w:r>
        <w:rPr>
          <w:rFonts w:ascii="宋体" w:eastAsia="宋体" w:hAnsi="Times New Roman" w:cs="宋体"/>
          <w:kern w:val="0"/>
          <w:sz w:val="22"/>
          <w:szCs w:val="24"/>
        </w:rPr>
        <w:t>####</w:t>
      </w:r>
      <w:r w:rsidRPr="00236983">
        <w:rPr>
          <w:rFonts w:ascii="宋体" w:eastAsia="宋体" w:hAnsi="Times New Roman" w:cs="宋体"/>
          <w:kern w:val="0"/>
          <w:sz w:val="22"/>
          <w:szCs w:val="24"/>
        </w:rPr>
        <w:t>##</w:t>
      </w:r>
      <w:r>
        <w:rPr>
          <w:rFonts w:ascii="宋体" w:eastAsia="宋体" w:hAnsi="Times New Roman" w:cs="宋体"/>
          <w:kern w:val="0"/>
          <w:sz w:val="22"/>
          <w:szCs w:val="24"/>
        </w:rPr>
        <w:t>1</w:t>
      </w:r>
      <w:r w:rsidRPr="00236983">
        <w:rPr>
          <w:rFonts w:ascii="宋体" w:eastAsia="宋体" w:hAnsi="Times New Roman" w:cs="宋体" w:hint="eastAsia"/>
          <w:kern w:val="0"/>
          <w:sz w:val="22"/>
          <w:szCs w:val="24"/>
        </w:rPr>
        <w:t>，每件物料必须支付的净价为多少？</w:t>
      </w:r>
      <w:r w:rsidR="00720218">
        <w:rPr>
          <w:rFonts w:ascii="宋体" w:eastAsia="宋体" w:hAnsi="Times New Roman" w:cs="宋体" w:hint="eastAsia"/>
          <w:kern w:val="0"/>
          <w:sz w:val="22"/>
          <w:szCs w:val="24"/>
        </w:rPr>
        <w:t>（工厂1</w:t>
      </w:r>
      <w:r w:rsidR="00720218">
        <w:rPr>
          <w:rFonts w:ascii="宋体" w:eastAsia="宋体" w:hAnsi="Times New Roman" w:cs="宋体"/>
          <w:kern w:val="0"/>
          <w:sz w:val="22"/>
          <w:szCs w:val="24"/>
        </w:rPr>
        <w:t>000</w:t>
      </w:r>
      <w:r w:rsidR="00720218">
        <w:rPr>
          <w:rFonts w:ascii="宋体" w:eastAsia="宋体" w:hAnsi="Times New Roman" w:cs="宋体" w:hint="eastAsia"/>
          <w:kern w:val="0"/>
          <w:sz w:val="22"/>
          <w:szCs w:val="24"/>
        </w:rPr>
        <w:t>）</w:t>
      </w:r>
    </w:p>
    <w:p w14:paraId="099C361E" w14:textId="4582037B" w:rsidR="004E4715" w:rsidRDefault="00482163" w:rsidP="0048216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482163">
        <w:rPr>
          <w:rFonts w:ascii="宋体" w:eastAsia="宋体" w:hAnsi="Times New Roman" w:cs="宋体" w:hint="eastAsia"/>
          <w:kern w:val="0"/>
          <w:sz w:val="22"/>
          <w:szCs w:val="24"/>
        </w:rPr>
        <w:lastRenderedPageBreak/>
        <w:t>按照下面的订单量，分别</w:t>
      </w:r>
      <w:r w:rsidR="004E4715" w:rsidRPr="00482163">
        <w:rPr>
          <w:rFonts w:ascii="宋体" w:eastAsia="宋体" w:hAnsi="Times New Roman" w:cs="宋体"/>
          <w:kern w:val="0"/>
          <w:sz w:val="22"/>
          <w:szCs w:val="24"/>
        </w:rPr>
        <w:t>创建采购订单</w:t>
      </w:r>
      <w:r w:rsidRPr="00482163">
        <w:rPr>
          <w:rFonts w:ascii="宋体" w:eastAsia="宋体" w:hAnsi="Times New Roman" w:cs="宋体" w:hint="eastAsia"/>
          <w:kern w:val="0"/>
          <w:sz w:val="22"/>
          <w:szCs w:val="24"/>
        </w:rPr>
        <w:t>，并保存。</w:t>
      </w:r>
    </w:p>
    <w:p w14:paraId="27CC551C" w14:textId="6BC42997" w:rsidR="00482163" w:rsidRDefault="00482163" w:rsidP="00482163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 w:rsidRPr="00482163">
        <w:rPr>
          <w:rFonts w:ascii="宋体" w:eastAsia="宋体" w:hAnsi="Times New Roman" w:cs="宋体" w:hint="eastAsia"/>
          <w:kern w:val="0"/>
          <w:sz w:val="22"/>
          <w:szCs w:val="24"/>
        </w:rPr>
        <w:t>查看每个订单的定价信息。</w:t>
      </w:r>
    </w:p>
    <w:p w14:paraId="48D4CC07" w14:textId="77777777" w:rsidR="004E4715" w:rsidRPr="00236983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W w:w="0" w:type="auto"/>
        <w:tblInd w:w="1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1386"/>
      </w:tblGrid>
      <w:tr w:rsidR="004E4715" w:rsidRPr="00236983" w14:paraId="2D81F50D" w14:textId="77777777" w:rsidTr="00F31E7C">
        <w:trPr>
          <w:trHeight w:val="293"/>
        </w:trPr>
        <w:tc>
          <w:tcPr>
            <w:tcW w:w="1386" w:type="dxa"/>
          </w:tcPr>
          <w:p w14:paraId="26A40C0D" w14:textId="77777777" w:rsidR="004E4715" w:rsidRPr="00236983" w:rsidRDefault="004E4715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20</w:t>
            </w: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件</w:t>
            </w:r>
          </w:p>
        </w:tc>
        <w:tc>
          <w:tcPr>
            <w:tcW w:w="1386" w:type="dxa"/>
          </w:tcPr>
          <w:p w14:paraId="7E6F0A96" w14:textId="77777777" w:rsidR="004E4715" w:rsidRPr="00236983" w:rsidRDefault="004E4715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50</w:t>
            </w: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件</w:t>
            </w:r>
          </w:p>
        </w:tc>
        <w:tc>
          <w:tcPr>
            <w:tcW w:w="1386" w:type="dxa"/>
          </w:tcPr>
          <w:p w14:paraId="04F621B8" w14:textId="77777777" w:rsidR="004E4715" w:rsidRPr="00236983" w:rsidRDefault="004E4715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150</w:t>
            </w: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件</w:t>
            </w:r>
          </w:p>
        </w:tc>
        <w:tc>
          <w:tcPr>
            <w:tcW w:w="1386" w:type="dxa"/>
          </w:tcPr>
          <w:p w14:paraId="717841D1" w14:textId="77777777" w:rsidR="004E4715" w:rsidRPr="00236983" w:rsidRDefault="004E4715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320</w:t>
            </w:r>
            <w:r w:rsidRPr="00236983">
              <w:rPr>
                <w:rFonts w:ascii="Times New Roman" w:eastAsia="宋体" w:hAnsi="Times New Roman" w:cs="Times New Roman" w:hint="eastAsia"/>
                <w:szCs w:val="24"/>
              </w:rPr>
              <w:t>件</w:t>
            </w:r>
          </w:p>
        </w:tc>
      </w:tr>
      <w:tr w:rsidR="004E4715" w:rsidRPr="00236983" w14:paraId="150DBAB0" w14:textId="77777777" w:rsidTr="00F31E7C">
        <w:trPr>
          <w:trHeight w:val="293"/>
        </w:trPr>
        <w:tc>
          <w:tcPr>
            <w:tcW w:w="1386" w:type="dxa"/>
          </w:tcPr>
          <w:p w14:paraId="6DA2AC97" w14:textId="67CEFFE4" w:rsidR="004E4715" w:rsidRPr="00236983" w:rsidRDefault="006220F0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8</w:t>
            </w:r>
            <w:r>
              <w:rPr>
                <w:rFonts w:ascii="Times New Roman" w:eastAsia="宋体" w:hAnsi="Times New Roman" w:cs="Times New Roman"/>
                <w:szCs w:val="24"/>
              </w:rPr>
              <w:t>5.50</w:t>
            </w:r>
          </w:p>
        </w:tc>
        <w:tc>
          <w:tcPr>
            <w:tcW w:w="1386" w:type="dxa"/>
          </w:tcPr>
          <w:p w14:paraId="14C417E4" w14:textId="38C109E1" w:rsidR="004E4715" w:rsidRPr="00236983" w:rsidRDefault="006220F0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7</w:t>
            </w:r>
            <w:r>
              <w:rPr>
                <w:rFonts w:ascii="Times New Roman" w:eastAsia="宋体" w:hAnsi="Times New Roman" w:cs="Times New Roman"/>
                <w:szCs w:val="24"/>
              </w:rPr>
              <w:t>6.50</w:t>
            </w:r>
          </w:p>
        </w:tc>
        <w:tc>
          <w:tcPr>
            <w:tcW w:w="1386" w:type="dxa"/>
          </w:tcPr>
          <w:p w14:paraId="41D54332" w14:textId="5DFD197B" w:rsidR="004E4715" w:rsidRPr="00236983" w:rsidRDefault="006220F0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7</w:t>
            </w:r>
            <w:r>
              <w:rPr>
                <w:rFonts w:ascii="Times New Roman" w:eastAsia="宋体" w:hAnsi="Times New Roman" w:cs="Times New Roman"/>
                <w:szCs w:val="24"/>
              </w:rPr>
              <w:t>6.50</w:t>
            </w:r>
          </w:p>
        </w:tc>
        <w:tc>
          <w:tcPr>
            <w:tcW w:w="1386" w:type="dxa"/>
          </w:tcPr>
          <w:p w14:paraId="2D7FA5F0" w14:textId="264608DE" w:rsidR="004E4715" w:rsidRPr="00236983" w:rsidRDefault="006220F0" w:rsidP="00F31E7C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7</w:t>
            </w:r>
            <w:r>
              <w:rPr>
                <w:rFonts w:ascii="Times New Roman" w:eastAsia="宋体" w:hAnsi="Times New Roman" w:cs="Times New Roman"/>
                <w:szCs w:val="24"/>
              </w:rPr>
              <w:t>3.80</w:t>
            </w:r>
          </w:p>
        </w:tc>
      </w:tr>
    </w:tbl>
    <w:p w14:paraId="4ABFA4E3" w14:textId="77777777" w:rsidR="004E4715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715" w:rsidRPr="00D46D76" w14:paraId="7B95C9DD" w14:textId="77777777" w:rsidTr="00F31E7C">
        <w:tc>
          <w:tcPr>
            <w:tcW w:w="8522" w:type="dxa"/>
          </w:tcPr>
          <w:p w14:paraId="35258616" w14:textId="77777777" w:rsidR="004E4715" w:rsidRPr="00D46D76" w:rsidRDefault="004E4715" w:rsidP="00F31E7C">
            <w:pPr>
              <w:autoSpaceDE w:val="0"/>
              <w:autoSpaceDN w:val="0"/>
              <w:adjustRightInd w:val="0"/>
              <w:jc w:val="center"/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实践记录</w:t>
            </w:r>
          </w:p>
        </w:tc>
      </w:tr>
      <w:tr w:rsidR="004E4715" w:rsidRPr="00D46D76" w14:paraId="66321CBA" w14:textId="77777777" w:rsidTr="00F31E7C">
        <w:tc>
          <w:tcPr>
            <w:tcW w:w="8522" w:type="dxa"/>
          </w:tcPr>
          <w:p w14:paraId="3C6E1540" w14:textId="758231AD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事务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代码：</w:t>
            </w:r>
            <w:r w:rsidR="00106693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M</w:t>
            </w:r>
            <w:r w:rsidR="00106693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E21N</w:t>
            </w:r>
          </w:p>
        </w:tc>
      </w:tr>
      <w:tr w:rsidR="004E4715" w:rsidRPr="00D46D76" w14:paraId="27B77869" w14:textId="77777777" w:rsidTr="00F31E7C">
        <w:tc>
          <w:tcPr>
            <w:tcW w:w="8522" w:type="dxa"/>
          </w:tcPr>
          <w:p w14:paraId="2B84FBAA" w14:textId="77777777" w:rsidR="004E4715" w:rsidRPr="00D46D76" w:rsidRDefault="004E4715" w:rsidP="00F31E7C">
            <w:pPr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</w:pP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关键</w:t>
            </w:r>
            <w:r w:rsidRPr="00D46D76">
              <w:rPr>
                <w:rFonts w:ascii="宋体" w:eastAsia="宋体" w:hAnsi="Times New Roman" w:cs="宋体"/>
                <w:b/>
                <w:kern w:val="0"/>
                <w:sz w:val="22"/>
                <w:szCs w:val="24"/>
              </w:rPr>
              <w:t>点</w:t>
            </w:r>
            <w:r w:rsidRPr="00D46D76">
              <w:rPr>
                <w:rFonts w:ascii="宋体" w:eastAsia="宋体" w:hAnsi="Times New Roman" w:cs="宋体" w:hint="eastAsia"/>
                <w:b/>
                <w:kern w:val="0"/>
                <w:sz w:val="22"/>
                <w:szCs w:val="24"/>
              </w:rPr>
              <w:t>：</w:t>
            </w:r>
          </w:p>
        </w:tc>
      </w:tr>
    </w:tbl>
    <w:p w14:paraId="44930AD8" w14:textId="77777777" w:rsidR="004E4715" w:rsidRDefault="004E4715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 w:rsidRPr="00D46D76">
        <w:rPr>
          <w:rFonts w:ascii="宋体" w:eastAsia="宋体" w:hAnsi="Times New Roman" w:cs="宋体" w:hint="eastAsia"/>
          <w:b/>
          <w:kern w:val="0"/>
          <w:sz w:val="22"/>
          <w:szCs w:val="24"/>
        </w:rPr>
        <w:t>实践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步骤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平台结论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（</w:t>
      </w:r>
      <w:r>
        <w:rPr>
          <w:rFonts w:ascii="宋体" w:eastAsia="宋体" w:hAnsi="Times New Roman" w:cs="宋体" w:hint="eastAsia"/>
          <w:b/>
          <w:kern w:val="0"/>
          <w:sz w:val="22"/>
          <w:szCs w:val="24"/>
        </w:rPr>
        <w:t>截图</w:t>
      </w:r>
      <w:r>
        <w:rPr>
          <w:rFonts w:ascii="宋体" w:eastAsia="宋体" w:hAnsi="Times New Roman" w:cs="宋体"/>
          <w:b/>
          <w:kern w:val="0"/>
          <w:sz w:val="22"/>
          <w:szCs w:val="24"/>
        </w:rPr>
        <w:t>）</w:t>
      </w:r>
      <w:r w:rsidRPr="00D46D76">
        <w:rPr>
          <w:rFonts w:ascii="宋体" w:eastAsia="宋体" w:hAnsi="Times New Roman" w:cs="宋体"/>
          <w:b/>
          <w:kern w:val="0"/>
          <w:sz w:val="22"/>
          <w:szCs w:val="24"/>
        </w:rPr>
        <w:t>：</w:t>
      </w:r>
    </w:p>
    <w:p w14:paraId="5813CADF" w14:textId="54BA4962" w:rsidR="004E4715" w:rsidRDefault="00DA6B6B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524CC8A6" wp14:editId="24FE8ED5">
            <wp:extent cx="5274310" cy="2747010"/>
            <wp:effectExtent l="0" t="0" r="2540" b="0"/>
            <wp:docPr id="30" name="图片 30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表格&#10;&#10;中度可信度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504" w14:textId="2A5BC59D" w:rsidR="004E4715" w:rsidRPr="00D46D76" w:rsidRDefault="00DA6B6B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1DB8F121" wp14:editId="31F92594">
            <wp:extent cx="5274310" cy="27571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26C" w14:textId="650728B7" w:rsidR="004E4715" w:rsidRPr="00EE31D4" w:rsidRDefault="00DA6B6B" w:rsidP="004E4715">
      <w:pPr>
        <w:rPr>
          <w:rFonts w:ascii="宋体" w:eastAsia="宋体" w:hAnsi="Times New Roman" w:cs="宋体"/>
          <w:b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EB1CEC4" wp14:editId="4DE94F2E">
            <wp:extent cx="5274310" cy="2762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D60" w14:textId="630A84FB" w:rsidR="004E4715" w:rsidRDefault="00DA6B6B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259C6CD3" wp14:editId="5E6AAFBD">
            <wp:extent cx="5274310" cy="2763520"/>
            <wp:effectExtent l="0" t="0" r="2540" b="0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042F" w14:textId="77777777" w:rsidR="004E4715" w:rsidRPr="00D7554E" w:rsidRDefault="004E4715" w:rsidP="004E4715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p w14:paraId="2A773D6B" w14:textId="77777777" w:rsidR="009870E0" w:rsidRPr="00D7554E" w:rsidRDefault="009870E0" w:rsidP="009870E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4"/>
        </w:rPr>
      </w:pPr>
    </w:p>
    <w:sectPr w:rsidR="009870E0" w:rsidRPr="00D75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393BA" w14:textId="77777777" w:rsidR="007512AC" w:rsidRDefault="007512AC" w:rsidP="00236983">
      <w:r>
        <w:separator/>
      </w:r>
    </w:p>
  </w:endnote>
  <w:endnote w:type="continuationSeparator" w:id="0">
    <w:p w14:paraId="29AEB99A" w14:textId="77777777" w:rsidR="007512AC" w:rsidRDefault="007512AC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D5441" w14:textId="77777777" w:rsidR="007512AC" w:rsidRDefault="007512AC" w:rsidP="00236983">
      <w:r>
        <w:separator/>
      </w:r>
    </w:p>
  </w:footnote>
  <w:footnote w:type="continuationSeparator" w:id="0">
    <w:p w14:paraId="66A40AF9" w14:textId="77777777" w:rsidR="007512AC" w:rsidRDefault="007512AC" w:rsidP="002369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8C"/>
    <w:rsid w:val="00005A71"/>
    <w:rsid w:val="0002084F"/>
    <w:rsid w:val="0005761F"/>
    <w:rsid w:val="00075D9E"/>
    <w:rsid w:val="000C5E2A"/>
    <w:rsid w:val="000E5743"/>
    <w:rsid w:val="000F43E1"/>
    <w:rsid w:val="00106693"/>
    <w:rsid w:val="00153A75"/>
    <w:rsid w:val="00187392"/>
    <w:rsid w:val="00196E9B"/>
    <w:rsid w:val="001B780D"/>
    <w:rsid w:val="001F6505"/>
    <w:rsid w:val="00211A36"/>
    <w:rsid w:val="00236983"/>
    <w:rsid w:val="00255380"/>
    <w:rsid w:val="002569CB"/>
    <w:rsid w:val="002B43A3"/>
    <w:rsid w:val="00302195"/>
    <w:rsid w:val="00311B8C"/>
    <w:rsid w:val="00312BC4"/>
    <w:rsid w:val="00324C97"/>
    <w:rsid w:val="00355AF9"/>
    <w:rsid w:val="00383CCE"/>
    <w:rsid w:val="003F4187"/>
    <w:rsid w:val="00482163"/>
    <w:rsid w:val="00484580"/>
    <w:rsid w:val="00493DF8"/>
    <w:rsid w:val="004A3F0E"/>
    <w:rsid w:val="004A4151"/>
    <w:rsid w:val="004B4DF5"/>
    <w:rsid w:val="004C1A37"/>
    <w:rsid w:val="004D2548"/>
    <w:rsid w:val="004D4815"/>
    <w:rsid w:val="004E2FF5"/>
    <w:rsid w:val="004E4715"/>
    <w:rsid w:val="00502876"/>
    <w:rsid w:val="005F627E"/>
    <w:rsid w:val="006220F0"/>
    <w:rsid w:val="006463F0"/>
    <w:rsid w:val="006556FD"/>
    <w:rsid w:val="00672543"/>
    <w:rsid w:val="00675215"/>
    <w:rsid w:val="0068291E"/>
    <w:rsid w:val="006C40D8"/>
    <w:rsid w:val="00720218"/>
    <w:rsid w:val="007512AC"/>
    <w:rsid w:val="0078510B"/>
    <w:rsid w:val="00790F44"/>
    <w:rsid w:val="007A3532"/>
    <w:rsid w:val="007B11C8"/>
    <w:rsid w:val="007E03FF"/>
    <w:rsid w:val="008847DA"/>
    <w:rsid w:val="008978A6"/>
    <w:rsid w:val="008E0454"/>
    <w:rsid w:val="008E07F5"/>
    <w:rsid w:val="0090270A"/>
    <w:rsid w:val="0090420D"/>
    <w:rsid w:val="00910E30"/>
    <w:rsid w:val="009870E0"/>
    <w:rsid w:val="009F4AD5"/>
    <w:rsid w:val="00A579F8"/>
    <w:rsid w:val="00A61C9C"/>
    <w:rsid w:val="00A71202"/>
    <w:rsid w:val="00A870D9"/>
    <w:rsid w:val="00AA77EB"/>
    <w:rsid w:val="00AF5942"/>
    <w:rsid w:val="00BA1561"/>
    <w:rsid w:val="00BB28EA"/>
    <w:rsid w:val="00C17625"/>
    <w:rsid w:val="00C71D08"/>
    <w:rsid w:val="00C96313"/>
    <w:rsid w:val="00CD2407"/>
    <w:rsid w:val="00D138A9"/>
    <w:rsid w:val="00D33A07"/>
    <w:rsid w:val="00D447BF"/>
    <w:rsid w:val="00D46D76"/>
    <w:rsid w:val="00D50F86"/>
    <w:rsid w:val="00D60B5E"/>
    <w:rsid w:val="00D7554E"/>
    <w:rsid w:val="00DA6B6B"/>
    <w:rsid w:val="00DD3AEF"/>
    <w:rsid w:val="00E40CD7"/>
    <w:rsid w:val="00E625A3"/>
    <w:rsid w:val="00E948CB"/>
    <w:rsid w:val="00E966CF"/>
    <w:rsid w:val="00EA66DE"/>
    <w:rsid w:val="00ED7A1F"/>
    <w:rsid w:val="00EE5DC5"/>
    <w:rsid w:val="00F040F9"/>
    <w:rsid w:val="00F2170A"/>
    <w:rsid w:val="00F37AC1"/>
    <w:rsid w:val="00F8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0C1784A7"/>
  <w15:docId w15:val="{F2F9DB12-7DA9-4F6C-81CC-32B2B8ADE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7A35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556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table" w:styleId="a7">
    <w:name w:val="Table Grid"/>
    <w:basedOn w:val="a1"/>
    <w:uiPriority w:val="59"/>
    <w:rsid w:val="00D46D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A35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556F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22</Pages>
  <Words>652</Words>
  <Characters>3722</Characters>
  <Application>Microsoft Office Word</Application>
  <DocSecurity>0</DocSecurity>
  <Lines>31</Lines>
  <Paragraphs>8</Paragraphs>
  <ScaleCrop>false</ScaleCrop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32</cp:revision>
  <dcterms:created xsi:type="dcterms:W3CDTF">2022-02-20T03:15:00Z</dcterms:created>
  <dcterms:modified xsi:type="dcterms:W3CDTF">2023-03-11T04:36:00Z</dcterms:modified>
</cp:coreProperties>
</file>