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34632" w14:textId="14E33FB4" w:rsidR="00AA7455" w:rsidRDefault="00654854" w:rsidP="00654854">
      <w:pPr>
        <w:pStyle w:val="ListParagraph"/>
        <w:numPr>
          <w:ilvl w:val="0"/>
          <w:numId w:val="1"/>
        </w:numPr>
      </w:pPr>
      <w:r>
        <w:t>As a user I would like to have an account to manage my job applications</w:t>
      </w:r>
    </w:p>
    <w:p w14:paraId="4A62FC7E" w14:textId="68909D92" w:rsidR="00654854" w:rsidRDefault="00654854" w:rsidP="00654854">
      <w:pPr>
        <w:pStyle w:val="ListParagraph"/>
        <w:numPr>
          <w:ilvl w:val="0"/>
          <w:numId w:val="1"/>
        </w:numPr>
      </w:pPr>
      <w:r>
        <w:t>As a user I would like to filter the jobs by industry/field/requirement</w:t>
      </w:r>
    </w:p>
    <w:p w14:paraId="0EF9CED2" w14:textId="11D58BC3" w:rsidR="00654854" w:rsidRDefault="00654854" w:rsidP="00654854">
      <w:pPr>
        <w:pStyle w:val="ListParagraph"/>
        <w:numPr>
          <w:ilvl w:val="0"/>
          <w:numId w:val="1"/>
        </w:numPr>
      </w:pPr>
      <w:r>
        <w:t>As a user I would like to have a favorites section to save the job applications</w:t>
      </w:r>
    </w:p>
    <w:p w14:paraId="485F714F" w14:textId="3F8CE559" w:rsidR="00654854" w:rsidRDefault="00654854" w:rsidP="00654854">
      <w:pPr>
        <w:pStyle w:val="ListParagraph"/>
        <w:numPr>
          <w:ilvl w:val="0"/>
          <w:numId w:val="1"/>
        </w:numPr>
      </w:pPr>
      <w:r>
        <w:t>As a user I would like to upload my cover letters and resumes to my profile</w:t>
      </w:r>
    </w:p>
    <w:p w14:paraId="1B476B37" w14:textId="4D77DA3D" w:rsidR="001244A6" w:rsidRDefault="001244A6" w:rsidP="001244A6"/>
    <w:p w14:paraId="09FC3DB7" w14:textId="2CD84A02" w:rsidR="001244A6" w:rsidRDefault="001244A6" w:rsidP="001244A6"/>
    <w:p w14:paraId="009BEEDF" w14:textId="7CF48E84" w:rsidR="001244A6" w:rsidRDefault="001244A6" w:rsidP="001244A6">
      <w:r>
        <w:t>TEST PR</w:t>
      </w:r>
    </w:p>
    <w:sectPr w:rsidR="001244A6" w:rsidSect="005B58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A3FED"/>
    <w:multiLevelType w:val="hybridMultilevel"/>
    <w:tmpl w:val="7AF82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15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0D"/>
    <w:rsid w:val="001244A6"/>
    <w:rsid w:val="00542327"/>
    <w:rsid w:val="005B586E"/>
    <w:rsid w:val="00654854"/>
    <w:rsid w:val="006B2E0D"/>
    <w:rsid w:val="00AA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4C311"/>
  <w15:chartTrackingRefBased/>
  <w15:docId w15:val="{B8F7F343-A04A-0041-B60A-9F7A8245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Ekmekdjian</dc:creator>
  <cp:keywords/>
  <dc:description/>
  <cp:lastModifiedBy>Natalie Ekmekdjian</cp:lastModifiedBy>
  <cp:revision>3</cp:revision>
  <dcterms:created xsi:type="dcterms:W3CDTF">2023-01-27T17:57:00Z</dcterms:created>
  <dcterms:modified xsi:type="dcterms:W3CDTF">2023-01-27T18:31:00Z</dcterms:modified>
</cp:coreProperties>
</file>