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6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55"/>
        <w:gridCol w:w="5855"/>
      </w:tblGrid>
      <w:tr w:rsidR="00AC0696" w14:paraId="666D6D32" w14:textId="77777777" w:rsidTr="002B11EE">
        <w:trPr>
          <w:trHeight w:val="3159"/>
        </w:trPr>
        <w:tc>
          <w:tcPr>
            <w:tcW w:w="5755" w:type="dxa"/>
            <w:hideMark/>
          </w:tcPr>
          <w:p w14:paraId="2FECE056" w14:textId="7014E57D" w:rsidR="00AC54F1" w:rsidRDefault="007077A1" w:rsidP="0051161A">
            <w:pPr>
              <w:spacing w:line="240" w:lineRule="auto"/>
              <w:rPr>
                <w:noProof/>
              </w:rPr>
            </w:pPr>
            <w:r>
              <w:rPr>
                <w:b/>
                <w:bCs/>
                <w:noProof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69503" behindDoc="0" locked="0" layoutInCell="1" allowOverlap="1" wp14:anchorId="2348FA96" wp14:editId="121FB0CC">
                      <wp:simplePos x="0" y="0"/>
                      <wp:positionH relativeFrom="column">
                        <wp:posOffset>-41275</wp:posOffset>
                      </wp:positionH>
                      <wp:positionV relativeFrom="paragraph">
                        <wp:posOffset>31445</wp:posOffset>
                      </wp:positionV>
                      <wp:extent cx="3484829" cy="1828800"/>
                      <wp:effectExtent l="19050" t="19050" r="20955" b="19050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484829" cy="1828800"/>
                              </a:xfrm>
                              <a:prstGeom prst="rect">
                                <a:avLst/>
                              </a:prstGeom>
                              <a:noFill/>
                              <a:ln w="28575">
                                <a:solidFill>
                                  <a:srgbClr val="00B0F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rect w14:anchorId="258A7E79" id="Rectangle 2" o:spid="_x0000_s1026" style="position:absolute;margin-left:-3.25pt;margin-top:2.5pt;width:274.4pt;height:2in;z-index:251669503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" filled="f" strokecolor="#00b0f0" strokeweight="2.25pt"/>
                  </w:pict>
                </mc:Fallback>
              </mc:AlternateContent>
            </w:r>
            <w:r w:rsidR="00AC54F1">
              <w:rPr>
                <w:b/>
                <w:bCs/>
                <w:noProof/>
                <w:sz w:val="18"/>
                <w:szCs w:val="18"/>
                <w:lang w:bidi="ar-EG"/>
              </w:rPr>
              <w:drawing>
                <wp:anchor distT="0" distB="0" distL="114300" distR="114300" simplePos="0" relativeHeight="251701248" behindDoc="0" locked="0" layoutInCell="1" allowOverlap="1" wp14:anchorId="1CA00665" wp14:editId="3DB3B88A">
                  <wp:simplePos x="0" y="0"/>
                  <wp:positionH relativeFrom="margin">
                    <wp:posOffset>128270</wp:posOffset>
                  </wp:positionH>
                  <wp:positionV relativeFrom="margin">
                    <wp:posOffset>183210</wp:posOffset>
                  </wp:positionV>
                  <wp:extent cx="659130" cy="684530"/>
                  <wp:effectExtent l="0" t="0" r="7620" b="1270"/>
                  <wp:wrapSquare wrapText="bothSides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Picture 9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0092" r="10092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59130" cy="68453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anchor>
              </w:drawing>
            </w:r>
            <w:fldSimple w:instr=" MERGEFIELD  BeginGroup:Asset_QrCode  \* MERGEFORMAT ">
              <w:r w:rsidR="00F4045D">
                <w:rPr>
                  <w:noProof/>
                </w:rPr>
                <w:t>«BeginGroup:Asset_QrCode»</w:t>
              </w:r>
            </w:fldSimple>
          </w:p>
          <w:p w14:paraId="3078B035" w14:textId="7C0BF0C4" w:rsidR="00D74AA5" w:rsidRPr="00CB2F32" w:rsidRDefault="00F4045D" w:rsidP="00C0133E">
            <w:pPr>
              <w:spacing w:before="240" w:line="240" w:lineRule="auto"/>
            </w:pPr>
            <w:r w:rsidRPr="009B3EB0">
              <w:rPr>
                <w:sz w:val="32"/>
                <w:szCs w:val="32"/>
              </w:rPr>
              <w:fldChar w:fldCharType="begin"/>
            </w:r>
            <w:r w:rsidRPr="009B3EB0">
              <w:rPr>
                <w:sz w:val="32"/>
                <w:szCs w:val="32"/>
              </w:rPr>
              <w:instrText xml:space="preserve"> MERGEFIELD  AssetName  \* MERGEFORMAT </w:instrText>
            </w:r>
            <w:r w:rsidRPr="009B3EB0">
              <w:rPr>
                <w:sz w:val="32"/>
                <w:szCs w:val="32"/>
              </w:rPr>
              <w:fldChar w:fldCharType="separate"/>
            </w:r>
            <w:r w:rsidRPr="009B3EB0">
              <w:rPr>
                <w:noProof/>
                <w:sz w:val="32"/>
                <w:szCs w:val="32"/>
              </w:rPr>
              <w:t>«AssetName»</w:t>
            </w:r>
            <w:r w:rsidRPr="009B3EB0">
              <w:rPr>
                <w:noProof/>
                <w:sz w:val="32"/>
                <w:szCs w:val="32"/>
              </w:rPr>
              <w:fldChar w:fldCharType="end"/>
            </w:r>
          </w:p>
          <w:p w14:paraId="16E0AFF0" w14:textId="71209792" w:rsidR="00AC54F1" w:rsidRDefault="007077A1" w:rsidP="00AC54F1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 w:rsidRPr="009B3EB0">
              <w:rPr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4607C3C" wp14:editId="3AA7A841">
                      <wp:simplePos x="0" y="0"/>
                      <wp:positionH relativeFrom="column">
                        <wp:posOffset>2060245</wp:posOffset>
                      </wp:positionH>
                      <wp:positionV relativeFrom="paragraph">
                        <wp:posOffset>133985</wp:posOffset>
                      </wp:positionV>
                      <wp:extent cx="1338580" cy="1001395"/>
                      <wp:effectExtent l="0" t="0" r="0" b="8255"/>
                      <wp:wrapNone/>
                      <wp:docPr id="3" name="Rectangle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38580" cy="1001395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9BDC75B" w14:textId="185F1AC8" w:rsidR="00E73F30" w:rsidRDefault="008F2820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E73F30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4607C3C" id="Rectangle 3" o:spid="_x0000_s1026" style="position:absolute;margin-left:162.2pt;margin-top:10.55pt;width:105.4pt;height:78.8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" fillcolor="white [3201]" stroked="f" strokeweight="1pt">
                      <v:textbox>
                        <w:txbxContent>
                          <w:p w14:paraId="29BDC75B" w14:textId="185F1AC8" w:rsidR="00E73F30" w:rsidRDefault="008F2820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E73F30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C45369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</w:p>
          <w:p w14:paraId="506732C9" w14:textId="77777777" w:rsidR="00AC54F1" w:rsidRDefault="00AC54F1" w:rsidP="00AC54F1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  </w:t>
            </w:r>
          </w:p>
          <w:p w14:paraId="6B7941FA" w14:textId="5CB76489" w:rsidR="00DB4DB7" w:rsidRPr="00A91D5F" w:rsidRDefault="00AC54F1" w:rsidP="00AC54F1">
            <w:pPr>
              <w:spacing w:line="240" w:lineRule="auto"/>
              <w:rPr>
                <w:b/>
                <w:bCs/>
                <w:sz w:val="10"/>
                <w:szCs w:val="1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 </w:t>
            </w:r>
          </w:p>
          <w:p w14:paraId="00753944" w14:textId="1EDB8196" w:rsidR="00D74AA5" w:rsidRPr="00AC54F1" w:rsidRDefault="00DB4DB7" w:rsidP="00AC54F1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1E10C1">
              <w:rPr>
                <w:b/>
                <w:bCs/>
                <w:sz w:val="20"/>
                <w:szCs w:val="20"/>
                <w:lang w:bidi="ar-EG"/>
              </w:rPr>
              <w:t xml:space="preserve"> 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C22949C" w14:textId="02597623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C45369">
              <w:rPr>
                <w:b/>
                <w:bCs/>
                <w:sz w:val="20"/>
                <w:szCs w:val="20"/>
                <w:lang w:bidi="ar-EG"/>
              </w:rPr>
              <w:t xml:space="preserve"> 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55D0B46" w14:textId="0A8FE614" w:rsidR="00BB46C2" w:rsidRPr="00BC545D" w:rsidRDefault="001A50FA" w:rsidP="00BB46C2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C45369">
              <w:rPr>
                <w:b/>
                <w:bCs/>
                <w:sz w:val="20"/>
                <w:szCs w:val="20"/>
                <w:lang w:bidi="ar-EG"/>
              </w:rPr>
              <w:t xml:space="preserve"> 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70A09829" w14:textId="422F1095" w:rsidR="00D74AA5" w:rsidRDefault="001A50FA" w:rsidP="00BB46C2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C45369">
              <w:rPr>
                <w:b/>
                <w:bCs/>
                <w:sz w:val="20"/>
                <w:szCs w:val="20"/>
                <w:lang w:bidi="ar-EG"/>
              </w:rPr>
              <w:t xml:space="preserve">  C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ode: </w:t>
            </w:r>
            <w:r w:rsidR="007B0980" w:rsidRPr="00BC545D">
              <w:rPr>
                <w:sz w:val="20"/>
                <w:szCs w:val="20"/>
              </w:rPr>
              <w:fldChar w:fldCharType="begin"/>
            </w:r>
            <w:r w:rsidR="007B0980"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="007B0980" w:rsidRPr="00BC545D">
              <w:rPr>
                <w:sz w:val="20"/>
                <w:szCs w:val="20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</w:rPr>
              <w:t>«BarCode»</w:t>
            </w:r>
            <w:r w:rsidR="007B0980" w:rsidRPr="00BC545D">
              <w:rPr>
                <w:noProof/>
                <w:sz w:val="20"/>
                <w:szCs w:val="20"/>
              </w:rPr>
              <w:fldChar w:fldCharType="end"/>
            </w:r>
          </w:p>
          <w:p w14:paraId="43B981DB" w14:textId="574AEF2B" w:rsidR="000868EE" w:rsidRPr="00BC545D" w:rsidRDefault="000868EE" w:rsidP="00BB46C2">
            <w:pPr>
              <w:spacing w:line="240" w:lineRule="auto"/>
              <w:rPr>
                <w:noProof/>
                <w:sz w:val="24"/>
                <w:szCs w:val="24"/>
              </w:rPr>
            </w:pPr>
            <w:r w:rsidRPr="000868EE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C45369">
              <w:rPr>
                <w:b/>
                <w:bCs/>
                <w:sz w:val="20"/>
                <w:szCs w:val="20"/>
                <w:lang w:bidi="ar-EG"/>
              </w:rPr>
              <w:t xml:space="preserve">  </w:t>
            </w:r>
            <w:r w:rsidR="00761754">
              <w:rPr>
                <w:b/>
                <w:bCs/>
                <w:sz w:val="20"/>
                <w:szCs w:val="20"/>
                <w:lang w:bidi="ar-EG"/>
              </w:rPr>
              <w:t>Location</w:t>
            </w:r>
            <w:r w:rsidRPr="000868EE">
              <w:rPr>
                <w:b/>
                <w:bCs/>
                <w:sz w:val="20"/>
                <w:szCs w:val="20"/>
                <w:lang w:bidi="ar-EG"/>
              </w:rPr>
              <w:t>:</w:t>
            </w:r>
            <w:r>
              <w:rPr>
                <w:noProof/>
                <w:sz w:val="20"/>
                <w:szCs w:val="20"/>
              </w:rPr>
              <w:t xml:space="preserve"> </w:t>
            </w:r>
            <w:r>
              <w:rPr>
                <w:noProof/>
                <w:sz w:val="20"/>
                <w:szCs w:val="20"/>
              </w:rPr>
              <w:fldChar w:fldCharType="begin"/>
            </w:r>
            <w:r>
              <w:rPr>
                <w:noProof/>
                <w:sz w:val="20"/>
                <w:szCs w:val="20"/>
              </w:rPr>
              <w:instrText xml:space="preserve"> MERGEFIELD  DepartmentName  \* MERGEFORMAT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«DepartmentName»</w:t>
            </w:r>
            <w:r>
              <w:rPr>
                <w:noProof/>
                <w:sz w:val="20"/>
                <w:szCs w:val="20"/>
              </w:rPr>
              <w:fldChar w:fldCharType="end"/>
            </w:r>
          </w:p>
          <w:p w14:paraId="156B79FF" w14:textId="77777777" w:rsidR="005D1514" w:rsidRDefault="005D1514">
            <w:pPr>
              <w:spacing w:line="240" w:lineRule="auto"/>
            </w:pPr>
          </w:p>
          <w:p w14:paraId="77514BBF" w14:textId="60ED949F" w:rsidR="00AC0696" w:rsidRDefault="00AC0696">
            <w:pPr>
              <w:spacing w:line="240" w:lineRule="auto"/>
            </w:pPr>
            <w:r>
              <w:fldChar w:fldCharType="begin"/>
            </w:r>
            <w:r>
              <w:instrText xml:space="preserve"> NEXT  \* MERGEFORMAT </w:instrText>
            </w:r>
            <w:r>
              <w:fldChar w:fldCharType="end"/>
            </w:r>
          </w:p>
        </w:tc>
        <w:tc>
          <w:tcPr>
            <w:tcW w:w="5855" w:type="dxa"/>
          </w:tcPr>
          <w:p w14:paraId="56FA01D8" w14:textId="1342118F" w:rsidR="005D1514" w:rsidRPr="00F4045D" w:rsidRDefault="008D7066" w:rsidP="00AC54F1">
            <w:pPr>
              <w:spacing w:before="400" w:line="240" w:lineRule="auto"/>
              <w:rPr>
                <w:sz w:val="32"/>
                <w:szCs w:val="32"/>
                <w:lang w:bidi="ar-EG"/>
              </w:rPr>
            </w:pPr>
            <w:r>
              <w:rPr>
                <w:b/>
                <w:bCs/>
                <w:noProof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66697F2B" wp14:editId="091F3218">
                      <wp:simplePos x="0" y="0"/>
                      <wp:positionH relativeFrom="column">
                        <wp:posOffset>13106</wp:posOffset>
                      </wp:positionH>
                      <wp:positionV relativeFrom="paragraph">
                        <wp:posOffset>31445</wp:posOffset>
                      </wp:positionV>
                      <wp:extent cx="3521507" cy="1828800"/>
                      <wp:effectExtent l="19050" t="19050" r="22225" b="19050"/>
                      <wp:wrapNone/>
                      <wp:docPr id="6" name="Rectangle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21507" cy="1828800"/>
                              </a:xfrm>
                              <a:prstGeom prst="rect">
                                <a:avLst/>
                              </a:prstGeom>
                              <a:noFill/>
                              <a:ln w="28575">
                                <a:solidFill>
                                  <a:srgbClr val="00B0F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rect w14:anchorId="352A9E0E" id="Rectangle 6" o:spid="_x0000_s1026" style="position:absolute;margin-left:1.05pt;margin-top:2.5pt;width:277.3pt;height:2in;z-index:2517043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" filled="f" strokecolor="#00b0f0" strokeweight="2.25pt"/>
                  </w:pict>
                </mc:Fallback>
              </mc:AlternateContent>
            </w:r>
            <w:r w:rsidR="00AC54F1" w:rsidRPr="00F4045D">
              <w:rPr>
                <w:noProof/>
                <w:sz w:val="28"/>
                <w:szCs w:val="28"/>
                <w:lang w:bidi="ar-EG"/>
              </w:rPr>
              <w:drawing>
                <wp:anchor distT="0" distB="0" distL="114300" distR="114300" simplePos="0" relativeHeight="251702272" behindDoc="0" locked="0" layoutInCell="1" allowOverlap="1" wp14:anchorId="1B228E9B" wp14:editId="270FCFD9">
                  <wp:simplePos x="0" y="0"/>
                  <wp:positionH relativeFrom="margin">
                    <wp:posOffset>172085</wp:posOffset>
                  </wp:positionH>
                  <wp:positionV relativeFrom="margin">
                    <wp:posOffset>99060</wp:posOffset>
                  </wp:positionV>
                  <wp:extent cx="659130" cy="716280"/>
                  <wp:effectExtent l="0" t="0" r="7620" b="7620"/>
                  <wp:wrapSquare wrapText="bothSides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0092" r="10092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59130" cy="71628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  <w:r w:rsidR="00AC54F1">
              <w:rPr>
                <w:noProof/>
                <w:sz w:val="28"/>
                <w:szCs w:val="28"/>
                <w:lang w:bidi="ar-EG"/>
              </w:rPr>
              <w:t xml:space="preserve">   </w:t>
            </w:r>
            <w:r w:rsidR="00762112">
              <w:rPr>
                <w:sz w:val="32"/>
                <w:szCs w:val="32"/>
                <w:lang w:bidi="ar-EG"/>
              </w:rPr>
              <w:t xml:space="preserve"> </w:t>
            </w:r>
            <w:r w:rsidR="00600A20">
              <w:rPr>
                <w:sz w:val="32"/>
                <w:szCs w:val="32"/>
                <w:lang w:bidi="ar-EG"/>
              </w:rPr>
              <w:fldChar w:fldCharType="begin"/>
            </w:r>
            <w:r w:rsidR="00600A20">
              <w:rPr>
                <w:sz w:val="32"/>
                <w:szCs w:val="32"/>
                <w:lang w:bidi="ar-EG"/>
              </w:rPr>
              <w:instrText xml:space="preserve"> MERGEFIELD  AssetName  \* MERGEFORMAT </w:instrText>
            </w:r>
            <w:r w:rsidR="00600A20">
              <w:rPr>
                <w:sz w:val="32"/>
                <w:szCs w:val="32"/>
                <w:lang w:bidi="ar-EG"/>
              </w:rPr>
              <w:fldChar w:fldCharType="separate"/>
            </w:r>
            <w:r w:rsidR="00600A20">
              <w:rPr>
                <w:noProof/>
                <w:sz w:val="32"/>
                <w:szCs w:val="32"/>
                <w:lang w:bidi="ar-EG"/>
              </w:rPr>
              <w:t>«AssetName»</w:t>
            </w:r>
            <w:r w:rsidR="00600A20">
              <w:rPr>
                <w:sz w:val="32"/>
                <w:szCs w:val="32"/>
                <w:lang w:bidi="ar-EG"/>
              </w:rPr>
              <w:fldChar w:fldCharType="end"/>
            </w:r>
          </w:p>
          <w:p w14:paraId="0C587171" w14:textId="77777777" w:rsidR="00AC54F1" w:rsidRDefault="00761754" w:rsidP="00C45369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 w:rsidRPr="00BC545D">
              <w:rPr>
                <w:noProof/>
                <w:sz w:val="24"/>
                <w:szCs w:val="24"/>
              </w:rPr>
              <w:t xml:space="preserve"> </w:t>
            </w:r>
            <w:r w:rsidR="00C45369">
              <w:rPr>
                <w:noProof/>
                <w:sz w:val="24"/>
                <w:szCs w:val="24"/>
              </w:rPr>
              <w:t xml:space="preserve"> </w: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</w:p>
          <w:p w14:paraId="24A0F8CE" w14:textId="61B47142" w:rsidR="00AC54F1" w:rsidRDefault="00AC54F1" w:rsidP="00C45369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</w:p>
          <w:p w14:paraId="506B75DA" w14:textId="77777777" w:rsidR="000D2333" w:rsidRDefault="007077A1" w:rsidP="000D2333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 w:rsidRPr="00F4045D">
              <w:rPr>
                <w:noProof/>
                <w:sz w:val="40"/>
                <w:szCs w:val="40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2DA43F29" wp14:editId="4A248F4B">
                      <wp:simplePos x="0" y="0"/>
                      <wp:positionH relativeFrom="column">
                        <wp:posOffset>2106295</wp:posOffset>
                      </wp:positionH>
                      <wp:positionV relativeFrom="paragraph">
                        <wp:posOffset>46178</wp:posOffset>
                      </wp:positionV>
                      <wp:extent cx="1365250" cy="937260"/>
                      <wp:effectExtent l="0" t="0" r="6350" b="0"/>
                      <wp:wrapNone/>
                      <wp:docPr id="5" name="Rectangle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65250" cy="93726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31AB006" w14:textId="77777777" w:rsidR="001A50FA" w:rsidRDefault="008F2820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1A50FA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DA43F29" id="Rectangle 5" o:spid="_x0000_s1027" style="position:absolute;margin-left:165.85pt;margin-top:3.65pt;width:107.5pt;height:73.8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" fillcolor="white [3201]" stroked="f" strokeweight="1pt">
                      <v:textbox>
                        <w:txbxContent>
                          <w:p w14:paraId="431AB006" w14:textId="77777777" w:rsidR="001A50FA" w:rsidRDefault="008F2820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1A50FA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AC54F1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</w:p>
          <w:p w14:paraId="529547D1" w14:textId="0F32898A" w:rsidR="001A50FA" w:rsidRPr="00AC54F1" w:rsidRDefault="000D2333" w:rsidP="000D2333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   </w:t>
            </w:r>
            <w:r w:rsidR="001A50FA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begin"/>
            </w:r>
            <w:r w:rsidR="001A50FA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1A50FA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1A50FA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43F10D65" w14:textId="1653B8C6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C45369">
              <w:rPr>
                <w:b/>
                <w:bCs/>
                <w:sz w:val="20"/>
                <w:szCs w:val="20"/>
                <w:lang w:bidi="ar-EG"/>
              </w:rPr>
              <w:t xml:space="preserve">  </w:t>
            </w:r>
            <w:r w:rsidR="00AC54F1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19BA7D2" w14:textId="3DC05398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C45369">
              <w:rPr>
                <w:b/>
                <w:bCs/>
                <w:sz w:val="20"/>
                <w:szCs w:val="20"/>
                <w:lang w:bidi="ar-EG"/>
              </w:rPr>
              <w:t xml:space="preserve">  </w:t>
            </w:r>
            <w:r w:rsidR="00AC54F1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B81EBBF" w14:textId="2EEFBA06" w:rsidR="001A50FA" w:rsidRDefault="001A50FA" w:rsidP="001A50FA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846506">
              <w:rPr>
                <w:b/>
                <w:bCs/>
                <w:sz w:val="20"/>
                <w:szCs w:val="20"/>
                <w:lang w:bidi="ar-EG"/>
              </w:rPr>
              <w:t xml:space="preserve">  </w:t>
            </w:r>
            <w:r w:rsidR="00AC54F1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C45369">
              <w:rPr>
                <w:b/>
                <w:bCs/>
                <w:sz w:val="20"/>
                <w:szCs w:val="20"/>
                <w:lang w:bidi="ar-EG"/>
              </w:rPr>
              <w:t>C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ode: </w:t>
            </w:r>
            <w:r w:rsidRPr="00BC545D">
              <w:rPr>
                <w:sz w:val="20"/>
                <w:szCs w:val="20"/>
              </w:rPr>
              <w:fldChar w:fldCharType="begin"/>
            </w:r>
            <w:r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Pr="00BC545D">
              <w:rPr>
                <w:sz w:val="20"/>
                <w:szCs w:val="20"/>
              </w:rPr>
              <w:fldChar w:fldCharType="separate"/>
            </w:r>
            <w:r w:rsidRPr="00BC545D">
              <w:rPr>
                <w:noProof/>
                <w:sz w:val="20"/>
                <w:szCs w:val="20"/>
              </w:rPr>
              <w:t>«BarCode»</w:t>
            </w:r>
            <w:r w:rsidRPr="00BC545D">
              <w:rPr>
                <w:noProof/>
                <w:sz w:val="20"/>
                <w:szCs w:val="20"/>
              </w:rPr>
              <w:fldChar w:fldCharType="end"/>
            </w:r>
          </w:p>
          <w:p w14:paraId="1E6FA348" w14:textId="05447957" w:rsidR="00710A06" w:rsidRPr="00BC545D" w:rsidRDefault="00710A06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noProof/>
                <w:sz w:val="20"/>
                <w:szCs w:val="20"/>
              </w:rPr>
              <w:t xml:space="preserve"> </w:t>
            </w:r>
            <w:r w:rsidR="00846506">
              <w:rPr>
                <w:noProof/>
                <w:sz w:val="20"/>
                <w:szCs w:val="20"/>
              </w:rPr>
              <w:t xml:space="preserve">  </w:t>
            </w:r>
            <w:r w:rsidR="00AC54F1">
              <w:rPr>
                <w:noProof/>
                <w:sz w:val="20"/>
                <w:szCs w:val="20"/>
              </w:rPr>
              <w:t xml:space="preserve"> </w:t>
            </w:r>
            <w:r w:rsidR="00761754">
              <w:rPr>
                <w:b/>
                <w:bCs/>
                <w:sz w:val="20"/>
                <w:szCs w:val="20"/>
                <w:lang w:bidi="ar-EG"/>
              </w:rPr>
              <w:t>Location</w:t>
            </w:r>
            <w:r w:rsidRPr="00A2303C">
              <w:rPr>
                <w:b/>
                <w:bCs/>
                <w:sz w:val="20"/>
                <w:szCs w:val="20"/>
                <w:lang w:bidi="ar-EG"/>
              </w:rPr>
              <w:t>:</w:t>
            </w:r>
            <w:r>
              <w:rPr>
                <w:noProof/>
                <w:sz w:val="20"/>
                <w:szCs w:val="20"/>
              </w:rPr>
              <w:t xml:space="preserve"> </w:t>
            </w:r>
            <w:r>
              <w:rPr>
                <w:noProof/>
                <w:sz w:val="20"/>
                <w:szCs w:val="20"/>
              </w:rPr>
              <w:fldChar w:fldCharType="begin"/>
            </w:r>
            <w:r>
              <w:rPr>
                <w:noProof/>
                <w:sz w:val="20"/>
                <w:szCs w:val="20"/>
              </w:rPr>
              <w:instrText xml:space="preserve"> MERGEFIELD  DepartmentName  \* MERGEFORMAT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«DepartmentName»</w:t>
            </w:r>
            <w:r>
              <w:rPr>
                <w:noProof/>
                <w:sz w:val="20"/>
                <w:szCs w:val="20"/>
              </w:rPr>
              <w:fldChar w:fldCharType="end"/>
            </w:r>
          </w:p>
          <w:p w14:paraId="1E38DD01" w14:textId="77777777" w:rsidR="006163F2" w:rsidRDefault="006163F2" w:rsidP="008222B0">
            <w:pPr>
              <w:spacing w:line="240" w:lineRule="auto"/>
            </w:pPr>
          </w:p>
          <w:p w14:paraId="18C8B250" w14:textId="67836D80" w:rsidR="00AC0696" w:rsidRDefault="008F2820" w:rsidP="008222B0">
            <w:pPr>
              <w:spacing w:line="240" w:lineRule="auto"/>
            </w:pPr>
            <w:fldSimple w:instr=" MERGEFIELD  EndGroup:Asset_QrCode  \* MERGEFORMAT ">
              <w:r w:rsidR="00A12B58">
                <w:rPr>
                  <w:noProof/>
                </w:rPr>
                <w:t>«EndGroup:Asset_QrCode»</w:t>
              </w:r>
            </w:fldSimple>
          </w:p>
        </w:tc>
      </w:tr>
    </w:tbl>
    <w:p w14:paraId="15DFB1BD" w14:textId="19B2813E" w:rsidR="006611B3" w:rsidRDefault="006611B3" w:rsidP="006B21E6">
      <w:pPr>
        <w:spacing w:after="0"/>
        <w:rPr>
          <w:b/>
          <w:bCs/>
          <w:lang w:bidi="ar-EG"/>
        </w:rPr>
      </w:pPr>
    </w:p>
    <w:sectPr w:rsidR="006611B3" w:rsidSect="0015515F">
      <w:footerReference w:type="default" r:id="rId7"/>
      <w:pgSz w:w="12240" w:h="15840"/>
      <w:pgMar w:top="270" w:right="270" w:bottom="450" w:left="27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498D4" w14:textId="77777777" w:rsidR="0066494E" w:rsidRDefault="0066494E" w:rsidP="00742F8E">
      <w:pPr>
        <w:spacing w:after="0" w:line="240" w:lineRule="auto"/>
      </w:pPr>
      <w:r>
        <w:separator/>
      </w:r>
    </w:p>
  </w:endnote>
  <w:endnote w:type="continuationSeparator" w:id="0">
    <w:p w14:paraId="46B29504" w14:textId="77777777" w:rsidR="0066494E" w:rsidRDefault="0066494E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B25D72" w14:textId="77777777" w:rsidR="0015515F" w:rsidRDefault="0015515F">
    <w:pPr>
      <w:pBdr>
        <w:left w:val="single" w:sz="12" w:space="11" w:color="4472C4" w:themeColor="accent1"/>
      </w:pBdr>
      <w:tabs>
        <w:tab w:val="left" w:pos="622"/>
      </w:tabs>
      <w:spacing w:after="0"/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</w:pP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begin"/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instrText xml:space="preserve"> PAGE   \* MERGEFORMAT </w:instrText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separate"/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t>2</w:t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fldChar w:fldCharType="end"/>
    </w:r>
  </w:p>
  <w:p w14:paraId="07251E00" w14:textId="77777777" w:rsidR="0015515F" w:rsidRDefault="001551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5D664" w14:textId="77777777" w:rsidR="0066494E" w:rsidRDefault="0066494E" w:rsidP="00742F8E">
      <w:pPr>
        <w:spacing w:after="0" w:line="240" w:lineRule="auto"/>
      </w:pPr>
      <w:r>
        <w:separator/>
      </w:r>
    </w:p>
  </w:footnote>
  <w:footnote w:type="continuationSeparator" w:id="0">
    <w:p w14:paraId="3209B141" w14:textId="77777777" w:rsidR="0066494E" w:rsidRDefault="0066494E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94E"/>
    <w:rsid w:val="00001BAC"/>
    <w:rsid w:val="00014303"/>
    <w:rsid w:val="00014A43"/>
    <w:rsid w:val="0002190E"/>
    <w:rsid w:val="00026775"/>
    <w:rsid w:val="00032C58"/>
    <w:rsid w:val="000374FB"/>
    <w:rsid w:val="000574CA"/>
    <w:rsid w:val="00061042"/>
    <w:rsid w:val="00067BD7"/>
    <w:rsid w:val="00067C44"/>
    <w:rsid w:val="000726AE"/>
    <w:rsid w:val="00082302"/>
    <w:rsid w:val="000868EE"/>
    <w:rsid w:val="000877B0"/>
    <w:rsid w:val="000937C2"/>
    <w:rsid w:val="00097BB9"/>
    <w:rsid w:val="000B3668"/>
    <w:rsid w:val="000B36EC"/>
    <w:rsid w:val="000B3950"/>
    <w:rsid w:val="000C36A9"/>
    <w:rsid w:val="000D2333"/>
    <w:rsid w:val="000F4551"/>
    <w:rsid w:val="00115D71"/>
    <w:rsid w:val="0012587A"/>
    <w:rsid w:val="00134230"/>
    <w:rsid w:val="00135EFA"/>
    <w:rsid w:val="0014600B"/>
    <w:rsid w:val="001520D6"/>
    <w:rsid w:val="0015515F"/>
    <w:rsid w:val="00155F25"/>
    <w:rsid w:val="00170834"/>
    <w:rsid w:val="0017128C"/>
    <w:rsid w:val="0017392B"/>
    <w:rsid w:val="00174142"/>
    <w:rsid w:val="001805B8"/>
    <w:rsid w:val="001A50FA"/>
    <w:rsid w:val="001A78C2"/>
    <w:rsid w:val="001D4E2A"/>
    <w:rsid w:val="001E10C1"/>
    <w:rsid w:val="001E234B"/>
    <w:rsid w:val="001E439B"/>
    <w:rsid w:val="001E7A0F"/>
    <w:rsid w:val="00211293"/>
    <w:rsid w:val="00211B25"/>
    <w:rsid w:val="0022039D"/>
    <w:rsid w:val="00223BEA"/>
    <w:rsid w:val="00231F1D"/>
    <w:rsid w:val="00242ABB"/>
    <w:rsid w:val="00244992"/>
    <w:rsid w:val="00250443"/>
    <w:rsid w:val="00253C40"/>
    <w:rsid w:val="002567D2"/>
    <w:rsid w:val="00257FCF"/>
    <w:rsid w:val="00261485"/>
    <w:rsid w:val="00277C43"/>
    <w:rsid w:val="002A03F7"/>
    <w:rsid w:val="002A4698"/>
    <w:rsid w:val="002B11EE"/>
    <w:rsid w:val="002C2820"/>
    <w:rsid w:val="002C4CCD"/>
    <w:rsid w:val="002E7408"/>
    <w:rsid w:val="002F637C"/>
    <w:rsid w:val="00303A0C"/>
    <w:rsid w:val="00310D14"/>
    <w:rsid w:val="00314AE4"/>
    <w:rsid w:val="003251BB"/>
    <w:rsid w:val="00325CDD"/>
    <w:rsid w:val="00327732"/>
    <w:rsid w:val="00327DC4"/>
    <w:rsid w:val="0033184E"/>
    <w:rsid w:val="003335DD"/>
    <w:rsid w:val="00340795"/>
    <w:rsid w:val="0034228D"/>
    <w:rsid w:val="00345792"/>
    <w:rsid w:val="00354DAE"/>
    <w:rsid w:val="00360ACA"/>
    <w:rsid w:val="00377A16"/>
    <w:rsid w:val="00383589"/>
    <w:rsid w:val="00384043"/>
    <w:rsid w:val="003A2B28"/>
    <w:rsid w:val="003B2ED7"/>
    <w:rsid w:val="003B5484"/>
    <w:rsid w:val="003B584A"/>
    <w:rsid w:val="003E24F3"/>
    <w:rsid w:val="003E284B"/>
    <w:rsid w:val="003E44EC"/>
    <w:rsid w:val="004159C4"/>
    <w:rsid w:val="00416B29"/>
    <w:rsid w:val="00421549"/>
    <w:rsid w:val="00426DB3"/>
    <w:rsid w:val="00437EDE"/>
    <w:rsid w:val="004464B2"/>
    <w:rsid w:val="00454CC5"/>
    <w:rsid w:val="00474D69"/>
    <w:rsid w:val="00484ADB"/>
    <w:rsid w:val="00486F77"/>
    <w:rsid w:val="00487893"/>
    <w:rsid w:val="00494334"/>
    <w:rsid w:val="004A34DA"/>
    <w:rsid w:val="004A4C32"/>
    <w:rsid w:val="004B2450"/>
    <w:rsid w:val="005011C6"/>
    <w:rsid w:val="0051161A"/>
    <w:rsid w:val="00515BC7"/>
    <w:rsid w:val="00521291"/>
    <w:rsid w:val="00530C1E"/>
    <w:rsid w:val="00532321"/>
    <w:rsid w:val="00532F12"/>
    <w:rsid w:val="0054293B"/>
    <w:rsid w:val="00542BF3"/>
    <w:rsid w:val="00547CD4"/>
    <w:rsid w:val="0056050F"/>
    <w:rsid w:val="005619A6"/>
    <w:rsid w:val="00581F22"/>
    <w:rsid w:val="005845AF"/>
    <w:rsid w:val="00593C76"/>
    <w:rsid w:val="005A3C24"/>
    <w:rsid w:val="005A7331"/>
    <w:rsid w:val="005B400B"/>
    <w:rsid w:val="005B4BA6"/>
    <w:rsid w:val="005B7768"/>
    <w:rsid w:val="005C3B51"/>
    <w:rsid w:val="005D1514"/>
    <w:rsid w:val="005D2D6A"/>
    <w:rsid w:val="005F0BD8"/>
    <w:rsid w:val="005F0EEA"/>
    <w:rsid w:val="005F4537"/>
    <w:rsid w:val="00600A20"/>
    <w:rsid w:val="006041FD"/>
    <w:rsid w:val="0060529A"/>
    <w:rsid w:val="006163F2"/>
    <w:rsid w:val="00616477"/>
    <w:rsid w:val="00616891"/>
    <w:rsid w:val="006242CF"/>
    <w:rsid w:val="00633FAB"/>
    <w:rsid w:val="00641DF4"/>
    <w:rsid w:val="00653F03"/>
    <w:rsid w:val="006611B3"/>
    <w:rsid w:val="00663F05"/>
    <w:rsid w:val="0066494E"/>
    <w:rsid w:val="006665ED"/>
    <w:rsid w:val="00685248"/>
    <w:rsid w:val="00697885"/>
    <w:rsid w:val="006B21E6"/>
    <w:rsid w:val="006B4A73"/>
    <w:rsid w:val="006B7E2C"/>
    <w:rsid w:val="006D032F"/>
    <w:rsid w:val="006D0708"/>
    <w:rsid w:val="006F1D3F"/>
    <w:rsid w:val="006F29FE"/>
    <w:rsid w:val="006F567D"/>
    <w:rsid w:val="006F6BD3"/>
    <w:rsid w:val="00700FD1"/>
    <w:rsid w:val="00702CE2"/>
    <w:rsid w:val="00703D67"/>
    <w:rsid w:val="007077A1"/>
    <w:rsid w:val="00710A06"/>
    <w:rsid w:val="0071308B"/>
    <w:rsid w:val="00740BE3"/>
    <w:rsid w:val="007422B0"/>
    <w:rsid w:val="00742F8E"/>
    <w:rsid w:val="00743593"/>
    <w:rsid w:val="007549E8"/>
    <w:rsid w:val="00757D46"/>
    <w:rsid w:val="007604FC"/>
    <w:rsid w:val="00761754"/>
    <w:rsid w:val="00762112"/>
    <w:rsid w:val="007661CE"/>
    <w:rsid w:val="00773757"/>
    <w:rsid w:val="0077726C"/>
    <w:rsid w:val="00786084"/>
    <w:rsid w:val="0079231E"/>
    <w:rsid w:val="007B0980"/>
    <w:rsid w:val="007C38B2"/>
    <w:rsid w:val="007C405E"/>
    <w:rsid w:val="007D4096"/>
    <w:rsid w:val="007D46A7"/>
    <w:rsid w:val="007E4836"/>
    <w:rsid w:val="0080022B"/>
    <w:rsid w:val="008013D2"/>
    <w:rsid w:val="00802782"/>
    <w:rsid w:val="00813D6B"/>
    <w:rsid w:val="00820763"/>
    <w:rsid w:val="008222B0"/>
    <w:rsid w:val="008253F7"/>
    <w:rsid w:val="00832D91"/>
    <w:rsid w:val="00834BA4"/>
    <w:rsid w:val="0084163F"/>
    <w:rsid w:val="00841FF5"/>
    <w:rsid w:val="00846506"/>
    <w:rsid w:val="00851519"/>
    <w:rsid w:val="00863D5B"/>
    <w:rsid w:val="008748E9"/>
    <w:rsid w:val="00874F54"/>
    <w:rsid w:val="00875414"/>
    <w:rsid w:val="00876708"/>
    <w:rsid w:val="00877FAD"/>
    <w:rsid w:val="0088539C"/>
    <w:rsid w:val="008A0E30"/>
    <w:rsid w:val="008B426B"/>
    <w:rsid w:val="008B7A90"/>
    <w:rsid w:val="008C18F4"/>
    <w:rsid w:val="008C1FED"/>
    <w:rsid w:val="008C71E3"/>
    <w:rsid w:val="008D4217"/>
    <w:rsid w:val="008D7066"/>
    <w:rsid w:val="008F2820"/>
    <w:rsid w:val="008F7173"/>
    <w:rsid w:val="0090284E"/>
    <w:rsid w:val="00910DF8"/>
    <w:rsid w:val="00916BB0"/>
    <w:rsid w:val="0093445E"/>
    <w:rsid w:val="00936F73"/>
    <w:rsid w:val="009524DA"/>
    <w:rsid w:val="00953FD8"/>
    <w:rsid w:val="00955096"/>
    <w:rsid w:val="0095767C"/>
    <w:rsid w:val="00963254"/>
    <w:rsid w:val="00970AA4"/>
    <w:rsid w:val="00977933"/>
    <w:rsid w:val="00982998"/>
    <w:rsid w:val="00991138"/>
    <w:rsid w:val="009920FF"/>
    <w:rsid w:val="009969AF"/>
    <w:rsid w:val="009B046F"/>
    <w:rsid w:val="009B3EB0"/>
    <w:rsid w:val="009B6028"/>
    <w:rsid w:val="009C07E6"/>
    <w:rsid w:val="009F1C3D"/>
    <w:rsid w:val="00A03D33"/>
    <w:rsid w:val="00A12B58"/>
    <w:rsid w:val="00A13634"/>
    <w:rsid w:val="00A158B6"/>
    <w:rsid w:val="00A2303C"/>
    <w:rsid w:val="00A26BE7"/>
    <w:rsid w:val="00A316B4"/>
    <w:rsid w:val="00A45A65"/>
    <w:rsid w:val="00A61A36"/>
    <w:rsid w:val="00A61BA7"/>
    <w:rsid w:val="00A6279A"/>
    <w:rsid w:val="00A71DD2"/>
    <w:rsid w:val="00A874C0"/>
    <w:rsid w:val="00A909E0"/>
    <w:rsid w:val="00A91D5F"/>
    <w:rsid w:val="00A96C11"/>
    <w:rsid w:val="00AB22BE"/>
    <w:rsid w:val="00AB7C8A"/>
    <w:rsid w:val="00AC0696"/>
    <w:rsid w:val="00AC54F1"/>
    <w:rsid w:val="00AC68C2"/>
    <w:rsid w:val="00AF2660"/>
    <w:rsid w:val="00AF394D"/>
    <w:rsid w:val="00B03542"/>
    <w:rsid w:val="00B03D27"/>
    <w:rsid w:val="00B12937"/>
    <w:rsid w:val="00B21B68"/>
    <w:rsid w:val="00B32C06"/>
    <w:rsid w:val="00B45438"/>
    <w:rsid w:val="00B45A7E"/>
    <w:rsid w:val="00B467F2"/>
    <w:rsid w:val="00B667C5"/>
    <w:rsid w:val="00B74665"/>
    <w:rsid w:val="00B749C4"/>
    <w:rsid w:val="00B74E15"/>
    <w:rsid w:val="00B77229"/>
    <w:rsid w:val="00B81D23"/>
    <w:rsid w:val="00B8630F"/>
    <w:rsid w:val="00B9251F"/>
    <w:rsid w:val="00B93C55"/>
    <w:rsid w:val="00B95D38"/>
    <w:rsid w:val="00BA45EC"/>
    <w:rsid w:val="00BB46C2"/>
    <w:rsid w:val="00BC24EF"/>
    <w:rsid w:val="00BC40CD"/>
    <w:rsid w:val="00BC545D"/>
    <w:rsid w:val="00BC7D6E"/>
    <w:rsid w:val="00BD0C3B"/>
    <w:rsid w:val="00BD6F62"/>
    <w:rsid w:val="00BE0A88"/>
    <w:rsid w:val="00BE78C8"/>
    <w:rsid w:val="00C0133E"/>
    <w:rsid w:val="00C01686"/>
    <w:rsid w:val="00C026B1"/>
    <w:rsid w:val="00C10E3D"/>
    <w:rsid w:val="00C15D43"/>
    <w:rsid w:val="00C229DB"/>
    <w:rsid w:val="00C25FB5"/>
    <w:rsid w:val="00C36A3A"/>
    <w:rsid w:val="00C4368C"/>
    <w:rsid w:val="00C45369"/>
    <w:rsid w:val="00C5352F"/>
    <w:rsid w:val="00C546E8"/>
    <w:rsid w:val="00C60CC3"/>
    <w:rsid w:val="00C6725A"/>
    <w:rsid w:val="00C703A3"/>
    <w:rsid w:val="00C708F5"/>
    <w:rsid w:val="00C71136"/>
    <w:rsid w:val="00C724D3"/>
    <w:rsid w:val="00C76F13"/>
    <w:rsid w:val="00C779AE"/>
    <w:rsid w:val="00C83B08"/>
    <w:rsid w:val="00C93026"/>
    <w:rsid w:val="00CA1282"/>
    <w:rsid w:val="00CA6100"/>
    <w:rsid w:val="00CA73DB"/>
    <w:rsid w:val="00CB0E70"/>
    <w:rsid w:val="00CB0ED5"/>
    <w:rsid w:val="00CB2F32"/>
    <w:rsid w:val="00CC04B2"/>
    <w:rsid w:val="00CC1659"/>
    <w:rsid w:val="00CC2928"/>
    <w:rsid w:val="00CC6194"/>
    <w:rsid w:val="00CD1A48"/>
    <w:rsid w:val="00CE0104"/>
    <w:rsid w:val="00CE43F5"/>
    <w:rsid w:val="00CE488D"/>
    <w:rsid w:val="00CE6DD4"/>
    <w:rsid w:val="00CF1938"/>
    <w:rsid w:val="00CF4875"/>
    <w:rsid w:val="00CF6B27"/>
    <w:rsid w:val="00D07A16"/>
    <w:rsid w:val="00D11C16"/>
    <w:rsid w:val="00D22FAE"/>
    <w:rsid w:val="00D37B04"/>
    <w:rsid w:val="00D44156"/>
    <w:rsid w:val="00D52724"/>
    <w:rsid w:val="00D61414"/>
    <w:rsid w:val="00D70708"/>
    <w:rsid w:val="00D74AA5"/>
    <w:rsid w:val="00D75FDB"/>
    <w:rsid w:val="00DA47C9"/>
    <w:rsid w:val="00DA5636"/>
    <w:rsid w:val="00DB1F21"/>
    <w:rsid w:val="00DB289C"/>
    <w:rsid w:val="00DB3B17"/>
    <w:rsid w:val="00DB4DB7"/>
    <w:rsid w:val="00DD2D3D"/>
    <w:rsid w:val="00DE3868"/>
    <w:rsid w:val="00E0544C"/>
    <w:rsid w:val="00E2639E"/>
    <w:rsid w:val="00E327A9"/>
    <w:rsid w:val="00E42294"/>
    <w:rsid w:val="00E53802"/>
    <w:rsid w:val="00E57F30"/>
    <w:rsid w:val="00E613D0"/>
    <w:rsid w:val="00E73F30"/>
    <w:rsid w:val="00E7619C"/>
    <w:rsid w:val="00E92C7F"/>
    <w:rsid w:val="00E97DF4"/>
    <w:rsid w:val="00E97EFF"/>
    <w:rsid w:val="00EA5417"/>
    <w:rsid w:val="00EB0112"/>
    <w:rsid w:val="00EB21AD"/>
    <w:rsid w:val="00EB4B68"/>
    <w:rsid w:val="00EB7BAC"/>
    <w:rsid w:val="00ED7CB0"/>
    <w:rsid w:val="00EE1AF7"/>
    <w:rsid w:val="00EE4F6D"/>
    <w:rsid w:val="00F0697A"/>
    <w:rsid w:val="00F32936"/>
    <w:rsid w:val="00F34924"/>
    <w:rsid w:val="00F35CDE"/>
    <w:rsid w:val="00F35EFD"/>
    <w:rsid w:val="00F4045D"/>
    <w:rsid w:val="00F43405"/>
    <w:rsid w:val="00F4471E"/>
    <w:rsid w:val="00F51CBD"/>
    <w:rsid w:val="00F562FE"/>
    <w:rsid w:val="00F6731B"/>
    <w:rsid w:val="00F918D0"/>
    <w:rsid w:val="00F92FD5"/>
    <w:rsid w:val="00F97A94"/>
    <w:rsid w:val="00FA3C73"/>
    <w:rsid w:val="00FA5F65"/>
    <w:rsid w:val="00FA7ABC"/>
    <w:rsid w:val="00FB32ED"/>
    <w:rsid w:val="00FC1C04"/>
    <w:rsid w:val="00FD605F"/>
    <w:rsid w:val="00FE1217"/>
    <w:rsid w:val="00FE6CF5"/>
    <w:rsid w:val="00FE7082"/>
    <w:rsid w:val="00FF1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4:docId w14:val="67C2B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449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44992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4499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  <wetp:taskpane dockstate="right" visibility="1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01409FF-2F8A-40F7-AC25-DA08BCAA95B9}">
  <we:reference id="wa104193754" version="1.0.0.0" store="en-U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E7260153-58FA-4433-A312-A46871D65CF9}">
  <we:reference id="wa104051163" version="1.2.0.3" store="en-U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UniversityCardTemplate.dotx</Template>
  <TotalTime>195</TotalTime>
  <Pages>1</Pages>
  <Words>148</Words>
  <Characters>848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Ekram</dc:creator>
  <cp:keywords/>
  <dc:description/>
  <cp:lastModifiedBy>Ekram</cp:lastModifiedBy>
  <cp:revision>347</cp:revision>
  <dcterms:created xsi:type="dcterms:W3CDTF">2023-01-04T08:39:00Z</dcterms:created>
  <dcterms:modified xsi:type="dcterms:W3CDTF">2023-02-19T16:00:00Z</dcterms:modified>
</cp:coreProperties>
</file>