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3056" behindDoc="0" locked="0" layoutInCell="1" allowOverlap="1" wp14:anchorId="0A9E4806" wp14:editId="062DC142">
                        <wp:simplePos x="0" y="0"/>
                        <wp:positionH relativeFrom="column">
                          <wp:posOffset>129540</wp:posOffset>
                        </wp:positionH>
                        <wp:positionV relativeFrom="paragraph">
                          <wp:posOffset>52705</wp:posOffset>
                        </wp:positionV>
                        <wp:extent cx="549275" cy="495300"/>
                        <wp:effectExtent l="0" t="0" r="3175" b="0"/>
                        <wp:wrapNone/>
                        <wp:docPr id="2" name="Pictur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" name="Picture 2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49275" cy="495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3B176249" w:rsidR="00E57F30" w:rsidRDefault="00667048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sz w:val="18"/>
                      <w:szCs w:val="18"/>
                      <w:lang w:bidi="ar-EG"/>
                    </w:rPr>
                    <w:drawing>
                      <wp:inline distT="0" distB="0" distL="0" distR="0" wp14:anchorId="0B225B72" wp14:editId="4393BFD2">
                        <wp:extent cx="537646" cy="572402"/>
                        <wp:effectExtent l="0" t="0" r="0" b="0"/>
                        <wp:docPr id="7" name="Pictur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7" name="Picture 7"/>
                                <pic:cNvPicPr/>
                              </pic:nvPicPr>
                              <pic:blipFill rotWithShape="1"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5794" t="3487" b="33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538390" cy="573194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0B6F964D">
                      <wp:simplePos x="0" y="0"/>
                      <wp:positionH relativeFrom="column">
                        <wp:posOffset>-40640</wp:posOffset>
                      </wp:positionH>
                      <wp:positionV relativeFrom="paragraph">
                        <wp:posOffset>7951</wp:posOffset>
                      </wp:positionV>
                      <wp:extent cx="3638550" cy="2155438"/>
                      <wp:effectExtent l="0" t="0" r="19050" b="1651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38550" cy="2155438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0C729A86" id="Rectangle: Rounded Corners 4" o:spid="_x0000_s1026" style="position:absolute;margin-left:-3.2pt;margin-top:.65pt;width:286.5pt;height:169.7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D74AA5">
                <w:rPr>
                  <w:noProof/>
                </w:rPr>
                <w:t>«BeginGroup:Asset_QrCode»</w:t>
              </w:r>
            </w:fldSimple>
          </w:p>
          <w:p w14:paraId="210CBB2C" w14:textId="2D825027" w:rsidR="00D74AA5" w:rsidRPr="00BC545D" w:rsidRDefault="00786084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6EFB0E66">
                      <wp:simplePos x="0" y="0"/>
                      <wp:positionH relativeFrom="column">
                        <wp:posOffset>1882968</wp:posOffset>
                      </wp:positionH>
                      <wp:positionV relativeFrom="paragraph">
                        <wp:posOffset>159385</wp:posOffset>
                      </wp:positionV>
                      <wp:extent cx="1558670" cy="1001864"/>
                      <wp:effectExtent l="0" t="0" r="3810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58670" cy="10018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15515F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E73F30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48.25pt;margin-top:12.55pt;width:122.75pt;height:78.9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" fillcolor="white [3201]" stroked="f" strokeweight="1pt">
                      <v:textbox>
                        <w:txbxContent>
                          <w:p w14:paraId="29BDC75B" w14:textId="185F1AC8" w:rsidR="00E73F30" w:rsidRDefault="0015515F" w:rsidP="002567D2">
                            <w:pPr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MERGEFIELD  Image:QrFilePath  \* MERGEFORMAT </w:instrText>
                            </w:r>
                            <w:r>
                              <w:fldChar w:fldCharType="separate"/>
                            </w:r>
                            <w:r w:rsidR="00E73F30">
                              <w:rPr>
                                <w:noProof/>
                              </w:rPr>
                              <w:t>«Image:QrFilePath»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832D9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8235C">
              <w:fldChar w:fldCharType="begin"/>
            </w:r>
            <w:r w:rsidR="00D8235C">
              <w:instrText xml:space="preserve"> MERGEFIELD  AssetName  \* MERGEFORMAT </w:instrText>
            </w:r>
            <w:r w:rsidR="00D8235C">
              <w:fldChar w:fldCharType="separate"/>
            </w:r>
            <w:r w:rsidR="00D74AA5" w:rsidRPr="00BC545D">
              <w:rPr>
                <w:noProof/>
              </w:rPr>
              <w:t>«AssetName»</w:t>
            </w:r>
            <w:r w:rsidR="00D8235C">
              <w:rPr>
                <w:noProof/>
              </w:rPr>
              <w:fldChar w:fldCharType="end"/>
            </w:r>
          </w:p>
          <w:p w14:paraId="00753944" w14:textId="3349B3C5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1EEC1E88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55D0B46" w14:textId="635C15B4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529F4DAB" w:rsidR="00D74AA5" w:rsidRDefault="001A50FA" w:rsidP="00BB46C2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="007B0980" w:rsidRPr="00BC545D">
              <w:rPr>
                <w:sz w:val="20"/>
                <w:szCs w:val="20"/>
              </w:rPr>
              <w:fldChar w:fldCharType="begin"/>
            </w:r>
            <w:r w:rsidR="007B0980"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="007B0980" w:rsidRPr="00BC545D">
              <w:rPr>
                <w:sz w:val="20"/>
                <w:szCs w:val="20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</w:rPr>
              <w:t>«BarCode»</w:t>
            </w:r>
            <w:r w:rsidR="007B0980" w:rsidRPr="00BC545D">
              <w:rPr>
                <w:noProof/>
                <w:sz w:val="20"/>
                <w:szCs w:val="20"/>
              </w:rPr>
              <w:fldChar w:fldCharType="end"/>
            </w:r>
          </w:p>
          <w:p w14:paraId="44736A1E" w14:textId="1068809E" w:rsidR="002C2800" w:rsidRPr="00BC545D" w:rsidRDefault="002C2800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 w:rsidRPr="00AF2411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 w:rsidR="00AF2411">
              <w:rPr>
                <w:noProof/>
                <w:sz w:val="20"/>
                <w:szCs w:val="20"/>
              </w:rPr>
              <w:fldChar w:fldCharType="begin"/>
            </w:r>
            <w:r w:rsidR="00AF2411"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 w:rsidR="00AF2411">
              <w:rPr>
                <w:noProof/>
                <w:sz w:val="20"/>
                <w:szCs w:val="20"/>
              </w:rPr>
              <w:fldChar w:fldCharType="separate"/>
            </w:r>
            <w:r w:rsidR="00AF2411">
              <w:rPr>
                <w:noProof/>
                <w:sz w:val="20"/>
                <w:szCs w:val="20"/>
              </w:rPr>
              <w:t>«DepartmentName»</w:t>
            </w:r>
            <w:r w:rsidR="00AF2411"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2249A88C">
                      <wp:simplePos x="0" y="0"/>
                      <wp:positionH relativeFrom="column">
                        <wp:posOffset>-20375</wp:posOffset>
                      </wp:positionH>
                      <wp:positionV relativeFrom="paragraph">
                        <wp:posOffset>497</wp:posOffset>
                      </wp:positionV>
                      <wp:extent cx="3590925" cy="2155190"/>
                      <wp:effectExtent l="0" t="0" r="28575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90925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53EF2E6F" id="Rectangle: Rounded Corners 10" o:spid="_x0000_s1026" style="position:absolute;margin-left:-1.6pt;margin-top:.05pt;width:282.7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68D6CE43" w:rsidR="00C229DB" w:rsidRDefault="00667048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702272" behindDoc="0" locked="0" layoutInCell="1" allowOverlap="1" wp14:anchorId="13B3CD5D" wp14:editId="3F026260">
                        <wp:simplePos x="0" y="0"/>
                        <wp:positionH relativeFrom="column">
                          <wp:posOffset>0</wp:posOffset>
                        </wp:positionH>
                        <wp:positionV relativeFrom="paragraph">
                          <wp:posOffset>43180</wp:posOffset>
                        </wp:positionV>
                        <wp:extent cx="549275" cy="495300"/>
                        <wp:effectExtent l="0" t="0" r="3175" b="0"/>
                        <wp:wrapNone/>
                        <wp:docPr id="9" name="Picture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" name="Picture 2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49275" cy="495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1A8EB674" w:rsidR="00C229DB" w:rsidRDefault="00D8235C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sz w:val="18"/>
                      <w:szCs w:val="18"/>
                      <w:lang w:bidi="ar-EG"/>
                    </w:rPr>
                    <w:drawing>
                      <wp:inline distT="0" distB="0" distL="0" distR="0" wp14:anchorId="6FFA496B" wp14:editId="6FDF806F">
                        <wp:extent cx="537646" cy="572402"/>
                        <wp:effectExtent l="0" t="0" r="0" b="0"/>
                        <wp:docPr id="11" name="Picture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7" name="Picture 7"/>
                                <pic:cNvPicPr/>
                              </pic:nvPicPr>
                              <pic:blipFill rotWithShape="1"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5794" t="3487" b="33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538390" cy="573194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7467F0FE" w14:textId="26FC3938" w:rsidR="001A50FA" w:rsidRPr="00BC545D" w:rsidRDefault="001A50FA" w:rsidP="009920FF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8235C">
              <w:fldChar w:fldCharType="begin"/>
            </w:r>
            <w:r w:rsidR="00D8235C">
              <w:instrText xml:space="preserve"> MERGEFIELD  AssetName  \* MERGEFORMAT </w:instrText>
            </w:r>
            <w:r w:rsidR="00D8235C">
              <w:fldChar w:fldCharType="separate"/>
            </w:r>
            <w:r w:rsidRPr="00BC545D">
              <w:rPr>
                <w:noProof/>
              </w:rPr>
              <w:t>«AssetName»</w:t>
            </w:r>
            <w:r w:rsidR="00D8235C">
              <w:rPr>
                <w:noProof/>
              </w:rPr>
              <w:fldChar w:fldCharType="end"/>
            </w:r>
          </w:p>
          <w:p w14:paraId="529547D1" w14:textId="352BD0CB" w:rsidR="001A50FA" w:rsidRPr="00BC545D" w:rsidRDefault="006163F2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71001BA5">
                      <wp:simplePos x="0" y="0"/>
                      <wp:positionH relativeFrom="column">
                        <wp:posOffset>1990725</wp:posOffset>
                      </wp:positionH>
                      <wp:positionV relativeFrom="paragraph">
                        <wp:posOffset>70816</wp:posOffset>
                      </wp:positionV>
                      <wp:extent cx="1431818" cy="983064"/>
                      <wp:effectExtent l="0" t="0" r="0" b="762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31818" cy="9830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15515F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1A50FA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6.75pt;margin-top:5.6pt;width:112.75pt;height:77.4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" fillcolor="white [3201]" stroked="f" strokeweight="1pt">
                      <v:textbox>
                        <w:txbxContent>
                          <w:p w14:paraId="431AB006" w14:textId="77777777" w:rsidR="001A50FA" w:rsidRDefault="0015515F" w:rsidP="002567D2">
                            <w:pPr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MERGEFIELD  Image:QrFilePath  \* MERGEFORMAT </w:instrText>
                            </w:r>
                            <w:r>
                              <w:fldChar w:fldCharType="separate"/>
                            </w:r>
                            <w:r w:rsidR="001A50FA">
                              <w:rPr>
                                <w:noProof/>
                              </w:rPr>
                              <w:t>«Image:QrFilePath»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77777777" w:rsidR="001A50FA" w:rsidRPr="00BC545D" w:rsidRDefault="001A50FA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43E781A0" w14:textId="27B9DE6B" w:rsidR="00AF2411" w:rsidRPr="00BC545D" w:rsidRDefault="00AF2411" w:rsidP="00AF2411">
            <w:pPr>
              <w:spacing w:line="240" w:lineRule="auto"/>
              <w:rPr>
                <w:noProof/>
                <w:sz w:val="24"/>
                <w:szCs w:val="24"/>
              </w:rPr>
            </w:pPr>
            <w:r w:rsidRPr="00AF2411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 w:rsidR="00603D52" w:rsidRPr="00603D52">
              <w:rPr>
                <w:sz w:val="20"/>
                <w:szCs w:val="20"/>
                <w:lang w:bidi="ar-EG"/>
              </w:rPr>
              <w:fldChar w:fldCharType="begin"/>
            </w:r>
            <w:r w:rsidR="00603D52" w:rsidRPr="00603D52">
              <w:rPr>
                <w:sz w:val="20"/>
                <w:szCs w:val="20"/>
                <w:lang w:bidi="ar-EG"/>
              </w:rPr>
              <w:instrText xml:space="preserve"> MERGEFIELD  DepartmentName  \* MERGEFORMAT </w:instrText>
            </w:r>
            <w:r w:rsidR="00603D52" w:rsidRPr="00603D52">
              <w:rPr>
                <w:sz w:val="20"/>
                <w:szCs w:val="20"/>
                <w:lang w:bidi="ar-EG"/>
              </w:rPr>
              <w:fldChar w:fldCharType="separate"/>
            </w:r>
            <w:r w:rsidR="00603D52" w:rsidRPr="00603D52">
              <w:rPr>
                <w:noProof/>
                <w:sz w:val="20"/>
                <w:szCs w:val="20"/>
                <w:lang w:bidi="ar-EG"/>
              </w:rPr>
              <w:t>«DepartmentName»</w:t>
            </w:r>
            <w:r w:rsidR="00603D52" w:rsidRPr="00603D52">
              <w:rPr>
                <w:sz w:val="20"/>
                <w:szCs w:val="20"/>
                <w:lang w:bidi="ar-EG"/>
              </w:rPr>
              <w:fldChar w:fldCharType="end"/>
            </w:r>
            <w:r w:rsidR="008B3CA5" w:rsidRPr="00BC545D">
              <w:rPr>
                <w:noProof/>
                <w:sz w:val="24"/>
                <w:szCs w:val="24"/>
              </w:rPr>
              <w:t xml:space="preserve"> </w:t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15515F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8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00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3D52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67048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B3CA5"/>
    <w:rsid w:val="008B426B"/>
    <w:rsid w:val="008B7A90"/>
    <w:rsid w:val="008C18F4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411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8235C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UniversityCardTemplate.dotx</Template>
  <TotalTime>193</TotalTime>
  <Pages>1</Pages>
  <Words>167</Words>
  <Characters>956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297</cp:revision>
  <dcterms:created xsi:type="dcterms:W3CDTF">2023-01-04T08:39:00Z</dcterms:created>
  <dcterms:modified xsi:type="dcterms:W3CDTF">2023-02-06T14:09:00Z</dcterms:modified>
</cp:coreProperties>
</file>