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D7E" w:rsidRPr="003A1D7E" w:rsidRDefault="003A1D7E" w:rsidP="003A1D7E">
      <w:pPr>
        <w:jc w:val="center"/>
        <w:rPr>
          <w:rFonts w:ascii="Arial" w:hAnsi="Arial" w:cs="Arial"/>
          <w:b/>
          <w:bCs/>
          <w:color w:val="202124"/>
          <w:sz w:val="40"/>
          <w:szCs w:val="40"/>
          <w:u w:val="single"/>
          <w:shd w:val="clear" w:color="auto" w:fill="FFFFFF"/>
        </w:rPr>
      </w:pPr>
      <w:r w:rsidRPr="003A1D7E">
        <w:rPr>
          <w:rFonts w:ascii="Arial" w:hAnsi="Arial" w:cs="Arial"/>
          <w:b/>
          <w:bCs/>
          <w:color w:val="202124"/>
          <w:sz w:val="40"/>
          <w:szCs w:val="40"/>
          <w:u w:val="single"/>
          <w:shd w:val="clear" w:color="auto" w:fill="FFFFFF"/>
        </w:rPr>
        <w:t>Notification</w:t>
      </w:r>
      <w:r w:rsidR="006C12D3">
        <w:rPr>
          <w:rFonts w:ascii="Arial" w:hAnsi="Arial" w:cs="Arial"/>
          <w:b/>
          <w:bCs/>
          <w:color w:val="202124"/>
          <w:sz w:val="40"/>
          <w:szCs w:val="40"/>
          <w:u w:val="single"/>
          <w:shd w:val="clear" w:color="auto" w:fill="FFFFFF"/>
        </w:rPr>
        <w:t>s</w:t>
      </w:r>
      <w:r w:rsidRPr="003A1D7E">
        <w:rPr>
          <w:rFonts w:ascii="Arial" w:hAnsi="Arial" w:cs="Arial"/>
          <w:b/>
          <w:bCs/>
          <w:color w:val="202124"/>
          <w:sz w:val="40"/>
          <w:szCs w:val="40"/>
          <w:u w:val="single"/>
          <w:shd w:val="clear" w:color="auto" w:fill="FFFFFF"/>
        </w:rPr>
        <w:t xml:space="preserve"> List</w:t>
      </w:r>
    </w:p>
    <w:p w:rsidR="003A1D7E" w:rsidRDefault="003A1D7E" w:rsidP="003A1D7E">
      <w:pPr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</w:pPr>
    </w:p>
    <w:tbl>
      <w:tblPr>
        <w:tblStyle w:val="TableGrid"/>
        <w:tblpPr w:leftFromText="180" w:rightFromText="180" w:vertAnchor="text" w:horzAnchor="margin" w:tblpXSpec="center" w:tblpY="1139"/>
        <w:tblW w:w="11085" w:type="dxa"/>
        <w:tblLayout w:type="fixed"/>
        <w:tblLook w:val="04A0" w:firstRow="1" w:lastRow="0" w:firstColumn="1" w:lastColumn="0" w:noHBand="0" w:noVBand="1"/>
      </w:tblPr>
      <w:tblGrid>
        <w:gridCol w:w="2155"/>
        <w:gridCol w:w="2090"/>
        <w:gridCol w:w="2680"/>
        <w:gridCol w:w="2430"/>
        <w:gridCol w:w="1730"/>
      </w:tblGrid>
      <w:tr w:rsidR="006C12D3" w:rsidTr="00651358">
        <w:tc>
          <w:tcPr>
            <w:tcW w:w="2155" w:type="dxa"/>
          </w:tcPr>
          <w:p w:rsidR="006C12D3" w:rsidRPr="00DB5E7C" w:rsidRDefault="006C12D3" w:rsidP="006C12D3">
            <w:pPr>
              <w:jc w:val="center"/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DB5E7C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Document Type</w:t>
            </w:r>
          </w:p>
        </w:tc>
        <w:tc>
          <w:tcPr>
            <w:tcW w:w="2090" w:type="dxa"/>
          </w:tcPr>
          <w:p w:rsidR="006C12D3" w:rsidRDefault="006C12D3" w:rsidP="006C12D3">
            <w:pPr>
              <w:jc w:val="center"/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  <w:r w:rsidRPr="000310D8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Send Alert On</w:t>
            </w:r>
          </w:p>
        </w:tc>
        <w:tc>
          <w:tcPr>
            <w:tcW w:w="2680" w:type="dxa"/>
          </w:tcPr>
          <w:p w:rsidR="006C12D3" w:rsidRDefault="006C12D3" w:rsidP="006C12D3">
            <w:pPr>
              <w:jc w:val="center"/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  <w:r w:rsidRPr="000310D8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Subject</w:t>
            </w:r>
          </w:p>
        </w:tc>
        <w:tc>
          <w:tcPr>
            <w:tcW w:w="2430" w:type="dxa"/>
          </w:tcPr>
          <w:p w:rsidR="006C12D3" w:rsidRDefault="006C12D3" w:rsidP="006C12D3">
            <w:pPr>
              <w:jc w:val="center"/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  <w:r w:rsidRPr="000310D8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Receiver</w:t>
            </w:r>
          </w:p>
        </w:tc>
        <w:tc>
          <w:tcPr>
            <w:tcW w:w="1730" w:type="dxa"/>
          </w:tcPr>
          <w:p w:rsidR="006C12D3" w:rsidRDefault="006C12D3" w:rsidP="006C12D3">
            <w:pPr>
              <w:jc w:val="center"/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  <w:r w:rsidRPr="000310D8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Condition</w:t>
            </w:r>
          </w:p>
        </w:tc>
      </w:tr>
      <w:tr w:rsidR="006C12D3" w:rsidTr="00135A5C">
        <w:trPr>
          <w:trHeight w:val="1232"/>
        </w:trPr>
        <w:tc>
          <w:tcPr>
            <w:tcW w:w="2155" w:type="dxa"/>
          </w:tcPr>
          <w:p w:rsidR="006C12D3" w:rsidRPr="00651358" w:rsidRDefault="00651358" w:rsidP="006C12D3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1. Sales Request</w:t>
            </w:r>
          </w:p>
        </w:tc>
        <w:tc>
          <w:tcPr>
            <w:tcW w:w="2090" w:type="dxa"/>
          </w:tcPr>
          <w:p w:rsidR="006C12D3" w:rsidRPr="00651358" w:rsidRDefault="00651358" w:rsidP="00651358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Save</w:t>
            </w:r>
          </w:p>
        </w:tc>
        <w:tc>
          <w:tcPr>
            <w:tcW w:w="2680" w:type="dxa"/>
          </w:tcPr>
          <w:p w:rsidR="006C12D3" w:rsidRPr="00651358" w:rsidRDefault="00651358" w:rsidP="006C12D3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Sally created a new sales request</w:t>
            </w:r>
          </w:p>
        </w:tc>
        <w:tc>
          <w:tcPr>
            <w:tcW w:w="2430" w:type="dxa"/>
          </w:tcPr>
          <w:p w:rsidR="006C12D3" w:rsidRPr="00651358" w:rsidRDefault="00651358" w:rsidP="006C12D3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Pre-Sales Manager</w:t>
            </w:r>
          </w:p>
        </w:tc>
        <w:tc>
          <w:tcPr>
            <w:tcW w:w="1730" w:type="dxa"/>
          </w:tcPr>
          <w:p w:rsidR="006C12D3" w:rsidRDefault="006C12D3" w:rsidP="00135A5C">
            <w:pPr>
              <w:jc w:val="center"/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  <w:tr w:rsidR="006C12D3" w:rsidTr="00135A5C">
        <w:trPr>
          <w:trHeight w:val="1241"/>
        </w:trPr>
        <w:tc>
          <w:tcPr>
            <w:tcW w:w="2155" w:type="dxa"/>
          </w:tcPr>
          <w:p w:rsidR="006C12D3" w:rsidRDefault="006C12D3" w:rsidP="006C12D3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090" w:type="dxa"/>
          </w:tcPr>
          <w:p w:rsidR="006C12D3" w:rsidRDefault="006C12D3" w:rsidP="006C12D3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680" w:type="dxa"/>
          </w:tcPr>
          <w:p w:rsidR="006C12D3" w:rsidRDefault="006C12D3" w:rsidP="006C12D3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430" w:type="dxa"/>
          </w:tcPr>
          <w:p w:rsidR="006C12D3" w:rsidRDefault="006C12D3" w:rsidP="006C12D3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1730" w:type="dxa"/>
          </w:tcPr>
          <w:p w:rsidR="006C12D3" w:rsidRDefault="006C12D3" w:rsidP="006C12D3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  <w:tr w:rsidR="006C12D3" w:rsidTr="00135A5C">
        <w:trPr>
          <w:trHeight w:val="1529"/>
        </w:trPr>
        <w:tc>
          <w:tcPr>
            <w:tcW w:w="2155" w:type="dxa"/>
          </w:tcPr>
          <w:p w:rsidR="006C12D3" w:rsidRDefault="006C12D3" w:rsidP="006C12D3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090" w:type="dxa"/>
          </w:tcPr>
          <w:p w:rsidR="006C12D3" w:rsidRDefault="006C12D3" w:rsidP="006C12D3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680" w:type="dxa"/>
          </w:tcPr>
          <w:p w:rsidR="006C12D3" w:rsidRDefault="006C12D3" w:rsidP="006C12D3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430" w:type="dxa"/>
          </w:tcPr>
          <w:p w:rsidR="006C12D3" w:rsidRDefault="006C12D3" w:rsidP="006C12D3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1730" w:type="dxa"/>
          </w:tcPr>
          <w:p w:rsidR="006C12D3" w:rsidRDefault="006C12D3" w:rsidP="006C12D3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  <w:tr w:rsidR="006C12D3" w:rsidTr="00135A5C">
        <w:trPr>
          <w:trHeight w:val="1520"/>
        </w:trPr>
        <w:tc>
          <w:tcPr>
            <w:tcW w:w="2155" w:type="dxa"/>
          </w:tcPr>
          <w:p w:rsidR="006C12D3" w:rsidRDefault="006C12D3" w:rsidP="006C12D3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090" w:type="dxa"/>
          </w:tcPr>
          <w:p w:rsidR="006C12D3" w:rsidRDefault="006C12D3" w:rsidP="006C12D3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680" w:type="dxa"/>
          </w:tcPr>
          <w:p w:rsidR="006C12D3" w:rsidRDefault="006C12D3" w:rsidP="006C12D3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430" w:type="dxa"/>
          </w:tcPr>
          <w:p w:rsidR="006C12D3" w:rsidRDefault="006C12D3" w:rsidP="006C12D3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1730" w:type="dxa"/>
          </w:tcPr>
          <w:p w:rsidR="006C12D3" w:rsidRDefault="006C12D3" w:rsidP="006C12D3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  <w:tr w:rsidR="006C12D3" w:rsidTr="00135A5C">
        <w:trPr>
          <w:trHeight w:val="1511"/>
        </w:trPr>
        <w:tc>
          <w:tcPr>
            <w:tcW w:w="2155" w:type="dxa"/>
          </w:tcPr>
          <w:p w:rsidR="006C12D3" w:rsidRDefault="006C12D3" w:rsidP="006C12D3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090" w:type="dxa"/>
          </w:tcPr>
          <w:p w:rsidR="006C12D3" w:rsidRDefault="006C12D3" w:rsidP="006C12D3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680" w:type="dxa"/>
          </w:tcPr>
          <w:p w:rsidR="006C12D3" w:rsidRDefault="006C12D3" w:rsidP="006C12D3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430" w:type="dxa"/>
          </w:tcPr>
          <w:p w:rsidR="006C12D3" w:rsidRDefault="006C12D3" w:rsidP="006C12D3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1730" w:type="dxa"/>
          </w:tcPr>
          <w:p w:rsidR="006C12D3" w:rsidRDefault="006C12D3" w:rsidP="006C12D3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  <w:tr w:rsidR="006C12D3" w:rsidTr="00135A5C">
        <w:trPr>
          <w:trHeight w:val="1439"/>
        </w:trPr>
        <w:tc>
          <w:tcPr>
            <w:tcW w:w="2155" w:type="dxa"/>
          </w:tcPr>
          <w:p w:rsidR="006C12D3" w:rsidRDefault="006C12D3" w:rsidP="006C12D3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090" w:type="dxa"/>
          </w:tcPr>
          <w:p w:rsidR="006C12D3" w:rsidRDefault="006C12D3" w:rsidP="006C12D3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680" w:type="dxa"/>
          </w:tcPr>
          <w:p w:rsidR="006C12D3" w:rsidRDefault="006C12D3" w:rsidP="006C12D3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430" w:type="dxa"/>
          </w:tcPr>
          <w:p w:rsidR="006C12D3" w:rsidRDefault="006C12D3" w:rsidP="006C12D3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1730" w:type="dxa"/>
          </w:tcPr>
          <w:p w:rsidR="006C12D3" w:rsidRDefault="006C12D3" w:rsidP="006C12D3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</w:tbl>
    <w:p w:rsidR="003A1D7E" w:rsidRDefault="00AE2EE3" w:rsidP="00AE2EE3">
      <w:pPr>
        <w:jc w:val="both"/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  <w:t>1. Pre-Sa</w:t>
      </w:r>
      <w:r w:rsidR="003A1D7E"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  <w:t>les</w:t>
      </w:r>
      <w:r w:rsidR="006C12D3"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  <w:t xml:space="preserve"> (</w:t>
      </w:r>
      <w:r w:rsidRPr="00AE2EE3"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  <w:t>Selling</w:t>
      </w:r>
      <w:r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  <w:t xml:space="preserve"> Module</w:t>
      </w:r>
      <w:r w:rsidR="006C12D3"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  <w:t>)</w:t>
      </w:r>
      <w:r w:rsidR="003A1D7E"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  <w:t>:</w:t>
      </w:r>
    </w:p>
    <w:p w:rsidR="003A1D7E" w:rsidRDefault="003A1D7E" w:rsidP="003A1D7E">
      <w:pPr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</w:pPr>
    </w:p>
    <w:p w:rsidR="00135A5C" w:rsidRDefault="00135A5C" w:rsidP="003A1D7E">
      <w:pPr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</w:pPr>
    </w:p>
    <w:p w:rsidR="00D61576" w:rsidRDefault="00D61576">
      <w:pPr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  <w:br w:type="page"/>
      </w:r>
    </w:p>
    <w:p w:rsidR="006C12D3" w:rsidRDefault="00135A5C" w:rsidP="006C12D3">
      <w:pPr>
        <w:jc w:val="both"/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  <w:lastRenderedPageBreak/>
        <w:t>2. Sales (C</w:t>
      </w:r>
      <w:r w:rsidR="006C12D3"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  <w:t>RM Module):</w:t>
      </w:r>
    </w:p>
    <w:tbl>
      <w:tblPr>
        <w:tblStyle w:val="TableGrid"/>
        <w:tblpPr w:leftFromText="180" w:rightFromText="180" w:vertAnchor="text" w:horzAnchor="margin" w:tblpXSpec="center" w:tblpY="1139"/>
        <w:tblW w:w="11085" w:type="dxa"/>
        <w:tblLayout w:type="fixed"/>
        <w:tblLook w:val="04A0" w:firstRow="1" w:lastRow="0" w:firstColumn="1" w:lastColumn="0" w:noHBand="0" w:noVBand="1"/>
      </w:tblPr>
      <w:tblGrid>
        <w:gridCol w:w="2155"/>
        <w:gridCol w:w="2090"/>
        <w:gridCol w:w="2680"/>
        <w:gridCol w:w="2430"/>
        <w:gridCol w:w="1730"/>
      </w:tblGrid>
      <w:tr w:rsidR="00135A5C" w:rsidTr="005A2AC8">
        <w:tc>
          <w:tcPr>
            <w:tcW w:w="2155" w:type="dxa"/>
          </w:tcPr>
          <w:p w:rsidR="00135A5C" w:rsidRPr="00DB5E7C" w:rsidRDefault="00135A5C" w:rsidP="005A2AC8">
            <w:pPr>
              <w:jc w:val="center"/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DB5E7C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Document Type</w:t>
            </w:r>
          </w:p>
        </w:tc>
        <w:tc>
          <w:tcPr>
            <w:tcW w:w="2090" w:type="dxa"/>
          </w:tcPr>
          <w:p w:rsidR="00135A5C" w:rsidRDefault="00135A5C" w:rsidP="005A2AC8">
            <w:pPr>
              <w:jc w:val="center"/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  <w:r w:rsidRPr="000310D8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Send Alert On</w:t>
            </w:r>
          </w:p>
        </w:tc>
        <w:tc>
          <w:tcPr>
            <w:tcW w:w="2680" w:type="dxa"/>
          </w:tcPr>
          <w:p w:rsidR="00135A5C" w:rsidRDefault="00135A5C" w:rsidP="005A2AC8">
            <w:pPr>
              <w:jc w:val="center"/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  <w:r w:rsidRPr="000310D8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Subject</w:t>
            </w:r>
          </w:p>
        </w:tc>
        <w:tc>
          <w:tcPr>
            <w:tcW w:w="2430" w:type="dxa"/>
          </w:tcPr>
          <w:p w:rsidR="00135A5C" w:rsidRDefault="00135A5C" w:rsidP="005A2AC8">
            <w:pPr>
              <w:jc w:val="center"/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  <w:r w:rsidRPr="000310D8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Receiver</w:t>
            </w:r>
          </w:p>
        </w:tc>
        <w:tc>
          <w:tcPr>
            <w:tcW w:w="1730" w:type="dxa"/>
          </w:tcPr>
          <w:p w:rsidR="00135A5C" w:rsidRDefault="00135A5C" w:rsidP="005A2AC8">
            <w:pPr>
              <w:jc w:val="center"/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  <w:r w:rsidRPr="000310D8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Condition</w:t>
            </w:r>
          </w:p>
        </w:tc>
      </w:tr>
      <w:tr w:rsidR="00135A5C" w:rsidTr="005A2AC8">
        <w:trPr>
          <w:trHeight w:val="1232"/>
        </w:trPr>
        <w:tc>
          <w:tcPr>
            <w:tcW w:w="2155" w:type="dxa"/>
          </w:tcPr>
          <w:p w:rsidR="00135A5C" w:rsidRPr="00651358" w:rsidRDefault="00135A5C" w:rsidP="005A2AC8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1. Sales Request</w:t>
            </w:r>
          </w:p>
        </w:tc>
        <w:tc>
          <w:tcPr>
            <w:tcW w:w="2090" w:type="dxa"/>
          </w:tcPr>
          <w:p w:rsidR="00135A5C" w:rsidRPr="00651358" w:rsidRDefault="00135A5C" w:rsidP="005A2AC8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Save</w:t>
            </w:r>
          </w:p>
        </w:tc>
        <w:tc>
          <w:tcPr>
            <w:tcW w:w="2680" w:type="dxa"/>
          </w:tcPr>
          <w:p w:rsidR="00135A5C" w:rsidRPr="00651358" w:rsidRDefault="00135A5C" w:rsidP="005A2AC8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Sally created a new sales request</w:t>
            </w:r>
          </w:p>
        </w:tc>
        <w:tc>
          <w:tcPr>
            <w:tcW w:w="2430" w:type="dxa"/>
          </w:tcPr>
          <w:p w:rsidR="00135A5C" w:rsidRPr="00651358" w:rsidRDefault="00135A5C" w:rsidP="005A2AC8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Pre-Sales Manager</w:t>
            </w:r>
          </w:p>
        </w:tc>
        <w:tc>
          <w:tcPr>
            <w:tcW w:w="1730" w:type="dxa"/>
          </w:tcPr>
          <w:p w:rsidR="00135A5C" w:rsidRDefault="00135A5C" w:rsidP="005A2AC8">
            <w:pPr>
              <w:jc w:val="center"/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  <w:tr w:rsidR="00135A5C" w:rsidTr="005A2AC8">
        <w:trPr>
          <w:trHeight w:val="1241"/>
        </w:trPr>
        <w:tc>
          <w:tcPr>
            <w:tcW w:w="2155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09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68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4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17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  <w:tr w:rsidR="00135A5C" w:rsidTr="005A2AC8">
        <w:trPr>
          <w:trHeight w:val="1529"/>
        </w:trPr>
        <w:tc>
          <w:tcPr>
            <w:tcW w:w="2155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09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68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4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17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  <w:tr w:rsidR="00135A5C" w:rsidTr="005A2AC8">
        <w:trPr>
          <w:trHeight w:val="1520"/>
        </w:trPr>
        <w:tc>
          <w:tcPr>
            <w:tcW w:w="2155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09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68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4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17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  <w:tr w:rsidR="00135A5C" w:rsidTr="005A2AC8">
        <w:trPr>
          <w:trHeight w:val="1511"/>
        </w:trPr>
        <w:tc>
          <w:tcPr>
            <w:tcW w:w="2155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09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68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4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17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  <w:tr w:rsidR="00135A5C" w:rsidTr="005A2AC8">
        <w:trPr>
          <w:trHeight w:val="1439"/>
        </w:trPr>
        <w:tc>
          <w:tcPr>
            <w:tcW w:w="2155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09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68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4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17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</w:tbl>
    <w:p w:rsidR="00135A5C" w:rsidRDefault="00135A5C" w:rsidP="006C12D3">
      <w:pPr>
        <w:jc w:val="both"/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</w:pPr>
    </w:p>
    <w:p w:rsidR="006C12D3" w:rsidRDefault="006C12D3" w:rsidP="006C12D3">
      <w:pPr>
        <w:jc w:val="both"/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</w:pPr>
    </w:p>
    <w:p w:rsidR="00135A5C" w:rsidRDefault="00135A5C" w:rsidP="006C12D3">
      <w:pPr>
        <w:jc w:val="both"/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</w:pPr>
    </w:p>
    <w:p w:rsidR="00135A5C" w:rsidRDefault="00135A5C" w:rsidP="006C12D3">
      <w:pPr>
        <w:jc w:val="both"/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</w:pPr>
    </w:p>
    <w:p w:rsidR="00D61576" w:rsidRDefault="00D61576">
      <w:pPr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  <w:br w:type="page"/>
      </w:r>
    </w:p>
    <w:p w:rsidR="006C12D3" w:rsidRDefault="006C12D3" w:rsidP="006C12D3">
      <w:pPr>
        <w:jc w:val="both"/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  <w:lastRenderedPageBreak/>
        <w:t>3. HR (HR Module):</w:t>
      </w:r>
    </w:p>
    <w:tbl>
      <w:tblPr>
        <w:tblStyle w:val="TableGrid"/>
        <w:tblpPr w:leftFromText="180" w:rightFromText="180" w:vertAnchor="text" w:horzAnchor="margin" w:tblpXSpec="center" w:tblpY="1139"/>
        <w:tblW w:w="11085" w:type="dxa"/>
        <w:tblLayout w:type="fixed"/>
        <w:tblLook w:val="04A0" w:firstRow="1" w:lastRow="0" w:firstColumn="1" w:lastColumn="0" w:noHBand="0" w:noVBand="1"/>
      </w:tblPr>
      <w:tblGrid>
        <w:gridCol w:w="2155"/>
        <w:gridCol w:w="2090"/>
        <w:gridCol w:w="2680"/>
        <w:gridCol w:w="2430"/>
        <w:gridCol w:w="1730"/>
      </w:tblGrid>
      <w:tr w:rsidR="00135A5C" w:rsidTr="005A2AC8">
        <w:tc>
          <w:tcPr>
            <w:tcW w:w="2155" w:type="dxa"/>
          </w:tcPr>
          <w:p w:rsidR="00135A5C" w:rsidRPr="00DB5E7C" w:rsidRDefault="00135A5C" w:rsidP="005A2AC8">
            <w:pPr>
              <w:jc w:val="center"/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DB5E7C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Document Type</w:t>
            </w:r>
          </w:p>
        </w:tc>
        <w:tc>
          <w:tcPr>
            <w:tcW w:w="2090" w:type="dxa"/>
          </w:tcPr>
          <w:p w:rsidR="00135A5C" w:rsidRDefault="00135A5C" w:rsidP="005A2AC8">
            <w:pPr>
              <w:jc w:val="center"/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  <w:r w:rsidRPr="000310D8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Send Alert On</w:t>
            </w:r>
          </w:p>
        </w:tc>
        <w:tc>
          <w:tcPr>
            <w:tcW w:w="2680" w:type="dxa"/>
          </w:tcPr>
          <w:p w:rsidR="00135A5C" w:rsidRDefault="00135A5C" w:rsidP="005A2AC8">
            <w:pPr>
              <w:jc w:val="center"/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  <w:r w:rsidRPr="000310D8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Subject</w:t>
            </w:r>
          </w:p>
        </w:tc>
        <w:tc>
          <w:tcPr>
            <w:tcW w:w="2430" w:type="dxa"/>
          </w:tcPr>
          <w:p w:rsidR="00135A5C" w:rsidRDefault="00135A5C" w:rsidP="005A2AC8">
            <w:pPr>
              <w:jc w:val="center"/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  <w:r w:rsidRPr="000310D8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Receiver</w:t>
            </w:r>
          </w:p>
        </w:tc>
        <w:tc>
          <w:tcPr>
            <w:tcW w:w="1730" w:type="dxa"/>
          </w:tcPr>
          <w:p w:rsidR="00135A5C" w:rsidRDefault="00135A5C" w:rsidP="005A2AC8">
            <w:pPr>
              <w:jc w:val="center"/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  <w:r w:rsidRPr="000310D8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Condition</w:t>
            </w:r>
          </w:p>
        </w:tc>
      </w:tr>
      <w:tr w:rsidR="00135A5C" w:rsidTr="005A2AC8">
        <w:trPr>
          <w:trHeight w:val="1232"/>
        </w:trPr>
        <w:tc>
          <w:tcPr>
            <w:tcW w:w="2155" w:type="dxa"/>
          </w:tcPr>
          <w:p w:rsidR="00135A5C" w:rsidRPr="00651358" w:rsidRDefault="00135A5C" w:rsidP="005A2AC8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1. Sales Request</w:t>
            </w:r>
          </w:p>
        </w:tc>
        <w:tc>
          <w:tcPr>
            <w:tcW w:w="2090" w:type="dxa"/>
          </w:tcPr>
          <w:p w:rsidR="00135A5C" w:rsidRPr="00651358" w:rsidRDefault="00135A5C" w:rsidP="005A2AC8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Save</w:t>
            </w:r>
          </w:p>
        </w:tc>
        <w:tc>
          <w:tcPr>
            <w:tcW w:w="2680" w:type="dxa"/>
          </w:tcPr>
          <w:p w:rsidR="00135A5C" w:rsidRPr="00651358" w:rsidRDefault="00135A5C" w:rsidP="005A2AC8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Sally created a new sales request</w:t>
            </w:r>
          </w:p>
        </w:tc>
        <w:tc>
          <w:tcPr>
            <w:tcW w:w="2430" w:type="dxa"/>
          </w:tcPr>
          <w:p w:rsidR="00135A5C" w:rsidRPr="00651358" w:rsidRDefault="00135A5C" w:rsidP="005A2AC8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Pre-Sales Manager</w:t>
            </w:r>
          </w:p>
        </w:tc>
        <w:tc>
          <w:tcPr>
            <w:tcW w:w="1730" w:type="dxa"/>
          </w:tcPr>
          <w:p w:rsidR="00135A5C" w:rsidRDefault="00135A5C" w:rsidP="005A2AC8">
            <w:pPr>
              <w:jc w:val="center"/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  <w:tr w:rsidR="00135A5C" w:rsidTr="005A2AC8">
        <w:trPr>
          <w:trHeight w:val="1241"/>
        </w:trPr>
        <w:tc>
          <w:tcPr>
            <w:tcW w:w="2155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09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68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4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17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  <w:tr w:rsidR="00135A5C" w:rsidTr="005A2AC8">
        <w:trPr>
          <w:trHeight w:val="1529"/>
        </w:trPr>
        <w:tc>
          <w:tcPr>
            <w:tcW w:w="2155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09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68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4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17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  <w:tr w:rsidR="00135A5C" w:rsidTr="005A2AC8">
        <w:trPr>
          <w:trHeight w:val="1520"/>
        </w:trPr>
        <w:tc>
          <w:tcPr>
            <w:tcW w:w="2155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09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68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4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17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  <w:tr w:rsidR="00135A5C" w:rsidTr="005A2AC8">
        <w:trPr>
          <w:trHeight w:val="1511"/>
        </w:trPr>
        <w:tc>
          <w:tcPr>
            <w:tcW w:w="2155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09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68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4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17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  <w:tr w:rsidR="00135A5C" w:rsidTr="005A2AC8">
        <w:trPr>
          <w:trHeight w:val="1439"/>
        </w:trPr>
        <w:tc>
          <w:tcPr>
            <w:tcW w:w="2155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09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68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4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17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</w:tbl>
    <w:p w:rsidR="00135A5C" w:rsidRDefault="00135A5C" w:rsidP="006C12D3">
      <w:pPr>
        <w:jc w:val="both"/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</w:pPr>
    </w:p>
    <w:p w:rsidR="00135A5C" w:rsidRDefault="00135A5C" w:rsidP="004D0163">
      <w:pPr>
        <w:jc w:val="both"/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</w:pPr>
    </w:p>
    <w:p w:rsidR="00135A5C" w:rsidRDefault="00135A5C" w:rsidP="004D0163">
      <w:pPr>
        <w:jc w:val="both"/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</w:pPr>
    </w:p>
    <w:p w:rsidR="00135A5C" w:rsidRDefault="00135A5C" w:rsidP="004D0163">
      <w:pPr>
        <w:jc w:val="both"/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</w:pPr>
    </w:p>
    <w:p w:rsidR="00D61576" w:rsidRDefault="00D61576">
      <w:pPr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  <w:br w:type="page"/>
      </w:r>
    </w:p>
    <w:p w:rsidR="004D0163" w:rsidRDefault="004D0163" w:rsidP="004D0163">
      <w:pPr>
        <w:jc w:val="both"/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  <w:lastRenderedPageBreak/>
        <w:t xml:space="preserve">4. </w:t>
      </w:r>
      <w:r w:rsidRPr="004D0163"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  <w:t>Buying</w:t>
      </w:r>
      <w:r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  <w:t xml:space="preserve"> (</w:t>
      </w:r>
      <w:r w:rsidRPr="004D0163"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  <w:t>Buying</w:t>
      </w:r>
      <w:r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  <w:t xml:space="preserve"> Module):</w:t>
      </w:r>
    </w:p>
    <w:tbl>
      <w:tblPr>
        <w:tblStyle w:val="TableGrid"/>
        <w:tblpPr w:leftFromText="180" w:rightFromText="180" w:vertAnchor="text" w:horzAnchor="margin" w:tblpXSpec="center" w:tblpY="1139"/>
        <w:tblW w:w="11085" w:type="dxa"/>
        <w:tblLayout w:type="fixed"/>
        <w:tblLook w:val="04A0" w:firstRow="1" w:lastRow="0" w:firstColumn="1" w:lastColumn="0" w:noHBand="0" w:noVBand="1"/>
      </w:tblPr>
      <w:tblGrid>
        <w:gridCol w:w="2155"/>
        <w:gridCol w:w="2090"/>
        <w:gridCol w:w="2680"/>
        <w:gridCol w:w="2430"/>
        <w:gridCol w:w="1730"/>
      </w:tblGrid>
      <w:tr w:rsidR="00135A5C" w:rsidTr="005A2AC8">
        <w:tc>
          <w:tcPr>
            <w:tcW w:w="2155" w:type="dxa"/>
          </w:tcPr>
          <w:p w:rsidR="00135A5C" w:rsidRPr="00DB5E7C" w:rsidRDefault="00135A5C" w:rsidP="005A2AC8">
            <w:pPr>
              <w:jc w:val="center"/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DB5E7C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Document Type</w:t>
            </w:r>
          </w:p>
        </w:tc>
        <w:tc>
          <w:tcPr>
            <w:tcW w:w="2090" w:type="dxa"/>
          </w:tcPr>
          <w:p w:rsidR="00135A5C" w:rsidRDefault="00135A5C" w:rsidP="005A2AC8">
            <w:pPr>
              <w:jc w:val="center"/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  <w:r w:rsidRPr="000310D8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Send Alert On</w:t>
            </w:r>
          </w:p>
        </w:tc>
        <w:tc>
          <w:tcPr>
            <w:tcW w:w="2680" w:type="dxa"/>
          </w:tcPr>
          <w:p w:rsidR="00135A5C" w:rsidRDefault="00135A5C" w:rsidP="005A2AC8">
            <w:pPr>
              <w:jc w:val="center"/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  <w:r w:rsidRPr="000310D8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Subject</w:t>
            </w:r>
          </w:p>
        </w:tc>
        <w:tc>
          <w:tcPr>
            <w:tcW w:w="2430" w:type="dxa"/>
          </w:tcPr>
          <w:p w:rsidR="00135A5C" w:rsidRDefault="00135A5C" w:rsidP="005A2AC8">
            <w:pPr>
              <w:jc w:val="center"/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  <w:r w:rsidRPr="000310D8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Receiver</w:t>
            </w:r>
          </w:p>
        </w:tc>
        <w:tc>
          <w:tcPr>
            <w:tcW w:w="1730" w:type="dxa"/>
          </w:tcPr>
          <w:p w:rsidR="00135A5C" w:rsidRDefault="00135A5C" w:rsidP="005A2AC8">
            <w:pPr>
              <w:jc w:val="center"/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  <w:r w:rsidRPr="000310D8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Condition</w:t>
            </w:r>
          </w:p>
        </w:tc>
      </w:tr>
      <w:tr w:rsidR="00135A5C" w:rsidTr="005A2AC8">
        <w:trPr>
          <w:trHeight w:val="1232"/>
        </w:trPr>
        <w:tc>
          <w:tcPr>
            <w:tcW w:w="2155" w:type="dxa"/>
          </w:tcPr>
          <w:p w:rsidR="00135A5C" w:rsidRPr="00651358" w:rsidRDefault="00135A5C" w:rsidP="005A2AC8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1. Sales Request</w:t>
            </w:r>
          </w:p>
        </w:tc>
        <w:tc>
          <w:tcPr>
            <w:tcW w:w="2090" w:type="dxa"/>
          </w:tcPr>
          <w:p w:rsidR="00135A5C" w:rsidRPr="00651358" w:rsidRDefault="00135A5C" w:rsidP="005A2AC8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Save</w:t>
            </w:r>
          </w:p>
        </w:tc>
        <w:tc>
          <w:tcPr>
            <w:tcW w:w="2680" w:type="dxa"/>
          </w:tcPr>
          <w:p w:rsidR="00135A5C" w:rsidRPr="00651358" w:rsidRDefault="00135A5C" w:rsidP="005A2AC8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Sally created a new sales request</w:t>
            </w:r>
          </w:p>
        </w:tc>
        <w:tc>
          <w:tcPr>
            <w:tcW w:w="2430" w:type="dxa"/>
          </w:tcPr>
          <w:p w:rsidR="00135A5C" w:rsidRPr="00651358" w:rsidRDefault="00135A5C" w:rsidP="005A2AC8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Pre-Sales Manager</w:t>
            </w:r>
          </w:p>
        </w:tc>
        <w:tc>
          <w:tcPr>
            <w:tcW w:w="1730" w:type="dxa"/>
          </w:tcPr>
          <w:p w:rsidR="00135A5C" w:rsidRDefault="00135A5C" w:rsidP="005A2AC8">
            <w:pPr>
              <w:jc w:val="center"/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  <w:tr w:rsidR="00135A5C" w:rsidTr="005A2AC8">
        <w:trPr>
          <w:trHeight w:val="1241"/>
        </w:trPr>
        <w:tc>
          <w:tcPr>
            <w:tcW w:w="2155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09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68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4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17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  <w:tr w:rsidR="00135A5C" w:rsidTr="005A2AC8">
        <w:trPr>
          <w:trHeight w:val="1529"/>
        </w:trPr>
        <w:tc>
          <w:tcPr>
            <w:tcW w:w="2155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09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68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4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17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  <w:tr w:rsidR="00135A5C" w:rsidTr="005A2AC8">
        <w:trPr>
          <w:trHeight w:val="1520"/>
        </w:trPr>
        <w:tc>
          <w:tcPr>
            <w:tcW w:w="2155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09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68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4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17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  <w:tr w:rsidR="00135A5C" w:rsidTr="005A2AC8">
        <w:trPr>
          <w:trHeight w:val="1511"/>
        </w:trPr>
        <w:tc>
          <w:tcPr>
            <w:tcW w:w="2155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09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68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4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17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  <w:tr w:rsidR="00135A5C" w:rsidTr="005A2AC8">
        <w:trPr>
          <w:trHeight w:val="1439"/>
        </w:trPr>
        <w:tc>
          <w:tcPr>
            <w:tcW w:w="2155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09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68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4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17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</w:tbl>
    <w:p w:rsidR="00135A5C" w:rsidRDefault="00135A5C" w:rsidP="004D0163">
      <w:pPr>
        <w:jc w:val="both"/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</w:pPr>
    </w:p>
    <w:p w:rsidR="00135A5C" w:rsidRDefault="00135A5C" w:rsidP="004D0163">
      <w:pPr>
        <w:jc w:val="both"/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</w:pPr>
    </w:p>
    <w:p w:rsidR="00135A5C" w:rsidRDefault="00135A5C" w:rsidP="004D0163">
      <w:pPr>
        <w:jc w:val="both"/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</w:pPr>
    </w:p>
    <w:p w:rsidR="00135A5C" w:rsidRDefault="00135A5C" w:rsidP="004D0163">
      <w:pPr>
        <w:jc w:val="both"/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</w:pPr>
    </w:p>
    <w:p w:rsidR="007F11C2" w:rsidRDefault="007F11C2">
      <w:pPr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  <w:br w:type="page"/>
      </w:r>
    </w:p>
    <w:p w:rsidR="004D0163" w:rsidRDefault="004D0163" w:rsidP="004D0163">
      <w:pPr>
        <w:jc w:val="both"/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  <w:lastRenderedPageBreak/>
        <w:t>5. Stock Module:</w:t>
      </w:r>
    </w:p>
    <w:tbl>
      <w:tblPr>
        <w:tblStyle w:val="TableGrid"/>
        <w:tblpPr w:leftFromText="180" w:rightFromText="180" w:vertAnchor="text" w:horzAnchor="margin" w:tblpXSpec="center" w:tblpY="1139"/>
        <w:tblW w:w="11085" w:type="dxa"/>
        <w:tblLayout w:type="fixed"/>
        <w:tblLook w:val="04A0" w:firstRow="1" w:lastRow="0" w:firstColumn="1" w:lastColumn="0" w:noHBand="0" w:noVBand="1"/>
      </w:tblPr>
      <w:tblGrid>
        <w:gridCol w:w="2155"/>
        <w:gridCol w:w="2090"/>
        <w:gridCol w:w="2680"/>
        <w:gridCol w:w="2430"/>
        <w:gridCol w:w="1730"/>
      </w:tblGrid>
      <w:tr w:rsidR="00135A5C" w:rsidTr="005A2AC8">
        <w:tc>
          <w:tcPr>
            <w:tcW w:w="2155" w:type="dxa"/>
          </w:tcPr>
          <w:p w:rsidR="00135A5C" w:rsidRPr="00DB5E7C" w:rsidRDefault="00135A5C" w:rsidP="005A2AC8">
            <w:pPr>
              <w:jc w:val="center"/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DB5E7C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Document Type</w:t>
            </w:r>
          </w:p>
        </w:tc>
        <w:tc>
          <w:tcPr>
            <w:tcW w:w="2090" w:type="dxa"/>
          </w:tcPr>
          <w:p w:rsidR="00135A5C" w:rsidRDefault="00135A5C" w:rsidP="005A2AC8">
            <w:pPr>
              <w:jc w:val="center"/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  <w:r w:rsidRPr="000310D8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Send Alert On</w:t>
            </w:r>
          </w:p>
        </w:tc>
        <w:tc>
          <w:tcPr>
            <w:tcW w:w="2680" w:type="dxa"/>
          </w:tcPr>
          <w:p w:rsidR="00135A5C" w:rsidRDefault="00135A5C" w:rsidP="005A2AC8">
            <w:pPr>
              <w:jc w:val="center"/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  <w:r w:rsidRPr="000310D8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Subject</w:t>
            </w:r>
          </w:p>
        </w:tc>
        <w:tc>
          <w:tcPr>
            <w:tcW w:w="2430" w:type="dxa"/>
          </w:tcPr>
          <w:p w:rsidR="00135A5C" w:rsidRDefault="00135A5C" w:rsidP="005A2AC8">
            <w:pPr>
              <w:jc w:val="center"/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  <w:r w:rsidRPr="000310D8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Receiver</w:t>
            </w:r>
          </w:p>
        </w:tc>
        <w:tc>
          <w:tcPr>
            <w:tcW w:w="1730" w:type="dxa"/>
          </w:tcPr>
          <w:p w:rsidR="00135A5C" w:rsidRDefault="00135A5C" w:rsidP="005A2AC8">
            <w:pPr>
              <w:jc w:val="center"/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  <w:r w:rsidRPr="000310D8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Condition</w:t>
            </w:r>
          </w:p>
        </w:tc>
      </w:tr>
      <w:tr w:rsidR="00135A5C" w:rsidTr="005A2AC8">
        <w:trPr>
          <w:trHeight w:val="1232"/>
        </w:trPr>
        <w:tc>
          <w:tcPr>
            <w:tcW w:w="2155" w:type="dxa"/>
          </w:tcPr>
          <w:p w:rsidR="00135A5C" w:rsidRPr="00651358" w:rsidRDefault="00135A5C" w:rsidP="005A2AC8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1. Sales Request</w:t>
            </w:r>
          </w:p>
        </w:tc>
        <w:tc>
          <w:tcPr>
            <w:tcW w:w="2090" w:type="dxa"/>
          </w:tcPr>
          <w:p w:rsidR="00135A5C" w:rsidRPr="00651358" w:rsidRDefault="00135A5C" w:rsidP="005A2AC8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Save</w:t>
            </w:r>
          </w:p>
        </w:tc>
        <w:tc>
          <w:tcPr>
            <w:tcW w:w="2680" w:type="dxa"/>
          </w:tcPr>
          <w:p w:rsidR="00135A5C" w:rsidRPr="00651358" w:rsidRDefault="00135A5C" w:rsidP="005A2AC8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Sally created a new sales request</w:t>
            </w:r>
          </w:p>
        </w:tc>
        <w:tc>
          <w:tcPr>
            <w:tcW w:w="2430" w:type="dxa"/>
          </w:tcPr>
          <w:p w:rsidR="00135A5C" w:rsidRPr="00651358" w:rsidRDefault="00135A5C" w:rsidP="005A2AC8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Pre-Sales Manager</w:t>
            </w:r>
          </w:p>
        </w:tc>
        <w:tc>
          <w:tcPr>
            <w:tcW w:w="1730" w:type="dxa"/>
          </w:tcPr>
          <w:p w:rsidR="00135A5C" w:rsidRDefault="00135A5C" w:rsidP="005A2AC8">
            <w:pPr>
              <w:jc w:val="center"/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  <w:tr w:rsidR="00135A5C" w:rsidTr="005A2AC8">
        <w:trPr>
          <w:trHeight w:val="1241"/>
        </w:trPr>
        <w:tc>
          <w:tcPr>
            <w:tcW w:w="2155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09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68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4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17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  <w:tr w:rsidR="00135A5C" w:rsidTr="005A2AC8">
        <w:trPr>
          <w:trHeight w:val="1529"/>
        </w:trPr>
        <w:tc>
          <w:tcPr>
            <w:tcW w:w="2155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09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68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4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17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  <w:tr w:rsidR="00135A5C" w:rsidTr="005A2AC8">
        <w:trPr>
          <w:trHeight w:val="1520"/>
        </w:trPr>
        <w:tc>
          <w:tcPr>
            <w:tcW w:w="2155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09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68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4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17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  <w:tr w:rsidR="00135A5C" w:rsidTr="005A2AC8">
        <w:trPr>
          <w:trHeight w:val="1511"/>
        </w:trPr>
        <w:tc>
          <w:tcPr>
            <w:tcW w:w="2155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09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68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4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17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  <w:tr w:rsidR="00135A5C" w:rsidTr="005A2AC8">
        <w:trPr>
          <w:trHeight w:val="1439"/>
        </w:trPr>
        <w:tc>
          <w:tcPr>
            <w:tcW w:w="2155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09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68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4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17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</w:tbl>
    <w:p w:rsidR="00135A5C" w:rsidRDefault="00135A5C" w:rsidP="004D0163">
      <w:pPr>
        <w:jc w:val="both"/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</w:pPr>
    </w:p>
    <w:p w:rsidR="00135A5C" w:rsidRDefault="00135A5C" w:rsidP="004D0163">
      <w:pPr>
        <w:jc w:val="both"/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</w:pPr>
    </w:p>
    <w:p w:rsidR="00135A5C" w:rsidRDefault="00135A5C" w:rsidP="004D0163">
      <w:pPr>
        <w:jc w:val="both"/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</w:pPr>
    </w:p>
    <w:p w:rsidR="00135A5C" w:rsidRDefault="00135A5C" w:rsidP="004D0163">
      <w:pPr>
        <w:jc w:val="both"/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</w:pPr>
    </w:p>
    <w:p w:rsidR="00D61576" w:rsidRDefault="00D61576">
      <w:pPr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  <w:br w:type="page"/>
      </w:r>
    </w:p>
    <w:p w:rsidR="004D0163" w:rsidRDefault="004D0163" w:rsidP="004D0163">
      <w:pPr>
        <w:jc w:val="both"/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  <w:lastRenderedPageBreak/>
        <w:t>6. Projects Module:</w:t>
      </w:r>
    </w:p>
    <w:tbl>
      <w:tblPr>
        <w:tblStyle w:val="TableGrid"/>
        <w:tblpPr w:leftFromText="180" w:rightFromText="180" w:vertAnchor="text" w:horzAnchor="margin" w:tblpXSpec="center" w:tblpY="1139"/>
        <w:tblW w:w="11085" w:type="dxa"/>
        <w:tblLayout w:type="fixed"/>
        <w:tblLook w:val="04A0" w:firstRow="1" w:lastRow="0" w:firstColumn="1" w:lastColumn="0" w:noHBand="0" w:noVBand="1"/>
      </w:tblPr>
      <w:tblGrid>
        <w:gridCol w:w="2155"/>
        <w:gridCol w:w="2090"/>
        <w:gridCol w:w="2680"/>
        <w:gridCol w:w="2430"/>
        <w:gridCol w:w="1730"/>
      </w:tblGrid>
      <w:tr w:rsidR="00135A5C" w:rsidTr="005A2AC8">
        <w:tc>
          <w:tcPr>
            <w:tcW w:w="2155" w:type="dxa"/>
          </w:tcPr>
          <w:p w:rsidR="00135A5C" w:rsidRPr="00DB5E7C" w:rsidRDefault="00135A5C" w:rsidP="005A2AC8">
            <w:pPr>
              <w:jc w:val="center"/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DB5E7C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Document Type</w:t>
            </w:r>
          </w:p>
        </w:tc>
        <w:tc>
          <w:tcPr>
            <w:tcW w:w="2090" w:type="dxa"/>
          </w:tcPr>
          <w:p w:rsidR="00135A5C" w:rsidRDefault="00135A5C" w:rsidP="005A2AC8">
            <w:pPr>
              <w:jc w:val="center"/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  <w:r w:rsidRPr="000310D8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Send Alert On</w:t>
            </w:r>
          </w:p>
        </w:tc>
        <w:tc>
          <w:tcPr>
            <w:tcW w:w="2680" w:type="dxa"/>
          </w:tcPr>
          <w:p w:rsidR="00135A5C" w:rsidRDefault="00135A5C" w:rsidP="005A2AC8">
            <w:pPr>
              <w:jc w:val="center"/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  <w:r w:rsidRPr="000310D8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Subject</w:t>
            </w:r>
          </w:p>
        </w:tc>
        <w:tc>
          <w:tcPr>
            <w:tcW w:w="2430" w:type="dxa"/>
          </w:tcPr>
          <w:p w:rsidR="00135A5C" w:rsidRDefault="00135A5C" w:rsidP="005A2AC8">
            <w:pPr>
              <w:jc w:val="center"/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  <w:r w:rsidRPr="000310D8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Receiver</w:t>
            </w:r>
          </w:p>
        </w:tc>
        <w:tc>
          <w:tcPr>
            <w:tcW w:w="1730" w:type="dxa"/>
          </w:tcPr>
          <w:p w:rsidR="00135A5C" w:rsidRDefault="00135A5C" w:rsidP="005A2AC8">
            <w:pPr>
              <w:jc w:val="center"/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  <w:r w:rsidRPr="000310D8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Condition</w:t>
            </w:r>
          </w:p>
        </w:tc>
      </w:tr>
      <w:tr w:rsidR="00135A5C" w:rsidTr="005A2AC8">
        <w:trPr>
          <w:trHeight w:val="1232"/>
        </w:trPr>
        <w:tc>
          <w:tcPr>
            <w:tcW w:w="2155" w:type="dxa"/>
          </w:tcPr>
          <w:p w:rsidR="00135A5C" w:rsidRPr="00651358" w:rsidRDefault="00135A5C" w:rsidP="005A2AC8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1. Sales Request</w:t>
            </w:r>
          </w:p>
        </w:tc>
        <w:tc>
          <w:tcPr>
            <w:tcW w:w="2090" w:type="dxa"/>
          </w:tcPr>
          <w:p w:rsidR="00135A5C" w:rsidRPr="00651358" w:rsidRDefault="00135A5C" w:rsidP="005A2AC8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Save</w:t>
            </w:r>
          </w:p>
        </w:tc>
        <w:tc>
          <w:tcPr>
            <w:tcW w:w="2680" w:type="dxa"/>
          </w:tcPr>
          <w:p w:rsidR="00135A5C" w:rsidRPr="00651358" w:rsidRDefault="00135A5C" w:rsidP="005A2AC8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Sally created a new sales request</w:t>
            </w:r>
          </w:p>
        </w:tc>
        <w:tc>
          <w:tcPr>
            <w:tcW w:w="2430" w:type="dxa"/>
          </w:tcPr>
          <w:p w:rsidR="00135A5C" w:rsidRPr="00651358" w:rsidRDefault="00135A5C" w:rsidP="005A2AC8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Pre-Sales Manager</w:t>
            </w:r>
          </w:p>
        </w:tc>
        <w:tc>
          <w:tcPr>
            <w:tcW w:w="1730" w:type="dxa"/>
          </w:tcPr>
          <w:p w:rsidR="00135A5C" w:rsidRDefault="00135A5C" w:rsidP="005A2AC8">
            <w:pPr>
              <w:jc w:val="center"/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  <w:tr w:rsidR="00135A5C" w:rsidTr="005A2AC8">
        <w:trPr>
          <w:trHeight w:val="1241"/>
        </w:trPr>
        <w:tc>
          <w:tcPr>
            <w:tcW w:w="2155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09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68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4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17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  <w:tr w:rsidR="00135A5C" w:rsidTr="005A2AC8">
        <w:trPr>
          <w:trHeight w:val="1529"/>
        </w:trPr>
        <w:tc>
          <w:tcPr>
            <w:tcW w:w="2155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09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68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4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17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  <w:tr w:rsidR="00135A5C" w:rsidTr="005A2AC8">
        <w:trPr>
          <w:trHeight w:val="1520"/>
        </w:trPr>
        <w:tc>
          <w:tcPr>
            <w:tcW w:w="2155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09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68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4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17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  <w:tr w:rsidR="00135A5C" w:rsidTr="005A2AC8">
        <w:trPr>
          <w:trHeight w:val="1511"/>
        </w:trPr>
        <w:tc>
          <w:tcPr>
            <w:tcW w:w="2155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09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68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4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17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  <w:tr w:rsidR="00135A5C" w:rsidTr="005A2AC8">
        <w:trPr>
          <w:trHeight w:val="1439"/>
        </w:trPr>
        <w:tc>
          <w:tcPr>
            <w:tcW w:w="2155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09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68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4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1730" w:type="dxa"/>
          </w:tcPr>
          <w:p w:rsidR="00135A5C" w:rsidRDefault="00135A5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</w:tbl>
    <w:p w:rsidR="00135A5C" w:rsidRDefault="00135A5C" w:rsidP="004D0163">
      <w:pPr>
        <w:jc w:val="both"/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</w:pPr>
    </w:p>
    <w:p w:rsidR="00135A5C" w:rsidRDefault="00135A5C" w:rsidP="004D0163">
      <w:pPr>
        <w:jc w:val="both"/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</w:pPr>
    </w:p>
    <w:p w:rsidR="00135A5C" w:rsidRDefault="00135A5C" w:rsidP="004D0163">
      <w:pPr>
        <w:jc w:val="both"/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</w:pPr>
    </w:p>
    <w:p w:rsidR="00135A5C" w:rsidRDefault="00135A5C" w:rsidP="004D0163">
      <w:pPr>
        <w:jc w:val="both"/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</w:pPr>
    </w:p>
    <w:p w:rsidR="00D61576" w:rsidRDefault="00D61576">
      <w:pPr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  <w:br w:type="page"/>
      </w:r>
    </w:p>
    <w:p w:rsidR="006C12D3" w:rsidRDefault="004D0163" w:rsidP="006C12D3">
      <w:pPr>
        <w:jc w:val="both"/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  <w:lastRenderedPageBreak/>
        <w:t>7. Accounts:</w:t>
      </w:r>
    </w:p>
    <w:tbl>
      <w:tblPr>
        <w:tblStyle w:val="TableGrid"/>
        <w:tblpPr w:leftFromText="180" w:rightFromText="180" w:vertAnchor="text" w:horzAnchor="margin" w:tblpXSpec="center" w:tblpY="238"/>
        <w:tblW w:w="11085" w:type="dxa"/>
        <w:tblLayout w:type="fixed"/>
        <w:tblLook w:val="04A0" w:firstRow="1" w:lastRow="0" w:firstColumn="1" w:lastColumn="0" w:noHBand="0" w:noVBand="1"/>
      </w:tblPr>
      <w:tblGrid>
        <w:gridCol w:w="2155"/>
        <w:gridCol w:w="2090"/>
        <w:gridCol w:w="2680"/>
        <w:gridCol w:w="2430"/>
        <w:gridCol w:w="1730"/>
      </w:tblGrid>
      <w:tr w:rsidR="00680008" w:rsidTr="00680008">
        <w:tc>
          <w:tcPr>
            <w:tcW w:w="2155" w:type="dxa"/>
          </w:tcPr>
          <w:p w:rsidR="00680008" w:rsidRPr="00DB5E7C" w:rsidRDefault="00680008" w:rsidP="00680008">
            <w:pPr>
              <w:jc w:val="center"/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DB5E7C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Document Type</w:t>
            </w:r>
          </w:p>
        </w:tc>
        <w:tc>
          <w:tcPr>
            <w:tcW w:w="2090" w:type="dxa"/>
          </w:tcPr>
          <w:p w:rsidR="00680008" w:rsidRDefault="00680008" w:rsidP="00680008">
            <w:pPr>
              <w:jc w:val="center"/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  <w:r w:rsidRPr="000310D8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Send Alert On</w:t>
            </w:r>
          </w:p>
        </w:tc>
        <w:tc>
          <w:tcPr>
            <w:tcW w:w="2680" w:type="dxa"/>
          </w:tcPr>
          <w:p w:rsidR="00680008" w:rsidRDefault="00680008" w:rsidP="00680008">
            <w:pPr>
              <w:jc w:val="center"/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  <w:r w:rsidRPr="000310D8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Subject</w:t>
            </w:r>
          </w:p>
        </w:tc>
        <w:tc>
          <w:tcPr>
            <w:tcW w:w="2430" w:type="dxa"/>
          </w:tcPr>
          <w:p w:rsidR="00680008" w:rsidRDefault="00680008" w:rsidP="00680008">
            <w:pPr>
              <w:jc w:val="center"/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  <w:r w:rsidRPr="000310D8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Receiver</w:t>
            </w:r>
          </w:p>
        </w:tc>
        <w:tc>
          <w:tcPr>
            <w:tcW w:w="1730" w:type="dxa"/>
          </w:tcPr>
          <w:p w:rsidR="00680008" w:rsidRDefault="00680008" w:rsidP="00680008">
            <w:pPr>
              <w:jc w:val="center"/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  <w:r w:rsidRPr="000310D8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Condition</w:t>
            </w:r>
          </w:p>
        </w:tc>
      </w:tr>
      <w:tr w:rsidR="00680008" w:rsidTr="00680008">
        <w:trPr>
          <w:trHeight w:val="1232"/>
        </w:trPr>
        <w:tc>
          <w:tcPr>
            <w:tcW w:w="2155" w:type="dxa"/>
          </w:tcPr>
          <w:p w:rsidR="00680008" w:rsidRPr="00651358" w:rsidRDefault="00680008" w:rsidP="00680008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1. Sales Request</w:t>
            </w:r>
          </w:p>
        </w:tc>
        <w:tc>
          <w:tcPr>
            <w:tcW w:w="2090" w:type="dxa"/>
          </w:tcPr>
          <w:p w:rsidR="00680008" w:rsidRPr="00651358" w:rsidRDefault="00680008" w:rsidP="00680008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Save</w:t>
            </w:r>
          </w:p>
        </w:tc>
        <w:tc>
          <w:tcPr>
            <w:tcW w:w="2680" w:type="dxa"/>
          </w:tcPr>
          <w:p w:rsidR="00680008" w:rsidRPr="00651358" w:rsidRDefault="00680008" w:rsidP="00680008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Sally created a new sales request</w:t>
            </w:r>
          </w:p>
        </w:tc>
        <w:tc>
          <w:tcPr>
            <w:tcW w:w="2430" w:type="dxa"/>
          </w:tcPr>
          <w:p w:rsidR="00680008" w:rsidRPr="00651358" w:rsidRDefault="00680008" w:rsidP="00680008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Pre-Sales Manager</w:t>
            </w:r>
          </w:p>
        </w:tc>
        <w:tc>
          <w:tcPr>
            <w:tcW w:w="1730" w:type="dxa"/>
          </w:tcPr>
          <w:p w:rsidR="00680008" w:rsidRDefault="00680008" w:rsidP="00680008">
            <w:pPr>
              <w:jc w:val="center"/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  <w:tr w:rsidR="00680008" w:rsidTr="00680008">
        <w:trPr>
          <w:trHeight w:val="1241"/>
        </w:trPr>
        <w:tc>
          <w:tcPr>
            <w:tcW w:w="2155" w:type="dxa"/>
          </w:tcPr>
          <w:p w:rsidR="00680008" w:rsidRDefault="00680008" w:rsidP="0068000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090" w:type="dxa"/>
          </w:tcPr>
          <w:p w:rsidR="00680008" w:rsidRDefault="00680008" w:rsidP="0068000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680" w:type="dxa"/>
          </w:tcPr>
          <w:p w:rsidR="00680008" w:rsidRDefault="00680008" w:rsidP="0068000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430" w:type="dxa"/>
          </w:tcPr>
          <w:p w:rsidR="00680008" w:rsidRDefault="00680008" w:rsidP="0068000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1730" w:type="dxa"/>
          </w:tcPr>
          <w:p w:rsidR="00680008" w:rsidRDefault="00680008" w:rsidP="0068000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  <w:tr w:rsidR="00680008" w:rsidTr="00680008">
        <w:trPr>
          <w:trHeight w:val="1529"/>
        </w:trPr>
        <w:tc>
          <w:tcPr>
            <w:tcW w:w="2155" w:type="dxa"/>
          </w:tcPr>
          <w:p w:rsidR="00680008" w:rsidRDefault="00680008" w:rsidP="0068000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090" w:type="dxa"/>
          </w:tcPr>
          <w:p w:rsidR="00680008" w:rsidRDefault="00680008" w:rsidP="0068000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680" w:type="dxa"/>
          </w:tcPr>
          <w:p w:rsidR="00680008" w:rsidRDefault="00680008" w:rsidP="0068000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430" w:type="dxa"/>
          </w:tcPr>
          <w:p w:rsidR="00680008" w:rsidRDefault="00680008" w:rsidP="0068000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1730" w:type="dxa"/>
          </w:tcPr>
          <w:p w:rsidR="00680008" w:rsidRDefault="00680008" w:rsidP="0068000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  <w:tr w:rsidR="00680008" w:rsidTr="00680008">
        <w:trPr>
          <w:trHeight w:val="1520"/>
        </w:trPr>
        <w:tc>
          <w:tcPr>
            <w:tcW w:w="2155" w:type="dxa"/>
          </w:tcPr>
          <w:p w:rsidR="00680008" w:rsidRDefault="00680008" w:rsidP="0068000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090" w:type="dxa"/>
          </w:tcPr>
          <w:p w:rsidR="00680008" w:rsidRDefault="00680008" w:rsidP="0068000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680" w:type="dxa"/>
          </w:tcPr>
          <w:p w:rsidR="00680008" w:rsidRDefault="00680008" w:rsidP="0068000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430" w:type="dxa"/>
          </w:tcPr>
          <w:p w:rsidR="00680008" w:rsidRDefault="00680008" w:rsidP="0068000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1730" w:type="dxa"/>
          </w:tcPr>
          <w:p w:rsidR="00680008" w:rsidRDefault="00680008" w:rsidP="0068000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  <w:tr w:rsidR="00680008" w:rsidTr="00680008">
        <w:trPr>
          <w:trHeight w:val="1511"/>
        </w:trPr>
        <w:tc>
          <w:tcPr>
            <w:tcW w:w="2155" w:type="dxa"/>
          </w:tcPr>
          <w:p w:rsidR="00680008" w:rsidRDefault="00680008" w:rsidP="0068000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090" w:type="dxa"/>
          </w:tcPr>
          <w:p w:rsidR="00680008" w:rsidRDefault="00680008" w:rsidP="0068000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680" w:type="dxa"/>
          </w:tcPr>
          <w:p w:rsidR="00680008" w:rsidRDefault="00680008" w:rsidP="0068000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430" w:type="dxa"/>
          </w:tcPr>
          <w:p w:rsidR="00680008" w:rsidRDefault="00680008" w:rsidP="0068000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1730" w:type="dxa"/>
          </w:tcPr>
          <w:p w:rsidR="00680008" w:rsidRDefault="00680008" w:rsidP="0068000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  <w:tr w:rsidR="00680008" w:rsidTr="00680008">
        <w:trPr>
          <w:trHeight w:val="1439"/>
        </w:trPr>
        <w:tc>
          <w:tcPr>
            <w:tcW w:w="2155" w:type="dxa"/>
          </w:tcPr>
          <w:p w:rsidR="00680008" w:rsidRDefault="00680008" w:rsidP="0068000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090" w:type="dxa"/>
          </w:tcPr>
          <w:p w:rsidR="00680008" w:rsidRDefault="00680008" w:rsidP="0068000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680" w:type="dxa"/>
          </w:tcPr>
          <w:p w:rsidR="00680008" w:rsidRDefault="00680008" w:rsidP="0068000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430" w:type="dxa"/>
          </w:tcPr>
          <w:p w:rsidR="00680008" w:rsidRDefault="00680008" w:rsidP="0068000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1730" w:type="dxa"/>
          </w:tcPr>
          <w:p w:rsidR="00680008" w:rsidRDefault="00680008" w:rsidP="0068000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  <w:tr w:rsidR="00680008" w:rsidTr="00680008">
        <w:trPr>
          <w:trHeight w:val="1439"/>
        </w:trPr>
        <w:tc>
          <w:tcPr>
            <w:tcW w:w="2155" w:type="dxa"/>
          </w:tcPr>
          <w:p w:rsidR="00680008" w:rsidRDefault="00680008" w:rsidP="0068000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090" w:type="dxa"/>
          </w:tcPr>
          <w:p w:rsidR="00680008" w:rsidRDefault="00680008" w:rsidP="0068000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680" w:type="dxa"/>
          </w:tcPr>
          <w:p w:rsidR="00680008" w:rsidRDefault="00680008" w:rsidP="0068000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430" w:type="dxa"/>
          </w:tcPr>
          <w:p w:rsidR="00680008" w:rsidRDefault="00680008" w:rsidP="0068000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1730" w:type="dxa"/>
          </w:tcPr>
          <w:p w:rsidR="00680008" w:rsidRDefault="00680008" w:rsidP="0068000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  <w:tr w:rsidR="00680008" w:rsidTr="00680008">
        <w:trPr>
          <w:trHeight w:val="1439"/>
        </w:trPr>
        <w:tc>
          <w:tcPr>
            <w:tcW w:w="2155" w:type="dxa"/>
          </w:tcPr>
          <w:p w:rsidR="00680008" w:rsidRDefault="00680008" w:rsidP="0068000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  <w:bookmarkStart w:id="0" w:name="_GoBack"/>
            <w:bookmarkEnd w:id="0"/>
          </w:p>
        </w:tc>
        <w:tc>
          <w:tcPr>
            <w:tcW w:w="2090" w:type="dxa"/>
          </w:tcPr>
          <w:p w:rsidR="00680008" w:rsidRDefault="00680008" w:rsidP="0068000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680" w:type="dxa"/>
          </w:tcPr>
          <w:p w:rsidR="00680008" w:rsidRDefault="00680008" w:rsidP="0068000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430" w:type="dxa"/>
          </w:tcPr>
          <w:p w:rsidR="00680008" w:rsidRDefault="00680008" w:rsidP="0068000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1730" w:type="dxa"/>
          </w:tcPr>
          <w:p w:rsidR="00680008" w:rsidRDefault="00680008" w:rsidP="0068000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</w:tbl>
    <w:p w:rsidR="00135A5C" w:rsidRDefault="00135A5C" w:rsidP="006C12D3">
      <w:pPr>
        <w:jc w:val="both"/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</w:pPr>
    </w:p>
    <w:p w:rsidR="00135A5C" w:rsidRDefault="00135A5C" w:rsidP="006C12D3">
      <w:pPr>
        <w:jc w:val="both"/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  <w:lang w:bidi="ar-EG"/>
        </w:rPr>
      </w:pPr>
    </w:p>
    <w:p w:rsidR="00135A5C" w:rsidRDefault="00135A5C" w:rsidP="006C12D3">
      <w:pPr>
        <w:jc w:val="both"/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  <w:lang w:bidi="ar-EG"/>
        </w:rPr>
      </w:pPr>
    </w:p>
    <w:p w:rsidR="00135A5C" w:rsidRDefault="00135A5C" w:rsidP="006C12D3">
      <w:pPr>
        <w:jc w:val="both"/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  <w:lang w:bidi="ar-EG"/>
        </w:rPr>
      </w:pPr>
    </w:p>
    <w:p w:rsidR="00D61576" w:rsidRDefault="00D61576">
      <w:pPr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  <w:lang w:bidi="ar-EG"/>
        </w:rPr>
      </w:pPr>
      <w:r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  <w:lang w:bidi="ar-EG"/>
        </w:rPr>
        <w:br w:type="page"/>
      </w:r>
    </w:p>
    <w:p w:rsidR="004D0163" w:rsidRDefault="00651358" w:rsidP="006C12D3">
      <w:pPr>
        <w:jc w:val="both"/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  <w:lang w:bidi="ar-EG"/>
        </w:rPr>
      </w:pPr>
      <w:r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  <w:lang w:bidi="ar-EG"/>
        </w:rPr>
        <w:lastRenderedPageBreak/>
        <w:t>8. Company M</w:t>
      </w:r>
      <w:r w:rsidR="004D0163" w:rsidRPr="004D0163"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  <w:lang w:bidi="ar-EG"/>
        </w:rPr>
        <w:t>anagement</w:t>
      </w:r>
      <w:r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  <w:lang w:bidi="ar-EG"/>
        </w:rPr>
        <w:t>:</w:t>
      </w:r>
    </w:p>
    <w:tbl>
      <w:tblPr>
        <w:tblStyle w:val="TableGrid"/>
        <w:tblpPr w:leftFromText="180" w:rightFromText="180" w:vertAnchor="text" w:horzAnchor="margin" w:tblpXSpec="center" w:tblpY="1139"/>
        <w:tblW w:w="11085" w:type="dxa"/>
        <w:tblLayout w:type="fixed"/>
        <w:tblLook w:val="04A0" w:firstRow="1" w:lastRow="0" w:firstColumn="1" w:lastColumn="0" w:noHBand="0" w:noVBand="1"/>
      </w:tblPr>
      <w:tblGrid>
        <w:gridCol w:w="2155"/>
        <w:gridCol w:w="2090"/>
        <w:gridCol w:w="2680"/>
        <w:gridCol w:w="2430"/>
        <w:gridCol w:w="1730"/>
      </w:tblGrid>
      <w:tr w:rsidR="007F21FC" w:rsidTr="005A2AC8">
        <w:tc>
          <w:tcPr>
            <w:tcW w:w="2155" w:type="dxa"/>
          </w:tcPr>
          <w:p w:rsidR="007F21FC" w:rsidRPr="00DB5E7C" w:rsidRDefault="007F21FC" w:rsidP="005A2AC8">
            <w:pPr>
              <w:jc w:val="center"/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DB5E7C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Document Type</w:t>
            </w:r>
          </w:p>
        </w:tc>
        <w:tc>
          <w:tcPr>
            <w:tcW w:w="2090" w:type="dxa"/>
          </w:tcPr>
          <w:p w:rsidR="007F21FC" w:rsidRDefault="007F21FC" w:rsidP="005A2AC8">
            <w:pPr>
              <w:jc w:val="center"/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  <w:r w:rsidRPr="000310D8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Send Alert On</w:t>
            </w:r>
          </w:p>
        </w:tc>
        <w:tc>
          <w:tcPr>
            <w:tcW w:w="2680" w:type="dxa"/>
          </w:tcPr>
          <w:p w:rsidR="007F21FC" w:rsidRDefault="007F21FC" w:rsidP="005A2AC8">
            <w:pPr>
              <w:jc w:val="center"/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  <w:r w:rsidRPr="000310D8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Subject</w:t>
            </w:r>
          </w:p>
        </w:tc>
        <w:tc>
          <w:tcPr>
            <w:tcW w:w="2430" w:type="dxa"/>
          </w:tcPr>
          <w:p w:rsidR="007F21FC" w:rsidRDefault="007F21FC" w:rsidP="005A2AC8">
            <w:pPr>
              <w:jc w:val="center"/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  <w:r w:rsidRPr="000310D8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Receiver</w:t>
            </w:r>
          </w:p>
        </w:tc>
        <w:tc>
          <w:tcPr>
            <w:tcW w:w="1730" w:type="dxa"/>
          </w:tcPr>
          <w:p w:rsidR="007F21FC" w:rsidRDefault="007F21FC" w:rsidP="005A2AC8">
            <w:pPr>
              <w:jc w:val="center"/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  <w:r w:rsidRPr="000310D8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Condition</w:t>
            </w:r>
          </w:p>
        </w:tc>
      </w:tr>
      <w:tr w:rsidR="007F21FC" w:rsidTr="005A2AC8">
        <w:trPr>
          <w:trHeight w:val="1232"/>
        </w:trPr>
        <w:tc>
          <w:tcPr>
            <w:tcW w:w="2155" w:type="dxa"/>
          </w:tcPr>
          <w:p w:rsidR="007F21FC" w:rsidRPr="00651358" w:rsidRDefault="007F21FC" w:rsidP="005A2AC8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1. Sales Request</w:t>
            </w:r>
          </w:p>
        </w:tc>
        <w:tc>
          <w:tcPr>
            <w:tcW w:w="2090" w:type="dxa"/>
          </w:tcPr>
          <w:p w:rsidR="007F21FC" w:rsidRPr="00651358" w:rsidRDefault="007F21FC" w:rsidP="005A2AC8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Save</w:t>
            </w:r>
          </w:p>
        </w:tc>
        <w:tc>
          <w:tcPr>
            <w:tcW w:w="2680" w:type="dxa"/>
          </w:tcPr>
          <w:p w:rsidR="007F21FC" w:rsidRPr="00651358" w:rsidRDefault="007F21FC" w:rsidP="005A2AC8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Sally created a new sales request</w:t>
            </w:r>
          </w:p>
        </w:tc>
        <w:tc>
          <w:tcPr>
            <w:tcW w:w="2430" w:type="dxa"/>
          </w:tcPr>
          <w:p w:rsidR="007F21FC" w:rsidRPr="00651358" w:rsidRDefault="007F21FC" w:rsidP="005A2AC8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Pre-Sales Manager</w:t>
            </w:r>
          </w:p>
        </w:tc>
        <w:tc>
          <w:tcPr>
            <w:tcW w:w="1730" w:type="dxa"/>
          </w:tcPr>
          <w:p w:rsidR="007F21FC" w:rsidRDefault="007F21FC" w:rsidP="005A2AC8">
            <w:pPr>
              <w:jc w:val="center"/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  <w:tr w:rsidR="007F21FC" w:rsidTr="005A2AC8">
        <w:trPr>
          <w:trHeight w:val="1241"/>
        </w:trPr>
        <w:tc>
          <w:tcPr>
            <w:tcW w:w="2155" w:type="dxa"/>
          </w:tcPr>
          <w:p w:rsidR="007F21FC" w:rsidRDefault="007F21F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090" w:type="dxa"/>
          </w:tcPr>
          <w:p w:rsidR="007F21FC" w:rsidRDefault="007F21F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680" w:type="dxa"/>
          </w:tcPr>
          <w:p w:rsidR="007F21FC" w:rsidRDefault="007F21F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430" w:type="dxa"/>
          </w:tcPr>
          <w:p w:rsidR="007F21FC" w:rsidRDefault="007F21F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1730" w:type="dxa"/>
          </w:tcPr>
          <w:p w:rsidR="007F21FC" w:rsidRDefault="007F21F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  <w:tr w:rsidR="007F21FC" w:rsidTr="005A2AC8">
        <w:trPr>
          <w:trHeight w:val="1529"/>
        </w:trPr>
        <w:tc>
          <w:tcPr>
            <w:tcW w:w="2155" w:type="dxa"/>
          </w:tcPr>
          <w:p w:rsidR="007F21FC" w:rsidRDefault="007F21F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090" w:type="dxa"/>
          </w:tcPr>
          <w:p w:rsidR="007F21FC" w:rsidRDefault="007F21F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680" w:type="dxa"/>
          </w:tcPr>
          <w:p w:rsidR="007F21FC" w:rsidRDefault="007F21F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430" w:type="dxa"/>
          </w:tcPr>
          <w:p w:rsidR="007F21FC" w:rsidRDefault="007F21F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1730" w:type="dxa"/>
          </w:tcPr>
          <w:p w:rsidR="007F21FC" w:rsidRDefault="007F21F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  <w:tr w:rsidR="007F21FC" w:rsidTr="005A2AC8">
        <w:trPr>
          <w:trHeight w:val="1520"/>
        </w:trPr>
        <w:tc>
          <w:tcPr>
            <w:tcW w:w="2155" w:type="dxa"/>
          </w:tcPr>
          <w:p w:rsidR="007F21FC" w:rsidRDefault="007F21F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090" w:type="dxa"/>
          </w:tcPr>
          <w:p w:rsidR="007F21FC" w:rsidRDefault="007F21F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680" w:type="dxa"/>
          </w:tcPr>
          <w:p w:rsidR="007F21FC" w:rsidRDefault="007F21F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430" w:type="dxa"/>
          </w:tcPr>
          <w:p w:rsidR="007F21FC" w:rsidRDefault="007F21F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1730" w:type="dxa"/>
          </w:tcPr>
          <w:p w:rsidR="007F21FC" w:rsidRDefault="007F21F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  <w:tr w:rsidR="007F21FC" w:rsidTr="005A2AC8">
        <w:trPr>
          <w:trHeight w:val="1511"/>
        </w:trPr>
        <w:tc>
          <w:tcPr>
            <w:tcW w:w="2155" w:type="dxa"/>
          </w:tcPr>
          <w:p w:rsidR="007F21FC" w:rsidRDefault="007F21F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090" w:type="dxa"/>
          </w:tcPr>
          <w:p w:rsidR="007F21FC" w:rsidRDefault="007F21F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680" w:type="dxa"/>
          </w:tcPr>
          <w:p w:rsidR="007F21FC" w:rsidRDefault="007F21F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430" w:type="dxa"/>
          </w:tcPr>
          <w:p w:rsidR="007F21FC" w:rsidRDefault="007F21F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1730" w:type="dxa"/>
          </w:tcPr>
          <w:p w:rsidR="007F21FC" w:rsidRDefault="007F21F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  <w:tr w:rsidR="007F21FC" w:rsidTr="005A2AC8">
        <w:trPr>
          <w:trHeight w:val="1439"/>
        </w:trPr>
        <w:tc>
          <w:tcPr>
            <w:tcW w:w="2155" w:type="dxa"/>
          </w:tcPr>
          <w:p w:rsidR="007F21FC" w:rsidRDefault="007F21F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090" w:type="dxa"/>
          </w:tcPr>
          <w:p w:rsidR="007F21FC" w:rsidRDefault="007F21F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680" w:type="dxa"/>
          </w:tcPr>
          <w:p w:rsidR="007F21FC" w:rsidRDefault="007F21F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2430" w:type="dxa"/>
          </w:tcPr>
          <w:p w:rsidR="007F21FC" w:rsidRDefault="007F21F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  <w:tc>
          <w:tcPr>
            <w:tcW w:w="1730" w:type="dxa"/>
          </w:tcPr>
          <w:p w:rsidR="007F21FC" w:rsidRDefault="007F21FC" w:rsidP="005A2AC8">
            <w:pPr>
              <w:rPr>
                <w:rFonts w:ascii="Arial" w:hAnsi="Arial" w:cs="Arial"/>
                <w:b/>
                <w:bCs/>
                <w:color w:val="202124"/>
                <w:sz w:val="42"/>
                <w:szCs w:val="42"/>
                <w:shd w:val="clear" w:color="auto" w:fill="FFFFFF"/>
              </w:rPr>
            </w:pPr>
          </w:p>
        </w:tc>
      </w:tr>
    </w:tbl>
    <w:p w:rsidR="00651358" w:rsidRPr="003A1D7E" w:rsidRDefault="00651358" w:rsidP="006C12D3">
      <w:pPr>
        <w:jc w:val="both"/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  <w:rtl/>
          <w:lang w:bidi="ar-EG"/>
        </w:rPr>
      </w:pPr>
    </w:p>
    <w:sectPr w:rsidR="00651358" w:rsidRPr="003A1D7E" w:rsidSect="007F11C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499"/>
    <w:rsid w:val="000310D8"/>
    <w:rsid w:val="00135A5C"/>
    <w:rsid w:val="00242C3C"/>
    <w:rsid w:val="003A1D7E"/>
    <w:rsid w:val="003F7499"/>
    <w:rsid w:val="00404D1B"/>
    <w:rsid w:val="004D0163"/>
    <w:rsid w:val="00651358"/>
    <w:rsid w:val="00680008"/>
    <w:rsid w:val="006C12D3"/>
    <w:rsid w:val="007F11C2"/>
    <w:rsid w:val="007F21FC"/>
    <w:rsid w:val="00840F06"/>
    <w:rsid w:val="00AE2EE3"/>
    <w:rsid w:val="00C347A4"/>
    <w:rsid w:val="00D61576"/>
    <w:rsid w:val="00DB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21F48-92F6-442D-A7E3-7AA9EEFE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D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5">
    <w:name w:val="Grid Table 3 Accent 5"/>
    <w:basedOn w:val="TableNormal"/>
    <w:uiPriority w:val="48"/>
    <w:rsid w:val="006C12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C12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12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4D01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">
    <w:name w:val="Grid Table 4"/>
    <w:basedOn w:val="TableNormal"/>
    <w:uiPriority w:val="49"/>
    <w:rsid w:val="004D01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D016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">
    <w:name w:val="Grid Table 2"/>
    <w:basedOn w:val="TableNormal"/>
    <w:uiPriority w:val="47"/>
    <w:rsid w:val="004D01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F21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1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</dc:creator>
  <cp:keywords/>
  <dc:description/>
  <cp:lastModifiedBy>Eslam</cp:lastModifiedBy>
  <cp:revision>6</cp:revision>
  <cp:lastPrinted>2022-11-15T10:37:00Z</cp:lastPrinted>
  <dcterms:created xsi:type="dcterms:W3CDTF">2022-11-14T09:59:00Z</dcterms:created>
  <dcterms:modified xsi:type="dcterms:W3CDTF">2022-11-15T11:49:00Z</dcterms:modified>
</cp:coreProperties>
</file>