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90pt;height:90pt;margin-top:50pt;margin-left:50pt;mso-position-horizontal-relative:page;mso-position-vertical-relative:page;position:absolute;z-index:251658240">
            <v:imagedata r:id="rId5" o:title=""/>
            <o:lock v:ext="edit" aspectratio="f"/>
          </v:shape>
        </w:pict>
      </w:r>
      <w:r>
        <w:rPr>
          <w:b/>
          <w:color w:val="FF0000"/>
          <w:sz w:val="24"/>
        </w:rPr>
        <w:t>Created with evaluation version of GroupDocs.Signature © Aspose Pty Ltd 2001-2021. All Rights Reserved.</w:t>
      </w:r>
    </w:p>
    <w:tbl>
      <w:tblPr>
        <w:tblStyle w:val="TableGrid"/>
        <w:tblW w:w="113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9"/>
        <w:gridCol w:w="2849"/>
        <w:gridCol w:w="2849"/>
        <w:gridCol w:w="2849"/>
      </w:tblGrid>
      <w:tr w14:paraId="5E1CBC62" w14:textId="1C014584" w:rsidTr="00782370">
        <w:tblPrEx>
          <w:tblW w:w="11396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71"/>
          <w:jc w:val="center"/>
        </w:trPr>
        <w:tc>
          <w:tcPr>
            <w:tcW w:w="2849" w:type="dxa"/>
          </w:tcPr>
          <w:p w:rsidR="00AC6A32" w:rsidP="00AC6A32" w14:paraId="467D40CC" w14:textId="058C270D">
            <w:pPr>
              <w:rPr>
                <w:rFonts w:ascii="Arial Narrow" w:hAnsi="Arial Narrow"/>
                <w:noProof/>
              </w:rPr>
            </w:pPr>
          </w:p>
          <w:p w:rsidR="00AC6A32" w:rsidRPr="00A24AB2" w:rsidP="00AC6A32" w14:paraId="4E243547" w14:textId="72031E67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:rsidR="00AC6A32" w:rsidRPr="00A24AB2" w:rsidP="00AC6A32" w14:paraId="053B82FC" w14:textId="05844C91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:rsidR="00AC6A32" w:rsidRPr="00AC6A32" w:rsidP="00AC6A32" w14:paraId="3A672D8B" w14:textId="5631C55F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:rsidR="00AC6A32" w:rsidRPr="00AC6A32" w:rsidP="00C959A5" w14:paraId="77D4A1DB" w14:textId="54F2C1EB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 w:rsidR="00813F30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:rsidR="003D0A5F" w:rsidRPr="00A24AB2" w:rsidP="00E83425" w14:paraId="594BFDC2" w14:textId="3FB52F97">
      <w:pPr>
        <w:rPr>
          <w:rFonts w:ascii="Arial Narrow" w:hAnsi="Arial Narrow"/>
        </w:rPr>
      </w:pPr>
    </w:p>
    <w:sectPr w:rsidSect="008716EF">
      <w:pgSz w:w="11906" w:h="16838" w:code="9"/>
      <w:pgMar w:top="511" w:right="1440" w:bottom="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connectString w:val="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4"/>
    <w:rsid w:val="000E7F9E"/>
    <w:rsid w:val="001261E5"/>
    <w:rsid w:val="001A2E64"/>
    <w:rsid w:val="001E49B6"/>
    <w:rsid w:val="0020101C"/>
    <w:rsid w:val="00235F31"/>
    <w:rsid w:val="002D258B"/>
    <w:rsid w:val="002E7E99"/>
    <w:rsid w:val="003013A5"/>
    <w:rsid w:val="00354533"/>
    <w:rsid w:val="003B3864"/>
    <w:rsid w:val="003D0A5F"/>
    <w:rsid w:val="003D2BFD"/>
    <w:rsid w:val="00547CA0"/>
    <w:rsid w:val="00556576"/>
    <w:rsid w:val="006D2348"/>
    <w:rsid w:val="00780744"/>
    <w:rsid w:val="00782370"/>
    <w:rsid w:val="007F640E"/>
    <w:rsid w:val="00813F30"/>
    <w:rsid w:val="008716EF"/>
    <w:rsid w:val="009C556E"/>
    <w:rsid w:val="009D1EFF"/>
    <w:rsid w:val="009E72DC"/>
    <w:rsid w:val="00A24AB2"/>
    <w:rsid w:val="00A979FD"/>
    <w:rsid w:val="00AC6A32"/>
    <w:rsid w:val="00AD6592"/>
    <w:rsid w:val="00AE0173"/>
    <w:rsid w:val="00AF55B9"/>
    <w:rsid w:val="00B63DE8"/>
    <w:rsid w:val="00BA160D"/>
    <w:rsid w:val="00C23896"/>
    <w:rsid w:val="00C24DFD"/>
    <w:rsid w:val="00C36EDF"/>
    <w:rsid w:val="00C46051"/>
    <w:rsid w:val="00C959A5"/>
    <w:rsid w:val="00E23D91"/>
    <w:rsid w:val="00E83425"/>
    <w:rsid w:val="00F14C80"/>
    <w:rsid w:val="00F41FB0"/>
    <w:rsid w:val="00FC0C8B"/>
    <w:rsid w:val="00FC5982"/>
    <w:rsid w:val="00FE0738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6449-8C76-4AD4-9A83-64ECE843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Mohanaselvam J</dc:creator>
  <cp:lastModifiedBy>Basma</cp:lastModifiedBy>
  <cp:revision>8</cp:revision>
  <dcterms:created xsi:type="dcterms:W3CDTF">2021-11-28T22:47:00Z</dcterms:created>
  <dcterms:modified xsi:type="dcterms:W3CDTF">2021-11-29T22:19:00Z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INFO">
    <vt:lpwstr>{"HDR":"GD.SIGN.INFO","VER":null,"DAT":"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"}</vt:lpwstr>
  </property>
</Properties>
</file>