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C307" w14:textId="77777777" w:rsidR="00E87173" w:rsidRDefault="00E87173" w:rsidP="00E87173">
      <w:r>
        <w:t>As I already had laravel 8 installed on my pc, I just had to update it.</w:t>
      </w:r>
    </w:p>
    <w:p w14:paraId="585AE983" w14:textId="77777777" w:rsidR="00E87173" w:rsidRDefault="00E87173" w:rsidP="00E87173">
      <w:r>
        <w:t>1. First I had to update Php to the latest:</w:t>
      </w:r>
    </w:p>
    <w:p w14:paraId="32BD3E1A" w14:textId="77777777" w:rsidR="00E87173" w:rsidRDefault="00E87173" w:rsidP="00E87173">
      <w:r>
        <w:tab/>
        <w:t>a) I downloaded the PHP latest package from PHP website.</w:t>
      </w:r>
    </w:p>
    <w:p w14:paraId="21043A6C" w14:textId="77777777" w:rsidR="00E87173" w:rsidRDefault="00E87173" w:rsidP="00E87173">
      <w:r>
        <w:tab/>
        <w:t>b) After extracting the package I added the PHP folder in environment variable path.</w:t>
      </w:r>
    </w:p>
    <w:p w14:paraId="3A4205F2" w14:textId="77777777" w:rsidR="00E87173" w:rsidRDefault="00E87173" w:rsidP="00E87173">
      <w:r>
        <w:t>2. Then I had to update the composer using composer installer from the composer website.</w:t>
      </w:r>
    </w:p>
    <w:p w14:paraId="11EADE0C" w14:textId="77777777" w:rsidR="00E87173" w:rsidRDefault="00E87173" w:rsidP="00E87173">
      <w:r>
        <w:t>3. After updating composer I had to open a larval project and command "composer update" to update my laravel to the latest version.</w:t>
      </w:r>
    </w:p>
    <w:p w14:paraId="7A55309F" w14:textId="20ECCE11" w:rsidR="00E87173" w:rsidRDefault="00E87173" w:rsidP="00E87173">
      <w:r>
        <w:t>4. after finishing the update I created a new laravel project named t</w:t>
      </w:r>
      <w:r w:rsidR="00AF4E29">
        <w:t>est</w:t>
      </w:r>
      <w:r>
        <w:t xml:space="preserve"> using "laravel new test".</w:t>
      </w:r>
    </w:p>
    <w:p w14:paraId="313741CB" w14:textId="77777777" w:rsidR="00E87173" w:rsidRDefault="00E87173" w:rsidP="00E87173">
      <w:r>
        <w:t>5. When the project was created I had to change the direction to the new project location in the terminal.</w:t>
      </w:r>
    </w:p>
    <w:p w14:paraId="54096784" w14:textId="2FE3D04E" w:rsidR="00D3240B" w:rsidRDefault="00E87173" w:rsidP="00E87173">
      <w:r>
        <w:t>6. Then I typed the command "PHP artisan serve".</w:t>
      </w:r>
    </w:p>
    <w:p w14:paraId="738B670D" w14:textId="018D7EE9" w:rsidR="00E87173" w:rsidRDefault="00E87173" w:rsidP="00E87173">
      <w:r>
        <w:rPr>
          <w:noProof/>
        </w:rPr>
        <w:lastRenderedPageBreak/>
        <w:drawing>
          <wp:inline distT="0" distB="0" distL="0" distR="0" wp14:anchorId="4EE3A65D" wp14:editId="290E9974">
            <wp:extent cx="5943600" cy="3451860"/>
            <wp:effectExtent l="0" t="0" r="0" b="0"/>
            <wp:docPr id="94645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59702" wp14:editId="32A24366">
            <wp:extent cx="5943600" cy="3345180"/>
            <wp:effectExtent l="0" t="0" r="0" b="7620"/>
            <wp:docPr id="1465695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0A1BB" wp14:editId="2A93C230">
            <wp:extent cx="5943600" cy="3345180"/>
            <wp:effectExtent l="0" t="0" r="0" b="7620"/>
            <wp:docPr id="1625622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C"/>
    <w:rsid w:val="0004604F"/>
    <w:rsid w:val="00327AE6"/>
    <w:rsid w:val="003442A0"/>
    <w:rsid w:val="00344917"/>
    <w:rsid w:val="005A0414"/>
    <w:rsid w:val="008B34F0"/>
    <w:rsid w:val="00AF4E29"/>
    <w:rsid w:val="00C05DF8"/>
    <w:rsid w:val="00C96378"/>
    <w:rsid w:val="00D4134C"/>
    <w:rsid w:val="00E87173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05B8"/>
  <w15:chartTrackingRefBased/>
  <w15:docId w15:val="{B6A705A0-2DBF-4EEB-A503-F8533FC0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 Araf</dc:creator>
  <cp:keywords/>
  <dc:description/>
  <cp:lastModifiedBy>Ekram Abdullah Araf</cp:lastModifiedBy>
  <cp:revision>3</cp:revision>
  <dcterms:created xsi:type="dcterms:W3CDTF">2023-05-15T20:58:00Z</dcterms:created>
  <dcterms:modified xsi:type="dcterms:W3CDTF">2023-05-15T21:10:00Z</dcterms:modified>
</cp:coreProperties>
</file>