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3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683"/>
        <w:gridCol w:w="2429"/>
        <w:gridCol w:w="2900"/>
        <w:gridCol w:w="783"/>
        <w:gridCol w:w="705"/>
        <w:gridCol w:w="862"/>
        <w:gridCol w:w="822"/>
        <w:gridCol w:w="722"/>
        <w:gridCol w:w="720"/>
        <w:gridCol w:w="810"/>
      </w:tblGrid>
      <w:tr w:rsidR="0056089A" w:rsidRPr="00C04D97" w:rsidTr="0056089A">
        <w:trPr>
          <w:trHeight w:val="205"/>
        </w:trPr>
        <w:tc>
          <w:tcPr>
            <w:tcW w:w="683" w:type="dxa"/>
          </w:tcPr>
          <w:p w:rsidR="0056089A" w:rsidRDefault="0056089A" w:rsidP="00FD4835">
            <w:pPr>
              <w:rPr>
                <w:b/>
              </w:rPr>
            </w:pPr>
            <w:r>
              <w:rPr>
                <w:b/>
              </w:rPr>
              <w:t xml:space="preserve">    ID</w:t>
            </w:r>
          </w:p>
        </w:tc>
        <w:tc>
          <w:tcPr>
            <w:tcW w:w="2429" w:type="dxa"/>
          </w:tcPr>
          <w:p w:rsidR="0056089A" w:rsidRDefault="0056089A" w:rsidP="00FD4835">
            <w:pPr>
              <w:rPr>
                <w:b/>
              </w:rPr>
            </w:pPr>
            <w:r>
              <w:rPr>
                <w:b/>
              </w:rPr>
              <w:t xml:space="preserve">         User Story</w:t>
            </w:r>
          </w:p>
        </w:tc>
        <w:tc>
          <w:tcPr>
            <w:tcW w:w="2900" w:type="dxa"/>
          </w:tcPr>
          <w:p w:rsidR="0056089A" w:rsidRPr="00C04D97" w:rsidRDefault="0056089A" w:rsidP="00FD4835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783" w:type="dxa"/>
          </w:tcPr>
          <w:p w:rsidR="0056089A" w:rsidRPr="00C04D97" w:rsidRDefault="0056089A" w:rsidP="00FD4835">
            <w:pPr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705" w:type="dxa"/>
          </w:tcPr>
          <w:p w:rsidR="0056089A" w:rsidRPr="00C04D97" w:rsidRDefault="0056089A" w:rsidP="00FD4835">
            <w:pPr>
              <w:rPr>
                <w:b/>
              </w:rPr>
            </w:pPr>
            <w:r>
              <w:rPr>
                <w:b/>
              </w:rPr>
              <w:t>Tues</w:t>
            </w:r>
          </w:p>
        </w:tc>
        <w:tc>
          <w:tcPr>
            <w:tcW w:w="862" w:type="dxa"/>
          </w:tcPr>
          <w:p w:rsidR="0056089A" w:rsidRPr="00C04D97" w:rsidRDefault="0056089A" w:rsidP="00FD4835">
            <w:pPr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822" w:type="dxa"/>
          </w:tcPr>
          <w:p w:rsidR="0056089A" w:rsidRPr="00C04D97" w:rsidRDefault="0056089A" w:rsidP="00FD4835">
            <w:pPr>
              <w:rPr>
                <w:b/>
              </w:rPr>
            </w:pPr>
            <w:r>
              <w:rPr>
                <w:b/>
              </w:rPr>
              <w:t>Thurs</w:t>
            </w:r>
          </w:p>
        </w:tc>
        <w:tc>
          <w:tcPr>
            <w:tcW w:w="722" w:type="dxa"/>
          </w:tcPr>
          <w:p w:rsidR="0056089A" w:rsidRPr="00C04D97" w:rsidRDefault="0056089A" w:rsidP="00FD4835">
            <w:pPr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720" w:type="dxa"/>
          </w:tcPr>
          <w:p w:rsidR="0056089A" w:rsidRDefault="0056089A" w:rsidP="00FD4835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810" w:type="dxa"/>
          </w:tcPr>
          <w:p w:rsidR="0056089A" w:rsidRDefault="0056089A" w:rsidP="00FD4835">
            <w:pPr>
              <w:rPr>
                <w:b/>
              </w:rPr>
            </w:pPr>
            <w:r>
              <w:rPr>
                <w:b/>
              </w:rPr>
              <w:t>Sun</w:t>
            </w:r>
          </w:p>
        </w:tc>
      </w:tr>
      <w:tr w:rsidR="0056089A" w:rsidTr="0056089A">
        <w:trPr>
          <w:trHeight w:val="487"/>
        </w:trPr>
        <w:tc>
          <w:tcPr>
            <w:tcW w:w="683" w:type="dxa"/>
          </w:tcPr>
          <w:p w:rsidR="0056089A" w:rsidRPr="00BA61AC" w:rsidRDefault="0056089A" w:rsidP="005608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429" w:type="dxa"/>
          </w:tcPr>
          <w:p w:rsidR="0056089A" w:rsidRPr="00BA61AC" w:rsidRDefault="0056089A" w:rsidP="0056089A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BA61AC">
              <w:t>I want to be able to</w:t>
            </w:r>
            <w:r w:rsidRPr="00BA61AC">
              <w:rPr>
                <w:b/>
              </w:rPr>
              <w:t xml:space="preserve"> </w:t>
            </w:r>
            <w:r>
              <w:t>s</w:t>
            </w:r>
            <w:r>
              <w:t>ee a welcoming screen</w:t>
            </w:r>
            <w:r>
              <w:t xml:space="preserve"> So that </w:t>
            </w:r>
            <w:r>
              <w:t>I can choose to play new game, levels, High scores and to exit.</w:t>
            </w:r>
          </w:p>
        </w:tc>
        <w:tc>
          <w:tcPr>
            <w:tcW w:w="2900" w:type="dxa"/>
          </w:tcPr>
          <w:p w:rsidR="0056089A" w:rsidRDefault="0056089A" w:rsidP="00BA61AC">
            <w:pPr>
              <w:pStyle w:val="ListParagraph"/>
              <w:numPr>
                <w:ilvl w:val="0"/>
                <w:numId w:val="3"/>
              </w:numPr>
            </w:pPr>
            <w:r>
              <w:t xml:space="preserve">Design User interface using java </w:t>
            </w:r>
            <w:proofErr w:type="spellStart"/>
            <w:r>
              <w:t>gui</w:t>
            </w:r>
            <w:proofErr w:type="spellEnd"/>
            <w:r>
              <w:t>.</w:t>
            </w:r>
          </w:p>
          <w:p w:rsidR="0056089A" w:rsidRDefault="0056089A" w:rsidP="00BA61AC">
            <w:pPr>
              <w:pStyle w:val="ListParagraph"/>
              <w:numPr>
                <w:ilvl w:val="0"/>
                <w:numId w:val="3"/>
              </w:numPr>
            </w:pPr>
            <w:r>
              <w:t>Write code for new game, high score, level and exit buttons.</w:t>
            </w:r>
          </w:p>
          <w:p w:rsidR="0056089A" w:rsidRDefault="0056089A" w:rsidP="00BA61AC">
            <w:pPr>
              <w:pStyle w:val="ListParagraph"/>
              <w:numPr>
                <w:ilvl w:val="0"/>
                <w:numId w:val="3"/>
              </w:numPr>
            </w:pPr>
            <w:r>
              <w:t>Create form for high score and menu data.</w:t>
            </w:r>
          </w:p>
          <w:p w:rsidR="0056089A" w:rsidRPr="00BA61AC" w:rsidRDefault="0056089A" w:rsidP="00BA61AC">
            <w:pPr>
              <w:ind w:left="360"/>
            </w:pPr>
          </w:p>
        </w:tc>
        <w:tc>
          <w:tcPr>
            <w:tcW w:w="783" w:type="dxa"/>
          </w:tcPr>
          <w:p w:rsidR="0056089A" w:rsidRDefault="0056089A" w:rsidP="00BA61AC">
            <w:r>
              <w:t>2</w:t>
            </w:r>
          </w:p>
        </w:tc>
        <w:tc>
          <w:tcPr>
            <w:tcW w:w="705" w:type="dxa"/>
          </w:tcPr>
          <w:p w:rsidR="0056089A" w:rsidRDefault="0056089A" w:rsidP="00BA61AC">
            <w:r>
              <w:t>1</w:t>
            </w:r>
          </w:p>
        </w:tc>
        <w:tc>
          <w:tcPr>
            <w:tcW w:w="862" w:type="dxa"/>
          </w:tcPr>
          <w:p w:rsidR="0056089A" w:rsidRDefault="0056089A" w:rsidP="00BA61AC">
            <w:r>
              <w:t>1</w:t>
            </w:r>
          </w:p>
        </w:tc>
        <w:tc>
          <w:tcPr>
            <w:tcW w:w="822" w:type="dxa"/>
          </w:tcPr>
          <w:p w:rsidR="0056089A" w:rsidRDefault="0056089A" w:rsidP="00BA61AC">
            <w:r>
              <w:t>1</w:t>
            </w:r>
          </w:p>
        </w:tc>
        <w:tc>
          <w:tcPr>
            <w:tcW w:w="722" w:type="dxa"/>
          </w:tcPr>
          <w:p w:rsidR="0056089A" w:rsidRDefault="0056089A" w:rsidP="00BA61AC">
            <w:r>
              <w:t>3</w:t>
            </w:r>
          </w:p>
        </w:tc>
        <w:tc>
          <w:tcPr>
            <w:tcW w:w="720" w:type="dxa"/>
          </w:tcPr>
          <w:p w:rsidR="0056089A" w:rsidRDefault="0056089A" w:rsidP="00BA61AC">
            <w:r>
              <w:t>1</w:t>
            </w:r>
          </w:p>
        </w:tc>
        <w:tc>
          <w:tcPr>
            <w:tcW w:w="810" w:type="dxa"/>
          </w:tcPr>
          <w:p w:rsidR="0056089A" w:rsidRDefault="0056089A" w:rsidP="00BA61AC">
            <w:r>
              <w:t>1</w:t>
            </w:r>
          </w:p>
        </w:tc>
      </w:tr>
      <w:tr w:rsidR="0056089A" w:rsidTr="0056089A">
        <w:trPr>
          <w:trHeight w:val="487"/>
        </w:trPr>
        <w:tc>
          <w:tcPr>
            <w:tcW w:w="683" w:type="dxa"/>
          </w:tcPr>
          <w:p w:rsidR="0056089A" w:rsidRDefault="0056089A" w:rsidP="00BA61AC"/>
        </w:tc>
        <w:tc>
          <w:tcPr>
            <w:tcW w:w="2429" w:type="dxa"/>
          </w:tcPr>
          <w:p w:rsidR="0056089A" w:rsidRDefault="0056089A" w:rsidP="00BA61AC"/>
        </w:tc>
        <w:tc>
          <w:tcPr>
            <w:tcW w:w="2900" w:type="dxa"/>
          </w:tcPr>
          <w:p w:rsidR="0056089A" w:rsidRDefault="0056089A" w:rsidP="00BA61AC"/>
        </w:tc>
        <w:tc>
          <w:tcPr>
            <w:tcW w:w="783" w:type="dxa"/>
          </w:tcPr>
          <w:p w:rsidR="0056089A" w:rsidRDefault="0056089A" w:rsidP="00BA61AC"/>
        </w:tc>
        <w:tc>
          <w:tcPr>
            <w:tcW w:w="705" w:type="dxa"/>
          </w:tcPr>
          <w:p w:rsidR="0056089A" w:rsidRDefault="0056089A" w:rsidP="00BA61AC"/>
        </w:tc>
        <w:tc>
          <w:tcPr>
            <w:tcW w:w="862" w:type="dxa"/>
          </w:tcPr>
          <w:p w:rsidR="0056089A" w:rsidRDefault="0056089A" w:rsidP="00BA61AC"/>
        </w:tc>
        <w:tc>
          <w:tcPr>
            <w:tcW w:w="822" w:type="dxa"/>
          </w:tcPr>
          <w:p w:rsidR="0056089A" w:rsidRDefault="0056089A" w:rsidP="00BA61AC"/>
        </w:tc>
        <w:tc>
          <w:tcPr>
            <w:tcW w:w="722" w:type="dxa"/>
          </w:tcPr>
          <w:p w:rsidR="0056089A" w:rsidRDefault="0056089A" w:rsidP="00BA61AC"/>
        </w:tc>
        <w:tc>
          <w:tcPr>
            <w:tcW w:w="720" w:type="dxa"/>
          </w:tcPr>
          <w:p w:rsidR="0056089A" w:rsidRDefault="0056089A" w:rsidP="00BA61AC"/>
        </w:tc>
        <w:tc>
          <w:tcPr>
            <w:tcW w:w="810" w:type="dxa"/>
          </w:tcPr>
          <w:p w:rsidR="0056089A" w:rsidRDefault="0056089A" w:rsidP="00BA61AC"/>
        </w:tc>
      </w:tr>
      <w:tr w:rsidR="0056089A" w:rsidTr="0056089A">
        <w:trPr>
          <w:trHeight w:val="487"/>
        </w:trPr>
        <w:tc>
          <w:tcPr>
            <w:tcW w:w="683" w:type="dxa"/>
          </w:tcPr>
          <w:p w:rsidR="0056089A" w:rsidRDefault="0056089A" w:rsidP="00BA61AC"/>
        </w:tc>
        <w:tc>
          <w:tcPr>
            <w:tcW w:w="2429" w:type="dxa"/>
          </w:tcPr>
          <w:p w:rsidR="0056089A" w:rsidRDefault="0056089A" w:rsidP="00BA61AC"/>
        </w:tc>
        <w:tc>
          <w:tcPr>
            <w:tcW w:w="2900" w:type="dxa"/>
          </w:tcPr>
          <w:p w:rsidR="0056089A" w:rsidRDefault="0056089A" w:rsidP="00BA61AC"/>
        </w:tc>
        <w:tc>
          <w:tcPr>
            <w:tcW w:w="783" w:type="dxa"/>
          </w:tcPr>
          <w:p w:rsidR="0056089A" w:rsidRDefault="0056089A" w:rsidP="00BA61AC"/>
        </w:tc>
        <w:tc>
          <w:tcPr>
            <w:tcW w:w="705" w:type="dxa"/>
          </w:tcPr>
          <w:p w:rsidR="0056089A" w:rsidRDefault="0056089A" w:rsidP="00BA61AC"/>
        </w:tc>
        <w:tc>
          <w:tcPr>
            <w:tcW w:w="862" w:type="dxa"/>
          </w:tcPr>
          <w:p w:rsidR="0056089A" w:rsidRDefault="0056089A" w:rsidP="00BA61AC"/>
        </w:tc>
        <w:tc>
          <w:tcPr>
            <w:tcW w:w="822" w:type="dxa"/>
          </w:tcPr>
          <w:p w:rsidR="0056089A" w:rsidRDefault="0056089A" w:rsidP="00BA61AC"/>
        </w:tc>
        <w:tc>
          <w:tcPr>
            <w:tcW w:w="722" w:type="dxa"/>
          </w:tcPr>
          <w:p w:rsidR="0056089A" w:rsidRDefault="0056089A" w:rsidP="00BA61AC"/>
        </w:tc>
        <w:tc>
          <w:tcPr>
            <w:tcW w:w="720" w:type="dxa"/>
          </w:tcPr>
          <w:p w:rsidR="0056089A" w:rsidRDefault="0056089A" w:rsidP="00BA61AC"/>
        </w:tc>
        <w:tc>
          <w:tcPr>
            <w:tcW w:w="810" w:type="dxa"/>
          </w:tcPr>
          <w:p w:rsidR="0056089A" w:rsidRDefault="0056089A" w:rsidP="00BA61AC"/>
        </w:tc>
      </w:tr>
    </w:tbl>
    <w:p w:rsidR="00D3240B" w:rsidRDefault="0056089A">
      <w:bookmarkStart w:id="0" w:name="_GoBack"/>
      <w:bookmarkEnd w:id="0"/>
    </w:p>
    <w:sectPr w:rsidR="00D3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7DC"/>
    <w:multiLevelType w:val="hybridMultilevel"/>
    <w:tmpl w:val="EF5A0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46884"/>
    <w:multiLevelType w:val="hybridMultilevel"/>
    <w:tmpl w:val="73808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81371"/>
    <w:multiLevelType w:val="hybridMultilevel"/>
    <w:tmpl w:val="E09C4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7665F"/>
    <w:multiLevelType w:val="hybridMultilevel"/>
    <w:tmpl w:val="331E8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745C34"/>
    <w:multiLevelType w:val="hybridMultilevel"/>
    <w:tmpl w:val="0D802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05A3B"/>
    <w:multiLevelType w:val="hybridMultilevel"/>
    <w:tmpl w:val="3144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AD"/>
    <w:rsid w:val="0004604F"/>
    <w:rsid w:val="00327AE6"/>
    <w:rsid w:val="003442A0"/>
    <w:rsid w:val="0056089A"/>
    <w:rsid w:val="005A0414"/>
    <w:rsid w:val="008B34F0"/>
    <w:rsid w:val="00BA61AC"/>
    <w:rsid w:val="00BF3F71"/>
    <w:rsid w:val="00C04D97"/>
    <w:rsid w:val="00C05DF8"/>
    <w:rsid w:val="00DC50AD"/>
    <w:rsid w:val="00F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AB9F"/>
  <w15:chartTrackingRefBased/>
  <w15:docId w15:val="{93DFDE82-A0CC-44D2-9D31-1D5AFEA0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4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E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4F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AE6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C0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 Abdullah</dc:creator>
  <cp:keywords/>
  <dc:description/>
  <cp:lastModifiedBy>Ekram Abdullah</cp:lastModifiedBy>
  <cp:revision>4</cp:revision>
  <dcterms:created xsi:type="dcterms:W3CDTF">2020-12-08T11:30:00Z</dcterms:created>
  <dcterms:modified xsi:type="dcterms:W3CDTF">2021-01-02T16:19:00Z</dcterms:modified>
</cp:coreProperties>
</file>