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5FF" w:rsidRDefault="007944FE" w:rsidP="009856BF">
      <w:r>
        <w:t>10</w:t>
      </w:r>
    </w:p>
    <w:p w:rsidR="007944FE" w:rsidRDefault="007944FE" w:rsidP="009856BF">
      <w:r>
        <w:t>3</w:t>
      </w:r>
    </w:p>
    <w:p w:rsidR="007944FE" w:rsidRDefault="007944FE" w:rsidP="009856BF">
      <w:r>
        <w:t>What is java?</w:t>
      </w:r>
      <w:r>
        <w:br/>
        <w:t>halua</w:t>
      </w:r>
      <w:r>
        <w:br/>
        <w:t>palua</w:t>
      </w:r>
      <w:r>
        <w:br/>
        <w:t>chalua</w:t>
      </w:r>
      <w:r>
        <w:br/>
        <w:t>halua</w:t>
      </w:r>
    </w:p>
    <w:sectPr w:rsidR="007944FE" w:rsidSect="00CF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856BF"/>
    <w:rsid w:val="007944FE"/>
    <w:rsid w:val="009856BF"/>
    <w:rsid w:val="00A34909"/>
    <w:rsid w:val="00CF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ekram</dc:creator>
  <cp:lastModifiedBy>ekram</cp:lastModifiedBy>
  <cp:revision>2</cp:revision>
  <dcterms:created xsi:type="dcterms:W3CDTF">2015-11-09T15:00:00Z</dcterms:created>
  <dcterms:modified xsi:type="dcterms:W3CDTF">2015-11-09T15:09:00Z</dcterms:modified>
</cp:coreProperties>
</file>