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18E6" w14:textId="77777777" w:rsidR="00720EB1" w:rsidRDefault="00720EB1">
      <w:r>
        <w:t>House rent list:</w:t>
      </w:r>
    </w:p>
    <w:p w14:paraId="26750CB1" w14:textId="77777777" w:rsidR="00B87869" w:rsidRDefault="00720EB1">
      <w:hyperlink r:id="rId4" w:history="1">
        <w:r w:rsidRPr="00AA28DC">
          <w:rPr>
            <w:rStyle w:val="Hyperlink"/>
          </w:rPr>
          <w:t>https://washingtondc.craigslist.org/nva</w:t>
        </w:r>
        <w:r w:rsidRPr="00AA28DC">
          <w:rPr>
            <w:rStyle w:val="Hyperlink"/>
          </w:rPr>
          <w:t>/</w:t>
        </w:r>
        <w:r w:rsidRPr="00AA28DC">
          <w:rPr>
            <w:rStyle w:val="Hyperlink"/>
          </w:rPr>
          <w:t>apa/5735907491.html</w:t>
        </w:r>
      </w:hyperlink>
    </w:p>
    <w:p w14:paraId="7374B3AC" w14:textId="77777777" w:rsidR="00720EB1" w:rsidRDefault="00720EB1">
      <w:hyperlink r:id="rId5" w:history="1">
        <w:r w:rsidRPr="00AA28DC">
          <w:rPr>
            <w:rStyle w:val="Hyperlink"/>
          </w:rPr>
          <w:t>https://washingtondc.craigslist.org/nva/apa/5727197343.html</w:t>
        </w:r>
      </w:hyperlink>
    </w:p>
    <w:p w14:paraId="5F1DB15D" w14:textId="77777777" w:rsidR="00720EB1" w:rsidRDefault="00720EB1">
      <w:hyperlink r:id="rId6" w:history="1">
        <w:r w:rsidRPr="00AA28DC">
          <w:rPr>
            <w:rStyle w:val="Hyperlink"/>
          </w:rPr>
          <w:t>https://washingtondc.craigslist.org/nva/apa/5722066327.html</w:t>
        </w:r>
      </w:hyperlink>
    </w:p>
    <w:p w14:paraId="112A1B93" w14:textId="77777777" w:rsidR="00720EB1" w:rsidRDefault="00720EB1">
      <w:r>
        <w:t>***</w:t>
      </w:r>
      <w:hyperlink r:id="rId7" w:history="1">
        <w:r w:rsidRPr="00AA28DC">
          <w:rPr>
            <w:rStyle w:val="Hyperlink"/>
          </w:rPr>
          <w:t>https://washingtondc.craigslist.org/doc/apa/5736468792.html</w:t>
        </w:r>
      </w:hyperlink>
    </w:p>
    <w:p w14:paraId="17708144" w14:textId="77777777" w:rsidR="00720EB1" w:rsidRDefault="00720EB1">
      <w:hyperlink r:id="rId8" w:history="1">
        <w:r w:rsidRPr="00AA28DC">
          <w:rPr>
            <w:rStyle w:val="Hyperlink"/>
          </w:rPr>
          <w:t>https://baltimore.craigslist.org/apa/5640785338.html</w:t>
        </w:r>
      </w:hyperlink>
    </w:p>
    <w:p w14:paraId="521BBD48" w14:textId="77777777" w:rsidR="00720EB1" w:rsidRDefault="00720EB1">
      <w:bookmarkStart w:id="0" w:name="_GoBack"/>
      <w:bookmarkEnd w:id="0"/>
    </w:p>
    <w:sectPr w:rsidR="00720EB1" w:rsidSect="001C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B1"/>
    <w:rsid w:val="001C2871"/>
    <w:rsid w:val="00320440"/>
    <w:rsid w:val="00335F23"/>
    <w:rsid w:val="0072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AC8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E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ashingtondc.craigslist.org/nva/apa/5735907491.html" TargetMode="External"/><Relationship Id="rId5" Type="http://schemas.openxmlformats.org/officeDocument/2006/relationships/hyperlink" Target="https://washingtondc.craigslist.org/nva/apa/5727197343.html" TargetMode="External"/><Relationship Id="rId6" Type="http://schemas.openxmlformats.org/officeDocument/2006/relationships/hyperlink" Target="https://washingtondc.craigslist.org/nva/apa/5722066327.html" TargetMode="External"/><Relationship Id="rId7" Type="http://schemas.openxmlformats.org/officeDocument/2006/relationships/hyperlink" Target="https://washingtondc.craigslist.org/doc/apa/5736468792.html" TargetMode="External"/><Relationship Id="rId8" Type="http://schemas.openxmlformats.org/officeDocument/2006/relationships/hyperlink" Target="https://baltimore.craigslist.org/apa/5640785338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2016-08-21T00:48:00Z</dcterms:created>
  <dcterms:modified xsi:type="dcterms:W3CDTF">2016-08-21T01:33:00Z</dcterms:modified>
</cp:coreProperties>
</file>