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50B1" w14:textId="3D4453BD" w:rsidR="00766C12" w:rsidRDefault="002038F2" w:rsidP="002038F2">
      <w:pPr>
        <w:jc w:val="center"/>
        <w:rPr>
          <w:sz w:val="40"/>
          <w:szCs w:val="40"/>
        </w:rPr>
      </w:pPr>
      <w:r w:rsidRPr="002038F2">
        <w:rPr>
          <w:sz w:val="40"/>
          <w:szCs w:val="40"/>
        </w:rPr>
        <w:t>Oopsie ctf writeup</w:t>
      </w:r>
    </w:p>
    <w:p w14:paraId="1C7188AB" w14:textId="77777777" w:rsidR="002038F2" w:rsidRDefault="002038F2" w:rsidP="002038F2">
      <w:pPr>
        <w:rPr>
          <w:sz w:val="40"/>
          <w:szCs w:val="40"/>
        </w:rPr>
      </w:pPr>
    </w:p>
    <w:p w14:paraId="4F423727" w14:textId="3967A1BB" w:rsidR="002038F2" w:rsidRDefault="002038F2" w:rsidP="002038F2">
      <w:r>
        <w:t>First of all I started with nmap scan.</w:t>
      </w:r>
    </w:p>
    <w:p w14:paraId="334A8451" w14:textId="0E80B4CC" w:rsidR="002038F2" w:rsidRDefault="00A10CB5" w:rsidP="002038F2">
      <w:r>
        <w:rPr>
          <w:noProof/>
        </w:rPr>
        <w:drawing>
          <wp:inline distT="0" distB="0" distL="0" distR="0" wp14:anchorId="311FDBFB" wp14:editId="19A5F3A5">
            <wp:extent cx="5753100" cy="2240280"/>
            <wp:effectExtent l="0" t="0" r="0" b="7620"/>
            <wp:docPr id="14321437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4557" w14:textId="77777777" w:rsidR="00A10CB5" w:rsidRDefault="00A10CB5" w:rsidP="002038F2"/>
    <w:p w14:paraId="2C089BA4" w14:textId="7BD160A7" w:rsidR="00A10CB5" w:rsidRDefault="00A10CB5" w:rsidP="002038F2">
      <w:r>
        <w:t xml:space="preserve">I </w:t>
      </w:r>
      <w:r w:rsidR="00312515">
        <w:t>noticed that http server is old and it might be a vulnerability inside of it</w:t>
      </w:r>
      <w:r w:rsidR="00E72C00">
        <w:t xml:space="preserve">. Then I started to </w:t>
      </w:r>
      <w:r w:rsidR="00E60FF0">
        <w:t>spider website by using burpsuite.</w:t>
      </w:r>
      <w:r w:rsidR="00466D36">
        <w:rPr>
          <w:noProof/>
        </w:rPr>
        <w:drawing>
          <wp:inline distT="0" distB="0" distL="0" distR="0" wp14:anchorId="6B0D5257" wp14:editId="59C52961">
            <wp:extent cx="5760720" cy="1714500"/>
            <wp:effectExtent l="0" t="0" r="0" b="0"/>
            <wp:docPr id="78371256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F7D7" w14:textId="4267B1EC" w:rsidR="00466D36" w:rsidRDefault="00466D36" w:rsidP="002038F2">
      <w:r>
        <w:t xml:space="preserve">As we can see there is a login page standing in </w:t>
      </w:r>
      <w:r w:rsidR="0001138D">
        <w:t xml:space="preserve">website.After I visited the page </w:t>
      </w:r>
      <w:r w:rsidR="00094427">
        <w:t>I</w:t>
      </w:r>
      <w:r w:rsidR="0001138D">
        <w:t xml:space="preserve"> signed as a  guest and started to check </w:t>
      </w:r>
      <w:r w:rsidR="00094427">
        <w:t>packets.</w:t>
      </w:r>
      <w:r w:rsidR="00C45D01">
        <w:rPr>
          <w:noProof/>
        </w:rPr>
        <w:drawing>
          <wp:inline distT="0" distB="0" distL="0" distR="0" wp14:anchorId="616D4D41" wp14:editId="4A0F2769">
            <wp:extent cx="5753100" cy="1181100"/>
            <wp:effectExtent l="0" t="0" r="0" b="0"/>
            <wp:docPr id="24585258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FFAB5" w14:textId="3946D098" w:rsidR="00C45D01" w:rsidRDefault="00C45D01" w:rsidP="002038F2">
      <w:r>
        <w:lastRenderedPageBreak/>
        <w:t xml:space="preserve">If we look carefully we can see </w:t>
      </w:r>
      <w:r w:rsidR="007B620F">
        <w:t>there are several parameters standing in packet.</w:t>
      </w:r>
      <w:r w:rsidR="00D34465">
        <w:rPr>
          <w:noProof/>
        </w:rPr>
        <w:drawing>
          <wp:inline distT="0" distB="0" distL="0" distR="0" wp14:anchorId="683E72EC" wp14:editId="4B633DCD">
            <wp:extent cx="5760720" cy="1318260"/>
            <wp:effectExtent l="0" t="0" r="0" b="0"/>
            <wp:docPr id="40015702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E621" w14:textId="5BCB0255" w:rsidR="007E44E1" w:rsidRDefault="007E44E1" w:rsidP="002038F2">
      <w:r>
        <w:t xml:space="preserve">After I modified  id parameter in get request I </w:t>
      </w:r>
      <w:r w:rsidR="00BA206D">
        <w:t>gained Access to admin pages.</w:t>
      </w:r>
    </w:p>
    <w:p w14:paraId="0C7802DA" w14:textId="0B77E7D1" w:rsidR="00AB46CD" w:rsidRDefault="00AB46CD" w:rsidP="002038F2">
      <w:r>
        <w:rPr>
          <w:noProof/>
        </w:rPr>
        <w:drawing>
          <wp:inline distT="0" distB="0" distL="0" distR="0" wp14:anchorId="1204ED55" wp14:editId="2BB385A9">
            <wp:extent cx="5760720" cy="1492250"/>
            <wp:effectExtent l="0" t="0" r="0" b="0"/>
            <wp:docPr id="8616057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2BB7" w14:textId="0CFBFCA3" w:rsidR="00AB46CD" w:rsidRDefault="00AB46CD" w:rsidP="002038F2">
      <w:r>
        <w:t>Then I modified user and role parameter</w:t>
      </w:r>
      <w:r w:rsidR="00CE75D5">
        <w:t xml:space="preserve">. </w:t>
      </w:r>
    </w:p>
    <w:p w14:paraId="3A2909E3" w14:textId="608A0C42" w:rsidR="00CE75D5" w:rsidRDefault="00CE75D5" w:rsidP="002038F2">
      <w:r>
        <w:rPr>
          <w:noProof/>
        </w:rPr>
        <w:drawing>
          <wp:inline distT="0" distB="0" distL="0" distR="0" wp14:anchorId="2B0520C9" wp14:editId="6FF57662">
            <wp:extent cx="5760720" cy="3169920"/>
            <wp:effectExtent l="0" t="0" r="0" b="0"/>
            <wp:docPr id="78935217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2171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642C" w14:textId="0321E763" w:rsidR="00CE75D5" w:rsidRDefault="00CE75D5" w:rsidP="002038F2">
      <w:r>
        <w:t xml:space="preserve">This allowed me to </w:t>
      </w:r>
      <w:r w:rsidR="008F7A31">
        <w:t xml:space="preserve">upload files to server. </w:t>
      </w:r>
      <w:r w:rsidR="00D66CF5">
        <w:t>The server is already out</w:t>
      </w:r>
      <w:r w:rsidR="0016682A">
        <w:t>lated. This helped me to uplad a php script to server.</w:t>
      </w:r>
    </w:p>
    <w:p w14:paraId="32215D27" w14:textId="31C57832" w:rsidR="00FB7ACC" w:rsidRDefault="00FB7ACC" w:rsidP="002038F2">
      <w:r>
        <w:rPr>
          <w:noProof/>
        </w:rPr>
        <w:lastRenderedPageBreak/>
        <w:drawing>
          <wp:inline distT="0" distB="0" distL="0" distR="0" wp14:anchorId="7FA0DF97" wp14:editId="6E96D298">
            <wp:extent cx="5760720" cy="2116455"/>
            <wp:effectExtent l="0" t="0" r="0" b="0"/>
            <wp:docPr id="10499361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613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BDE3" w14:textId="51827FAD" w:rsidR="00FB7ACC" w:rsidRDefault="005E4770" w:rsidP="002038F2">
      <w:r>
        <w:t xml:space="preserve">After that I triggered </w:t>
      </w:r>
      <w:r w:rsidR="007D5A45">
        <w:t>the exploit by listening my port.</w:t>
      </w:r>
      <w:r w:rsidR="008B451F" w:rsidRPr="008B451F">
        <w:rPr>
          <w:noProof/>
        </w:rPr>
        <w:t xml:space="preserve"> </w:t>
      </w:r>
      <w:r w:rsidR="008B451F">
        <w:rPr>
          <w:noProof/>
        </w:rPr>
        <w:drawing>
          <wp:inline distT="0" distB="0" distL="0" distR="0" wp14:anchorId="63CF7E28" wp14:editId="61DA6311">
            <wp:extent cx="5760720" cy="1568450"/>
            <wp:effectExtent l="0" t="0" r="0" b="0"/>
            <wp:docPr id="193933038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0388" name="Resim 1" descr="metin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B77C" w14:textId="5668221B" w:rsidR="00FB7ACC" w:rsidRDefault="005E4770" w:rsidP="002038F2">
      <w:r>
        <w:rPr>
          <w:noProof/>
        </w:rPr>
        <w:drawing>
          <wp:inline distT="0" distB="0" distL="0" distR="0" wp14:anchorId="73F1468A" wp14:editId="6EFF48F3">
            <wp:extent cx="5760720" cy="1609725"/>
            <wp:effectExtent l="0" t="0" r="0" b="9525"/>
            <wp:docPr id="1192170902" name="Resim 1" descr="metin, yazılım, multimedya yazılımı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0902" name="Resim 1" descr="metin, yazılım, multimedya yazılımı, web sayfası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E3C" w14:textId="672E6EAE" w:rsidR="008B451F" w:rsidRDefault="008B451F" w:rsidP="002038F2">
      <w:r>
        <w:t>No</w:t>
      </w:r>
      <w:r w:rsidR="00BC3C60">
        <w:t>w we accesed the sistem but the problem is our privil</w:t>
      </w:r>
      <w:r w:rsidR="003A15D0">
        <w:t xml:space="preserve">ages are low. In order to gain more Access we need to detect misconfigurated files and </w:t>
      </w:r>
      <w:r w:rsidR="00CE4518">
        <w:t>options. In this situation I used linpeas to detect vulnerabilities.</w:t>
      </w:r>
      <w:r w:rsidR="0084139F">
        <w:t xml:space="preserve"> </w:t>
      </w:r>
      <w:r w:rsidR="008104EB">
        <w:t xml:space="preserve">In output I noticed that there is a directory that might  hold passwords. </w:t>
      </w:r>
    </w:p>
    <w:p w14:paraId="7E49B48A" w14:textId="26BEB436" w:rsidR="00970AB1" w:rsidRDefault="00970AB1" w:rsidP="00970AB1">
      <w:r>
        <w:t>/var/www/html/cdn-cgi/login</w:t>
      </w:r>
    </w:p>
    <w:p w14:paraId="11FB204C" w14:textId="19477D26" w:rsidR="002743C6" w:rsidRDefault="002743C6" w:rsidP="00970AB1">
      <w:r>
        <w:rPr>
          <w:noProof/>
        </w:rPr>
        <w:drawing>
          <wp:inline distT="0" distB="0" distL="0" distR="0" wp14:anchorId="6698CB35" wp14:editId="7B513159">
            <wp:extent cx="5760720" cy="1213485"/>
            <wp:effectExtent l="0" t="0" r="0" b="5715"/>
            <wp:docPr id="15103772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772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E705" w14:textId="4FACC86F" w:rsidR="002743C6" w:rsidRDefault="00B83D0B" w:rsidP="00970AB1">
      <w:r>
        <w:t xml:space="preserve">In order to find passwords easly I used cat and grep command. </w:t>
      </w:r>
      <w:r w:rsidR="0086742D">
        <w:t xml:space="preserve">I also checked sensitive files </w:t>
      </w:r>
      <w:r w:rsidR="00A51A5B">
        <w:t>and I saw there is a user named robert in /etc/passwd</w:t>
      </w:r>
    </w:p>
    <w:p w14:paraId="2B965007" w14:textId="12EC67F9" w:rsidR="002743C6" w:rsidRDefault="002743C6" w:rsidP="00970AB1">
      <w:r>
        <w:lastRenderedPageBreak/>
        <w:t>But this didnt work  and I kept checking.</w:t>
      </w:r>
      <w:r w:rsidR="00A074BF">
        <w:t xml:space="preserve"> Finally I found a db file that contains a password and username.</w:t>
      </w:r>
    </w:p>
    <w:p w14:paraId="409E99B8" w14:textId="7272487E" w:rsidR="008623B8" w:rsidRDefault="008623B8" w:rsidP="00970AB1">
      <w:r>
        <w:rPr>
          <w:noProof/>
        </w:rPr>
        <w:drawing>
          <wp:inline distT="0" distB="0" distL="0" distR="0" wp14:anchorId="2553F6B9" wp14:editId="7554745F">
            <wp:extent cx="5760720" cy="2804160"/>
            <wp:effectExtent l="0" t="0" r="0" b="0"/>
            <wp:docPr id="1457535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53" name="Resim 1" descr="metin, ekran görüntüsü, yazı tipi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5213" w14:textId="3B042319" w:rsidR="00571D5C" w:rsidRDefault="00571D5C" w:rsidP="00970AB1">
      <w:r>
        <w:t>I used this credentials to connect  ssh server</w:t>
      </w:r>
      <w:r w:rsidR="005234E0">
        <w:t xml:space="preserve"> and retrieved </w:t>
      </w:r>
      <w:r w:rsidR="00E81D0C">
        <w:t>user.txt</w:t>
      </w:r>
    </w:p>
    <w:p w14:paraId="64238D57" w14:textId="7E9FED7A" w:rsidR="00E81D0C" w:rsidRDefault="00E81D0C" w:rsidP="00970AB1">
      <w:r>
        <w:rPr>
          <w:noProof/>
        </w:rPr>
        <w:drawing>
          <wp:inline distT="0" distB="0" distL="0" distR="0" wp14:anchorId="58665755" wp14:editId="69313503">
            <wp:extent cx="4362450" cy="2428875"/>
            <wp:effectExtent l="0" t="0" r="0" b="9525"/>
            <wp:docPr id="1822436324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36324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A188" w14:textId="7A96F780" w:rsidR="00E81D0C" w:rsidRDefault="000C0632" w:rsidP="00970AB1">
      <w:r>
        <w:t>After checking robert’s privilages I noticed a group named bugtracker.</w:t>
      </w:r>
    </w:p>
    <w:p w14:paraId="22E11A1C" w14:textId="5D48A276" w:rsidR="006B428E" w:rsidRDefault="006B428E" w:rsidP="00970AB1">
      <w:r>
        <w:rPr>
          <w:noProof/>
        </w:rPr>
        <w:drawing>
          <wp:inline distT="0" distB="0" distL="0" distR="0" wp14:anchorId="468D7A9C" wp14:editId="0805162E">
            <wp:extent cx="5760720" cy="498475"/>
            <wp:effectExtent l="0" t="0" r="0" b="0"/>
            <wp:docPr id="37138655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86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2D31" w14:textId="77EB41D8" w:rsidR="006B428E" w:rsidRDefault="002D58C5" w:rsidP="00970AB1">
      <w:r>
        <w:t xml:space="preserve">Now we need to find </w:t>
      </w:r>
      <w:r w:rsidR="000F6C44">
        <w:t>its location .</w:t>
      </w:r>
    </w:p>
    <w:p w14:paraId="0843B589" w14:textId="68126A9C" w:rsidR="000F6C44" w:rsidRDefault="000F6C44" w:rsidP="00970AB1">
      <w:r w:rsidRPr="000F6C44">
        <w:t>find / -group bugtracker 2&gt;/dev/null</w:t>
      </w:r>
      <w:r w:rsidR="003867A6">
        <w:t xml:space="preserve"> </w:t>
      </w:r>
    </w:p>
    <w:p w14:paraId="0845E7A8" w14:textId="1C82653F" w:rsidR="000F6C44" w:rsidRDefault="000F6C44" w:rsidP="00970AB1">
      <w:r>
        <w:t xml:space="preserve">After finding the file we can check special privilages. In this case bugtracker </w:t>
      </w:r>
      <w:r w:rsidR="003867A6">
        <w:t>file has suid</w:t>
      </w:r>
      <w:r w:rsidR="000438E5">
        <w:t xml:space="preserve"> wich means we can run file. After running file we can see </w:t>
      </w:r>
      <w:r w:rsidR="000A0A93">
        <w:t>it uses cat command to throw output. The issue here is they did</w:t>
      </w:r>
      <w:r w:rsidR="00654260">
        <w:t xml:space="preserve"> not specified the full path of the cat command. If we can exploit path variable we might gain root Access.</w:t>
      </w:r>
    </w:p>
    <w:p w14:paraId="264CF95F" w14:textId="150F819E" w:rsidR="00D47E9D" w:rsidRDefault="00D47E9D" w:rsidP="00970AB1">
      <w:r>
        <w:rPr>
          <w:noProof/>
        </w:rPr>
        <w:lastRenderedPageBreak/>
        <w:drawing>
          <wp:inline distT="0" distB="0" distL="0" distR="0" wp14:anchorId="0EEC4C44" wp14:editId="1A367338">
            <wp:extent cx="4524375" cy="1924050"/>
            <wp:effectExtent l="0" t="0" r="9525" b="0"/>
            <wp:docPr id="105096589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5897" name="Resim 1" descr="metin, ekran görüntüsü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283" w14:textId="0454037B" w:rsidR="00D47E9D" w:rsidRDefault="00D47E9D" w:rsidP="00970AB1">
      <w:r>
        <w:t>Now its time to create a cat file that contains Shell command inside</w:t>
      </w:r>
      <w:r w:rsidR="00371109">
        <w:t xml:space="preserve">. I used tmp folder and created cat file. </w:t>
      </w:r>
    </w:p>
    <w:p w14:paraId="3F19FA5E" w14:textId="20C3B253" w:rsidR="00371109" w:rsidRDefault="00371109" w:rsidP="00970AB1">
      <w:r>
        <w:t>/bin/sh</w:t>
      </w:r>
    </w:p>
    <w:p w14:paraId="3107E579" w14:textId="0D14CB7E" w:rsidR="00371109" w:rsidRDefault="00371109" w:rsidP="00970AB1">
      <w:r>
        <w:t xml:space="preserve">With this code </w:t>
      </w:r>
      <w:r w:rsidR="004F7192">
        <w:t>we might gain root Shell.</w:t>
      </w:r>
    </w:p>
    <w:p w14:paraId="5FEB7DA4" w14:textId="4E181464" w:rsidR="00293D33" w:rsidRDefault="00293D33" w:rsidP="00970AB1">
      <w:r w:rsidRPr="00293D33">
        <w:t>export PATH=/tmp:$PATH</w:t>
      </w:r>
    </w:p>
    <w:p w14:paraId="4756D5DA" w14:textId="7E141FE8" w:rsidR="00760E85" w:rsidRDefault="00435DC3" w:rsidP="00970AB1">
      <w:r>
        <w:t>Now I exported path to exploit program.</w:t>
      </w:r>
      <w:r w:rsidR="00A612A3">
        <w:t xml:space="preserve"> Time to exploit </w:t>
      </w:r>
    </w:p>
    <w:p w14:paraId="67E7788E" w14:textId="00FFFE65" w:rsidR="00090CE0" w:rsidRDefault="00090CE0" w:rsidP="00970AB1">
      <w:r>
        <w:rPr>
          <w:noProof/>
        </w:rPr>
        <w:drawing>
          <wp:inline distT="0" distB="0" distL="0" distR="0" wp14:anchorId="77CF1280" wp14:editId="55353141">
            <wp:extent cx="5760720" cy="3469640"/>
            <wp:effectExtent l="0" t="0" r="0" b="0"/>
            <wp:docPr id="14566713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713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4B98" w14:textId="77777777" w:rsidR="00371109" w:rsidRPr="002038F2" w:rsidRDefault="00371109" w:rsidP="00970AB1"/>
    <w:sectPr w:rsidR="00371109" w:rsidRPr="00203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2"/>
    <w:rsid w:val="0001138D"/>
    <w:rsid w:val="000438E5"/>
    <w:rsid w:val="00090CE0"/>
    <w:rsid w:val="00094427"/>
    <w:rsid w:val="000A0A93"/>
    <w:rsid w:val="000C0632"/>
    <w:rsid w:val="000F6C44"/>
    <w:rsid w:val="0016682A"/>
    <w:rsid w:val="002038F2"/>
    <w:rsid w:val="00207C9C"/>
    <w:rsid w:val="002743C6"/>
    <w:rsid w:val="00293D33"/>
    <w:rsid w:val="002D58C5"/>
    <w:rsid w:val="00312515"/>
    <w:rsid w:val="00371109"/>
    <w:rsid w:val="003867A6"/>
    <w:rsid w:val="003A15D0"/>
    <w:rsid w:val="00435DC3"/>
    <w:rsid w:val="004519FF"/>
    <w:rsid w:val="00466D36"/>
    <w:rsid w:val="004F7192"/>
    <w:rsid w:val="005234E0"/>
    <w:rsid w:val="00571D5C"/>
    <w:rsid w:val="005A2D55"/>
    <w:rsid w:val="005E4770"/>
    <w:rsid w:val="00654260"/>
    <w:rsid w:val="006B428E"/>
    <w:rsid w:val="00760E85"/>
    <w:rsid w:val="00766C12"/>
    <w:rsid w:val="00795AEC"/>
    <w:rsid w:val="007B620F"/>
    <w:rsid w:val="007D5A45"/>
    <w:rsid w:val="007E44E1"/>
    <w:rsid w:val="008104EB"/>
    <w:rsid w:val="0084139F"/>
    <w:rsid w:val="008623B8"/>
    <w:rsid w:val="0086742D"/>
    <w:rsid w:val="008B451F"/>
    <w:rsid w:val="008F7A31"/>
    <w:rsid w:val="00970AB1"/>
    <w:rsid w:val="00A074BF"/>
    <w:rsid w:val="00A10CB5"/>
    <w:rsid w:val="00A2250F"/>
    <w:rsid w:val="00A51A5B"/>
    <w:rsid w:val="00A612A3"/>
    <w:rsid w:val="00AB46CD"/>
    <w:rsid w:val="00B83D0B"/>
    <w:rsid w:val="00BA206D"/>
    <w:rsid w:val="00BC3C60"/>
    <w:rsid w:val="00C45D01"/>
    <w:rsid w:val="00CE4518"/>
    <w:rsid w:val="00CE75D5"/>
    <w:rsid w:val="00D34465"/>
    <w:rsid w:val="00D43A5C"/>
    <w:rsid w:val="00D47E9D"/>
    <w:rsid w:val="00D66CF5"/>
    <w:rsid w:val="00E60FF0"/>
    <w:rsid w:val="00E72C00"/>
    <w:rsid w:val="00E81D0C"/>
    <w:rsid w:val="00F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76CA"/>
  <w15:chartTrackingRefBased/>
  <w15:docId w15:val="{CBD62DAF-3E58-4D03-BAA4-A6D8237C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ünal</dc:creator>
  <cp:keywords/>
  <dc:description/>
  <cp:lastModifiedBy>ekrem ünal</cp:lastModifiedBy>
  <cp:revision>57</cp:revision>
  <dcterms:created xsi:type="dcterms:W3CDTF">2023-07-19T17:39:00Z</dcterms:created>
  <dcterms:modified xsi:type="dcterms:W3CDTF">2023-07-19T18:33:00Z</dcterms:modified>
</cp:coreProperties>
</file>